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193F" w14:textId="35DDA27B" w:rsidR="009F3C95" w:rsidRPr="004566CF" w:rsidRDefault="009F3C95">
      <w:pPr>
        <w:rPr>
          <w:rFonts w:ascii="Montserrat" w:hAnsi="Montserrat"/>
        </w:rPr>
      </w:pPr>
    </w:p>
    <w:sdt>
      <w:sdtPr>
        <w:rPr>
          <w:rFonts w:ascii="Montserrat" w:eastAsiaTheme="minorHAnsi" w:hAnsi="Montserrat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7FF6FC42" w14:textId="14816BD9" w:rsidR="0031587C" w:rsidRPr="004566CF" w:rsidRDefault="0031587C" w:rsidP="0031587C">
          <w:pPr>
            <w:pStyle w:val="Sinespaciado"/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7EC3871" wp14:editId="27CA10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6350" t="3810" r="6350" b="3810"/>
                    <wp:wrapNone/>
                    <wp:docPr id="545871253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9525" cy="9555480"/>
                              <a:chOff x="0" y="0"/>
                              <a:chExt cx="21945" cy="91257"/>
                            </a:xfrm>
                          </wpg:grpSpPr>
                          <wps:wsp>
                            <wps:cNvPr id="1620932966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0797880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647F21" w14:textId="77777777" w:rsidR="0031587C" w:rsidRDefault="0031587C" w:rsidP="003158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34036568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595477713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4492378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160889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02164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2346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35397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707497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4432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229329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05877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62647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84260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049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7324276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11282072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442049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04413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13229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23574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656247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43582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8616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476969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29311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465995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EC3871" id="Grupo 7" o:spid="_x0000_s1026" style="position:absolute;margin-left:0;margin-top:0;width:200.75pt;height:752.4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647F21" w14:textId="77777777" w:rsidR="0031587C" w:rsidRDefault="0031587C" w:rsidP="003158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BG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k1nymqZpPIG/nwIAcvkLAAD//wMAUEsBAi0AFAAGAAgAAAAhANvh9svuAAAAhQEAABMAAAAA&#10;AAAAAAAAAAAAAAAAAFtDb250ZW50X1R5cGVzXS54bWxQSwECLQAUAAYACAAAACEAWvQsW78AAAAV&#10;AQAACwAAAAAAAAAAAAAAAAAfAQAAX3JlbHMvLnJlbHNQSwECLQAUAAYACAAAACEAF9AQRs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1387B32" w14:textId="14644440" w:rsidR="0031587C" w:rsidRPr="004566CF" w:rsidRDefault="004566CF" w:rsidP="0031587C">
          <w:pPr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A5B74" wp14:editId="53E104B6">
                    <wp:simplePos x="0" y="0"/>
                    <wp:positionH relativeFrom="column">
                      <wp:posOffset>2135505</wp:posOffset>
                    </wp:positionH>
                    <wp:positionV relativeFrom="paragraph">
                      <wp:posOffset>4153535</wp:posOffset>
                    </wp:positionV>
                    <wp:extent cx="5795010" cy="1566041"/>
                    <wp:effectExtent l="0" t="0" r="0" b="0"/>
                    <wp:wrapNone/>
                    <wp:docPr id="503503705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5010" cy="1566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6D712" w14:textId="77777777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Integrantes del equipo: </w:t>
                                </w:r>
                              </w:p>
                              <w:p w14:paraId="2767B755" w14:textId="7B5FF98C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Erick Paz López.</w:t>
                                </w:r>
                              </w:p>
                              <w:p w14:paraId="4833B4B1" w14:textId="33FA8AB9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Juan Carlos Lomelí Sandoval.</w:t>
                                </w:r>
                              </w:p>
                              <w:p w14:paraId="6DCD5CF4" w14:textId="2DA89846" w:rsidR="0031587C" w:rsidRPr="00481610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Armando Lara Cortés.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1A5B74" id="Rectángulo 4" o:spid="_x0000_s1055" style="position:absolute;margin-left:168.15pt;margin-top:327.05pt;width:456.3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" filled="f" stroked="f">
                    <v:textbox>
                      <w:txbxContent>
                        <w:p w14:paraId="0FB6D712" w14:textId="77777777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Integrantes del equipo: </w:t>
                          </w:r>
                        </w:p>
                        <w:p w14:paraId="2767B755" w14:textId="7B5FF98C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Erick Paz López.</w:t>
                          </w:r>
                        </w:p>
                        <w:p w14:paraId="4833B4B1" w14:textId="33FA8AB9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Juan Carlos Lomelí Sandoval.</w:t>
                          </w:r>
                        </w:p>
                        <w:p w14:paraId="6DCD5CF4" w14:textId="2DA89846" w:rsidR="0031587C" w:rsidRPr="00481610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Armando Lara Cortés.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8C1BFB" wp14:editId="54FB328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2766717</wp:posOffset>
                    </wp:positionV>
                    <wp:extent cx="4130040" cy="472440"/>
                    <wp:effectExtent l="0" t="0" r="0" b="3810"/>
                    <wp:wrapNone/>
                    <wp:docPr id="1808401346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68593" w14:textId="58D47315" w:rsidR="0031587C" w:rsidRPr="00463DC5" w:rsidRDefault="0031587C" w:rsidP="0031587C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3.</w:t>
                                </w:r>
                                <w:r w:rsidR="00B77FC0">
                                  <w:rPr>
                                    <w:sz w:val="52"/>
                                    <w:szCs w:val="52"/>
                                  </w:rPr>
                                  <w:t xml:space="preserve">3 </w:t>
                                </w:r>
                                <w:r w:rsidR="0043668B">
                                  <w:rPr>
                                    <w:sz w:val="52"/>
                                    <w:szCs w:val="52"/>
                                  </w:rPr>
                                  <w:t>Sexto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C1BFB" id="Rectángulo 5" o:spid="_x0000_s1056" style="position:absolute;margin-left:0;margin-top:217.85pt;width:325.2pt;height:37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" filled="f" stroked="f">
                    <v:textbox>
                      <w:txbxContent>
                        <w:p w14:paraId="48D68593" w14:textId="58D47315" w:rsidR="0031587C" w:rsidRPr="00463DC5" w:rsidRDefault="0031587C" w:rsidP="0031587C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Actividad 3.</w:t>
                          </w:r>
                          <w:r w:rsidR="00B77FC0">
                            <w:rPr>
                              <w:sz w:val="52"/>
                              <w:szCs w:val="52"/>
                            </w:rPr>
                            <w:t xml:space="preserve">3 </w:t>
                          </w:r>
                          <w:r w:rsidR="0043668B">
                            <w:rPr>
                              <w:sz w:val="52"/>
                              <w:szCs w:val="52"/>
                            </w:rPr>
                            <w:t>Sexto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C3E2131" wp14:editId="2C6EF7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1665626</wp:posOffset>
                    </wp:positionV>
                    <wp:extent cx="3497580" cy="1223010"/>
                    <wp:effectExtent l="0" t="0" r="7620" b="11430"/>
                    <wp:wrapNone/>
                    <wp:docPr id="510057960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6F5E9" w14:textId="66C02A28" w:rsidR="0031587C" w:rsidRPr="0031587C" w:rsidRDefault="00000000" w:rsidP="003158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58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Proyecto 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21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7" type="#_x0000_t202" style="position:absolute;margin-left:0;margin-top:131.15pt;width:275.4pt;height:96.3pt;z-index:25165516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kL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" filled="f" stroked="f" strokeweight=".5pt">
                    <v:textbox style="mso-fit-shape-to-text:t" inset="0,0,0,0">
                      <w:txbxContent>
                        <w:p w14:paraId="1436F5E9" w14:textId="66C02A28" w:rsidR="0031587C" w:rsidRPr="0031587C" w:rsidRDefault="00000000" w:rsidP="0031587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58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Proyecto 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398E3B5" wp14:editId="64D7A73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1497330</wp:posOffset>
                    </wp:positionV>
                    <wp:extent cx="3238500" cy="883920"/>
                    <wp:effectExtent l="0" t="0" r="0" b="0"/>
                    <wp:wrapNone/>
                    <wp:docPr id="1128786587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4CB46" w14:textId="126AD70A" w:rsidR="0031587C" w:rsidRPr="00481610" w:rsidRDefault="0031587C" w:rsidP="0031587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 xml:space="preserve">Unidad </w:t>
                                </w:r>
                                <w:r>
                                  <w:rPr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98E3B5" id="Rectángulo 1" o:spid="_x0000_s1058" style="position:absolute;margin-left:0;margin-top:117.9pt;width:255pt;height:69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" filled="f" stroked="f">
                    <v:textbox>
                      <w:txbxContent>
                        <w:p w14:paraId="3374CB46" w14:textId="126AD70A" w:rsidR="0031587C" w:rsidRPr="00481610" w:rsidRDefault="0031587C" w:rsidP="0031587C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 xml:space="preserve">Unidad </w:t>
                          </w:r>
                          <w:r>
                            <w:rPr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74C4250" wp14:editId="1D751B79">
                    <wp:simplePos x="0" y="0"/>
                    <wp:positionH relativeFrom="column">
                      <wp:posOffset>1122308</wp:posOffset>
                    </wp:positionH>
                    <wp:positionV relativeFrom="paragraph">
                      <wp:posOffset>3443320</wp:posOffset>
                    </wp:positionV>
                    <wp:extent cx="4152900" cy="449580"/>
                    <wp:effectExtent l="3810" t="0" r="0" b="0"/>
                    <wp:wrapNone/>
                    <wp:docPr id="140910345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5EF36" w14:textId="3E7F2BCC" w:rsidR="0031587C" w:rsidRPr="00481610" w:rsidRDefault="003B405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Asesora</w:t>
                                </w:r>
                                <w:r w:rsidR="0031587C" w:rsidRPr="00481610">
                                  <w:rPr>
                                    <w:sz w:val="36"/>
                                    <w:szCs w:val="36"/>
                                  </w:rPr>
                                  <w:t>: María Luisa García 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4C4250" id="Rectángulo 2" o:spid="_x0000_s1059" style="position:absolute;margin-left:88.35pt;margin-top:271.15pt;width:327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HxuL4LiAAAACwEAAA8AAAAAAAAAAAAAAAAAOAQAAGRycy9kb3ducmV2LnhtbFBL&#10;BQYAAAAABAAEAPMAAABHBQAAAAA=&#10;" filled="f" stroked="f">
                    <v:textbox>
                      <w:txbxContent>
                        <w:p w14:paraId="1665EF36" w14:textId="3E7F2BCC" w:rsidR="0031587C" w:rsidRPr="00481610" w:rsidRDefault="003B405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Asesora</w:t>
                          </w:r>
                          <w:r w:rsidR="0031587C" w:rsidRPr="00481610">
                            <w:rPr>
                              <w:sz w:val="36"/>
                              <w:szCs w:val="36"/>
                            </w:rPr>
                            <w:t>: María Luisa García 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</w:rPr>
            <w:br w:type="page"/>
          </w:r>
        </w:p>
      </w:sdtContent>
    </w:sdt>
    <w:p w14:paraId="2ED8121F" w14:textId="43CD7FBD" w:rsidR="009F3C95" w:rsidRPr="004566CF" w:rsidRDefault="009F3C95">
      <w:pPr>
        <w:rPr>
          <w:rFonts w:ascii="Montserrat" w:hAnsi="Montserrat"/>
          <w:b/>
          <w:bCs/>
          <w:lang w:val="en-US"/>
        </w:rPr>
      </w:pPr>
      <w:r w:rsidRPr="004566CF">
        <w:rPr>
          <w:rFonts w:ascii="Montserrat" w:hAnsi="Montserrat"/>
          <w:b/>
          <w:bCs/>
          <w:lang w:val="en-US"/>
        </w:rPr>
        <w:lastRenderedPageBreak/>
        <w:t xml:space="preserve">Enlace GitHub </w:t>
      </w:r>
    </w:p>
    <w:p w14:paraId="24D5B717" w14:textId="6BA16E57" w:rsidR="009F3C95" w:rsidRPr="004566CF" w:rsidRDefault="00000000">
      <w:pPr>
        <w:rPr>
          <w:rFonts w:ascii="Montserrat" w:hAnsi="Montserrat"/>
          <w:lang w:val="en-US"/>
        </w:rPr>
      </w:pPr>
      <w:hyperlink r:id="rId7" w:history="1">
        <w:r w:rsidR="009F3C95" w:rsidRPr="004566CF">
          <w:rPr>
            <w:rStyle w:val="Hipervnculo"/>
            <w:rFonts w:ascii="Montserrat" w:hAnsi="Montserrat"/>
            <w:lang w:val="en-US"/>
          </w:rPr>
          <w:t>https://github.com/coyote-78/proyecto7</w:t>
        </w:r>
      </w:hyperlink>
    </w:p>
    <w:p w14:paraId="42BD6D0F" w14:textId="2D4C5EAC" w:rsidR="009F3C95" w:rsidRPr="004566CF" w:rsidRDefault="009F3C95">
      <w:pPr>
        <w:rPr>
          <w:rFonts w:ascii="Montserrat" w:hAnsi="Montserrat"/>
          <w:b/>
          <w:bCs/>
        </w:rPr>
      </w:pPr>
      <w:r w:rsidRPr="004566CF">
        <w:rPr>
          <w:rFonts w:ascii="Montserrat" w:hAnsi="Montserrat"/>
          <w:b/>
          <w:bCs/>
        </w:rPr>
        <w:t>Dirección donde se aloja el proyecto.</w:t>
      </w:r>
    </w:p>
    <w:p w14:paraId="2A560CF4" w14:textId="632B752A" w:rsidR="009A1DED" w:rsidRDefault="00000000">
      <w:pPr>
        <w:rPr>
          <w:rStyle w:val="Hipervnculo"/>
          <w:rFonts w:ascii="Montserrat" w:hAnsi="Montserrat"/>
        </w:rPr>
      </w:pPr>
      <w:hyperlink r:id="rId8" w:history="1">
        <w:r w:rsidR="009F3C95" w:rsidRPr="004566CF">
          <w:rPr>
            <w:rStyle w:val="Hipervnculo"/>
            <w:rFonts w:ascii="Montserrat" w:hAnsi="Montserrat"/>
          </w:rPr>
          <w:t>https://issstejalisco.com/proyecto7/</w:t>
        </w:r>
      </w:hyperlink>
    </w:p>
    <w:p w14:paraId="17719A52" w14:textId="77777777" w:rsidR="00C308D6" w:rsidRP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C308D6">
        <w:rPr>
          <w:rFonts w:ascii="Montserrat" w:hAnsi="Montserrat"/>
          <w:b/>
          <w:bCs/>
          <w:sz w:val="24"/>
          <w:szCs w:val="24"/>
        </w:rPr>
        <w:t>Desarrollo del Sexto Sprint:</w:t>
      </w:r>
    </w:p>
    <w:p w14:paraId="7C3A0C2F" w14:textId="7596707E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 xml:space="preserve">Durante el sexto sprint, nos enfocamos en la implementación de nuevas funcionalidades en el sitio web de acuerdo con los requisitos establecidos. Las tareas principales incluyeron agregar una </w:t>
      </w:r>
      <w:r w:rsidRPr="00BB210F">
        <w:rPr>
          <w:rFonts w:ascii="Montserrat" w:hAnsi="Montserrat"/>
          <w:sz w:val="24"/>
          <w:szCs w:val="24"/>
        </w:rPr>
        <w:t>página de contacto</w:t>
      </w:r>
      <w:r w:rsidRPr="00C308D6">
        <w:rPr>
          <w:rFonts w:ascii="Montserrat" w:hAnsi="Montserrat"/>
          <w:sz w:val="24"/>
          <w:szCs w:val="24"/>
        </w:rPr>
        <w:t xml:space="preserve">, integrar y un </w:t>
      </w:r>
      <w:r w:rsidRPr="00BB210F">
        <w:rPr>
          <w:rFonts w:ascii="Montserrat" w:hAnsi="Montserrat"/>
          <w:sz w:val="24"/>
          <w:szCs w:val="24"/>
        </w:rPr>
        <w:t>botón de WhatsApp</w:t>
      </w:r>
      <w:r w:rsidRPr="00C308D6">
        <w:rPr>
          <w:rFonts w:ascii="Montserrat" w:hAnsi="Montserrat"/>
          <w:sz w:val="24"/>
          <w:szCs w:val="24"/>
        </w:rPr>
        <w:t xml:space="preserve"> para mejorar la interacción con los usuarios</w:t>
      </w:r>
      <w:r w:rsidR="002047E8">
        <w:rPr>
          <w:rFonts w:ascii="Montserrat" w:hAnsi="Montserrat"/>
          <w:sz w:val="24"/>
          <w:szCs w:val="24"/>
        </w:rPr>
        <w:t xml:space="preserve"> y realizar ajustes en los métodos de pago.</w:t>
      </w:r>
    </w:p>
    <w:p w14:paraId="59F2637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42DE4710" w14:textId="77777777" w:rsidR="00C308D6" w:rsidRPr="002047E8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2047E8">
        <w:rPr>
          <w:rFonts w:ascii="Montserrat" w:hAnsi="Montserrat"/>
          <w:b/>
          <w:bCs/>
          <w:sz w:val="24"/>
          <w:szCs w:val="24"/>
        </w:rPr>
        <w:t>Reunión Retrospectiva:</w:t>
      </w:r>
    </w:p>
    <w:p w14:paraId="6458F632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La reunión retrospectiva se llevó a cabo al finalizar el sprint para evaluar el proceso y los resultados obtenidos. Se utilizaron métricas de Scrum para analizar el rendimiento del equipo y la efectividad de los procesos implementados. Durante la retrospectiva, se discutieron los siguientes puntos:</w:t>
      </w:r>
    </w:p>
    <w:p w14:paraId="43E9BDA5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791D48D7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Lo que salió bien:</w:t>
      </w:r>
    </w:p>
    <w:p w14:paraId="73806181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1F298661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completaron todas las tareas planificadas para el sprint.</w:t>
      </w:r>
    </w:p>
    <w:p w14:paraId="1714FC1A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La comunicación y colaboración dentro del equipo mejoraron notablemente.</w:t>
      </w:r>
    </w:p>
    <w:p w14:paraId="1B182227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Los nuevos elementos agregados al sitio web fueron implementados con éxito y funcionan correctamente.</w:t>
      </w:r>
    </w:p>
    <w:p w14:paraId="07E2E832" w14:textId="77777777" w:rsidR="00C308D6" w:rsidRPr="002047E8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2047E8">
        <w:rPr>
          <w:rFonts w:ascii="Montserrat" w:hAnsi="Montserrat"/>
          <w:b/>
          <w:bCs/>
          <w:sz w:val="24"/>
          <w:szCs w:val="24"/>
        </w:rPr>
        <w:lastRenderedPageBreak/>
        <w:t>Áreas de mejora:</w:t>
      </w:r>
    </w:p>
    <w:p w14:paraId="26F27838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3EFABCB5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Hubo algunos retrasos en la entrega de tareas debido a dificultades técnicas.</w:t>
      </w:r>
    </w:p>
    <w:p w14:paraId="342646B8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identificaron ciertos obstáculos en la integración del botón de WhatsApp que requirieron más tiempo del esperado.</w:t>
      </w:r>
    </w:p>
    <w:p w14:paraId="3B73C7F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Algunos miembros del equipo expresaron la necesidad de una mejor planificación para abordar imprevistos.</w:t>
      </w:r>
    </w:p>
    <w:p w14:paraId="63CA9D93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Acciones correctivas:</w:t>
      </w:r>
    </w:p>
    <w:p w14:paraId="6F0C0A9C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06B15783" w14:textId="77777777" w:rsid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acordó implementar revisiones de código más frecuentes para detectar y corregir problemas técnicos de manera proactiva</w:t>
      </w:r>
      <w:r>
        <w:rPr>
          <w:rFonts w:ascii="Montserrat" w:hAnsi="Montserrat"/>
          <w:sz w:val="24"/>
          <w:szCs w:val="24"/>
        </w:rPr>
        <w:t>.</w:t>
      </w:r>
    </w:p>
    <w:p w14:paraId="283C6F9D" w14:textId="77777777" w:rsid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establecerá un plan de contingencia para situaciones imprevistas que puedan surgir durante el desarrollo</w:t>
      </w:r>
      <w:r>
        <w:rPr>
          <w:rFonts w:ascii="Montserrat" w:hAnsi="Montserrat"/>
          <w:sz w:val="24"/>
          <w:szCs w:val="24"/>
        </w:rPr>
        <w:t>.</w:t>
      </w:r>
    </w:p>
    <w:p w14:paraId="5A505625" w14:textId="59C2FBA3" w:rsidR="00C308D6" w:rsidRP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asignarán recursos adicionales para garantizar una integración más fluida de funcionalidades complejas.</w:t>
      </w:r>
    </w:p>
    <w:p w14:paraId="5F400144" w14:textId="77777777" w:rsid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705C080" w14:textId="319293E2" w:rsidR="00C308D6" w:rsidRP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C308D6">
        <w:rPr>
          <w:rFonts w:ascii="Montserrat" w:hAnsi="Montserrat"/>
          <w:b/>
          <w:bCs/>
          <w:sz w:val="24"/>
          <w:szCs w:val="24"/>
        </w:rPr>
        <w:t>Conclusiones:</w:t>
      </w:r>
    </w:p>
    <w:p w14:paraId="7D310E02" w14:textId="77777777" w:rsid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El sexto sprint fue exitoso en términos de entrega de las funcionalidades planificadas. Sin embargo, se identificaron áreas para mejorar, especialmente en la gestión de imprevistos y la optimización de procesos técnicos. Se propone realizar las siguientes modificaciones para el siguiente sprint:</w:t>
      </w:r>
    </w:p>
    <w:p w14:paraId="472C19DD" w14:textId="77777777" w:rsid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Mejora en la planificación: Se asignará más tiempo para la resolución de problemas técnicos y se revisará el proceso de estimación de tiempo para tareas complejas.</w:t>
      </w:r>
    </w:p>
    <w:p w14:paraId="63FEC7E6" w14:textId="77777777" w:rsid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lastRenderedPageBreak/>
        <w:t>Mayor colaboración: Se fomentará una mayor colaboración entre los miembros del equipo y se promoverá la comunicación proactiva para abordar desafíos de manera efectiva.</w:t>
      </w:r>
    </w:p>
    <w:p w14:paraId="2EF1A437" w14:textId="5DFA3CE3" w:rsidR="00C308D6" w:rsidRP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Refuerzo en la calidad del código: Se implementarán revisiones de código más rigurosas para garantizar un producto final de alta calidad y reducir la incidencia de problemas técnicos.</w:t>
      </w:r>
    </w:p>
    <w:p w14:paraId="07359A2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3DB4537F" w14:textId="2E67077C" w:rsidR="002E6A95" w:rsidRPr="002E6A95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Con estas modificaciones, esperamos mejorar aún más la eficiencia y la calidad del desarrollo en el próximo sprint.</w:t>
      </w:r>
    </w:p>
    <w:sectPr w:rsidR="002E6A95" w:rsidRPr="002E6A95" w:rsidSect="00E07C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0B20F" w14:textId="77777777" w:rsidR="00E07C6F" w:rsidRDefault="00E07C6F" w:rsidP="0031587C">
      <w:pPr>
        <w:spacing w:after="0" w:line="240" w:lineRule="auto"/>
      </w:pPr>
      <w:r>
        <w:separator/>
      </w:r>
    </w:p>
  </w:endnote>
  <w:endnote w:type="continuationSeparator" w:id="0">
    <w:p w14:paraId="471753CB" w14:textId="77777777" w:rsidR="00E07C6F" w:rsidRDefault="00E07C6F" w:rsidP="0031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102D3" w14:textId="77777777" w:rsidR="00E07C6F" w:rsidRDefault="00E07C6F" w:rsidP="0031587C">
      <w:pPr>
        <w:spacing w:after="0" w:line="240" w:lineRule="auto"/>
      </w:pPr>
      <w:r>
        <w:separator/>
      </w:r>
    </w:p>
  </w:footnote>
  <w:footnote w:type="continuationSeparator" w:id="0">
    <w:p w14:paraId="41C023CD" w14:textId="77777777" w:rsidR="00E07C6F" w:rsidRDefault="00E07C6F" w:rsidP="0031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F6205"/>
    <w:multiLevelType w:val="hybridMultilevel"/>
    <w:tmpl w:val="3CF6F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B5035"/>
    <w:multiLevelType w:val="hybridMultilevel"/>
    <w:tmpl w:val="6BA06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1DAD"/>
    <w:multiLevelType w:val="hybridMultilevel"/>
    <w:tmpl w:val="5B0E8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6242">
    <w:abstractNumId w:val="2"/>
  </w:num>
  <w:num w:numId="2" w16cid:durableId="1363827486">
    <w:abstractNumId w:val="1"/>
  </w:num>
  <w:num w:numId="3" w16cid:durableId="8699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5"/>
    <w:rsid w:val="000547CA"/>
    <w:rsid w:val="002047E8"/>
    <w:rsid w:val="002117BD"/>
    <w:rsid w:val="002908D0"/>
    <w:rsid w:val="002C568E"/>
    <w:rsid w:val="002E4A86"/>
    <w:rsid w:val="002E6A95"/>
    <w:rsid w:val="0031587C"/>
    <w:rsid w:val="0035457B"/>
    <w:rsid w:val="003B405C"/>
    <w:rsid w:val="0043668B"/>
    <w:rsid w:val="00440C97"/>
    <w:rsid w:val="004566CF"/>
    <w:rsid w:val="00477633"/>
    <w:rsid w:val="005702AD"/>
    <w:rsid w:val="00630160"/>
    <w:rsid w:val="00667051"/>
    <w:rsid w:val="006E522E"/>
    <w:rsid w:val="007352A9"/>
    <w:rsid w:val="00875F13"/>
    <w:rsid w:val="00891C54"/>
    <w:rsid w:val="008E3780"/>
    <w:rsid w:val="009959F9"/>
    <w:rsid w:val="009A1DED"/>
    <w:rsid w:val="009F3C95"/>
    <w:rsid w:val="00AD4A3C"/>
    <w:rsid w:val="00B77FC0"/>
    <w:rsid w:val="00BB210F"/>
    <w:rsid w:val="00BC6C40"/>
    <w:rsid w:val="00C308D6"/>
    <w:rsid w:val="00CA12EF"/>
    <w:rsid w:val="00DA5DA7"/>
    <w:rsid w:val="00E07C6F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7B9"/>
  <w15:chartTrackingRefBased/>
  <w15:docId w15:val="{C04FA22F-3DA8-42BC-A6FC-55A148B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5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C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C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87C"/>
  </w:style>
  <w:style w:type="paragraph" w:styleId="Piedepgina">
    <w:name w:val="footer"/>
    <w:basedOn w:val="Normal"/>
    <w:link w:val="Piedepgina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87C"/>
  </w:style>
  <w:style w:type="paragraph" w:styleId="Sinespaciado">
    <w:name w:val="No Spacing"/>
    <w:link w:val="SinespaciadoCar"/>
    <w:uiPriority w:val="1"/>
    <w:qFormat/>
    <w:rsid w:val="0031587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87C"/>
    <w:rPr>
      <w:rFonts w:eastAsiaTheme="minorEastAsia"/>
      <w:kern w:val="0"/>
      <w:lang w:eastAsia="es-MX"/>
    </w:rPr>
  </w:style>
  <w:style w:type="paragraph" w:customStyle="1" w:styleId="Default">
    <w:name w:val="Default"/>
    <w:rsid w:val="0035457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  <w:style w:type="table" w:styleId="Tablanormal4">
    <w:name w:val="Plain Table 4"/>
    <w:basedOn w:val="Tablanormal"/>
    <w:uiPriority w:val="44"/>
    <w:rsid w:val="00354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35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2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5DA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stejalisco.com/proyecto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yote-78/proyect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VII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VII</dc:title>
  <dc:subject/>
  <dc:creator>Armando Lara</dc:creator>
  <cp:keywords/>
  <dc:description/>
  <cp:lastModifiedBy>Juan Carlos Lomeli Sandoval</cp:lastModifiedBy>
  <cp:revision>11</cp:revision>
  <dcterms:created xsi:type="dcterms:W3CDTF">2024-03-16T21:57:00Z</dcterms:created>
  <dcterms:modified xsi:type="dcterms:W3CDTF">2024-04-14T02:25:00Z</dcterms:modified>
</cp:coreProperties>
</file>