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DE4" w:rsidRDefault="00232C70">
      <w:r>
        <w:t>Pricebook.info</w:t>
      </w:r>
    </w:p>
    <w:p w:rsidR="00232C70" w:rsidRDefault="00232C70">
      <w:r>
        <w:t>Pricebook.com.co</w:t>
      </w:r>
    </w:p>
    <w:p w:rsidR="00232C70" w:rsidRDefault="00232C70">
      <w:r>
        <w:t>Pricebook.mx</w:t>
      </w:r>
    </w:p>
    <w:p w:rsidR="00232C70" w:rsidRDefault="00232C70">
      <w:bookmarkStart w:id="0" w:name="_GoBack"/>
      <w:bookmarkEnd w:id="0"/>
    </w:p>
    <w:sectPr w:rsidR="00232C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E7D"/>
    <w:rsid w:val="00232C70"/>
    <w:rsid w:val="006C4E7D"/>
    <w:rsid w:val="0098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A00F4EB-331E-4500-B9F7-A70ADCE60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Gregory-pc</dc:creator>
  <cp:keywords/>
  <dc:description/>
  <cp:lastModifiedBy>Gregory-pc</cp:lastModifiedBy>
  <cp:revision>2</cp:revision>
  <dcterms:created xsi:type="dcterms:W3CDTF">2016-08-23T03:27:00Z</dcterms:created>
  <dcterms:modified xsi:type="dcterms:W3CDTF">2016-08-23T03:30:00Z</dcterms:modified>
</cp:coreProperties>
</file>