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32B3" w14:textId="459DBB34" w:rsidR="00A44FE1" w:rsidRDefault="007A3DE5">
      <w:r>
        <w:rPr>
          <w:rFonts w:hint="eastAsia"/>
        </w:rPr>
        <w:t>0</w:t>
      </w:r>
      <w:r>
        <w:t>1_</w:t>
      </w:r>
      <w:proofErr w:type="gramStart"/>
      <w:r>
        <w:rPr>
          <w:rFonts w:hint="eastAsia"/>
        </w:rPr>
        <w:t>m</w:t>
      </w:r>
      <w:r>
        <w:t>ain.py ,</w:t>
      </w:r>
      <w:proofErr w:type="gramEnd"/>
      <w:r>
        <w:t xml:space="preserve"> 02_removeEmptyFile.py , 03_Labels2Formal.py </w:t>
      </w:r>
    </w:p>
    <w:p w14:paraId="7D036EAD" w14:textId="0DBCAAFA" w:rsidR="007A3DE5" w:rsidRDefault="007A3DE5" w:rsidP="007A3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라벨링을 위한 것들 </w:t>
      </w:r>
    </w:p>
    <w:p w14:paraId="41A68155" w14:textId="1EBA1162" w:rsidR="007A3DE5" w:rsidRDefault="007A3DE5" w:rsidP="007A3DE5">
      <w:r>
        <w:rPr>
          <w:rFonts w:hint="eastAsia"/>
        </w:rPr>
        <w:t xml:space="preserve">동일폴더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t>ase\</w:t>
      </w:r>
      <w:r>
        <w:t>images</w:t>
      </w:r>
      <w:r>
        <w:t>\</w:t>
      </w:r>
      <w:r>
        <w:t xml:space="preserve">001 </w:t>
      </w:r>
      <w:r>
        <w:rPr>
          <w:rFonts w:hint="eastAsia"/>
        </w:rPr>
        <w:t xml:space="preserve">폴더를 </w:t>
      </w:r>
      <w:r>
        <w:rPr>
          <w:rFonts w:hint="eastAsia"/>
        </w:rPr>
        <w:t xml:space="preserve">생성 후 </w:t>
      </w:r>
      <w:r>
        <w:t xml:space="preserve">001 </w:t>
      </w:r>
      <w:r>
        <w:rPr>
          <w:rFonts w:hint="eastAsia"/>
        </w:rPr>
        <w:t>폴더에 라벨링을 원하는 이미지를 넣습니다.</w:t>
      </w:r>
    </w:p>
    <w:p w14:paraId="6339A7AE" w14:textId="30BAA727" w:rsidR="007A3DE5" w:rsidRPr="007A3DE5" w:rsidRDefault="007A3DE5" w:rsidP="007A3DE5">
      <w:pPr>
        <w:rPr>
          <w:rFonts w:hint="eastAsia"/>
        </w:rPr>
      </w:pPr>
      <w:r>
        <w:t xml:space="preserve">Base\names.txt </w:t>
      </w:r>
      <w:r>
        <w:rPr>
          <w:rFonts w:hint="eastAsia"/>
        </w:rPr>
        <w:t xml:space="preserve">텍스트파일에 추출할 이름을 적습니다. </w:t>
      </w:r>
    </w:p>
    <w:p w14:paraId="19F7DF7C" w14:textId="77777777" w:rsidR="007A3DE5" w:rsidRPr="007A3DE5" w:rsidRDefault="007A3DE5" w:rsidP="007A3DE5">
      <w:pPr>
        <w:rPr>
          <w:rFonts w:hint="eastAsia"/>
        </w:rPr>
      </w:pPr>
    </w:p>
    <w:p w14:paraId="3EC6F636" w14:textId="2AC7F5C0" w:rsidR="007A3DE5" w:rsidRDefault="007A3DE5" w:rsidP="007A3DE5">
      <w:pPr>
        <w:rPr>
          <w:rFonts w:hint="eastAsia"/>
        </w:rPr>
      </w:pPr>
      <w:r>
        <w:rPr>
          <w:rFonts w:hint="eastAsia"/>
        </w:rPr>
        <w:t>터미널에서 0</w:t>
      </w:r>
      <w:r>
        <w:t>1_</w:t>
      </w:r>
      <w:r>
        <w:rPr>
          <w:rFonts w:hint="eastAsia"/>
        </w:rPr>
        <w:t>m</w:t>
      </w:r>
      <w:r>
        <w:t xml:space="preserve">ain.py </w:t>
      </w:r>
      <w:r>
        <w:rPr>
          <w:rFonts w:hint="eastAsia"/>
        </w:rPr>
        <w:t>실행 시 아래 프로그램이 실행됩니다.</w:t>
      </w:r>
    </w:p>
    <w:p w14:paraId="2C581989" w14:textId="7C07206E" w:rsidR="007A3DE5" w:rsidRDefault="007A3DE5" w:rsidP="007A3DE5">
      <w:r w:rsidRPr="007A3DE5">
        <w:drawing>
          <wp:inline distT="0" distB="0" distL="0" distR="0" wp14:anchorId="3874230F" wp14:editId="5A71BD1B">
            <wp:extent cx="2130076" cy="14008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89" cy="1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72CC" w14:textId="77777777" w:rsidR="007A3DE5" w:rsidRDefault="007A3DE5" w:rsidP="007A3DE5">
      <w:pPr>
        <w:rPr>
          <w:rFonts w:hint="eastAsia"/>
        </w:rPr>
      </w:pPr>
    </w:p>
    <w:p w14:paraId="1D3A72A1" w14:textId="220937A6" w:rsidR="007A3DE5" w:rsidRDefault="007A3DE5" w:rsidP="007A3DE5">
      <w:r>
        <w:rPr>
          <w:rFonts w:hint="eastAsia"/>
        </w:rPr>
        <w:t>i</w:t>
      </w:r>
      <w:r>
        <w:t>mage Dir</w:t>
      </w:r>
      <w:r>
        <w:rPr>
          <w:rFonts w:hint="eastAsia"/>
        </w:rPr>
        <w:t xml:space="preserve">에 </w:t>
      </w:r>
      <w:r>
        <w:t xml:space="preserve">001 </w:t>
      </w:r>
      <w:r>
        <w:rPr>
          <w:rFonts w:hint="eastAsia"/>
        </w:rPr>
        <w:t>입력 후 L</w:t>
      </w:r>
      <w:r>
        <w:t xml:space="preserve">oad </w:t>
      </w:r>
      <w:r>
        <w:rPr>
          <w:rFonts w:hint="eastAsia"/>
        </w:rPr>
        <w:t>버튼을 클릭합니다.</w:t>
      </w:r>
      <w:r>
        <w:t xml:space="preserve"> </w:t>
      </w:r>
    </w:p>
    <w:p w14:paraId="56A8A149" w14:textId="47BF0BA9" w:rsidR="007A3DE5" w:rsidRDefault="007A3DE5" w:rsidP="007A3DE5">
      <w:r>
        <w:rPr>
          <w:rFonts w:hint="eastAsia"/>
        </w:rPr>
        <w:t>이후</w:t>
      </w:r>
      <w:r>
        <w:t xml:space="preserve"> Load </w:t>
      </w:r>
      <w:r>
        <w:rPr>
          <w:rFonts w:hint="eastAsia"/>
        </w:rPr>
        <w:t xml:space="preserve">아래를 누르면 </w:t>
      </w:r>
      <w:r>
        <w:t>names.txt</w:t>
      </w:r>
      <w:r>
        <w:rPr>
          <w:rFonts w:hint="eastAsia"/>
        </w:rPr>
        <w:t xml:space="preserve">에 적힌 이름들이 나오고 라벨링을 원하는 이름을 선택 후 </w:t>
      </w:r>
    </w:p>
    <w:p w14:paraId="072F20B3" w14:textId="29197003" w:rsidR="007A3DE5" w:rsidRDefault="007A3DE5" w:rsidP="007A3DE5">
      <w:proofErr w:type="gramStart"/>
      <w:r>
        <w:rPr>
          <w:rFonts w:hint="eastAsia"/>
        </w:rPr>
        <w:t>C</w:t>
      </w:r>
      <w:r>
        <w:t xml:space="preserve">omfirmClass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클릭 후 이미지를 좌클릭해 박스를 치면 끝납니다.</w:t>
      </w:r>
      <w:r>
        <w:t xml:space="preserve"> </w:t>
      </w:r>
    </w:p>
    <w:p w14:paraId="4FEAFEF4" w14:textId="0543A4A5" w:rsidR="007A3DE5" w:rsidRDefault="007A3DE5" w:rsidP="007A3DE5"/>
    <w:p w14:paraId="0F1004CB" w14:textId="06623762" w:rsidR="007A3DE5" w:rsidRDefault="007A3DE5" w:rsidP="007A3DE5">
      <w:r>
        <w:rPr>
          <w:rFonts w:hint="eastAsia"/>
        </w:rPr>
        <w:t>0</w:t>
      </w:r>
      <w:r>
        <w:t>2_</w:t>
      </w:r>
      <w:r>
        <w:rPr>
          <w:rFonts w:hint="eastAsia"/>
        </w:rPr>
        <w:t>r</w:t>
      </w:r>
      <w:r>
        <w:t xml:space="preserve">emoveEmpty.py </w:t>
      </w:r>
      <w:r>
        <w:rPr>
          <w:rFonts w:hint="eastAsia"/>
        </w:rPr>
        <w:t>실행 시 라벨링 치지 않은 이미지를 제거합니다.</w:t>
      </w:r>
    </w:p>
    <w:p w14:paraId="00F35AA3" w14:textId="152FF32A" w:rsidR="007A3DE5" w:rsidRDefault="007A3DE5" w:rsidP="007A3DE5">
      <w:r>
        <w:rPr>
          <w:rFonts w:hint="eastAsia"/>
        </w:rPr>
        <w:t>0</w:t>
      </w:r>
      <w:r>
        <w:t>3_</w:t>
      </w:r>
      <w:r>
        <w:rPr>
          <w:rFonts w:hint="eastAsia"/>
        </w:rPr>
        <w:t>L</w:t>
      </w:r>
      <w:r>
        <w:t xml:space="preserve">abels2Formal.py </w:t>
      </w:r>
      <w:r>
        <w:rPr>
          <w:rFonts w:hint="eastAsia"/>
        </w:rPr>
        <w:t xml:space="preserve">실행 시 라벨링된 </w:t>
      </w:r>
      <w:r>
        <w:t xml:space="preserve">txt </w:t>
      </w:r>
      <w:r>
        <w:rPr>
          <w:rFonts w:hint="eastAsia"/>
        </w:rPr>
        <w:t>파일을 숫자 값으로 변형합니다.</w:t>
      </w:r>
    </w:p>
    <w:p w14:paraId="6B905970" w14:textId="25D00146" w:rsidR="007A3DE5" w:rsidRDefault="007A3DE5" w:rsidP="007A3DE5"/>
    <w:p w14:paraId="37CD99BF" w14:textId="658FFA85" w:rsidR="0020443A" w:rsidRDefault="0020443A" w:rsidP="007A3DE5"/>
    <w:p w14:paraId="5F8A9AC1" w14:textId="29A135A8" w:rsidR="0020443A" w:rsidRDefault="0020443A" w:rsidP="007A3DE5">
      <w:r>
        <w:rPr>
          <w:rFonts w:hint="eastAsia"/>
        </w:rPr>
        <w:t>s</w:t>
      </w:r>
      <w:r>
        <w:t xml:space="preserve">plit_video.py </w:t>
      </w:r>
    </w:p>
    <w:p w14:paraId="2894342A" w14:textId="4A3D35B6" w:rsidR="0020443A" w:rsidRDefault="0020443A" w:rsidP="007A3DE5">
      <w:r>
        <w:rPr>
          <w:rFonts w:hint="eastAsia"/>
        </w:rPr>
        <w:t>i</w:t>
      </w:r>
      <w:r>
        <w:t>n_filename</w:t>
      </w:r>
      <w:r>
        <w:rPr>
          <w:rFonts w:hint="eastAsia"/>
        </w:rPr>
        <w:t>의 비디오를 프레임당 이미지로 분할합니다.</w:t>
      </w:r>
      <w:r>
        <w:t xml:space="preserve"> </w:t>
      </w:r>
    </w:p>
    <w:p w14:paraId="294273EA" w14:textId="7565A7F4" w:rsidR="0020443A" w:rsidRDefault="0020443A" w:rsidP="007A3DE5"/>
    <w:p w14:paraId="57E93493" w14:textId="3C894746" w:rsidR="0020443A" w:rsidRDefault="0020443A" w:rsidP="007A3DE5">
      <w:r>
        <w:rPr>
          <w:rFonts w:hint="eastAsia"/>
        </w:rPr>
        <w:t>s</w:t>
      </w:r>
      <w:r>
        <w:t xml:space="preserve">how_images.py </w:t>
      </w:r>
    </w:p>
    <w:p w14:paraId="7980238A" w14:textId="1A007A51" w:rsidR="0020443A" w:rsidRDefault="0020443A" w:rsidP="007A3DE5">
      <w:r>
        <w:rPr>
          <w:rFonts w:hint="eastAsia"/>
        </w:rPr>
        <w:t>현재 폴더 내 이미지를 모두 보여줍니다.</w:t>
      </w:r>
    </w:p>
    <w:p w14:paraId="1F613E55" w14:textId="70A1129A" w:rsidR="0020443A" w:rsidRDefault="0020443A" w:rsidP="007A3DE5"/>
    <w:p w14:paraId="6E5381F9" w14:textId="19C17633" w:rsidR="0020443A" w:rsidRDefault="0020443A" w:rsidP="007A3DE5">
      <w:r>
        <w:rPr>
          <w:rFonts w:hint="eastAsia"/>
        </w:rPr>
        <w:t>m</w:t>
      </w:r>
      <w:r>
        <w:t>erge_multi</w:t>
      </w:r>
    </w:p>
    <w:p w14:paraId="30518379" w14:textId="7F93AC48" w:rsidR="0020443A" w:rsidRDefault="0020443A" w:rsidP="007A3DE5">
      <w:r>
        <w:t>INPUT_</w:t>
      </w:r>
      <w:proofErr w:type="gramStart"/>
      <w:r>
        <w:t xml:space="preserve">DIR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이미지중 무작로 </w:t>
      </w:r>
      <w:r>
        <w:t xml:space="preserve">MIN_MERGE_OBJECTS ~ MAX_MERGE_OBJECTS </w:t>
      </w:r>
      <w:r>
        <w:rPr>
          <w:rFonts w:hint="eastAsia"/>
        </w:rPr>
        <w:t xml:space="preserve">수 사이만큼 합성해 </w:t>
      </w:r>
      <w:r>
        <w:t xml:space="preserve">OUTPUT_DIR </w:t>
      </w:r>
      <w:r>
        <w:rPr>
          <w:rFonts w:hint="eastAsia"/>
        </w:rPr>
        <w:t>폴더에 저장합니다.</w:t>
      </w:r>
    </w:p>
    <w:p w14:paraId="5F453BF1" w14:textId="5FEAF1CA" w:rsidR="0020443A" w:rsidRDefault="0020443A" w:rsidP="007A3DE5">
      <w:r>
        <w:rPr>
          <w:rFonts w:hint="eastAsia"/>
        </w:rPr>
        <w:t>p</w:t>
      </w:r>
      <w:r>
        <w:t xml:space="preserve">ip install Pillow </w:t>
      </w:r>
      <w:r>
        <w:rPr>
          <w:rFonts w:hint="eastAsia"/>
        </w:rPr>
        <w:t>먼저 해야합니다.</w:t>
      </w:r>
    </w:p>
    <w:p w14:paraId="534AC5FF" w14:textId="1D5D39A2" w:rsidR="00526FDE" w:rsidRDefault="00526FDE" w:rsidP="007A3DE5">
      <w:r w:rsidRPr="00526FDE">
        <w:drawing>
          <wp:inline distT="0" distB="0" distL="0" distR="0" wp14:anchorId="1C78C835" wp14:editId="018822AF">
            <wp:extent cx="1919445" cy="14429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719" cy="14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B967" w14:textId="11DA80D7" w:rsidR="0020443A" w:rsidRDefault="0020443A" w:rsidP="007A3DE5"/>
    <w:p w14:paraId="068D7DDE" w14:textId="1C531C49" w:rsidR="0020443A" w:rsidRDefault="00526FDE" w:rsidP="007A3DE5">
      <w:r>
        <w:t>make_list_cur.py</w:t>
      </w:r>
    </w:p>
    <w:p w14:paraId="0D48130D" w14:textId="77777777" w:rsidR="00526FDE" w:rsidRDefault="00526FDE" w:rsidP="007A3DE5">
      <w:r>
        <w:rPr>
          <w:rFonts w:hint="eastAsia"/>
        </w:rPr>
        <w:t xml:space="preserve">폴더 내 모든 </w:t>
      </w:r>
      <w:r>
        <w:t xml:space="preserve">jpg </w:t>
      </w:r>
      <w:r>
        <w:rPr>
          <w:rFonts w:hint="eastAsia"/>
        </w:rPr>
        <w:t xml:space="preserve">파일의 경로를 </w:t>
      </w:r>
      <w:r>
        <w:t xml:space="preserve">target.txt </w:t>
      </w:r>
      <w:r>
        <w:rPr>
          <w:rFonts w:hint="eastAsia"/>
        </w:rPr>
        <w:t>파일에 적습니다.</w:t>
      </w:r>
    </w:p>
    <w:p w14:paraId="6C10560D" w14:textId="77777777" w:rsidR="00526FDE" w:rsidRDefault="00526FDE" w:rsidP="007A3DE5"/>
    <w:p w14:paraId="38073ADA" w14:textId="77777777" w:rsidR="00526FDE" w:rsidRDefault="00526FDE" w:rsidP="007A3DE5"/>
    <w:p w14:paraId="52F1472D" w14:textId="77777777" w:rsidR="00526FDE" w:rsidRDefault="00526FDE" w:rsidP="007A3DE5"/>
    <w:p w14:paraId="3B70F024" w14:textId="086983C8" w:rsidR="00526FDE" w:rsidRDefault="00526FDE" w:rsidP="007A3DE5">
      <w:r>
        <w:rPr>
          <w:rFonts w:hint="eastAsia"/>
        </w:rPr>
        <w:t xml:space="preserve"> </w:t>
      </w:r>
    </w:p>
    <w:p w14:paraId="0936EC8A" w14:textId="704AD6C2" w:rsidR="0020443A" w:rsidRDefault="0020443A" w:rsidP="007A3DE5">
      <w:r>
        <w:rPr>
          <w:rFonts w:hint="eastAsia"/>
        </w:rPr>
        <w:t>b</w:t>
      </w:r>
      <w:r>
        <w:t>ackground_subtraction.c</w:t>
      </w:r>
    </w:p>
    <w:p w14:paraId="021DD148" w14:textId="0C71DBA1" w:rsidR="00526FDE" w:rsidRDefault="00526FDE" w:rsidP="007A3DE5">
      <w:pPr>
        <w:rPr>
          <w:rFonts w:hint="eastAsia"/>
        </w:rPr>
      </w:pPr>
      <w:r>
        <w:rPr>
          <w:rFonts w:hint="eastAsia"/>
        </w:rPr>
        <w:t>(랜덤 배경과 합성된 이미지를 합성)</w:t>
      </w:r>
    </w:p>
    <w:p w14:paraId="0D52D5EA" w14:textId="77777777" w:rsidR="0020443A" w:rsidRDefault="0020443A" w:rsidP="007A3DE5">
      <w:r>
        <w:t xml:space="preserve">배경 </w:t>
      </w:r>
      <w:proofErr w:type="gramStart"/>
      <w:r>
        <w:t>합성 할</w:t>
      </w:r>
      <w:proofErr w:type="gramEnd"/>
      <w:r>
        <w:t xml:space="preserve"> Merge 된 object images, 배경 images와 저장할 folder 지정</w:t>
      </w:r>
    </w:p>
    <w:p w14:paraId="1A01618D" w14:textId="0D447A0B" w:rsidR="0020443A" w:rsidRDefault="0020443A" w:rsidP="007A3DE5">
      <w:r>
        <w:t xml:space="preserve"> • string random_bg_list_path = "(배경 이미지 목록)/target.txt";</w:t>
      </w:r>
    </w:p>
    <w:p w14:paraId="4B7C079D" w14:textId="170AB2AB" w:rsidR="0020443A" w:rsidRDefault="0020443A" w:rsidP="007A3DE5">
      <w:r>
        <w:t xml:space="preserve"> • string img_list_path = "(object images 목록</w:t>
      </w:r>
      <w:proofErr w:type="gramStart"/>
      <w:r>
        <w:t>)/ target.txt</w:t>
      </w:r>
      <w:proofErr w:type="gramEnd"/>
      <w:r>
        <w:t>";</w:t>
      </w:r>
    </w:p>
    <w:p w14:paraId="765E7BC7" w14:textId="4208178B" w:rsidR="0020443A" w:rsidRDefault="0020443A" w:rsidP="007A3DE5">
      <w:r>
        <w:t xml:space="preserve"> • string write_path = </w:t>
      </w:r>
      <w:proofErr w:type="gramStart"/>
      <w:r>
        <w:t>“./</w:t>
      </w:r>
      <w:proofErr w:type="gramEnd"/>
      <w:r>
        <w:t>bg_merge_results/"; (저장될 폴더 확인)</w:t>
      </w:r>
    </w:p>
    <w:p w14:paraId="49CC62FC" w14:textId="10750638" w:rsidR="0020443A" w:rsidRDefault="0020443A" w:rsidP="007A3DE5"/>
    <w:p w14:paraId="747C3961" w14:textId="0B406BCB" w:rsidR="00526FDE" w:rsidRDefault="00526FDE" w:rsidP="007A3DE5">
      <w:r>
        <w:rPr>
          <w:rFonts w:hint="eastAsia"/>
        </w:rPr>
        <w:t xml:space="preserve">수정 후 </w:t>
      </w:r>
      <w:r>
        <w:t xml:space="preserve">sh build.sh </w:t>
      </w:r>
      <w:r>
        <w:rPr>
          <w:rFonts w:hint="eastAsia"/>
        </w:rPr>
        <w:t>를 통해 코드를 실행시킵니다.</w:t>
      </w:r>
      <w:r>
        <w:t xml:space="preserve"> (Linux) </w:t>
      </w:r>
    </w:p>
    <w:p w14:paraId="4173FAED" w14:textId="2443E08C" w:rsidR="00526FDE" w:rsidRDefault="00526FDE" w:rsidP="007A3DE5">
      <w:r w:rsidRPr="00526FDE">
        <w:drawing>
          <wp:inline distT="0" distB="0" distL="0" distR="0" wp14:anchorId="5B0A2137" wp14:editId="7941E714">
            <wp:extent cx="2063295" cy="176008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622" cy="1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971" w14:textId="77777777" w:rsidR="00526FDE" w:rsidRDefault="00526FDE" w:rsidP="007A3DE5">
      <w:pPr>
        <w:rPr>
          <w:rFonts w:hint="eastAsia"/>
        </w:rPr>
      </w:pPr>
    </w:p>
    <w:p w14:paraId="24AD6A2D" w14:textId="2BCEF46D" w:rsidR="007A3DE5" w:rsidRDefault="007A3DE5" w:rsidP="007A3DE5"/>
    <w:p w14:paraId="3D83B64A" w14:textId="77777777" w:rsidR="007A3DE5" w:rsidRDefault="007A3DE5" w:rsidP="007A3DE5">
      <w:pPr>
        <w:rPr>
          <w:rFonts w:hint="eastAsia"/>
        </w:rPr>
      </w:pPr>
    </w:p>
    <w:sectPr w:rsidR="007A3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7EA4"/>
    <w:multiLevelType w:val="hybridMultilevel"/>
    <w:tmpl w:val="DF24F9BC"/>
    <w:lvl w:ilvl="0" w:tplc="CA4A216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185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E5"/>
    <w:rsid w:val="000157C1"/>
    <w:rsid w:val="001F0AD8"/>
    <w:rsid w:val="0020443A"/>
    <w:rsid w:val="00526FDE"/>
    <w:rsid w:val="00542B48"/>
    <w:rsid w:val="00565A0B"/>
    <w:rsid w:val="00572FB5"/>
    <w:rsid w:val="007A3DE5"/>
    <w:rsid w:val="007E01C4"/>
    <w:rsid w:val="00817637"/>
    <w:rsid w:val="00855913"/>
    <w:rsid w:val="00C11D81"/>
    <w:rsid w:val="00F35C28"/>
    <w:rsid w:val="00F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6CB1"/>
  <w15:chartTrackingRefBased/>
  <w15:docId w15:val="{BB735F54-A584-4C8D-B5EC-811E3B7B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D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하병규</dc:creator>
  <cp:keywords/>
  <dc:description/>
  <cp:lastModifiedBy>하병규</cp:lastModifiedBy>
  <cp:revision>1</cp:revision>
  <dcterms:created xsi:type="dcterms:W3CDTF">2022-12-09T12:10:00Z</dcterms:created>
  <dcterms:modified xsi:type="dcterms:W3CDTF">2022-12-09T12:36:00Z</dcterms:modified>
</cp:coreProperties>
</file>