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55260F" wp14:paraId="389CCE59" wp14:textId="5AAAF1F9">
      <w:pPr>
        <w:pStyle w:val="Heading1"/>
        <w:spacing w:before="0" w:beforeAutospacing="off" w:after="322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FINAL PROJECT REPORT: KidTask</w:t>
      </w:r>
    </w:p>
    <w:p xmlns:wp14="http://schemas.microsoft.com/office/word/2010/wordml" w:rsidP="1655260F" wp14:paraId="25D23AD6" wp14:textId="58634CA7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Course: SE 301 - Software Construction</w:t>
      </w:r>
    </w:p>
    <w:p xmlns:wp14="http://schemas.microsoft.com/office/word/2010/wordml" w:rsidP="1655260F" wp14:paraId="05EEF6E2" wp14:textId="35644B1E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Prepared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By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Student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</w:t>
      </w:r>
      <w:r w:rsidRPr="1655260F" w:rsidR="4236DE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Cem </w:t>
      </w:r>
      <w:r w:rsidRPr="1655260F" w:rsidR="4236DE19">
        <w:rPr>
          <w:rFonts w:ascii="Aptos" w:hAnsi="Aptos" w:eastAsia="Aptos" w:cs="Aptos"/>
          <w:noProof w:val="0"/>
          <w:sz w:val="24"/>
          <w:szCs w:val="24"/>
          <w:lang w:val="tr-TR"/>
        </w:rPr>
        <w:t>ÖZAL -</w:t>
      </w:r>
      <w:r w:rsidRPr="1655260F" w:rsidR="4236DE1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202228203</w:t>
      </w:r>
    </w:p>
    <w:p xmlns:wp14="http://schemas.microsoft.com/office/word/2010/wordml" wp14:paraId="2CC9554B" wp14:textId="5B1A6FAC"/>
    <w:p xmlns:wp14="http://schemas.microsoft.com/office/word/2010/wordml" w:rsidP="1655260F" wp14:paraId="2C254C02" wp14:textId="64437878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1. Project Identity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and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Repository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Access </w:t>
      </w:r>
    </w:p>
    <w:p xmlns:wp14="http://schemas.microsoft.com/office/word/2010/wordml" w:rsidP="1655260F" wp14:paraId="60CCB526" wp14:textId="240D03FB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This section contains access information for the project's source code, documentation, and presentation video.</w:t>
      </w:r>
    </w:p>
    <w:p xmlns:wp14="http://schemas.microsoft.com/office/word/2010/wordml" w:rsidP="1655260F" wp14:paraId="617C992C" wp14:textId="035290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Project Name: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KidTask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Gamified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Task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Manager) </w:t>
      </w:r>
    </w:p>
    <w:p xmlns:wp14="http://schemas.microsoft.com/office/word/2010/wordml" w:rsidP="1655260F" wp14:paraId="0581B4C1" wp14:textId="3AE4DC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Developer: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Cem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Özal -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Role: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Student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 </w:t>
      </w:r>
    </w:p>
    <w:p xmlns:wp14="http://schemas.microsoft.com/office/word/2010/wordml" w:rsidP="1655260F" wp14:paraId="67601C7D" wp14:textId="4AEC15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Student ID: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202228203</w:t>
      </w:r>
    </w:p>
    <w:p xmlns:wp14="http://schemas.microsoft.com/office/word/2010/wordml" w:rsidP="1655260F" wp14:paraId="4F9A3C47" wp14:textId="67123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GitHub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Repository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Link: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hyperlink r:id="R26de4e1cafe847c4">
        <w:r w:rsidRPr="1655260F" w:rsidR="432A5980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tr-TR"/>
          </w:rPr>
          <w:t>https://github.com/cozalss/SENG383-project</w:t>
        </w:r>
      </w:hyperlink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0DF28DC1" wp14:textId="060B1B8A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Repository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Content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Check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</w:p>
    <w:p xmlns:wp14="http://schemas.microsoft.com/office/word/2010/wordml" w:rsidP="1655260F" wp14:paraId="109FC364" wp14:textId="36F37128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Upon clicking the link, the following folder structure is available:</w:t>
      </w:r>
    </w:p>
    <w:p xmlns:wp14="http://schemas.microsoft.com/office/word/2010/wordml" w:rsidP="1655260F" wp14:paraId="08ABED29" wp14:textId="083B83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📂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src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>Swing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>source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>codes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en-US"/>
        </w:rPr>
        <w:t>KidTaskMain.java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en-US"/>
        </w:rPr>
        <w:t>DataManager.java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.) -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Follows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Clean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principles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includes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Error</w:t>
      </w:r>
      <w:r w:rsidRPr="1655260F" w:rsidR="74E18E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Handling.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55260F" wp14:paraId="22D421B7" wp14:textId="229DEE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📂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/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docs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UML Class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Diagrams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Activity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Diagrams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and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this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report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in PDF format. </w:t>
      </w:r>
    </w:p>
    <w:p xmlns:wp14="http://schemas.microsoft.com/office/word/2010/wordml" w:rsidP="1655260F" wp14:paraId="174D3687" wp14:textId="2C7327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📂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/video: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>KidTask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 Presentation Video (.mp4). </w:t>
      </w:r>
    </w:p>
    <w:p xmlns:wp14="http://schemas.microsoft.com/office/word/2010/wordml" w:rsidP="1655260F" wp14:paraId="313FDE0B" wp14:textId="394E9B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📄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README.md: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Installation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guide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CSV file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structure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and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execution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instructions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. </w:t>
      </w:r>
    </w:p>
    <w:p xmlns:wp14="http://schemas.microsoft.com/office/word/2010/wordml" wp14:paraId="4284E457" wp14:textId="2ED3D3C4"/>
    <w:p xmlns:wp14="http://schemas.microsoft.com/office/word/2010/wordml" w:rsidP="1655260F" wp14:paraId="0480BF62" wp14:textId="6E9CCB4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2. Final Design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Artifacts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59407FEF" wp14:textId="0ECD429E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This section details the architectural evolution from the initial design to the final coded product.</w:t>
      </w:r>
    </w:p>
    <w:p xmlns:wp14="http://schemas.microsoft.com/office/word/2010/wordml" w:rsidP="1655260F" wp14:paraId="5E9035C8" wp14:textId="764C661D">
      <w:pPr>
        <w:pStyle w:val="Heading3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2.1. </w:t>
      </w:r>
    </w:p>
    <w:p xmlns:wp14="http://schemas.microsoft.com/office/word/2010/wordml" w:rsidP="1655260F" wp14:paraId="169BC5EA" wp14:textId="15893B56">
      <w:pPr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Class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Diagram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022F0ED3" wp14:textId="55471D00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The updated class diagram illustrating the project's Java Swing structure and data management.</w:t>
      </w:r>
    </w:p>
    <w:p xmlns:wp14="http://schemas.microsoft.com/office/word/2010/wordml" w:rsidP="1655260F" wp14:paraId="613EBCE2" wp14:textId="572C96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Description:</w:t>
      </w:r>
    </w:p>
    <w:p xmlns:wp14="http://schemas.microsoft.com/office/word/2010/wordml" w:rsidP="1655260F" wp14:paraId="59ECA8A8" wp14:textId="1AD84EF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KidTaskMain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The application's entry point; manages page transitions using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CardLayout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655260F" wp14:paraId="49A6E93A" wp14:textId="4713C3D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DataManager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Manages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Task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and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Wish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lists using a structure similar to the Singleton pattern; handles CSV File I/O operations.</w:t>
      </w:r>
    </w:p>
    <w:p xmlns:wp14="http://schemas.microsoft.com/office/word/2010/wordml" w:rsidP="1655260F" wp14:paraId="0289306F" wp14:textId="2281A56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KidTaskLoginUI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: Renders the animated login screen using Custom Painting and Timers.</w:t>
      </w:r>
    </w:p>
    <w:p xmlns:wp14="http://schemas.microsoft.com/office/word/2010/wordml" w:rsidP="1655260F" wp14:paraId="77C5EDC1" wp14:textId="7A6E3D5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StyleTheme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: Centralizes the entire color palette and fonts (Static Constants).</w:t>
      </w:r>
    </w:p>
    <w:p xmlns:wp14="http://schemas.microsoft.com/office/word/2010/wordml" w:rsidP="1655260F" wp14:paraId="12443992" wp14:textId="5C76BB1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TaskPanel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&amp;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WishPanel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Panels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managing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table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JTable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and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button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interactions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655260F" wp14:paraId="11B4D57D" wp14:textId="5F4BE66F">
      <w:pPr>
        <w:pStyle w:val="Normal"/>
        <w:spacing w:before="240" w:beforeAutospacing="off" w:after="240" w:afterAutospacing="off"/>
        <w:ind w:left="720"/>
      </w:pPr>
      <w:r w:rsidR="74D35EA3">
        <w:drawing>
          <wp:inline xmlns:wp14="http://schemas.microsoft.com/office/word/2010/wordprocessingDrawing" wp14:editId="52B0D273" wp14:anchorId="75DC5593">
            <wp:extent cx="6354233" cy="5294606"/>
            <wp:effectExtent l="0" t="0" r="0" b="0"/>
            <wp:docPr id="826250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250704" name="Picture 826250704"/>
                    <pic:cNvPicPr/>
                  </pic:nvPicPr>
                  <pic:blipFill>
                    <a:blip xmlns:r="http://schemas.openxmlformats.org/officeDocument/2006/relationships" r:embed="rId863438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4233" cy="52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55260F" wp14:paraId="3F3F032B" wp14:textId="379ACD1B">
      <w:pPr>
        <w:pStyle w:val="Heading3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2.2. </w:t>
      </w:r>
    </w:p>
    <w:p xmlns:wp14="http://schemas.microsoft.com/office/word/2010/wordml" w:rsidP="1655260F" wp14:paraId="22A39C77" wp14:textId="140AFBD3">
      <w:pPr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Activity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Diagram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02366453" wp14:textId="34B6C2B6">
      <w:pPr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The updated flow chart representing the "Parent Assigns Task -&gt; Child Completes -&gt; Parent Approves" scenario shown in the video presentation.</w:t>
      </w:r>
    </w:p>
    <w:p xmlns:wp14="http://schemas.microsoft.com/office/word/2010/wordml" w:rsidP="1655260F" wp14:paraId="1A57B6C9" wp14:textId="11C91A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Login: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selects a role (Parent/Child/Teacher).</w:t>
      </w:r>
    </w:p>
    <w:p xmlns:wp14="http://schemas.microsoft.com/office/word/2010/wordml" w:rsidP="1655260F" wp14:paraId="19C749BA" wp14:textId="59E8F4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Parent: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Triggers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AddTask()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-&gt; Data is written to CSV.</w:t>
      </w:r>
    </w:p>
    <w:p xmlns:wp14="http://schemas.microsoft.com/office/word/2010/wordml" w:rsidP="1655260F" wp14:paraId="3241BAFA" wp14:textId="75B3EF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Child: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Views tasks -&gt; Changes status from "PENDING" to "COMPLETED" via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CompleteTask()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655260F" wp14:paraId="12CD6C32" wp14:textId="116C1E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System: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Hides the delete button for the Child role (Security Check).</w:t>
      </w:r>
    </w:p>
    <w:p xmlns:wp14="http://schemas.microsoft.com/office/word/2010/wordml" w:rsidP="1655260F" wp14:paraId="6C266441" wp14:textId="40F3A71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Parent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Reviews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the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completed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task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-&gt;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Awards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points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via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ApproveTask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(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&gt;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System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checks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for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LevelUp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655260F" wp14:paraId="1284593F" wp14:textId="0578AF6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26FDD606">
        <w:drawing>
          <wp:inline xmlns:wp14="http://schemas.microsoft.com/office/word/2010/wordprocessingDrawing" wp14:editId="06AFDA3B" wp14:anchorId="7FB7FBBC">
            <wp:extent cx="6438900" cy="5349297"/>
            <wp:effectExtent l="0" t="0" r="0" b="0"/>
            <wp:docPr id="1990409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409251" name=""/>
                    <pic:cNvPicPr/>
                  </pic:nvPicPr>
                  <pic:blipFill>
                    <a:blip xmlns:r="http://schemas.openxmlformats.org/officeDocument/2006/relationships" r:embed="rId349881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534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55260F" wp14:paraId="2A644434" wp14:textId="0061F0C0">
      <w:pPr>
        <w:pStyle w:val="Heading3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2.3. </w:t>
      </w:r>
    </w:p>
    <w:p xmlns:wp14="http://schemas.microsoft.com/office/word/2010/wordml" w:rsidP="1655260F" wp14:paraId="462C7F00" wp14:textId="78281188">
      <w:pPr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GUI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Screenshots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(Design vs. Final Product)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283"/>
        <w:gridCol w:w="5029"/>
      </w:tblGrid>
      <w:tr w:rsidR="1655260F" w:rsidTr="1655260F" w14:paraId="2328C874">
        <w:trPr>
          <w:trHeight w:val="300"/>
        </w:trPr>
        <w:tc>
          <w:tcPr>
            <w:tcW w:w="52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5981456B" w14:textId="20DA0921">
            <w:pPr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Design (Mockup)</w:t>
            </w:r>
          </w:p>
        </w:tc>
        <w:tc>
          <w:tcPr>
            <w:tcW w:w="50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951EF94" w14:textId="24E9BFEE">
            <w:pPr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Final Product (Java Swing App)</w:t>
            </w:r>
          </w:p>
        </w:tc>
      </w:tr>
      <w:tr w:rsidR="1655260F" w:rsidTr="1655260F" w14:paraId="11E66714">
        <w:trPr>
          <w:trHeight w:val="300"/>
        </w:trPr>
        <w:tc>
          <w:tcPr>
            <w:tcW w:w="52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1C67E50" w14:textId="55F06EC0">
            <w:pPr>
              <w:spacing w:before="0" w:beforeAutospacing="off" w:after="0" w:afterAutospacing="off"/>
            </w:pPr>
            <w:r w:rsidRPr="1655260F" w:rsidR="1655260F">
              <w:rPr>
                <w:i w:val="1"/>
                <w:iCs w:val="1"/>
              </w:rPr>
              <w:t>Simple Login sketch drawn at the start of the term</w:t>
            </w:r>
          </w:p>
        </w:tc>
        <w:tc>
          <w:tcPr>
            <w:tcW w:w="50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BDA1AA6" w14:textId="6749F753">
            <w:pPr>
              <w:spacing w:before="0" w:beforeAutospacing="off" w:after="0" w:afterAutospacing="off"/>
            </w:pPr>
            <w:r w:rsidRPr="1655260F" w:rsidR="1655260F">
              <w:rPr>
                <w:i w:val="1"/>
                <w:iCs w:val="1"/>
              </w:rPr>
              <w:t xml:space="preserve">Animated, color-shifting </w:t>
            </w:r>
            <w:r w:rsidRPr="1655260F" w:rsidR="1655260F">
              <w:rPr>
                <w:rFonts w:ascii="Consolas" w:hAnsi="Consolas" w:eastAsia="Consolas" w:cs="Consolas"/>
                <w:i w:val="1"/>
                <w:iCs w:val="1"/>
              </w:rPr>
              <w:t>KidTaskLoginUI</w:t>
            </w:r>
            <w:r w:rsidRPr="1655260F" w:rsidR="1655260F">
              <w:rPr>
                <w:i w:val="1"/>
                <w:iCs w:val="1"/>
              </w:rPr>
              <w:t xml:space="preserve"> screen</w:t>
            </w:r>
          </w:p>
        </w:tc>
      </w:tr>
      <w:tr w:rsidR="1655260F" w:rsidTr="1655260F" w14:paraId="78568C95">
        <w:trPr>
          <w:trHeight w:val="2083"/>
        </w:trPr>
        <w:tc>
          <w:tcPr>
            <w:tcW w:w="52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EAEC2F" w:rsidP="1655260F" w:rsidRDefault="2CEAEC2F" w14:paraId="6BEF694A" w14:textId="09057C6A">
            <w:pPr>
              <w:pStyle w:val="Normal"/>
              <w:spacing w:before="0" w:beforeAutospacing="off" w:after="0" w:afterAutospacing="off"/>
            </w:pPr>
            <w:r w:rsidR="2CEAEC2F">
              <w:drawing>
                <wp:inline wp14:editId="28DF1CD7" wp14:anchorId="59CCD37B">
                  <wp:extent cx="3209925" cy="1762125"/>
                  <wp:effectExtent l="0" t="0" r="0" b="0"/>
                  <wp:docPr id="282498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82498222" name="Picture 2824982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733693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209925" cy="1762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EAEC2F" w:rsidP="1655260F" w:rsidRDefault="2CEAEC2F" w14:paraId="38A7EE27" w14:textId="649FE897">
            <w:pPr>
              <w:pStyle w:val="Normal"/>
              <w:spacing w:before="0" w:beforeAutospacing="off" w:after="0" w:afterAutospacing="off"/>
            </w:pPr>
            <w:r w:rsidR="2CEAEC2F">
              <w:drawing>
                <wp:inline wp14:editId="21F38DFF" wp14:anchorId="61F6036F">
                  <wp:extent cx="3048000" cy="2000250"/>
                  <wp:effectExtent l="0" t="0" r="0" b="0"/>
                  <wp:docPr id="17137254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3725454" name="Picture 17137254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23024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48000" cy="2000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655260F" w:rsidTr="1655260F" w14:paraId="52C9CE34">
        <w:trPr>
          <w:trHeight w:val="2083"/>
        </w:trPr>
        <w:tc>
          <w:tcPr>
            <w:tcW w:w="52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EAEC2F" w:rsidP="1655260F" w:rsidRDefault="2CEAEC2F" w14:paraId="52EE08FA" w14:textId="606A6418">
            <w:pPr>
              <w:pStyle w:val="Normal"/>
            </w:pPr>
            <w:r w:rsidR="2CEAEC2F">
              <w:drawing>
                <wp:inline wp14:editId="20CEA941" wp14:anchorId="669AF6DF">
                  <wp:extent cx="3209925" cy="1590675"/>
                  <wp:effectExtent l="0" t="0" r="0" b="0"/>
                  <wp:docPr id="7917057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1705769" name="Picture 7917057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74251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209925" cy="159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EAEC2F" w:rsidP="1655260F" w:rsidRDefault="2CEAEC2F" w14:paraId="22243BC2" w14:textId="6235919B">
            <w:pPr>
              <w:pStyle w:val="Normal"/>
            </w:pPr>
            <w:r w:rsidR="2CEAEC2F">
              <w:drawing>
                <wp:inline wp14:editId="665BB5C6" wp14:anchorId="3EB7125E">
                  <wp:extent cx="3048000" cy="1990725"/>
                  <wp:effectExtent l="0" t="0" r="0" b="0"/>
                  <wp:docPr id="998240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9824008" name="Picture 998240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40699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48000" cy="1990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p14:paraId="13F265C4" wp14:textId="4A74644C"/>
    <w:p xmlns:wp14="http://schemas.microsoft.com/office/word/2010/wordml" w:rsidP="1655260F" wp14:paraId="2099033A" wp14:textId="727DEE61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3. AI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Usage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Analysis (AI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Usage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&amp;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Prompts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</w:t>
      </w:r>
    </w:p>
    <w:p xmlns:wp14="http://schemas.microsoft.com/office/word/2010/wordml" w:rsidP="1655260F" wp14:paraId="0C4870F6" wp14:textId="4EDAA42B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Generative AI tools were actively used during the development process for UI design, code refactoring, and debugging.</w:t>
      </w:r>
    </w:p>
    <w:p xmlns:wp14="http://schemas.microsoft.com/office/word/2010/wordml" w:rsidP="1655260F" wp14:paraId="7D4BF03E" wp14:textId="6A5F1997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AI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Process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Table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2"/>
        <w:gridCol w:w="743"/>
        <w:gridCol w:w="1184"/>
        <w:gridCol w:w="2440"/>
        <w:gridCol w:w="3256"/>
      </w:tblGrid>
      <w:tr w:rsidR="1655260F" w:rsidTr="1655260F" w14:paraId="743CC92D">
        <w:trPr>
          <w:trHeight w:val="300"/>
        </w:trPr>
        <w:tc>
          <w:tcPr>
            <w:tcW w:w="13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0C31AC7" w14:textId="440CE533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Process</w:t>
            </w:r>
          </w:p>
        </w:tc>
        <w:tc>
          <w:tcPr>
            <w:tcW w:w="7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AA79B5D" w14:textId="5148699A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Tool Used</w:t>
            </w:r>
          </w:p>
        </w:tc>
        <w:tc>
          <w:tcPr>
            <w:tcW w:w="11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13DB16A" w14:textId="153CF35F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Prompt</w:t>
            </w:r>
          </w:p>
        </w:tc>
        <w:tc>
          <w:tcPr>
            <w:tcW w:w="2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445D8B0F" w14:textId="556CA509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AI Output Analysis</w:t>
            </w:r>
          </w:p>
        </w:tc>
        <w:tc>
          <w:tcPr>
            <w:tcW w:w="3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131D8C1" w14:textId="65F79280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Human Intervention (Revision)</w:t>
            </w:r>
          </w:p>
        </w:tc>
      </w:tr>
      <w:tr w:rsidR="1655260F" w:rsidTr="1655260F" w14:paraId="5A0A9DB8">
        <w:trPr>
          <w:trHeight w:val="300"/>
        </w:trPr>
        <w:tc>
          <w:tcPr>
            <w:tcW w:w="13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517EA252" w14:textId="16CBD685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GUI Design</w:t>
            </w:r>
          </w:p>
        </w:tc>
        <w:tc>
          <w:tcPr>
            <w:tcW w:w="7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17597E5" w14:textId="3586C10B">
            <w:pPr>
              <w:bidi w:val="0"/>
              <w:spacing w:before="0" w:beforeAutospacing="off" w:after="0" w:afterAutospacing="off"/>
            </w:pPr>
            <w:r w:rsidR="1655260F">
              <w:rPr/>
              <w:t>ChatGPT / Gemini</w:t>
            </w:r>
          </w:p>
        </w:tc>
        <w:tc>
          <w:tcPr>
            <w:tcW w:w="11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839A145" w14:textId="14B2F9EC">
            <w:pPr>
              <w:bidi w:val="0"/>
              <w:spacing w:before="0" w:beforeAutospacing="off" w:after="0" w:afterAutospacing="off"/>
            </w:pPr>
            <w:r w:rsidR="1655260F">
              <w:rPr/>
              <w:t>"Write a Java Swing button class that is modern, rounded, and has a ripple effect on hover."</w:t>
            </w:r>
          </w:p>
        </w:tc>
        <w:tc>
          <w:tcPr>
            <w:tcW w:w="2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403D0621" w14:textId="02819658">
            <w:pPr>
              <w:bidi w:val="0"/>
              <w:spacing w:before="0" w:beforeAutospacing="off" w:after="0" w:afterAutospacing="off"/>
            </w:pPr>
            <w:r w:rsidR="1655260F">
              <w:rPr/>
              <w:t xml:space="preserve">AI provided basic code overriding </w:t>
            </w:r>
            <w:r w:rsidRPr="1655260F" w:rsidR="1655260F">
              <w:rPr>
                <w:rFonts w:ascii="Consolas" w:hAnsi="Consolas" w:eastAsia="Consolas" w:cs="Consolas"/>
              </w:rPr>
              <w:t>paintComponent</w:t>
            </w:r>
            <w:r w:rsidR="1655260F">
              <w:rPr/>
              <w:t>. However, the animation was too fast and choppy.</w:t>
            </w:r>
          </w:p>
        </w:tc>
        <w:tc>
          <w:tcPr>
            <w:tcW w:w="3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BE7DD00" w14:textId="52E6D45F">
            <w:pPr>
              <w:bidi w:val="0"/>
              <w:spacing w:before="0" w:beforeAutospacing="off" w:after="0" w:afterAutospacing="off"/>
            </w:pPr>
            <w:r w:rsidR="1655260F">
              <w:rPr/>
              <w:t xml:space="preserve">Timer delay was increased, and transparency was manually adjusted using </w:t>
            </w:r>
            <w:r w:rsidRPr="1655260F" w:rsidR="1655260F">
              <w:rPr>
                <w:rFonts w:ascii="Consolas" w:hAnsi="Consolas" w:eastAsia="Consolas" w:cs="Consolas"/>
              </w:rPr>
              <w:t>AlphaComposite</w:t>
            </w:r>
            <w:r w:rsidR="1655260F">
              <w:rPr/>
              <w:t>. (</w:t>
            </w:r>
            <w:r w:rsidRPr="1655260F" w:rsidR="1655260F">
              <w:rPr>
                <w:rFonts w:ascii="Consolas" w:hAnsi="Consolas" w:eastAsia="Consolas" w:cs="Consolas"/>
              </w:rPr>
              <w:t>StyleTheme.java</w:t>
            </w:r>
            <w:r w:rsidR="1655260F">
              <w:rPr/>
              <w:t>)</w:t>
            </w:r>
          </w:p>
        </w:tc>
      </w:tr>
      <w:tr w:rsidR="1655260F" w:rsidTr="1655260F" w14:paraId="16DE8E72">
        <w:trPr>
          <w:trHeight w:val="300"/>
        </w:trPr>
        <w:tc>
          <w:tcPr>
            <w:tcW w:w="13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80CDD74" w14:textId="69E0596E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Coding</w:t>
            </w:r>
          </w:p>
        </w:tc>
        <w:tc>
          <w:tcPr>
            <w:tcW w:w="7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42E086C9" w14:textId="67EEF228">
            <w:pPr>
              <w:bidi w:val="0"/>
              <w:spacing w:before="0" w:beforeAutospacing="off" w:after="0" w:afterAutospacing="off"/>
            </w:pPr>
            <w:r w:rsidR="1655260F">
              <w:rPr/>
              <w:t>GitHub Copilot</w:t>
            </w:r>
          </w:p>
        </w:tc>
        <w:tc>
          <w:tcPr>
            <w:tcW w:w="11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CDD6B8A" w14:textId="6A46014D">
            <w:pPr>
              <w:bidi w:val="0"/>
              <w:spacing w:before="0" w:beforeAutospacing="off" w:after="0" w:afterAutospacing="off"/>
            </w:pPr>
            <w:r w:rsidR="1655260F">
              <w:rPr/>
              <w:t>"Create a CSV parser method for Task objects handling comma separation issues."</w:t>
            </w:r>
          </w:p>
        </w:tc>
        <w:tc>
          <w:tcPr>
            <w:tcW w:w="2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8666374" w14:textId="38484510">
            <w:pPr>
              <w:bidi w:val="0"/>
              <w:spacing w:before="0" w:beforeAutospacing="off" w:after="0" w:afterAutospacing="off"/>
            </w:pPr>
            <w:r w:rsidR="1655260F">
              <w:rPr/>
              <w:t>The code worked, but if the user used a comma in the input, the CSV structure broke.</w:t>
            </w:r>
          </w:p>
        </w:tc>
        <w:tc>
          <w:tcPr>
            <w:tcW w:w="3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5CDA366" w14:textId="5C054A34">
            <w:pPr>
              <w:bidi w:val="0"/>
              <w:spacing w:before="0" w:beforeAutospacing="off" w:after="0" w:afterAutospacing="off"/>
            </w:pPr>
            <w:r w:rsidR="1655260F">
              <w:rPr/>
              <w:t>Logic to replace commas with the `</w:t>
            </w:r>
          </w:p>
        </w:tc>
      </w:tr>
      <w:tr w:rsidR="1655260F" w:rsidTr="1655260F" w14:paraId="69CAD64A">
        <w:trPr>
          <w:trHeight w:val="300"/>
        </w:trPr>
        <w:tc>
          <w:tcPr>
            <w:tcW w:w="13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C8E08BD" w14:textId="5EA82A1E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Animation</w:t>
            </w:r>
          </w:p>
        </w:tc>
        <w:tc>
          <w:tcPr>
            <w:tcW w:w="7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03D37C5" w14:textId="6A629104">
            <w:pPr>
              <w:bidi w:val="0"/>
              <w:spacing w:before="0" w:beforeAutospacing="off" w:after="0" w:afterAutospacing="off"/>
            </w:pPr>
            <w:r w:rsidR="1655260F">
              <w:rPr/>
              <w:t>Gemini</w:t>
            </w:r>
          </w:p>
        </w:tc>
        <w:tc>
          <w:tcPr>
            <w:tcW w:w="11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469A8B33" w14:textId="52B50EED">
            <w:pPr>
              <w:bidi w:val="0"/>
              <w:spacing w:before="0" w:beforeAutospacing="off" w:after="0" w:afterAutospacing="off"/>
            </w:pPr>
            <w:r w:rsidR="1655260F">
              <w:rPr/>
              <w:t>"How to create floating shapes animation in a JPanel background?"</w:t>
            </w:r>
          </w:p>
        </w:tc>
        <w:tc>
          <w:tcPr>
            <w:tcW w:w="2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DAD47A4" w14:textId="1514B98B">
            <w:pPr>
              <w:bidi w:val="0"/>
              <w:spacing w:before="0" w:beforeAutospacing="off" w:after="0" w:afterAutospacing="off"/>
            </w:pPr>
            <w:r w:rsidR="1655260F">
              <w:rPr/>
              <w:t>Suggested random moving squares.</w:t>
            </w:r>
          </w:p>
        </w:tc>
        <w:tc>
          <w:tcPr>
            <w:tcW w:w="3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2C6FA5BB" w14:textId="5230CE05">
            <w:pPr>
              <w:bidi w:val="0"/>
              <w:spacing w:before="0" w:beforeAutospacing="off" w:after="0" w:afterAutospacing="off"/>
            </w:pPr>
            <w:r w:rsidR="1655260F">
              <w:rPr/>
              <w:t>To look more aesthetic, shapes were changed to circles (</w:t>
            </w:r>
            <w:r w:rsidRPr="1655260F" w:rsidR="1655260F">
              <w:rPr>
                <w:rFonts w:ascii="Consolas" w:hAnsi="Consolas" w:eastAsia="Consolas" w:cs="Consolas"/>
              </w:rPr>
              <w:t>fillOval</w:t>
            </w:r>
            <w:r w:rsidR="1655260F">
              <w:rPr/>
              <w:t xml:space="preserve">), and colors were linked to the </w:t>
            </w:r>
            <w:r w:rsidRPr="1655260F" w:rsidR="1655260F">
              <w:rPr>
                <w:rFonts w:ascii="Consolas" w:hAnsi="Consolas" w:eastAsia="Consolas" w:cs="Consolas"/>
              </w:rPr>
              <w:t>StyleTheme</w:t>
            </w:r>
            <w:r w:rsidR="1655260F">
              <w:rPr/>
              <w:t xml:space="preserve"> class. (</w:t>
            </w:r>
            <w:r w:rsidRPr="1655260F" w:rsidR="1655260F">
              <w:rPr>
                <w:rFonts w:ascii="Consolas" w:hAnsi="Consolas" w:eastAsia="Consolas" w:cs="Consolas"/>
              </w:rPr>
              <w:t>KidTaskLoginUI.java</w:t>
            </w:r>
            <w:r w:rsidR="1655260F">
              <w:rPr/>
              <w:t>)</w:t>
            </w:r>
          </w:p>
        </w:tc>
      </w:tr>
      <w:tr w:rsidR="1655260F" w:rsidTr="1655260F" w14:paraId="392F198D">
        <w:trPr>
          <w:trHeight w:val="300"/>
        </w:trPr>
        <w:tc>
          <w:tcPr>
            <w:tcW w:w="13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25C92A1" w14:textId="7C2B50FE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Reporting</w:t>
            </w:r>
          </w:p>
        </w:tc>
        <w:tc>
          <w:tcPr>
            <w:tcW w:w="7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246ACB54" w14:textId="00688120">
            <w:pPr>
              <w:bidi w:val="0"/>
              <w:spacing w:before="0" w:beforeAutospacing="off" w:after="0" w:afterAutospacing="off"/>
            </w:pPr>
            <w:r w:rsidR="1655260F">
              <w:rPr/>
              <w:t>Gemini</w:t>
            </w:r>
          </w:p>
        </w:tc>
        <w:tc>
          <w:tcPr>
            <w:tcW w:w="11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5BBCD6DC" w14:textId="223B8BE5">
            <w:pPr>
              <w:bidi w:val="0"/>
              <w:spacing w:before="0" w:beforeAutospacing="off" w:after="0" w:afterAutospacing="off"/>
            </w:pPr>
            <w:r w:rsidR="1655260F">
              <w:rPr/>
              <w:t>"Write a video presentation script for KidTask focusing on role-based features."</w:t>
            </w:r>
          </w:p>
        </w:tc>
        <w:tc>
          <w:tcPr>
            <w:tcW w:w="2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2409374" w14:textId="5A7B5F5F">
            <w:pPr>
              <w:bidi w:val="0"/>
              <w:spacing w:before="0" w:beforeAutospacing="off" w:after="0" w:afterAutospacing="off"/>
            </w:pPr>
            <w:r w:rsidR="1655260F">
              <w:rPr/>
              <w:t>The English was too complex and technical.</w:t>
            </w:r>
          </w:p>
        </w:tc>
        <w:tc>
          <w:tcPr>
            <w:tcW w:w="3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A3D8CD0" w14:textId="0E6BB6A6">
            <w:pPr>
              <w:bidi w:val="0"/>
              <w:spacing w:before="0" w:beforeAutospacing="off" w:after="0" w:afterAutospacing="off"/>
            </w:pPr>
            <w:r w:rsidR="1655260F">
              <w:rPr/>
              <w:t>Sentences were shortened using "Simple English" to fit the presentation timing.</w:t>
            </w:r>
          </w:p>
        </w:tc>
      </w:tr>
    </w:tbl>
    <w:p xmlns:wp14="http://schemas.microsoft.com/office/word/2010/wordml" wp14:paraId="5341BAE6" wp14:textId="253A92F0"/>
    <w:p xmlns:wp14="http://schemas.microsoft.com/office/word/2010/wordml" w:rsidP="1655260F" wp14:paraId="52550E1B" wp14:textId="3036008D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4. V&amp;V Test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Reports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Verification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&amp;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Validation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</w:t>
      </w:r>
    </w:p>
    <w:p xmlns:wp14="http://schemas.microsoft.com/office/word/2010/wordml" w:rsidP="1655260F" wp14:paraId="7C6A28A8" wp14:textId="310D1C94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Functional tests and debugging processes conducted in weeks 11 and 12 to ensure project stability.</w:t>
      </w:r>
    </w:p>
    <w:p xmlns:wp14="http://schemas.microsoft.com/office/word/2010/wordml" w:rsidP="1655260F" wp14:paraId="4D2A223A" wp14:textId="42CF66FB">
      <w:pPr>
        <w:pStyle w:val="Heading3"/>
        <w:bidi w:val="0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4.1. </w:t>
      </w:r>
    </w:p>
    <w:p xmlns:wp14="http://schemas.microsoft.com/office/word/2010/wordml" w:rsidP="1655260F" wp14:paraId="2EC0F2C3" wp14:textId="35C90EE6">
      <w:pPr>
        <w:bidi w:val="0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Test Case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Table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1720"/>
        <w:gridCol w:w="2215"/>
        <w:gridCol w:w="3435"/>
        <w:gridCol w:w="811"/>
      </w:tblGrid>
      <w:tr w:rsidR="1655260F" w:rsidTr="1655260F" w14:paraId="5F99B296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25E4B1CA" w14:textId="364E62E3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Test ID</w:t>
            </w:r>
          </w:p>
        </w:tc>
        <w:tc>
          <w:tcPr>
            <w:tcW w:w="1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E299B91" w14:textId="74A93DD5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Scenario</w:t>
            </w:r>
          </w:p>
        </w:tc>
        <w:tc>
          <w:tcPr>
            <w:tcW w:w="2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73E17C0" w14:textId="6E494E75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Expected Result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A78A7F0" w14:textId="62676BA3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Actual Result</w:t>
            </w:r>
          </w:p>
        </w:tc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22BC2433" w14:textId="34B22F7E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Status</w:t>
            </w:r>
          </w:p>
        </w:tc>
      </w:tr>
      <w:tr w:rsidR="1655260F" w:rsidTr="1655260F" w14:paraId="0494CA3B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B2EB356" w14:textId="05B970CB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TC-01</w:t>
            </w:r>
          </w:p>
        </w:tc>
        <w:tc>
          <w:tcPr>
            <w:tcW w:w="1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D8B4A2C" w14:textId="4E9AD60A">
            <w:pPr>
              <w:bidi w:val="0"/>
              <w:spacing w:before="0" w:beforeAutospacing="off" w:after="0" w:afterAutospacing="off"/>
            </w:pPr>
            <w:r w:rsidR="1655260F">
              <w:rPr/>
              <w:t>Attempting to delete a task while logged in as a Child.</w:t>
            </w:r>
          </w:p>
        </w:tc>
        <w:tc>
          <w:tcPr>
            <w:tcW w:w="2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5422621" w14:textId="2913329A">
            <w:pPr>
              <w:bidi w:val="0"/>
              <w:spacing w:before="0" w:beforeAutospacing="off" w:after="0" w:afterAutospacing="off"/>
            </w:pPr>
            <w:r w:rsidR="1655260F">
              <w:rPr/>
              <w:t>"Delete" button should not be visible or clickable.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007395BB" w14:textId="1C2A30BF">
            <w:pPr>
              <w:bidi w:val="0"/>
              <w:spacing w:before="0" w:beforeAutospacing="off" w:after="0" w:afterAutospacing="off"/>
            </w:pPr>
            <w:r w:rsidR="1655260F">
              <w:rPr/>
              <w:t>Button was completely hidden from the interface (</w:t>
            </w:r>
            <w:r w:rsidRPr="1655260F" w:rsidR="1655260F">
              <w:rPr>
                <w:rFonts w:ascii="Consolas" w:hAnsi="Consolas" w:eastAsia="Consolas" w:cs="Consolas"/>
              </w:rPr>
              <w:t>setVisible(false)</w:t>
            </w:r>
            <w:r w:rsidR="1655260F">
              <w:rPr/>
              <w:t>).</w:t>
            </w:r>
          </w:p>
        </w:tc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2CBAAC3" w14:textId="16AE4122">
            <w:pPr>
              <w:bidi w:val="0"/>
              <w:spacing w:before="0" w:beforeAutospacing="off" w:after="0" w:afterAutospacing="off"/>
            </w:pPr>
            <w:r w:rsidR="1655260F">
              <w:rPr/>
              <w:t>✅ Pass</w:t>
            </w:r>
          </w:p>
        </w:tc>
      </w:tr>
      <w:tr w:rsidR="1655260F" w:rsidTr="1655260F" w14:paraId="2B0307E0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A765A7E" w14:textId="429DFF18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TC-02</w:t>
            </w:r>
          </w:p>
        </w:tc>
        <w:tc>
          <w:tcPr>
            <w:tcW w:w="1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EC9C343" w14:textId="7525A7D8">
            <w:pPr>
              <w:bidi w:val="0"/>
              <w:spacing w:before="0" w:beforeAutospacing="off" w:after="0" w:afterAutospacing="off"/>
            </w:pPr>
            <w:r w:rsidR="1655260F">
              <w:rPr/>
              <w:t>Entering letters into the Points field when adding a task.</w:t>
            </w:r>
          </w:p>
        </w:tc>
        <w:tc>
          <w:tcPr>
            <w:tcW w:w="2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3CCAF8F" w14:textId="3804EF1C">
            <w:pPr>
              <w:bidi w:val="0"/>
              <w:spacing w:before="0" w:beforeAutospacing="off" w:after="0" w:afterAutospacing="off"/>
            </w:pPr>
            <w:r w:rsidR="1655260F">
              <w:rPr/>
              <w:t>System should show a warning window without crashing.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6AA6C7E8" w14:textId="51FB5C33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rFonts w:ascii="Consolas" w:hAnsi="Consolas" w:eastAsia="Consolas" w:cs="Consolas"/>
              </w:rPr>
              <w:t>NumberFormatException</w:t>
            </w:r>
            <w:r w:rsidR="1655260F">
              <w:rPr/>
              <w:t xml:space="preserve"> was caught, and "Points must be a number" warning was displayed.</w:t>
            </w:r>
          </w:p>
        </w:tc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E873A3D" w14:textId="7ACDF561">
            <w:pPr>
              <w:bidi w:val="0"/>
              <w:spacing w:before="0" w:beforeAutospacing="off" w:after="0" w:afterAutospacing="off"/>
            </w:pPr>
            <w:r w:rsidR="1655260F">
              <w:rPr/>
              <w:t>✅ Pass</w:t>
            </w:r>
          </w:p>
        </w:tc>
      </w:tr>
      <w:tr w:rsidR="1655260F" w:rsidTr="1655260F" w14:paraId="38502230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A678B82" w14:textId="50AD396B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TC-03</w:t>
            </w:r>
          </w:p>
        </w:tc>
        <w:tc>
          <w:tcPr>
            <w:tcW w:w="1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30B36C2D" w14:textId="772453D4">
            <w:pPr>
              <w:bidi w:val="0"/>
              <w:spacing w:before="0" w:beforeAutospacing="off" w:after="0" w:afterAutospacing="off"/>
            </w:pPr>
            <w:r w:rsidR="1655260F">
              <w:rPr/>
              <w:t>Launching the app after deleting the CSV file.</w:t>
            </w:r>
          </w:p>
        </w:tc>
        <w:tc>
          <w:tcPr>
            <w:tcW w:w="2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9EA512C" w14:textId="313078A4">
            <w:pPr>
              <w:bidi w:val="0"/>
              <w:spacing w:before="0" w:beforeAutospacing="off" w:after="0" w:afterAutospacing="off"/>
            </w:pPr>
            <w:r w:rsidR="1655260F">
              <w:rPr/>
              <w:t>App should not crash and should create a new file.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4753CC51" w14:textId="7C14F11A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rFonts w:ascii="Consolas" w:hAnsi="Consolas" w:eastAsia="Consolas" w:cs="Consolas"/>
              </w:rPr>
              <w:t>DataManager</w:t>
            </w:r>
            <w:r w:rsidR="1655260F">
              <w:rPr/>
              <w:t xml:space="preserve"> continued with an empty list if the file was missing.</w:t>
            </w:r>
          </w:p>
        </w:tc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3AD9383" w14:textId="71C794D8">
            <w:pPr>
              <w:bidi w:val="0"/>
              <w:spacing w:before="0" w:beforeAutospacing="off" w:after="0" w:afterAutospacing="off"/>
            </w:pPr>
            <w:r w:rsidR="1655260F">
              <w:rPr/>
              <w:t>✅ Pass</w:t>
            </w:r>
          </w:p>
        </w:tc>
      </w:tr>
      <w:tr w:rsidR="1655260F" w:rsidTr="1655260F" w14:paraId="7819F8D6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2172BB57" w14:textId="7C8E79B2">
            <w:pPr>
              <w:bidi w:val="0"/>
              <w:spacing w:before="0" w:beforeAutospacing="off" w:after="0" w:afterAutospacing="off"/>
            </w:pPr>
            <w:r w:rsidRPr="1655260F" w:rsidR="1655260F">
              <w:rPr>
                <w:b w:val="1"/>
                <w:bCs w:val="1"/>
              </w:rPr>
              <w:t>TC-04</w:t>
            </w:r>
          </w:p>
        </w:tc>
        <w:tc>
          <w:tcPr>
            <w:tcW w:w="1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5577E5A5" w14:textId="2A2A5ED0">
            <w:pPr>
              <w:bidi w:val="0"/>
              <w:spacing w:before="0" w:beforeAutospacing="off" w:after="0" w:afterAutospacing="off"/>
            </w:pPr>
            <w:r w:rsidR="1655260F">
              <w:rPr/>
              <w:t>Parent attempting to approve an unfinished (PENDING) task.</w:t>
            </w:r>
          </w:p>
        </w:tc>
        <w:tc>
          <w:tcPr>
            <w:tcW w:w="2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1F12317" w14:textId="39A8BF5A">
            <w:pPr>
              <w:bidi w:val="0"/>
              <w:spacing w:before="0" w:beforeAutospacing="off" w:after="0" w:afterAutospacing="off"/>
            </w:pPr>
            <w:r w:rsidR="1655260F">
              <w:rPr/>
              <w:t>Warning: "Only completed tasks can be approved".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1AD3566A" w14:textId="607024F4">
            <w:pPr>
              <w:bidi w:val="0"/>
              <w:spacing w:before="0" w:beforeAutospacing="off" w:after="0" w:afterAutospacing="off"/>
            </w:pPr>
            <w:r w:rsidR="1655260F">
              <w:rPr/>
              <w:t>Warning message was successfully displayed.</w:t>
            </w:r>
          </w:p>
        </w:tc>
        <w:tc>
          <w:tcPr>
            <w:tcW w:w="8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655260F" w:rsidP="1655260F" w:rsidRDefault="1655260F" w14:paraId="7D8241B0" w14:textId="482C9313">
            <w:pPr>
              <w:bidi w:val="0"/>
              <w:spacing w:before="0" w:beforeAutospacing="off" w:after="0" w:afterAutospacing="off"/>
            </w:pPr>
            <w:r w:rsidR="1655260F">
              <w:rPr/>
              <w:t>✅ Pass</w:t>
            </w:r>
          </w:p>
        </w:tc>
      </w:tr>
    </w:tbl>
    <w:p xmlns:wp14="http://schemas.microsoft.com/office/word/2010/wordml" w:rsidP="1655260F" wp14:paraId="11B01FB3" wp14:textId="5DF102CC">
      <w:pPr>
        <w:pStyle w:val="Heading3"/>
        <w:bidi w:val="0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4.2. </w:t>
      </w:r>
    </w:p>
    <w:p xmlns:wp14="http://schemas.microsoft.com/office/word/2010/wordml" w:rsidP="1655260F" wp14:paraId="104DDB9E" wp14:textId="6FA3F225">
      <w:pPr>
        <w:bidi w:val="0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AI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Tutor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Bug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Fixes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751AC9EF" wp14:textId="07AA9FF0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Bug 1: Interface Freezing (Swing Thread Issue)</w:t>
      </w:r>
    </w:p>
    <w:p xmlns:wp14="http://schemas.microsoft.com/office/word/2010/wordml" w:rsidP="1655260F" wp14:paraId="4BF7AF0B" wp14:textId="6A549C9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Problem: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interface would momentarily freeze when buttons were clicked while animations were running.</w:t>
      </w:r>
    </w:p>
    <w:p xmlns:wp14="http://schemas.microsoft.com/office/word/2010/wordml" w:rsidP="1655260F" wp14:paraId="05B30C77" wp14:textId="771D4C3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AI Solution (Gemini):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Identified that Swing components were being updated outside the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Event Dispatch Thread (EDT)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. Suggested using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SwingUtilities.invokeLater()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1655260F" wp14:paraId="42BF327C" wp14:textId="76761DF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Evidence</w:t>
      </w: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xmlns:wp14="http://schemas.microsoft.com/office/word/2010/wordml" w:rsidP="1655260F" wp14:paraId="328C2D31" wp14:textId="711CEE0D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1655260F" wp14:paraId="0FFA88E4" wp14:textId="5168C2DC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1655260F" wp14:paraId="1F38873F" wp14:textId="75B8D672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1655260F" wp14:paraId="2FCFE400" wp14:textId="5B523E44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1655260F" wp14:paraId="5A777AA9" wp14:textId="65088255">
      <w:pPr>
        <w:pStyle w:val="Normal"/>
        <w:bidi w:val="0"/>
        <w:spacing w:before="240" w:beforeAutospacing="off" w:after="240" w:afterAutospacing="off"/>
        <w:ind w:left="0"/>
      </w:pPr>
      <w:r w:rsidR="5B288D14">
        <w:drawing>
          <wp:inline xmlns:wp14="http://schemas.microsoft.com/office/word/2010/wordprocessingDrawing" wp14:editId="682A6574" wp14:anchorId="57391AC5">
            <wp:extent cx="6490552" cy="1242332"/>
            <wp:effectExtent l="0" t="0" r="0" b="0"/>
            <wp:docPr id="254924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924015" name="Picture 254924015"/>
                    <pic:cNvPicPr/>
                  </pic:nvPicPr>
                  <pic:blipFill>
                    <a:blip xmlns:r="http://schemas.openxmlformats.org/officeDocument/2006/relationships" r:embed="rId260524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552" cy="124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55260F" wp14:paraId="75BE342C" wp14:textId="57B89D93">
      <w:pPr>
        <w:pStyle w:val="Normal"/>
        <w:bidi w:val="0"/>
        <w:spacing w:before="240" w:beforeAutospacing="off" w:after="240" w:afterAutospacing="off"/>
        <w:ind w:left="0"/>
      </w:pPr>
      <w:r w:rsidRPr="1655260F" w:rsidR="50F4F2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Figure 1 (Before):</w:t>
      </w:r>
      <w:r w:rsidRPr="1655260F" w:rsidR="50F4F2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655260F" w:rsidR="50F4F2A2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1655260F" w:rsidR="50F4F2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 where the UI was initialized directly on the main thread. This caused the interface to freeze during animations because it blocked the Event Dispatch Thread (EDT).</w:t>
      </w:r>
    </w:p>
    <w:p xmlns:wp14="http://schemas.microsoft.com/office/word/2010/wordml" w:rsidP="1655260F" wp14:paraId="5470B263" wp14:textId="511BA69C">
      <w:pPr>
        <w:pStyle w:val="Normal"/>
        <w:bidi w:val="0"/>
        <w:spacing w:before="240" w:beforeAutospacing="off" w:after="240" w:afterAutospacing="off"/>
        <w:ind w:left="0"/>
      </w:pPr>
      <w:r w:rsidR="5B288D14">
        <w:drawing>
          <wp:inline xmlns:wp14="http://schemas.microsoft.com/office/word/2010/wordprocessingDrawing" wp14:editId="40E24134" wp14:anchorId="7D497D60">
            <wp:extent cx="6459311" cy="1362075"/>
            <wp:effectExtent l="0" t="0" r="0" b="0"/>
            <wp:docPr id="144788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880419" name="Picture 1447880419"/>
                    <pic:cNvPicPr/>
                  </pic:nvPicPr>
                  <pic:blipFill>
                    <a:blip xmlns:r="http://schemas.openxmlformats.org/officeDocument/2006/relationships" r:embed="rId2013039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9311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55260F" wp14:paraId="325868EE" wp14:textId="05F48987">
      <w:pPr>
        <w:bidi w:val="0"/>
        <w:spacing w:before="240" w:beforeAutospacing="off" w:after="240" w:afterAutospacing="off"/>
      </w:pPr>
      <w:r w:rsidRPr="1655260F" w:rsidR="1B7F82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Figure</w:t>
      </w:r>
      <w:r w:rsidRPr="1655260F" w:rsidR="1B7F82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2 (</w:t>
      </w:r>
      <w:r w:rsidRPr="1655260F" w:rsidR="1B7F82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</w:t>
      </w:r>
      <w:r w:rsidRPr="1655260F" w:rsidR="1B7F82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refactored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using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Consolas" w:hAnsi="Consolas" w:eastAsia="Consolas" w:cs="Consolas"/>
          <w:noProof w:val="0"/>
          <w:sz w:val="24"/>
          <w:szCs w:val="24"/>
          <w:lang w:val="en-US"/>
        </w:rPr>
        <w:t>SwingUtilities.invokeLater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As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suggested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tutor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ensures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runs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safely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EDT,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preventing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thread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conflicts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freezing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issues</w:t>
      </w:r>
      <w:r w:rsidRPr="1655260F" w:rsidR="1B7F82B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655260F" wp14:paraId="4EBE3F0D" wp14:textId="1C6F3C1B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Explanation: Repaint operations inside the Timer were optimized.</w:t>
      </w:r>
    </w:p>
    <w:p xmlns:wp14="http://schemas.microsoft.com/office/word/2010/wordml" w:rsidP="1655260F" wp14:paraId="6F075687" wp14:textId="3AC0F387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Bug 2: CSV Character Error</w:t>
      </w:r>
    </w:p>
    <w:p xmlns:wp14="http://schemas.microsoft.com/office/word/2010/wordml" w:rsidP="1655260F" wp14:paraId="47A36C27" wp14:textId="2D6FA6F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Problem: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When writing "Book, Notebook" in the task title, the text after the comma was perceived as a new column, causing the app to crash on startup.</w:t>
      </w:r>
    </w:p>
    <w:p xmlns:wp14="http://schemas.microsoft.com/office/word/2010/wordml" w:rsidP="1655260F" wp14:paraId="27649FF4" wp14:textId="4AC2873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AI Solution (ChatGPT):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Suggested using the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.replace(",", "|")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method when saving data.</w:t>
      </w:r>
    </w:p>
    <w:p xmlns:wp14="http://schemas.microsoft.com/office/word/2010/wordml" w:rsidP="1655260F" wp14:paraId="2A863D87" wp14:textId="465F7D4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Evidence:</w:t>
      </w:r>
    </w:p>
    <w:p xmlns:wp14="http://schemas.microsoft.com/office/word/2010/wordml" w:rsidP="1655260F" wp14:paraId="2C76CFB5" wp14:textId="56561B87">
      <w:pPr>
        <w:pStyle w:val="Normal"/>
      </w:pPr>
      <w:r w:rsidR="180318D9">
        <w:drawing>
          <wp:inline xmlns:wp14="http://schemas.microsoft.com/office/word/2010/wordprocessingDrawing" wp14:editId="2036E6F1" wp14:anchorId="2EACB780">
            <wp:extent cx="5220429" cy="5268060"/>
            <wp:effectExtent l="0" t="0" r="0" b="0"/>
            <wp:docPr id="172075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753781" name="Picture 1720753781"/>
                    <pic:cNvPicPr/>
                  </pic:nvPicPr>
                  <pic:blipFill>
                    <a:blip xmlns:r="http://schemas.openxmlformats.org/officeDocument/2006/relationships" r:embed="rId1491079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55260F" wp14:paraId="050165DB" wp14:textId="0BC1CC4A">
      <w:pPr>
        <w:pStyle w:val="Heading3"/>
        <w:bidi w:val="0"/>
        <w:spacing w:before="0" w:beforeAutospacing="off" w:after="281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4.3. </w:t>
      </w:r>
    </w:p>
    <w:p xmlns:wp14="http://schemas.microsoft.com/office/word/2010/wordml" w:rsidP="1655260F" wp14:paraId="06A832F9" wp14:textId="53FB5BE4">
      <w:pPr>
        <w:bidi w:val="0"/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</w:pP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Peer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Review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Findings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</w:p>
    <w:p xmlns:wp14="http://schemas.microsoft.com/office/word/2010/wordml" w:rsidP="1655260F" wp14:paraId="1AFE8105" wp14:textId="24336C28">
      <w:pPr>
        <w:bidi w:val="0"/>
        <w:spacing w:before="0" w:beforeAutospacing="off" w:after="240" w:afterAutospacing="off"/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Reviewer: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Student A (BeePlan Developer)</w:t>
      </w:r>
    </w:p>
    <w:p xmlns:wp14="http://schemas.microsoft.com/office/word/2010/wordml" w:rsidP="1655260F" wp14:paraId="0E4254C2" wp14:textId="687F400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Finding: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"Color codes (RGB) are repeated (Hardcoded) inside every class. Changing the theme would be very difficult."</w:t>
      </w:r>
    </w:p>
    <w:p xmlns:wp14="http://schemas.microsoft.com/office/word/2010/wordml" w:rsidP="1655260F" wp14:paraId="4AAF90D3" wp14:textId="60021446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Solution: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static class named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StyleTheme.java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was created. All colors (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PRIMARY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1655260F" w:rsidR="74E18E81">
        <w:rPr>
          <w:rFonts w:ascii="Consolas" w:hAnsi="Consolas" w:eastAsia="Consolas" w:cs="Consolas"/>
          <w:noProof w:val="0"/>
          <w:sz w:val="24"/>
          <w:szCs w:val="24"/>
          <w:lang w:val="tr-TR"/>
        </w:rPr>
        <w:t>ACCENT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>) and fonts were moved here. Code duplication was prevented.</w:t>
      </w:r>
    </w:p>
    <w:p xmlns:wp14="http://schemas.microsoft.com/office/word/2010/wordml" w:rsidP="1655260F" wp14:paraId="03EBF314" wp14:textId="5B4D68A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Finding: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"The Parent does not get a notification when the Child completes a task; only the status changes."</w:t>
      </w:r>
    </w:p>
    <w:p xmlns:wp14="http://schemas.microsoft.com/office/word/2010/wordml" w:rsidP="1655260F" wp14:paraId="5A8FEAF4" wp14:textId="022C12F8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655260F" w:rsidR="74E18E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Solution:</w:t>
      </w:r>
      <w:r w:rsidRPr="1655260F" w:rsidR="74E18E8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Although a real-time notification system could not be added at that moment, a "Toast Message" (bottom info bubble) was added to the dashboard when the Parent logs in to indicate "Level Up" or tasks waiting for approval.</w:t>
      </w:r>
    </w:p>
    <w:p xmlns:wp14="http://schemas.microsoft.com/office/word/2010/wordml" wp14:paraId="1DB4442F" wp14:textId="5610A1A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56f05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288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edc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de9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2c5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cee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584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4193C"/>
    <w:rsid w:val="01DA9CE0"/>
    <w:rsid w:val="0572CF50"/>
    <w:rsid w:val="0572CF50"/>
    <w:rsid w:val="0621280F"/>
    <w:rsid w:val="09E4193C"/>
    <w:rsid w:val="0F12AD39"/>
    <w:rsid w:val="0F64BEE3"/>
    <w:rsid w:val="0F64BEE3"/>
    <w:rsid w:val="11BE4D03"/>
    <w:rsid w:val="1655260F"/>
    <w:rsid w:val="180318D9"/>
    <w:rsid w:val="1A4B85DB"/>
    <w:rsid w:val="1B7F82BF"/>
    <w:rsid w:val="2113DBF0"/>
    <w:rsid w:val="2113DBF0"/>
    <w:rsid w:val="22CF101E"/>
    <w:rsid w:val="26FDD606"/>
    <w:rsid w:val="2811FCFB"/>
    <w:rsid w:val="28224793"/>
    <w:rsid w:val="2CEAEC2F"/>
    <w:rsid w:val="325B0588"/>
    <w:rsid w:val="3F7EB3D7"/>
    <w:rsid w:val="4236DE19"/>
    <w:rsid w:val="432A5980"/>
    <w:rsid w:val="43E453BA"/>
    <w:rsid w:val="50F4F2A2"/>
    <w:rsid w:val="5133D804"/>
    <w:rsid w:val="5133D804"/>
    <w:rsid w:val="5606037C"/>
    <w:rsid w:val="5B288D14"/>
    <w:rsid w:val="5D470A4F"/>
    <w:rsid w:val="74D35EA3"/>
    <w:rsid w:val="74E18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6BF4"/>
  <w15:chartTrackingRefBased/>
  <w15:docId w15:val="{922C48A6-A4D3-4126-BB22-622A730D9E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5526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655260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65526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655260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ozalss/SENG383-project" TargetMode="External" Id="R26de4e1cafe847c4" /><Relationship Type="http://schemas.openxmlformats.org/officeDocument/2006/relationships/image" Target="/media/image.png" Id="rId863438144" /><Relationship Type="http://schemas.openxmlformats.org/officeDocument/2006/relationships/image" Target="/media/image2.png" Id="rId349881196" /><Relationship Type="http://schemas.openxmlformats.org/officeDocument/2006/relationships/image" Target="/media/image3.png" Id="rId1773369357" /><Relationship Type="http://schemas.openxmlformats.org/officeDocument/2006/relationships/image" Target="/media/image4.png" Id="rId552302444" /><Relationship Type="http://schemas.openxmlformats.org/officeDocument/2006/relationships/image" Target="/media/image5.png" Id="rId837425165" /><Relationship Type="http://schemas.openxmlformats.org/officeDocument/2006/relationships/image" Target="/media/image6.png" Id="rId1134069903" /><Relationship Type="http://schemas.openxmlformats.org/officeDocument/2006/relationships/image" Target="/media/image7.png" Id="rId260524616" /><Relationship Type="http://schemas.openxmlformats.org/officeDocument/2006/relationships/image" Target="/media/image8.png" Id="rId2013039515" /><Relationship Type="http://schemas.openxmlformats.org/officeDocument/2006/relationships/image" Target="/media/image9.png" Id="rId1491079339" /><Relationship Type="http://schemas.openxmlformats.org/officeDocument/2006/relationships/numbering" Target="numbering.xml" Id="R416560227af64b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2025-12-21T19:27:30.3746822Z</dcterms:created>
  <dcterms:modified xsi:type="dcterms:W3CDTF">2025-12-21T19:57:27.7019187Z</dcterms:modified>
  <dc:creator>CEM ÖZAL ÖZAL</dc:creator>
  <lastModifiedBy>CEM ÖZAL ÖZAL</lastModifiedBy>
</coreProperties>
</file>