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E52A" w14:textId="77777777" w:rsidR="00431C9E" w:rsidRDefault="00431C9E" w:rsidP="00431C9E">
      <w:pPr>
        <w:rPr>
          <w:b/>
          <w:bCs/>
        </w:rPr>
      </w:pPr>
    </w:p>
    <w:p w14:paraId="5CBCF1EE" w14:textId="77777777" w:rsidR="00431C9E" w:rsidRDefault="00431C9E" w:rsidP="00431C9E">
      <w:pPr>
        <w:rPr>
          <w:b/>
          <w:bCs/>
        </w:rPr>
      </w:pPr>
    </w:p>
    <w:p w14:paraId="4DC73AEF" w14:textId="77777777" w:rsidR="00431C9E" w:rsidRDefault="00431C9E" w:rsidP="00431C9E">
      <w:pPr>
        <w:rPr>
          <w:b/>
          <w:bCs/>
        </w:rPr>
      </w:pPr>
    </w:p>
    <w:p w14:paraId="25C3EF99" w14:textId="77777777" w:rsidR="00431C9E" w:rsidRDefault="00431C9E" w:rsidP="00431C9E">
      <w:pPr>
        <w:rPr>
          <w:b/>
          <w:bCs/>
        </w:rPr>
      </w:pPr>
    </w:p>
    <w:p w14:paraId="6FEB4EFA" w14:textId="6F2CD3BD" w:rsidR="00431C9E" w:rsidRPr="00431C9E" w:rsidRDefault="00431C9E" w:rsidP="00431C9E">
      <w:pPr>
        <w:rPr>
          <w:b/>
          <w:bCs/>
        </w:rPr>
      </w:pPr>
      <w:r w:rsidRPr="00431C9E">
        <w:rPr>
          <w:b/>
          <w:bCs/>
        </w:rPr>
        <w:t>Final Project Report: BeePlan</w:t>
      </w:r>
    </w:p>
    <w:p w14:paraId="3141B413" w14:textId="77777777" w:rsidR="00431C9E" w:rsidRPr="00431C9E" w:rsidRDefault="00431C9E" w:rsidP="00431C9E">
      <w:r w:rsidRPr="00431C9E">
        <w:t xml:space="preserve">1. Project Information &amp; Repository Access </w:t>
      </w:r>
      <w:r w:rsidRPr="00431C9E">
        <w:rPr>
          <w:vertAlign w:val="superscript"/>
        </w:rPr>
        <w:t>2</w:t>
      </w:r>
    </w:p>
    <w:p w14:paraId="40A5FC11" w14:textId="77777777" w:rsidR="00431C9E" w:rsidRPr="00431C9E" w:rsidRDefault="00431C9E" w:rsidP="00431C9E">
      <w:pPr>
        <w:numPr>
          <w:ilvl w:val="0"/>
          <w:numId w:val="1"/>
        </w:numPr>
      </w:pPr>
      <w:r w:rsidRPr="00431C9E">
        <w:rPr>
          <w:b/>
          <w:bCs/>
        </w:rPr>
        <w:t>Project Name:</w:t>
      </w:r>
      <w:r w:rsidRPr="00431C9E">
        <w:t xml:space="preserve"> BeePlan </w:t>
      </w:r>
      <w:r w:rsidRPr="00431C9E">
        <w:rPr>
          <w:vertAlign w:val="superscript"/>
        </w:rPr>
        <w:t>3</w:t>
      </w:r>
    </w:p>
    <w:p w14:paraId="3AC3F6BC" w14:textId="77777777" w:rsidR="00431C9E" w:rsidRPr="00431C9E" w:rsidRDefault="00431C9E" w:rsidP="00431C9E">
      <w:pPr>
        <w:numPr>
          <w:ilvl w:val="0"/>
          <w:numId w:val="1"/>
        </w:numPr>
      </w:pPr>
      <w:r w:rsidRPr="00431C9E">
        <w:rPr>
          <w:b/>
          <w:bCs/>
        </w:rPr>
        <w:t>Developer:</w:t>
      </w:r>
      <w:r w:rsidRPr="00431C9E">
        <w:t xml:space="preserve"> Hasabu Can Eltayeb - Role: Student A </w:t>
      </w:r>
      <w:r w:rsidRPr="00431C9E">
        <w:rPr>
          <w:vertAlign w:val="superscript"/>
        </w:rPr>
        <w:t>4</w:t>
      </w:r>
    </w:p>
    <w:p w14:paraId="0ADD6CFB" w14:textId="77777777" w:rsidR="00431C9E" w:rsidRPr="00431C9E" w:rsidRDefault="00431C9E" w:rsidP="00431C9E">
      <w:pPr>
        <w:numPr>
          <w:ilvl w:val="0"/>
          <w:numId w:val="1"/>
        </w:numPr>
      </w:pPr>
      <w:r w:rsidRPr="00431C9E">
        <w:rPr>
          <w:b/>
          <w:bCs/>
        </w:rPr>
        <w:t>GitHub Repository Link:</w:t>
      </w:r>
      <w:r w:rsidRPr="00431C9E">
        <w:t xml:space="preserve"> </w:t>
      </w:r>
      <w:hyperlink r:id="rId5" w:tgtFrame="_blank" w:history="1">
        <w:r w:rsidRPr="00431C9E">
          <w:rPr>
            <w:rStyle w:val="Hyperlink"/>
          </w:rPr>
          <w:t>https://github.com/cozalss/SENG383-project/tree/main</w:t>
        </w:r>
      </w:hyperlink>
      <w:r w:rsidRPr="00431C9E">
        <w:t xml:space="preserve"> </w:t>
      </w:r>
      <w:r w:rsidRPr="00431C9E">
        <w:rPr>
          <w:vertAlign w:val="superscript"/>
        </w:rPr>
        <w:t>5</w:t>
      </w:r>
    </w:p>
    <w:p w14:paraId="6BAA9520" w14:textId="77777777" w:rsidR="00431C9E" w:rsidRPr="00431C9E" w:rsidRDefault="00431C9E" w:rsidP="00431C9E">
      <w:pPr>
        <w:numPr>
          <w:ilvl w:val="0"/>
          <w:numId w:val="1"/>
        </w:numPr>
      </w:pPr>
      <w:r w:rsidRPr="00431C9E">
        <w:rPr>
          <w:b/>
          <w:bCs/>
        </w:rPr>
        <w:t>Repository Content Check:</w:t>
      </w:r>
      <w:r w:rsidRPr="00431C9E">
        <w:t xml:space="preserve"> Clicking the link reveals the following folders: </w:t>
      </w:r>
      <w:r w:rsidRPr="00431C9E">
        <w:rPr>
          <w:vertAlign w:val="superscript"/>
        </w:rPr>
        <w:t>6</w:t>
      </w:r>
    </w:p>
    <w:p w14:paraId="0A27D275" w14:textId="77777777" w:rsidR="00431C9E" w:rsidRPr="00431C9E" w:rsidRDefault="00431C9E" w:rsidP="00431C9E">
      <w:pPr>
        <w:numPr>
          <w:ilvl w:val="1"/>
          <w:numId w:val="1"/>
        </w:numPr>
      </w:pPr>
      <w:r w:rsidRPr="00431C9E">
        <w:t xml:space="preserve">/src: Source Codes (Clean Code &amp; Error Handling) </w:t>
      </w:r>
      <w:r w:rsidRPr="00431C9E">
        <w:rPr>
          <w:vertAlign w:val="superscript"/>
        </w:rPr>
        <w:t>7</w:t>
      </w:r>
    </w:p>
    <w:p w14:paraId="34C18049" w14:textId="77777777" w:rsidR="00431C9E" w:rsidRPr="00431C9E" w:rsidRDefault="00431C9E" w:rsidP="00431C9E">
      <w:pPr>
        <w:numPr>
          <w:ilvl w:val="1"/>
          <w:numId w:val="1"/>
        </w:numPr>
      </w:pPr>
      <w:r w:rsidRPr="00431C9E">
        <w:t xml:space="preserve">/docs: Diagrams and Reports </w:t>
      </w:r>
      <w:r w:rsidRPr="00431C9E">
        <w:rPr>
          <w:vertAlign w:val="superscript"/>
        </w:rPr>
        <w:t>8</w:t>
      </w:r>
    </w:p>
    <w:p w14:paraId="7E6349AE" w14:textId="77777777" w:rsidR="00431C9E" w:rsidRPr="00431C9E" w:rsidRDefault="00431C9E" w:rsidP="00431C9E">
      <w:pPr>
        <w:numPr>
          <w:ilvl w:val="1"/>
          <w:numId w:val="1"/>
        </w:numPr>
      </w:pPr>
      <w:r w:rsidRPr="00431C9E">
        <w:t xml:space="preserve">/video: Final Presentation Video </w:t>
      </w:r>
      <w:r w:rsidRPr="00431C9E">
        <w:rPr>
          <w:vertAlign w:val="superscript"/>
        </w:rPr>
        <w:t>9</w:t>
      </w:r>
    </w:p>
    <w:p w14:paraId="420E9E42" w14:textId="77777777" w:rsidR="00431C9E" w:rsidRPr="00431C9E" w:rsidRDefault="00431C9E" w:rsidP="00431C9E">
      <w:pPr>
        <w:numPr>
          <w:ilvl w:val="1"/>
          <w:numId w:val="1"/>
        </w:numPr>
      </w:pPr>
      <w:r w:rsidRPr="00431C9E">
        <w:t xml:space="preserve">README.md: Installation and Running Instructions </w:t>
      </w:r>
      <w:r w:rsidRPr="00431C9E">
        <w:rPr>
          <w:vertAlign w:val="superscript"/>
        </w:rPr>
        <w:t>10</w:t>
      </w:r>
    </w:p>
    <w:p w14:paraId="45DA222B" w14:textId="77777777" w:rsidR="00431C9E" w:rsidRPr="00431C9E" w:rsidRDefault="00431C9E" w:rsidP="00431C9E">
      <w:r w:rsidRPr="00431C9E">
        <w:pict w14:anchorId="139CBF6E">
          <v:rect id="_x0000_i1049" style="width:0;height:1.5pt" o:hralign="center" o:hrstd="t" o:hr="t" fillcolor="#a0a0a0" stroked="f"/>
        </w:pict>
      </w:r>
    </w:p>
    <w:p w14:paraId="5C5D9D71" w14:textId="77777777" w:rsidR="00431C9E" w:rsidRPr="00431C9E" w:rsidRDefault="00431C9E" w:rsidP="00431C9E">
      <w:r w:rsidRPr="00431C9E">
        <w:t xml:space="preserve">2. Final Design Artifacts </w:t>
      </w:r>
      <w:r w:rsidRPr="00431C9E">
        <w:rPr>
          <w:vertAlign w:val="superscript"/>
        </w:rPr>
        <w:t>11</w:t>
      </w:r>
    </w:p>
    <w:p w14:paraId="0E6DDF61" w14:textId="77777777" w:rsidR="00431C9E" w:rsidRPr="00431C9E" w:rsidRDefault="00431C9E" w:rsidP="00431C9E">
      <w:pPr>
        <w:rPr>
          <w:b/>
          <w:bCs/>
        </w:rPr>
      </w:pPr>
      <w:r w:rsidRPr="00431C9E">
        <w:rPr>
          <w:b/>
          <w:bCs/>
        </w:rPr>
        <w:t xml:space="preserve">2.1. </w:t>
      </w:r>
    </w:p>
    <w:p w14:paraId="281F5239" w14:textId="77777777" w:rsidR="00431C9E" w:rsidRPr="00431C9E" w:rsidRDefault="00431C9E" w:rsidP="00431C9E">
      <w:r w:rsidRPr="00431C9E">
        <w:t xml:space="preserve">Class Diagram </w:t>
      </w:r>
      <w:r w:rsidRPr="00431C9E">
        <w:rPr>
          <w:vertAlign w:val="superscript"/>
        </w:rPr>
        <w:t>12</w:t>
      </w:r>
    </w:p>
    <w:p w14:paraId="54A22135" w14:textId="77777777" w:rsidR="00431C9E" w:rsidRDefault="00431C9E" w:rsidP="00431C9E">
      <w:r w:rsidRPr="00431C9E">
        <w:t>The final version of the project follows an MVC (Model-View-Controller) structure. The SchedulerAlgorithm class manages the backtracking logic, while ScheduleModel stores Course and Room data.</w:t>
      </w:r>
    </w:p>
    <w:p w14:paraId="25651FC5" w14:textId="50813AD4" w:rsidR="00431C9E" w:rsidRPr="00431C9E" w:rsidRDefault="00431C9E" w:rsidP="00431C9E">
      <w:r w:rsidRPr="00431C9E">
        <w:lastRenderedPageBreak/>
        <w:drawing>
          <wp:inline distT="0" distB="0" distL="0" distR="0" wp14:anchorId="1F193724" wp14:editId="68AC4E10">
            <wp:extent cx="5760720" cy="6268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6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4974E" w14:textId="77777777" w:rsidR="00431C9E" w:rsidRDefault="00431C9E" w:rsidP="00431C9E"/>
    <w:p w14:paraId="30C1DDF2" w14:textId="77777777" w:rsidR="00431C9E" w:rsidRDefault="00431C9E" w:rsidP="00431C9E"/>
    <w:p w14:paraId="11754E60" w14:textId="77777777" w:rsidR="00431C9E" w:rsidRDefault="00431C9E" w:rsidP="00431C9E"/>
    <w:p w14:paraId="7BAEC150" w14:textId="77777777" w:rsidR="00431C9E" w:rsidRDefault="00431C9E" w:rsidP="00431C9E"/>
    <w:p w14:paraId="455D97A0" w14:textId="77777777" w:rsidR="00431C9E" w:rsidRDefault="00431C9E" w:rsidP="00431C9E"/>
    <w:p w14:paraId="2919F18A" w14:textId="77777777" w:rsidR="00431C9E" w:rsidRDefault="00431C9E" w:rsidP="00431C9E"/>
    <w:p w14:paraId="28DB46FB" w14:textId="77777777" w:rsidR="00431C9E" w:rsidRDefault="00431C9E" w:rsidP="00431C9E"/>
    <w:p w14:paraId="26B798F6" w14:textId="77777777" w:rsidR="00431C9E" w:rsidRDefault="00431C9E" w:rsidP="00431C9E"/>
    <w:p w14:paraId="36679908" w14:textId="77777777" w:rsidR="00431C9E" w:rsidRDefault="00431C9E" w:rsidP="00431C9E"/>
    <w:p w14:paraId="5CDF8A82" w14:textId="77777777" w:rsidR="00431C9E" w:rsidRDefault="00431C9E" w:rsidP="00431C9E"/>
    <w:p w14:paraId="3063AFB9" w14:textId="77777777" w:rsidR="00431C9E" w:rsidRDefault="00431C9E" w:rsidP="00431C9E"/>
    <w:p w14:paraId="2518776A" w14:textId="77777777" w:rsidR="00431C9E" w:rsidRDefault="00431C9E" w:rsidP="00431C9E"/>
    <w:p w14:paraId="2E5287BC" w14:textId="77777777" w:rsidR="00431C9E" w:rsidRPr="00431C9E" w:rsidRDefault="00431C9E" w:rsidP="00431C9E"/>
    <w:p w14:paraId="6AE0D98D" w14:textId="77777777" w:rsidR="00431C9E" w:rsidRPr="00431C9E" w:rsidRDefault="00431C9E" w:rsidP="00431C9E">
      <w:pPr>
        <w:rPr>
          <w:b/>
          <w:bCs/>
        </w:rPr>
      </w:pPr>
      <w:r w:rsidRPr="00431C9E">
        <w:rPr>
          <w:b/>
          <w:bCs/>
        </w:rPr>
        <w:t xml:space="preserve">2.2. </w:t>
      </w:r>
    </w:p>
    <w:p w14:paraId="4F06D442" w14:textId="77777777" w:rsidR="00431C9E" w:rsidRPr="00431C9E" w:rsidRDefault="00431C9E" w:rsidP="00431C9E">
      <w:r w:rsidRPr="00431C9E">
        <w:t xml:space="preserve">Activity Diagram </w:t>
      </w:r>
      <w:r w:rsidRPr="00431C9E">
        <w:rPr>
          <w:vertAlign w:val="superscript"/>
        </w:rPr>
        <w:t>13</w:t>
      </w:r>
    </w:p>
    <w:p w14:paraId="5409C051" w14:textId="77777777" w:rsidR="00431C9E" w:rsidRDefault="00431C9E" w:rsidP="00431C9E">
      <w:r w:rsidRPr="00431C9E">
        <w:t>The system begins by breaking courses into hour blocks (PrepareTasks) and sorting them by year/type. The main loop uses a backtracking algorithm to check for conflicts and assign entries to valid slots.</w:t>
      </w:r>
    </w:p>
    <w:p w14:paraId="6565F91D" w14:textId="77777777" w:rsidR="00431C9E" w:rsidRDefault="00431C9E" w:rsidP="00431C9E"/>
    <w:p w14:paraId="2B8095FA" w14:textId="34FA9CCC" w:rsidR="00431C9E" w:rsidRDefault="00431C9E" w:rsidP="00431C9E">
      <w:r w:rsidRPr="00431C9E">
        <w:drawing>
          <wp:inline distT="0" distB="0" distL="0" distR="0" wp14:anchorId="0AE65F4E" wp14:editId="36013DCA">
            <wp:extent cx="5760720" cy="3049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8658" w14:textId="77777777" w:rsidR="00431C9E" w:rsidRDefault="00431C9E" w:rsidP="00431C9E"/>
    <w:p w14:paraId="59056266" w14:textId="77777777" w:rsidR="00431C9E" w:rsidRPr="00431C9E" w:rsidRDefault="00431C9E" w:rsidP="00431C9E"/>
    <w:p w14:paraId="1523C330" w14:textId="77777777" w:rsidR="00431C9E" w:rsidRPr="00431C9E" w:rsidRDefault="00431C9E" w:rsidP="00431C9E">
      <w:pPr>
        <w:rPr>
          <w:b/>
          <w:bCs/>
        </w:rPr>
      </w:pPr>
      <w:r w:rsidRPr="00431C9E">
        <w:rPr>
          <w:b/>
          <w:bCs/>
        </w:rPr>
        <w:t xml:space="preserve">2.3. </w:t>
      </w:r>
    </w:p>
    <w:p w14:paraId="1803C129" w14:textId="77777777" w:rsidR="00431C9E" w:rsidRPr="00431C9E" w:rsidRDefault="00431C9E" w:rsidP="00431C9E">
      <w:r w:rsidRPr="00431C9E">
        <w:t xml:space="preserve">GUI Screenshots </w:t>
      </w:r>
      <w:r w:rsidRPr="00431C9E">
        <w:rPr>
          <w:vertAlign w:val="superscript"/>
        </w:rPr>
        <w:t>14</w:t>
      </w:r>
    </w:p>
    <w:p w14:paraId="631608A0" w14:textId="77777777" w:rsidR="00431C9E" w:rsidRPr="00431C9E" w:rsidRDefault="00431C9E" w:rsidP="00431C9E">
      <w:pPr>
        <w:numPr>
          <w:ilvl w:val="0"/>
          <w:numId w:val="2"/>
        </w:numPr>
      </w:pPr>
      <w:r w:rsidRPr="00431C9E">
        <w:rPr>
          <w:b/>
          <w:bCs/>
        </w:rPr>
        <w:t>Design Phase:</w:t>
      </w:r>
      <w:r w:rsidRPr="00431C9E">
        <w:t xml:space="preserve"> Initial sketches focused on basic input fields and a static grid.</w:t>
      </w:r>
    </w:p>
    <w:p w14:paraId="5F55CDF2" w14:textId="77777777" w:rsidR="00431C9E" w:rsidRPr="00431C9E" w:rsidRDefault="00431C9E" w:rsidP="00431C9E">
      <w:pPr>
        <w:numPr>
          <w:ilvl w:val="0"/>
          <w:numId w:val="2"/>
        </w:numPr>
      </w:pPr>
      <w:r w:rsidRPr="00431C9E">
        <w:rPr>
          <w:b/>
          <w:bCs/>
        </w:rPr>
        <w:t>Final Product:</w:t>
      </w:r>
      <w:r w:rsidRPr="00431C9E">
        <w:t xml:space="preserve"> The implemented UI features color-coded course blocks, drag-and-drop support, and real-time conflict warnings.</w:t>
      </w:r>
    </w:p>
    <w:p w14:paraId="79CAA55C" w14:textId="77777777" w:rsidR="00431C9E" w:rsidRPr="00431C9E" w:rsidRDefault="00431C9E" w:rsidP="00431C9E">
      <w:r w:rsidRPr="00431C9E">
        <w:pict w14:anchorId="7F689AFA">
          <v:rect id="_x0000_i1050" style="width:0;height:1.5pt" o:hralign="center" o:hrstd="t" o:hr="t" fillcolor="#a0a0a0" stroked="f"/>
        </w:pict>
      </w:r>
    </w:p>
    <w:p w14:paraId="6E36C290" w14:textId="77777777" w:rsidR="00431C9E" w:rsidRPr="00431C9E" w:rsidRDefault="00431C9E" w:rsidP="00431C9E">
      <w:r w:rsidRPr="00431C9E">
        <w:lastRenderedPageBreak/>
        <w:t xml:space="preserve">3. AI Usage &amp; Prompts </w:t>
      </w:r>
      <w:r w:rsidRPr="00431C9E">
        <w:rPr>
          <w:vertAlign w:val="superscript"/>
        </w:rPr>
        <w:t>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110"/>
        <w:gridCol w:w="2570"/>
        <w:gridCol w:w="1759"/>
        <w:gridCol w:w="2425"/>
      </w:tblGrid>
      <w:tr w:rsidR="00431C9E" w:rsidRPr="00431C9E" w14:paraId="218BECAC" w14:textId="77777777" w:rsidTr="00431C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3102A" w14:textId="77777777" w:rsidR="00431C9E" w:rsidRPr="00431C9E" w:rsidRDefault="00431C9E" w:rsidP="00431C9E">
            <w:r w:rsidRPr="00431C9E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FECDB" w14:textId="77777777" w:rsidR="00431C9E" w:rsidRPr="00431C9E" w:rsidRDefault="00431C9E" w:rsidP="00431C9E">
            <w:r w:rsidRPr="00431C9E">
              <w:rPr>
                <w:b/>
                <w:bCs/>
              </w:rPr>
              <w:t>Tool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E5FFA" w14:textId="77777777" w:rsidR="00431C9E" w:rsidRPr="00431C9E" w:rsidRDefault="00431C9E" w:rsidP="00431C9E">
            <w:r w:rsidRPr="00431C9E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4F287" w14:textId="77777777" w:rsidR="00431C9E" w:rsidRPr="00431C9E" w:rsidRDefault="00431C9E" w:rsidP="00431C9E">
            <w:r w:rsidRPr="00431C9E">
              <w:rPr>
                <w:b/>
                <w:bCs/>
              </w:rPr>
              <w:t>AI Output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916CA" w14:textId="77777777" w:rsidR="00431C9E" w:rsidRPr="00431C9E" w:rsidRDefault="00431C9E" w:rsidP="00431C9E">
            <w:r w:rsidRPr="00431C9E">
              <w:rPr>
                <w:b/>
                <w:bCs/>
              </w:rPr>
              <w:t>Human Revision</w:t>
            </w:r>
          </w:p>
        </w:tc>
      </w:tr>
      <w:tr w:rsidR="00431C9E" w:rsidRPr="00431C9E" w14:paraId="5856CEB9" w14:textId="77777777" w:rsidTr="00431C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3392F" w14:textId="77777777" w:rsidR="00431C9E" w:rsidRPr="00431C9E" w:rsidRDefault="00431C9E" w:rsidP="00431C9E">
            <w:r w:rsidRPr="00431C9E">
              <w:rPr>
                <w:b/>
                <w:bCs/>
              </w:rPr>
              <w:t>GUI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58A7A" w14:textId="77777777" w:rsidR="00431C9E" w:rsidRPr="00431C9E" w:rsidRDefault="00431C9E" w:rsidP="00431C9E">
            <w:r w:rsidRPr="00431C9E">
              <w:t>ChatGPT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E5252" w14:textId="77777777" w:rsidR="00431C9E" w:rsidRPr="00431C9E" w:rsidRDefault="00431C9E" w:rsidP="00431C9E">
            <w:r w:rsidRPr="00431C9E">
              <w:t>"Create a mockup code for a weekly schedule UI using Tkinter."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8F220" w14:textId="77777777" w:rsidR="00431C9E" w:rsidRPr="00431C9E" w:rsidRDefault="00431C9E" w:rsidP="00431C9E">
            <w:r w:rsidRPr="00431C9E">
              <w:t>The code worked but the visual style was outdated.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D8366" w14:textId="77777777" w:rsidR="00431C9E" w:rsidRPr="00431C9E" w:rsidRDefault="00431C9E" w:rsidP="00431C9E">
            <w:r w:rsidRPr="00431C9E">
              <w:t>Integrated the CustomTkinter library for a modern look.</w:t>
            </w:r>
          </w:p>
        </w:tc>
      </w:tr>
      <w:tr w:rsidR="00431C9E" w:rsidRPr="00431C9E" w14:paraId="7BD6EA8B" w14:textId="77777777" w:rsidTr="00431C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573EA" w14:textId="77777777" w:rsidR="00431C9E" w:rsidRPr="00431C9E" w:rsidRDefault="00431C9E" w:rsidP="00431C9E">
            <w:r w:rsidRPr="00431C9E">
              <w:rPr>
                <w:b/>
                <w:bCs/>
              </w:rPr>
              <w:t>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C9048" w14:textId="77777777" w:rsidR="00431C9E" w:rsidRPr="00431C9E" w:rsidRDefault="00431C9E" w:rsidP="00431C9E">
            <w:r w:rsidRPr="00431C9E">
              <w:t>GitHub 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7DD71" w14:textId="77777777" w:rsidR="00431C9E" w:rsidRPr="00431C9E" w:rsidRDefault="00431C9E" w:rsidP="00431C9E">
            <w:r w:rsidRPr="00431C9E">
              <w:t>"Write a 'check_conflict' function that prevents overlapping classes."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7163B" w14:textId="77777777" w:rsidR="00431C9E" w:rsidRPr="00431C9E" w:rsidRDefault="00431C9E" w:rsidP="00431C9E">
            <w:r w:rsidRPr="00431C9E">
              <w:t>The function worked but ignored lunch breaks.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CE1FF" w14:textId="77777777" w:rsidR="00431C9E" w:rsidRPr="00431C9E" w:rsidRDefault="00431C9E" w:rsidP="00431C9E">
            <w:r w:rsidRPr="00431C9E">
              <w:t>Manually added constraints for lunch hours and weekends.</w:t>
            </w:r>
          </w:p>
        </w:tc>
      </w:tr>
      <w:tr w:rsidR="00431C9E" w:rsidRPr="00431C9E" w14:paraId="0F2F4976" w14:textId="77777777" w:rsidTr="00431C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0E0E3" w14:textId="77777777" w:rsidR="00431C9E" w:rsidRPr="00431C9E" w:rsidRDefault="00431C9E" w:rsidP="00431C9E">
            <w:r w:rsidRPr="00431C9E">
              <w:rPr>
                <w:b/>
                <w:bCs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0512F" w14:textId="77777777" w:rsidR="00431C9E" w:rsidRPr="00431C9E" w:rsidRDefault="00431C9E" w:rsidP="00431C9E">
            <w:r w:rsidRPr="00431C9E"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7677F" w14:textId="77777777" w:rsidR="00431C9E" w:rsidRPr="00431C9E" w:rsidRDefault="00431C9E" w:rsidP="00431C9E">
            <w:r w:rsidRPr="00431C9E">
              <w:t>"Summarize the technical documentation using academic language."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A2A83" w14:textId="77777777" w:rsidR="00431C9E" w:rsidRPr="00431C9E" w:rsidRDefault="00431C9E" w:rsidP="00431C9E">
            <w:r w:rsidRPr="00431C9E">
              <w:t>The output was too long and used irrelevant jargon.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D9FFC" w14:textId="77777777" w:rsidR="00431C9E" w:rsidRPr="00431C9E" w:rsidRDefault="00431C9E" w:rsidP="00431C9E">
            <w:r w:rsidRPr="00431C9E">
              <w:t>Simplified the language to be more concise and project-specific.</w:t>
            </w:r>
          </w:p>
        </w:tc>
      </w:tr>
    </w:tbl>
    <w:p w14:paraId="2421FAB7" w14:textId="77777777" w:rsidR="00431C9E" w:rsidRPr="00431C9E" w:rsidRDefault="00431C9E" w:rsidP="00431C9E">
      <w:r w:rsidRPr="00431C9E">
        <w:pict w14:anchorId="6B0E559D">
          <v:rect id="_x0000_i1051" style="width:0;height:1.5pt" o:hralign="center" o:hrstd="t" o:hr="t" fillcolor="#a0a0a0" stroked="f"/>
        </w:pict>
      </w:r>
    </w:p>
    <w:p w14:paraId="469BFB36" w14:textId="77777777" w:rsidR="00431C9E" w:rsidRPr="00431C9E" w:rsidRDefault="00431C9E" w:rsidP="00431C9E">
      <w:r w:rsidRPr="00431C9E">
        <w:t xml:space="preserve">4. V&amp;V Test Reports (Verification &amp; Validation) </w:t>
      </w:r>
      <w:r w:rsidRPr="00431C9E">
        <w:rPr>
          <w:vertAlign w:val="superscript"/>
        </w:rPr>
        <w:t>16</w:t>
      </w:r>
    </w:p>
    <w:p w14:paraId="690115B4" w14:textId="77777777" w:rsidR="00431C9E" w:rsidRPr="00431C9E" w:rsidRDefault="00431C9E" w:rsidP="00431C9E">
      <w:pPr>
        <w:rPr>
          <w:b/>
          <w:bCs/>
        </w:rPr>
      </w:pPr>
      <w:r w:rsidRPr="00431C9E">
        <w:rPr>
          <w:b/>
          <w:bCs/>
        </w:rPr>
        <w:t xml:space="preserve">4.1. </w:t>
      </w:r>
    </w:p>
    <w:p w14:paraId="69AA7CB2" w14:textId="77777777" w:rsidR="00431C9E" w:rsidRPr="00431C9E" w:rsidRDefault="00431C9E" w:rsidP="00431C9E">
      <w:r w:rsidRPr="00431C9E">
        <w:t xml:space="preserve">Test Case Table </w:t>
      </w:r>
      <w:r w:rsidRPr="00431C9E">
        <w:rPr>
          <w:vertAlign w:val="superscript"/>
        </w:rPr>
        <w:t>17</w:t>
      </w:r>
    </w:p>
    <w:p w14:paraId="4C7E9E7E" w14:textId="77777777" w:rsidR="00431C9E" w:rsidRPr="00431C9E" w:rsidRDefault="00431C9E" w:rsidP="00431C9E">
      <w:pPr>
        <w:numPr>
          <w:ilvl w:val="0"/>
          <w:numId w:val="3"/>
        </w:numPr>
      </w:pPr>
      <w:r w:rsidRPr="00431C9E">
        <w:rPr>
          <w:b/>
          <w:bCs/>
        </w:rPr>
        <w:t>Case 1:</w:t>
      </w:r>
      <w:r w:rsidRPr="00431C9E">
        <w:t xml:space="preserve"> Assigning two courses to the same instructor at the same time. </w:t>
      </w:r>
      <w:r w:rsidRPr="00431C9E">
        <w:rPr>
          <w:b/>
          <w:bCs/>
        </w:rPr>
        <w:t>Expected:</w:t>
      </w:r>
      <w:r w:rsidRPr="00431C9E">
        <w:t xml:space="preserve"> Error Message. </w:t>
      </w:r>
      <w:r w:rsidRPr="00431C9E">
        <w:rPr>
          <w:b/>
          <w:bCs/>
        </w:rPr>
        <w:t>Result:</w:t>
      </w:r>
      <w:r w:rsidRPr="00431C9E">
        <w:t xml:space="preserve"> Success (System blocked it). </w:t>
      </w:r>
      <w:r w:rsidRPr="00431C9E">
        <w:rPr>
          <w:vertAlign w:val="superscript"/>
        </w:rPr>
        <w:t>18</w:t>
      </w:r>
    </w:p>
    <w:p w14:paraId="30931BD8" w14:textId="77777777" w:rsidR="00431C9E" w:rsidRPr="00431C9E" w:rsidRDefault="00431C9E" w:rsidP="00431C9E">
      <w:pPr>
        <w:numPr>
          <w:ilvl w:val="0"/>
          <w:numId w:val="3"/>
        </w:numPr>
      </w:pPr>
      <w:r w:rsidRPr="00431C9E">
        <w:rPr>
          <w:b/>
          <w:bCs/>
        </w:rPr>
        <w:t>Case 2:</w:t>
      </w:r>
      <w:r w:rsidRPr="00431C9E">
        <w:t xml:space="preserve"> Assigning a Lab course to a standard classroom. </w:t>
      </w:r>
      <w:r w:rsidRPr="00431C9E">
        <w:rPr>
          <w:b/>
          <w:bCs/>
        </w:rPr>
        <w:t>Expected:</w:t>
      </w:r>
      <w:r w:rsidRPr="00431C9E">
        <w:t xml:space="preserve"> Validation Error. </w:t>
      </w:r>
      <w:r w:rsidRPr="00431C9E">
        <w:rPr>
          <w:b/>
          <w:bCs/>
        </w:rPr>
        <w:t>Result:</w:t>
      </w:r>
      <w:r w:rsidRPr="00431C9E">
        <w:t xml:space="preserve"> Success (Room type check passed). </w:t>
      </w:r>
      <w:r w:rsidRPr="00431C9E">
        <w:rPr>
          <w:vertAlign w:val="superscript"/>
        </w:rPr>
        <w:t>19</w:t>
      </w:r>
    </w:p>
    <w:p w14:paraId="169FFFAB" w14:textId="77777777" w:rsidR="00431C9E" w:rsidRPr="00431C9E" w:rsidRDefault="00431C9E" w:rsidP="00431C9E">
      <w:pPr>
        <w:rPr>
          <w:b/>
          <w:bCs/>
        </w:rPr>
      </w:pPr>
      <w:r w:rsidRPr="00431C9E">
        <w:rPr>
          <w:b/>
          <w:bCs/>
        </w:rPr>
        <w:t xml:space="preserve">4.2. </w:t>
      </w:r>
    </w:p>
    <w:p w14:paraId="13200091" w14:textId="77777777" w:rsidR="00431C9E" w:rsidRPr="00431C9E" w:rsidRDefault="00431C9E" w:rsidP="00431C9E">
      <w:r w:rsidRPr="00431C9E">
        <w:t xml:space="preserve">Bug Fixing with AI Tutor </w:t>
      </w:r>
      <w:r w:rsidRPr="00431C9E">
        <w:rPr>
          <w:vertAlign w:val="superscript"/>
        </w:rPr>
        <w:t>20</w:t>
      </w:r>
    </w:p>
    <w:p w14:paraId="4DC26C0E" w14:textId="77777777" w:rsidR="00431C9E" w:rsidRPr="00431C9E" w:rsidRDefault="00431C9E" w:rsidP="00431C9E">
      <w:pPr>
        <w:numPr>
          <w:ilvl w:val="0"/>
          <w:numId w:val="4"/>
        </w:numPr>
      </w:pPr>
      <w:r w:rsidRPr="00431C9E">
        <w:rPr>
          <w:b/>
          <w:bCs/>
        </w:rPr>
        <w:t>Bug:</w:t>
      </w:r>
      <w:r w:rsidRPr="00431C9E">
        <w:t xml:space="preserve"> RecursionDepthError in the backtracking algorithm during large datasets. </w:t>
      </w:r>
      <w:r w:rsidRPr="00431C9E">
        <w:rPr>
          <w:vertAlign w:val="superscript"/>
        </w:rPr>
        <w:t>21</w:t>
      </w:r>
    </w:p>
    <w:p w14:paraId="36B82376" w14:textId="77777777" w:rsidR="00431C9E" w:rsidRPr="00431C9E" w:rsidRDefault="00431C9E" w:rsidP="00431C9E">
      <w:pPr>
        <w:numPr>
          <w:ilvl w:val="1"/>
          <w:numId w:val="4"/>
        </w:numPr>
      </w:pPr>
      <w:r w:rsidRPr="00431C9E">
        <w:rPr>
          <w:b/>
          <w:bCs/>
        </w:rPr>
        <w:t>Solution:</w:t>
      </w:r>
      <w:r w:rsidRPr="00431C9E">
        <w:t xml:space="preserve"> Used DeepSeek to implement "Pruning" techniques, preventing unnecessary branch exploration. </w:t>
      </w:r>
      <w:r w:rsidRPr="00431C9E">
        <w:rPr>
          <w:vertAlign w:val="superscript"/>
        </w:rPr>
        <w:t>22</w:t>
      </w:r>
    </w:p>
    <w:p w14:paraId="51353F8E" w14:textId="77777777" w:rsidR="00431C9E" w:rsidRPr="00431C9E" w:rsidRDefault="00431C9E" w:rsidP="00431C9E">
      <w:pPr>
        <w:numPr>
          <w:ilvl w:val="0"/>
          <w:numId w:val="4"/>
        </w:numPr>
      </w:pPr>
      <w:r w:rsidRPr="00431C9E">
        <w:rPr>
          <w:b/>
          <w:bCs/>
        </w:rPr>
        <w:t>Bug:</w:t>
      </w:r>
      <w:r w:rsidRPr="00431C9E">
        <w:t xml:space="preserve"> Character encoding issues with Turkish characters in the GUI. </w:t>
      </w:r>
      <w:r w:rsidRPr="00431C9E">
        <w:rPr>
          <w:vertAlign w:val="superscript"/>
        </w:rPr>
        <w:t>23</w:t>
      </w:r>
    </w:p>
    <w:p w14:paraId="02D414B0" w14:textId="77777777" w:rsidR="00431C9E" w:rsidRPr="00431C9E" w:rsidRDefault="00431C9E" w:rsidP="00431C9E">
      <w:pPr>
        <w:numPr>
          <w:ilvl w:val="1"/>
          <w:numId w:val="4"/>
        </w:numPr>
      </w:pPr>
      <w:r w:rsidRPr="00431C9E">
        <w:rPr>
          <w:b/>
          <w:bCs/>
        </w:rPr>
        <w:t>Solution:</w:t>
      </w:r>
      <w:r w:rsidRPr="00431C9E">
        <w:t xml:space="preserve"> Followed OpenAI’s suggestion to add encoding='utf-8' to all file I/O operations. </w:t>
      </w:r>
      <w:r w:rsidRPr="00431C9E">
        <w:rPr>
          <w:vertAlign w:val="superscript"/>
        </w:rPr>
        <w:t>24</w:t>
      </w:r>
    </w:p>
    <w:p w14:paraId="1D2A5F35" w14:textId="77777777" w:rsidR="00431C9E" w:rsidRPr="00431C9E" w:rsidRDefault="00431C9E" w:rsidP="00431C9E">
      <w:pPr>
        <w:rPr>
          <w:b/>
          <w:bCs/>
        </w:rPr>
      </w:pPr>
      <w:r w:rsidRPr="00431C9E">
        <w:rPr>
          <w:b/>
          <w:bCs/>
        </w:rPr>
        <w:t xml:space="preserve">4.3. </w:t>
      </w:r>
    </w:p>
    <w:p w14:paraId="7D9341BB" w14:textId="77777777" w:rsidR="00431C9E" w:rsidRPr="00431C9E" w:rsidRDefault="00431C9E" w:rsidP="00431C9E">
      <w:r w:rsidRPr="00431C9E">
        <w:lastRenderedPageBreak/>
        <w:t xml:space="preserve">Peer Review Findings </w:t>
      </w:r>
      <w:r w:rsidRPr="00431C9E">
        <w:rPr>
          <w:vertAlign w:val="superscript"/>
        </w:rPr>
        <w:t>25</w:t>
      </w:r>
    </w:p>
    <w:p w14:paraId="154D8CBC" w14:textId="77777777" w:rsidR="00431C9E" w:rsidRPr="00431C9E" w:rsidRDefault="00431C9E" w:rsidP="00431C9E">
      <w:pPr>
        <w:numPr>
          <w:ilvl w:val="0"/>
          <w:numId w:val="5"/>
        </w:numPr>
      </w:pPr>
      <w:r w:rsidRPr="00431C9E">
        <w:rPr>
          <w:b/>
          <w:bCs/>
        </w:rPr>
        <w:t>Finding:</w:t>
      </w:r>
      <w:r w:rsidRPr="00431C9E">
        <w:t xml:space="preserve"> My partner (Student B) noted that the code was not modular, as all logic was in a single file. </w:t>
      </w:r>
      <w:r w:rsidRPr="00431C9E">
        <w:rPr>
          <w:vertAlign w:val="superscript"/>
        </w:rPr>
        <w:t>26</w:t>
      </w:r>
    </w:p>
    <w:p w14:paraId="5B1CCE0E" w14:textId="77777777" w:rsidR="00431C9E" w:rsidRPr="00431C9E" w:rsidRDefault="00431C9E" w:rsidP="00431C9E">
      <w:pPr>
        <w:numPr>
          <w:ilvl w:val="0"/>
          <w:numId w:val="5"/>
        </w:numPr>
      </w:pPr>
      <w:r w:rsidRPr="00431C9E">
        <w:rPr>
          <w:b/>
          <w:bCs/>
        </w:rPr>
        <w:t>Solution:</w:t>
      </w:r>
      <w:r w:rsidRPr="00431C9E">
        <w:t xml:space="preserve"> Refactored the code into logic.py and interface.py to improve readability and maintainability. </w:t>
      </w:r>
      <w:r w:rsidRPr="00431C9E">
        <w:rPr>
          <w:vertAlign w:val="superscript"/>
        </w:rPr>
        <w:t>27</w:t>
      </w:r>
    </w:p>
    <w:p w14:paraId="58466BBD" w14:textId="1EFBA6BB" w:rsidR="00001768" w:rsidRDefault="00431C9E">
      <w:r w:rsidRPr="00431C9E">
        <w:pict w14:anchorId="1FF75E59">
          <v:rect id="_x0000_i1052" style="width:0;height:1.5pt" o:hralign="center" o:hrstd="t" o:hr="t" fillcolor="#a0a0a0" stroked="f"/>
        </w:pict>
      </w:r>
    </w:p>
    <w:sectPr w:rsidR="000017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2EED"/>
    <w:multiLevelType w:val="multilevel"/>
    <w:tmpl w:val="07B0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B7F3D"/>
    <w:multiLevelType w:val="multilevel"/>
    <w:tmpl w:val="3EB0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70A06"/>
    <w:multiLevelType w:val="multilevel"/>
    <w:tmpl w:val="843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2736D"/>
    <w:multiLevelType w:val="multilevel"/>
    <w:tmpl w:val="E952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00E3B"/>
    <w:multiLevelType w:val="multilevel"/>
    <w:tmpl w:val="50BE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482644">
    <w:abstractNumId w:val="3"/>
  </w:num>
  <w:num w:numId="2" w16cid:durableId="1408647594">
    <w:abstractNumId w:val="1"/>
  </w:num>
  <w:num w:numId="3" w16cid:durableId="1996258045">
    <w:abstractNumId w:val="2"/>
  </w:num>
  <w:num w:numId="4" w16cid:durableId="45953326">
    <w:abstractNumId w:val="0"/>
  </w:num>
  <w:num w:numId="5" w16cid:durableId="585387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9E"/>
    <w:rsid w:val="00001768"/>
    <w:rsid w:val="00026973"/>
    <w:rsid w:val="00431C9E"/>
    <w:rsid w:val="00722A4C"/>
    <w:rsid w:val="00C3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7532A"/>
  <w15:chartTrackingRefBased/>
  <w15:docId w15:val="{CB916BE1-7388-4E7A-BFFC-6868CB88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C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ozalss/SENG383-project/tree/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e2957</dc:creator>
  <cp:keywords/>
  <dc:description/>
  <cp:lastModifiedBy>e2957</cp:lastModifiedBy>
  <cp:revision>1</cp:revision>
  <dcterms:created xsi:type="dcterms:W3CDTF">2025-12-21T19:58:00Z</dcterms:created>
  <dcterms:modified xsi:type="dcterms:W3CDTF">2025-12-21T20:03:00Z</dcterms:modified>
</cp:coreProperties>
</file>