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3A7D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הנה אנחנו מתחילים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מסמך מספר 3 – התיעוד הפנימי של</w:t>
      </w:r>
      <w:r w:rsidRPr="001B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BEZEN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זהו המסמך שאתה ביקשת שיהיה “שמור לדורות”, כמו </w:t>
      </w:r>
      <w:r w:rsidRPr="001B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Founders Bible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ומתאר </w:t>
      </w:r>
      <w:r w:rsidRPr="001B50C5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הכול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27B1ED" w14:textId="77777777" w:rsidR="001B50C5" w:rsidRPr="001B50C5" w:rsidRDefault="001B50C5" w:rsidP="001B50C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מה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באמת</w:t>
      </w:r>
    </w:p>
    <w:p w14:paraId="13E1B175" w14:textId="77777777" w:rsidR="001B50C5" w:rsidRPr="001B50C5" w:rsidRDefault="001B50C5" w:rsidP="001B50C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מה הוא רוצה להשיג</w:t>
      </w:r>
    </w:p>
    <w:p w14:paraId="54619F9B" w14:textId="77777777" w:rsidR="001B50C5" w:rsidRPr="001B50C5" w:rsidRDefault="001B50C5" w:rsidP="001B50C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איך הוא בנוי</w:t>
      </w:r>
    </w:p>
    <w:p w14:paraId="4034EFCD" w14:textId="77777777" w:rsidR="001B50C5" w:rsidRPr="001B50C5" w:rsidRDefault="001B50C5" w:rsidP="001B50C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איך הוא עובד</w:t>
      </w:r>
    </w:p>
    <w:p w14:paraId="49E053EE" w14:textId="77777777" w:rsidR="001B50C5" w:rsidRPr="001B50C5" w:rsidRDefault="001B50C5" w:rsidP="001B50C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מה המבנה הרגשי שלו</w:t>
      </w:r>
    </w:p>
    <w:p w14:paraId="3E009DBD" w14:textId="77777777" w:rsidR="001B50C5" w:rsidRPr="001B50C5" w:rsidRDefault="001B50C5" w:rsidP="001B50C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מה ה־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DNA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של המערכת</w:t>
      </w:r>
    </w:p>
    <w:p w14:paraId="38B0320E" w14:textId="77777777" w:rsidR="001B50C5" w:rsidRPr="001B50C5" w:rsidRDefault="001B50C5" w:rsidP="001B50C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למה הוא קיים</w:t>
      </w:r>
    </w:p>
    <w:p w14:paraId="5A7D071F" w14:textId="77777777" w:rsidR="001B50C5" w:rsidRPr="001B50C5" w:rsidRDefault="001B50C5" w:rsidP="001B50C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איך הוא מתממש</w:t>
      </w:r>
    </w:p>
    <w:p w14:paraId="09870768" w14:textId="77777777" w:rsidR="001B50C5" w:rsidRPr="001B50C5" w:rsidRDefault="001B50C5" w:rsidP="001B50C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איך הוא ממשיך קדימה</w:t>
      </w:r>
    </w:p>
    <w:p w14:paraId="1C33DDC7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זה מסמך שאפשר לתת לבן, לשותף, למפתח, למשקיע, למשרד ממשלתי או לדוקטורית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והוא יבין את </w:t>
      </w:r>
      <w:r w:rsidRPr="001B50C5">
        <w:rPr>
          <w:rFonts w:ascii="Times New Roman" w:eastAsia="Times New Roman" w:hAnsi="Times New Roman" w:cs="Times New Roman"/>
          <w:i/>
          <w:iCs/>
          <w:kern w:val="0"/>
          <w:rtl/>
          <w14:ligatures w14:val="none"/>
        </w:rPr>
        <w:t>כל מהות</w:t>
      </w:r>
      <w:r w:rsidRPr="001B50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BEZEN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משורש ועד קצה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CFC93A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אני מתחיל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וזה הולך להיות ארוך, עמוק, שיטתי וחד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6776D0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4D9CC124">
          <v:rect id="_x0000_i1025" style="width:0;height:1.5pt" o:hralign="center" o:hrstd="t" o:hr="t" fillcolor="#a0a0a0" stroked="f"/>
        </w:pict>
      </w:r>
    </w:p>
    <w:p w14:paraId="0E45BAA5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📖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BEZEN – Founders Bible</w:t>
      </w:r>
    </w:p>
    <w:p w14:paraId="2415FE72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0C5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rtl/>
          <w14:ligatures w14:val="none"/>
        </w:rPr>
        <w:t>התיעוד הפנימי המלא של המערכת</w:t>
      </w:r>
    </w:p>
    <w:p w14:paraId="7ACF1F39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0C5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rtl/>
          <w14:ligatures w14:val="none"/>
        </w:rPr>
        <w:t>גרסה ראשונה — 2025</w:t>
      </w:r>
    </w:p>
    <w:p w14:paraId="76EDB64E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11AA6AE8">
          <v:rect id="_x0000_i1026" style="width:0;height:1.5pt" o:hralign="center" o:hrstd="t" o:hr="t" fillcolor="#a0a0a0" stroked="f"/>
        </w:pict>
      </w:r>
    </w:p>
    <w:p w14:paraId="1877BE0F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מהו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BEZEN?</w:t>
      </w:r>
    </w:p>
    <w:p w14:paraId="44C2F255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הוא </w:t>
      </w:r>
      <w:proofErr w:type="spellStart"/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מודל־נפש</w:t>
      </w:r>
      <w:proofErr w:type="spellEnd"/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אינטראקטיבי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המיועד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5D77927" w14:textId="77777777" w:rsidR="001B50C5" w:rsidRPr="001B50C5" w:rsidRDefault="001B50C5" w:rsidP="001B50C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לזהות כאב רגשי סמוי</w:t>
      </w:r>
    </w:p>
    <w:p w14:paraId="364F9194" w14:textId="77777777" w:rsidR="001B50C5" w:rsidRPr="001B50C5" w:rsidRDefault="001B50C5" w:rsidP="001B50C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לתרגם אותו לתכונה טעונת שיפור</w:t>
      </w:r>
    </w:p>
    <w:p w14:paraId="2590AE63" w14:textId="77777777" w:rsidR="001B50C5" w:rsidRPr="001B50C5" w:rsidRDefault="001B50C5" w:rsidP="001B50C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לזהות את הווריאציה שלה (</w:t>
      </w:r>
      <w:proofErr w:type="spellStart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חסרונית</w:t>
      </w:r>
      <w:proofErr w:type="spellEnd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/ מאוזנת / מוגזמת)</w:t>
      </w:r>
    </w:p>
    <w:p w14:paraId="3A7EDAB7" w14:textId="77777777" w:rsidR="001B50C5" w:rsidRPr="001B50C5" w:rsidRDefault="001B50C5" w:rsidP="001B50C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להבין את המאפיין הדומיננטי (5 מאפיינים)</w:t>
      </w:r>
    </w:p>
    <w:p w14:paraId="2F9974A6" w14:textId="77777777" w:rsidR="001B50C5" w:rsidRPr="001B50C5" w:rsidRDefault="001B50C5" w:rsidP="001B50C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ללוות את המשתמש בתוך מסע חווייתי</w:t>
      </w:r>
    </w:p>
    <w:p w14:paraId="2D1CD9CD" w14:textId="77777777" w:rsidR="001B50C5" w:rsidRPr="001B50C5" w:rsidRDefault="001B50C5" w:rsidP="001B50C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לשחרר חסמים</w:t>
      </w:r>
    </w:p>
    <w:p w14:paraId="46DC4A9D" w14:textId="77777777" w:rsidR="001B50C5" w:rsidRPr="001B50C5" w:rsidRDefault="001B50C5" w:rsidP="001B50C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ליצור שינוי תפיסתי</w:t>
      </w:r>
    </w:p>
    <w:p w14:paraId="0C274B45" w14:textId="77777777" w:rsidR="001B50C5" w:rsidRPr="001B50C5" w:rsidRDefault="001B50C5" w:rsidP="001B50C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להמיר משפט טעון שיפור → למשפט מועיל</w:t>
      </w:r>
    </w:p>
    <w:p w14:paraId="5A7F4E90" w14:textId="77777777" w:rsidR="001B50C5" w:rsidRPr="001B50C5" w:rsidRDefault="001B50C5" w:rsidP="001B50C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לעגן את השינוי</w:t>
      </w:r>
    </w:p>
    <w:p w14:paraId="60F5C280" w14:textId="77777777" w:rsidR="001B50C5" w:rsidRPr="001B50C5" w:rsidRDefault="001B50C5" w:rsidP="001B50C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ולהמשיך ללוות את השחקן לאורך זמן</w:t>
      </w:r>
    </w:p>
    <w:p w14:paraId="4F33A0AF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הוא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מערכת </w:t>
      </w:r>
      <w:proofErr w:type="spellStart"/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ריפוי־למידה</w:t>
      </w:r>
      <w:proofErr w:type="spellEnd"/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המבוססת על משחקים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על מבנים פילוסופיים עתיקים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ועל </w:t>
      </w:r>
      <w:proofErr w:type="spellStart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מודל־עולם</w:t>
      </w:r>
      <w:proofErr w:type="spellEnd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רגשי־קוגניטיבי</w:t>
      </w:r>
      <w:proofErr w:type="spellEnd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חדשני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A840E7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אינו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רגיל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אינו צ’אט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אינו תוכנה של טיפים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הוא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מודל נפש שלם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CEA3E6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51D3FE2D">
          <v:rect id="_x0000_i1027" style="width:0;height:1.5pt" o:hralign="center" o:hrstd="t" o:hr="t" fillcolor="#a0a0a0" stroked="f"/>
        </w:pict>
      </w:r>
    </w:p>
    <w:p w14:paraId="5972A16B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למה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BEZEN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קיים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1DA7713F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המצב בעולם</w:t>
      </w:r>
    </w:p>
    <w:p w14:paraId="3BB03C87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העולם מלא בכאב רגשי שלא מדובר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0EDB2F" w14:textId="77777777" w:rsidR="001B50C5" w:rsidRPr="001B50C5" w:rsidRDefault="001B50C5" w:rsidP="001B50C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בדידות</w:t>
      </w:r>
    </w:p>
    <w:p w14:paraId="1BFB999B" w14:textId="77777777" w:rsidR="001B50C5" w:rsidRPr="001B50C5" w:rsidRDefault="001B50C5" w:rsidP="001B50C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חוסר ערך</w:t>
      </w:r>
    </w:p>
    <w:p w14:paraId="1E4088C8" w14:textId="77777777" w:rsidR="001B50C5" w:rsidRPr="001B50C5" w:rsidRDefault="001B50C5" w:rsidP="001B50C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פחד מכישלון</w:t>
      </w:r>
    </w:p>
    <w:p w14:paraId="2CCC2059" w14:textId="77777777" w:rsidR="001B50C5" w:rsidRPr="001B50C5" w:rsidRDefault="001B50C5" w:rsidP="001B50C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ריצוי</w:t>
      </w:r>
    </w:p>
    <w:p w14:paraId="2E01B8F2" w14:textId="77777777" w:rsidR="001B50C5" w:rsidRPr="001B50C5" w:rsidRDefault="001B50C5" w:rsidP="001B50C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חרדות</w:t>
      </w:r>
    </w:p>
    <w:p w14:paraId="1320E1C0" w14:textId="77777777" w:rsidR="001B50C5" w:rsidRPr="001B50C5" w:rsidRDefault="001B50C5" w:rsidP="001B50C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עצבות</w:t>
      </w:r>
    </w:p>
    <w:p w14:paraId="6F814150" w14:textId="77777777" w:rsidR="001B50C5" w:rsidRPr="001B50C5" w:rsidRDefault="001B50C5" w:rsidP="001B50C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שחיקה</w:t>
      </w:r>
    </w:p>
    <w:p w14:paraId="4CB38D9A" w14:textId="77777777" w:rsidR="001B50C5" w:rsidRPr="001B50C5" w:rsidRDefault="001B50C5" w:rsidP="001B50C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שליטה</w:t>
      </w:r>
    </w:p>
    <w:p w14:paraId="1F4C2A62" w14:textId="77777777" w:rsidR="001B50C5" w:rsidRPr="001B50C5" w:rsidRDefault="001B50C5" w:rsidP="001B50C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חוסר ביטחון</w:t>
      </w:r>
    </w:p>
    <w:p w14:paraId="4802B87C" w14:textId="77777777" w:rsidR="001B50C5" w:rsidRPr="001B50C5" w:rsidRDefault="001B50C5" w:rsidP="001B50C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מחשבות אובדניות</w:t>
      </w:r>
    </w:p>
    <w:p w14:paraId="2B6C4072" w14:textId="77777777" w:rsidR="001B50C5" w:rsidRPr="001B50C5" w:rsidRDefault="001B50C5" w:rsidP="001B50C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אלימות</w:t>
      </w:r>
    </w:p>
    <w:p w14:paraId="72F10F42" w14:textId="77777777" w:rsidR="001B50C5" w:rsidRPr="001B50C5" w:rsidRDefault="001B50C5" w:rsidP="001B50C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חוסר שקט פנימי</w:t>
      </w:r>
    </w:p>
    <w:p w14:paraId="24E33982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-AI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הקיים אינו יודע להתמודד עם הדברים האלה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הוא יודע לענות, אבל לא להבין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יודע להגיב, אבל לא לרפא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יודע להציע פתרון, אבל לא להוביל תהליך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2204AC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המטרה של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BEZEN</w:t>
      </w:r>
    </w:p>
    <w:p w14:paraId="001A092A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נבנה כדי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DE3919" w14:textId="77777777" w:rsidR="001B50C5" w:rsidRPr="001B50C5" w:rsidRDefault="001B50C5" w:rsidP="001B50C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ליצור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מסע פנימי</w:t>
      </w:r>
    </w:p>
    <w:p w14:paraId="45412756" w14:textId="77777777" w:rsidR="001B50C5" w:rsidRPr="001B50C5" w:rsidRDefault="001B50C5" w:rsidP="001B50C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להוביל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שינוי עמוק</w:t>
      </w:r>
    </w:p>
    <w:p w14:paraId="6F8ED962" w14:textId="77777777" w:rsidR="001B50C5" w:rsidRPr="001B50C5" w:rsidRDefault="001B50C5" w:rsidP="001B50C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לתת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שפה רגשית חדשה</w:t>
      </w:r>
    </w:p>
    <w:p w14:paraId="563665A2" w14:textId="77777777" w:rsidR="001B50C5" w:rsidRPr="001B50C5" w:rsidRDefault="001B50C5" w:rsidP="001B50C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לפתח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מידות טובות</w:t>
      </w:r>
    </w:p>
    <w:p w14:paraId="7FE5DA61" w14:textId="77777777" w:rsidR="001B50C5" w:rsidRPr="001B50C5" w:rsidRDefault="001B50C5" w:rsidP="001B50C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לאזן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תכונות קיצון</w:t>
      </w:r>
    </w:p>
    <w:p w14:paraId="2FF7B5F9" w14:textId="77777777" w:rsidR="001B50C5" w:rsidRPr="001B50C5" w:rsidRDefault="001B50C5" w:rsidP="001B50C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לבנות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חוסן</w:t>
      </w:r>
    </w:p>
    <w:p w14:paraId="4D0CD950" w14:textId="77777777" w:rsidR="001B50C5" w:rsidRPr="001B50C5" w:rsidRDefault="001B50C5" w:rsidP="001B50C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לשחרר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אמונות מגבילות</w:t>
      </w:r>
    </w:p>
    <w:p w14:paraId="00F9B353" w14:textId="77777777" w:rsidR="001B50C5" w:rsidRPr="001B50C5" w:rsidRDefault="001B50C5" w:rsidP="001B50C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להפוך כאב למנוע צמיחה</w:t>
      </w:r>
    </w:p>
    <w:p w14:paraId="066121CA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ובסופו של דבר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5A036C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לאפשר לאדם להיות אדם מאוזן, רגוע, יציב ומסוגל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</w:p>
    <w:p w14:paraId="33421EAF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4CCAF185">
          <v:rect id="_x0000_i1028" style="width:0;height:1.5pt" o:hralign="center" o:hrstd="t" o:hr="t" fillcolor="#a0a0a0" stroked="f"/>
        </w:pict>
      </w:r>
    </w:p>
    <w:p w14:paraId="0A9FEF00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על מה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BEZEN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מבוסס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34A09B28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הפילוסופיות המובילות</w:t>
      </w:r>
    </w:p>
    <w:p w14:paraId="106D244D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🟠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אריסטו – תורת המידות</w:t>
      </w:r>
    </w:p>
    <w:p w14:paraId="46165E7C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כל תכונה מורכבת מ־3 מצבים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33A3F2" w14:textId="77777777" w:rsidR="001B50C5" w:rsidRPr="001B50C5" w:rsidRDefault="001B50C5" w:rsidP="001B50C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חסרונית</w:t>
      </w:r>
      <w:proofErr w:type="spellEnd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(חסר)</w:t>
      </w:r>
    </w:p>
    <w:p w14:paraId="4F256024" w14:textId="77777777" w:rsidR="001B50C5" w:rsidRPr="001B50C5" w:rsidRDefault="001B50C5" w:rsidP="001B50C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מאוזנת (מידה טובה)</w:t>
      </w:r>
    </w:p>
    <w:p w14:paraId="67E62E20" w14:textId="77777777" w:rsidR="001B50C5" w:rsidRPr="001B50C5" w:rsidRDefault="001B50C5" w:rsidP="001B50C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מוגזמת (יתר)</w:t>
      </w:r>
    </w:p>
    <w:p w14:paraId="048474CB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🟠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הרמב"ם – דרך האמצע</w:t>
      </w:r>
    </w:p>
    <w:p w14:paraId="68814A30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המידה הטובה היא בין שני קצוות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."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משתמש בזה בבירור מצבי תכונה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08075A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🟠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בודהיזם – 4 אמיתות, 8 דרכים</w:t>
      </w:r>
    </w:p>
    <w:p w14:paraId="260EE176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מסע פנימי המורכב מ־4 שלבים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EC3693" w14:textId="77777777" w:rsidR="001B50C5" w:rsidRPr="001B50C5" w:rsidRDefault="001B50C5" w:rsidP="001B50C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סבל</w:t>
      </w:r>
    </w:p>
    <w:p w14:paraId="37F65C8D" w14:textId="77777777" w:rsidR="001B50C5" w:rsidRPr="001B50C5" w:rsidRDefault="001B50C5" w:rsidP="001B50C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מקורו</w:t>
      </w:r>
    </w:p>
    <w:p w14:paraId="01495B14" w14:textId="77777777" w:rsidR="001B50C5" w:rsidRPr="001B50C5" w:rsidRDefault="001B50C5" w:rsidP="001B50C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אפשרות לשחרור</w:t>
      </w:r>
    </w:p>
    <w:p w14:paraId="7637B72C" w14:textId="77777777" w:rsidR="001B50C5" w:rsidRPr="001B50C5" w:rsidRDefault="001B50C5" w:rsidP="001B50C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הדרך לשחרור</w:t>
      </w:r>
    </w:p>
    <w:p w14:paraId="527B19EE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ובהמשך 8 מסלולי תרגול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9EAA15" w14:textId="77777777" w:rsidR="001B50C5" w:rsidRPr="001B50C5" w:rsidRDefault="001B50C5" w:rsidP="001B50C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מחשבה נכונה</w:t>
      </w:r>
    </w:p>
    <w:p w14:paraId="7CEFD3AC" w14:textId="77777777" w:rsidR="001B50C5" w:rsidRPr="001B50C5" w:rsidRDefault="001B50C5" w:rsidP="001B50C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דיבור נכון</w:t>
      </w:r>
    </w:p>
    <w:p w14:paraId="17986AD8" w14:textId="77777777" w:rsidR="001B50C5" w:rsidRPr="001B50C5" w:rsidRDefault="001B50C5" w:rsidP="001B50C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פעולה נכונה</w:t>
      </w:r>
    </w:p>
    <w:p w14:paraId="4D478F99" w14:textId="77777777" w:rsidR="001B50C5" w:rsidRPr="001B50C5" w:rsidRDefault="001B50C5" w:rsidP="001B50C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כוונה נכונה</w:t>
      </w:r>
    </w:p>
    <w:p w14:paraId="4D5CC416" w14:textId="77777777" w:rsidR="001B50C5" w:rsidRPr="001B50C5" w:rsidRDefault="001B50C5" w:rsidP="001B50C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תשומת לב</w:t>
      </w:r>
    </w:p>
    <w:p w14:paraId="7ADB6238" w14:textId="77777777" w:rsidR="001B50C5" w:rsidRPr="001B50C5" w:rsidRDefault="001B50C5" w:rsidP="001B50C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מאמץ</w:t>
      </w:r>
    </w:p>
    <w:p w14:paraId="4D540391" w14:textId="77777777" w:rsidR="001B50C5" w:rsidRPr="001B50C5" w:rsidRDefault="001B50C5" w:rsidP="001B50C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מחייה</w:t>
      </w:r>
    </w:p>
    <w:p w14:paraId="2B19AA05" w14:textId="77777777" w:rsidR="001B50C5" w:rsidRPr="001B50C5" w:rsidRDefault="001B50C5" w:rsidP="001B50C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ריכוז</w:t>
      </w:r>
    </w:p>
    <w:p w14:paraId="129C3B37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🟠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פסיכולוגיה חיובית – 24 חוזקות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VIA</w:t>
      </w:r>
    </w:p>
    <w:p w14:paraId="0E9865B4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מבנה תכונות מדויק להובלת התנהגות מאוזנת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827120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🟠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פסיכולוגיה קוגניטיבית</w:t>
      </w:r>
    </w:p>
    <w:p w14:paraId="323A9E16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שינוי אמונה מגבילה → יצירת אמונה חדשה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CF7415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🟠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מודל־עולם</w:t>
      </w:r>
      <w:proofErr w:type="spellEnd"/>
      <w:r w:rsidRPr="001B50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(Yann LeCun)</w:t>
      </w:r>
    </w:p>
    <w:p w14:paraId="6AA5050B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הבסיס לחוויות משחק חיות ואינטראקטיביות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BF78C5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מחבר הכול לתוך מערכת פעולה אחת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890E7B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20A047BF">
          <v:rect id="_x0000_i1029" style="width:0;height:1.5pt" o:hralign="center" o:hrstd="t" o:hr="t" fillcolor="#a0a0a0" stroked="f"/>
        </w:pict>
      </w:r>
    </w:p>
    <w:p w14:paraId="0FFD7AA0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ה־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DNA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של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BEZEN – 576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מצבי נפש</w:t>
      </w:r>
    </w:p>
    <w:p w14:paraId="0A55FBDC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כל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מבוסס על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ABCF16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0C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24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חוזקות</w:t>
      </w:r>
    </w:p>
    <w:p w14:paraId="1D344042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0C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תכונות מועילות לכל חוזקה</w:t>
      </w:r>
    </w:p>
    <w:p w14:paraId="7891DF77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0C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וריאציות לכל תכונה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0F36E0FA" w14:textId="77777777" w:rsidR="001B50C5" w:rsidRPr="001B50C5" w:rsidRDefault="001B50C5" w:rsidP="001B50C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חסרונית</w:t>
      </w:r>
      <w:proofErr w:type="spellEnd"/>
    </w:p>
    <w:p w14:paraId="47619D54" w14:textId="77777777" w:rsidR="001B50C5" w:rsidRPr="001B50C5" w:rsidRDefault="001B50C5" w:rsidP="001B50C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מאוזנת</w:t>
      </w:r>
    </w:p>
    <w:p w14:paraId="06DD7670" w14:textId="77777777" w:rsidR="001B50C5" w:rsidRPr="001B50C5" w:rsidRDefault="001B50C5" w:rsidP="001B50C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מוגזמת</w:t>
      </w:r>
    </w:p>
    <w:p w14:paraId="79154EC5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0C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 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מאפיינים לכל וריאציה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417BE296" w14:textId="77777777" w:rsidR="001B50C5" w:rsidRPr="001B50C5" w:rsidRDefault="001B50C5" w:rsidP="001B50C5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דפוס חשיבה</w:t>
      </w:r>
    </w:p>
    <w:p w14:paraId="48B07A9F" w14:textId="77777777" w:rsidR="001B50C5" w:rsidRPr="001B50C5" w:rsidRDefault="001B50C5" w:rsidP="001B50C5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רגש</w:t>
      </w:r>
    </w:p>
    <w:p w14:paraId="355CEF58" w14:textId="77777777" w:rsidR="001B50C5" w:rsidRPr="001B50C5" w:rsidRDefault="001B50C5" w:rsidP="001B50C5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התנהגות</w:t>
      </w:r>
    </w:p>
    <w:p w14:paraId="4956C4AE" w14:textId="77777777" w:rsidR="001B50C5" w:rsidRPr="001B50C5" w:rsidRDefault="001B50C5" w:rsidP="001B50C5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אמונה מגבילה</w:t>
      </w:r>
    </w:p>
    <w:p w14:paraId="20C42C84" w14:textId="77777777" w:rsidR="001B50C5" w:rsidRPr="001B50C5" w:rsidRDefault="001B50C5" w:rsidP="001B50C5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חסם</w:t>
      </w:r>
    </w:p>
    <w:p w14:paraId="20EC8D9C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כל מאפיין כולל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01625B" w14:textId="77777777" w:rsidR="001B50C5" w:rsidRPr="001B50C5" w:rsidRDefault="001B50C5" w:rsidP="001B50C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3–6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משפטים טעוני שיפור</w:t>
      </w:r>
    </w:p>
    <w:p w14:paraId="0626F7E2" w14:textId="77777777" w:rsidR="001B50C5" w:rsidRPr="001B50C5" w:rsidRDefault="001B50C5" w:rsidP="001B50C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משפטים מועילים</w:t>
      </w:r>
    </w:p>
    <w:p w14:paraId="20003CC5" w14:textId="77777777" w:rsidR="001B50C5" w:rsidRPr="001B50C5" w:rsidRDefault="001B50C5" w:rsidP="001B50C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3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סצנות</w:t>
      </w:r>
    </w:p>
    <w:p w14:paraId="442816BA" w14:textId="77777777" w:rsidR="001B50C5" w:rsidRPr="001B50C5" w:rsidRDefault="001B50C5" w:rsidP="001B50C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חידה</w:t>
      </w:r>
    </w:p>
    <w:p w14:paraId="50FCAA25" w14:textId="77777777" w:rsidR="001B50C5" w:rsidRPr="001B50C5" w:rsidRDefault="001B50C5" w:rsidP="001B50C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משימה</w:t>
      </w:r>
    </w:p>
    <w:p w14:paraId="08183FB6" w14:textId="77777777" w:rsidR="001B50C5" w:rsidRPr="001B50C5" w:rsidRDefault="001B50C5" w:rsidP="001B50C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תרגול</w:t>
      </w:r>
    </w:p>
    <w:p w14:paraId="2550DCAB" w14:textId="77777777" w:rsidR="001B50C5" w:rsidRPr="001B50C5" w:rsidRDefault="001B50C5" w:rsidP="001B50C5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עיגון</w:t>
      </w:r>
    </w:p>
    <w:p w14:paraId="2A2E64C3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בקיצור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BEZEN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הוא מפלצת נתונים רגשית מאורגנת — שאין כדוגמתה בעולם</w:t>
      </w:r>
      <w:r w:rsidRPr="001B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0DC621C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והוא שלך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AC9AC6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3FED285A">
          <v:rect id="_x0000_i1030" style="width:0;height:1.5pt" o:hralign="center" o:hrstd="t" o:hr="t" fillcolor="#a0a0a0" stroked="f"/>
        </w:pict>
      </w:r>
    </w:p>
    <w:p w14:paraId="45BA6629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**5.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מנגנון הליבה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</w:t>
      </w:r>
    </w:p>
    <w:p w14:paraId="1AEE10A2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משפט טעון שיפור → </w:t>
      </w:r>
      <w:proofErr w:type="spellStart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מודל־נפש</w:t>
      </w:r>
      <w:proofErr w:type="spellEnd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→ מסע חווייתי → משפט מועיל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**</w:t>
      </w:r>
    </w:p>
    <w:p w14:paraId="3A00D33F" w14:textId="77777777" w:rsidR="001B50C5" w:rsidRPr="001B50C5" w:rsidRDefault="001B50C5" w:rsidP="001B50C5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השחקן נותן משפט פנימי כואב</w:t>
      </w:r>
    </w:p>
    <w:p w14:paraId="4CB4DACC" w14:textId="77777777" w:rsidR="001B50C5" w:rsidRPr="001B50C5" w:rsidRDefault="001B50C5" w:rsidP="001B50C5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המערכת מזהה את המורכבות</w:t>
      </w:r>
    </w:p>
    <w:p w14:paraId="513AA5D1" w14:textId="77777777" w:rsidR="001B50C5" w:rsidRPr="001B50C5" w:rsidRDefault="001B50C5" w:rsidP="001B50C5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הכל</w:t>
      </w:r>
      <w:proofErr w:type="spellEnd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מתורגם ל־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STATE</w:t>
      </w:r>
    </w:p>
    <w:p w14:paraId="51F8175F" w14:textId="77777777" w:rsidR="001B50C5" w:rsidRPr="001B50C5" w:rsidRDefault="001B50C5" w:rsidP="001B50C5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בוחר מסלול</w:t>
      </w:r>
    </w:p>
    <w:p w14:paraId="35A56630" w14:textId="77777777" w:rsidR="001B50C5" w:rsidRPr="001B50C5" w:rsidRDefault="001B50C5" w:rsidP="001B50C5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חוויות אינטראקטיביות מתחילות</w:t>
      </w:r>
    </w:p>
    <w:p w14:paraId="254E0EA3" w14:textId="77777777" w:rsidR="001B50C5" w:rsidRPr="001B50C5" w:rsidRDefault="001B50C5" w:rsidP="001B50C5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אמונות משתנות</w:t>
      </w:r>
    </w:p>
    <w:p w14:paraId="3E945CD4" w14:textId="77777777" w:rsidR="001B50C5" w:rsidRPr="001B50C5" w:rsidRDefault="001B50C5" w:rsidP="001B50C5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נבנה משפט מועיל</w:t>
      </w:r>
    </w:p>
    <w:p w14:paraId="5CBA1425" w14:textId="77777777" w:rsidR="001B50C5" w:rsidRPr="001B50C5" w:rsidRDefault="001B50C5" w:rsidP="001B50C5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המערכת מעגנת אותו</w:t>
      </w:r>
    </w:p>
    <w:p w14:paraId="69A3B531" w14:textId="77777777" w:rsidR="001B50C5" w:rsidRPr="001B50C5" w:rsidRDefault="001B50C5" w:rsidP="001B50C5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נוצר שינוי לטווח ארוך</w:t>
      </w:r>
    </w:p>
    <w:p w14:paraId="486B0C44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זהו ה־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Pipeline.</w:t>
      </w:r>
    </w:p>
    <w:p w14:paraId="4DC26305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0831E6DB">
          <v:rect id="_x0000_i1031" style="width:0;height:1.5pt" o:hralign="center" o:hrstd="t" o:hr="t" fillcolor="#a0a0a0" stroked="f"/>
        </w:pict>
      </w:r>
    </w:p>
    <w:p w14:paraId="355D9A3F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מבנה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STATE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הרשמי של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BEZEN</w:t>
      </w:r>
    </w:p>
    <w:p w14:paraId="62F33E26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 = {</w:t>
      </w:r>
    </w:p>
    <w:p w14:paraId="28A41AC9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  <w:proofErr w:type="gram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_sentence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"",</w:t>
      </w:r>
    </w:p>
    <w:p w14:paraId="3AA468D6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</w:t>
      </w:r>
      <w:proofErr w:type="gram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_trait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"",</w:t>
      </w:r>
    </w:p>
    <w:p w14:paraId="5056AF16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trait</w:t>
      </w:r>
      <w:proofErr w:type="gram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_variant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"deficient / balanced / excessive",</w:t>
      </w:r>
    </w:p>
    <w:p w14:paraId="2887B490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926BC6B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proofErr w:type="gram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_attribute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"thought / emotion / behavior / belief / barrier",</w:t>
      </w:r>
    </w:p>
    <w:p w14:paraId="5E175958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0CB6434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pain</w:t>
      </w:r>
      <w:proofErr w:type="gram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_level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0,</w:t>
      </w:r>
    </w:p>
    <w:p w14:paraId="55CFF38F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dominant</w:t>
      </w:r>
      <w:proofErr w:type="gram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_emotion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"",</w:t>
      </w:r>
    </w:p>
    <w:p w14:paraId="25BF9888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24B5C3E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journey</w:t>
      </w:r>
      <w:proofErr w:type="gram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_stage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"pain / pattern / decomposition / shift / helpful / anchor",</w:t>
      </w:r>
    </w:p>
    <w:p w14:paraId="601E9143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buddhist</w:t>
      </w:r>
      <w:proofErr w:type="gram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_stage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"dukkha / </w:t>
      </w:r>
      <w:proofErr w:type="spell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samudaya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nirodha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magga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FB78FE9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0188596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</w:t>
      </w:r>
      <w:proofErr w:type="gram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_level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"normal / sensitive / suicidal / violent",</w:t>
      </w:r>
    </w:p>
    <w:p w14:paraId="17C977DA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2707AE0E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</w:t>
      </w:r>
      <w:proofErr w:type="gram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_interventions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[],</w:t>
      </w:r>
    </w:p>
    <w:p w14:paraId="6CAD09FA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</w:t>
      </w:r>
      <w:proofErr w:type="gram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_style</w:t>
      </w:r>
      <w:proofErr w:type="spellEnd"/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4564B32E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"tone": "",</w:t>
      </w:r>
    </w:p>
    <w:p w14:paraId="433AD330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"humor": true</w:t>
      </w:r>
    </w:p>
    <w:p w14:paraId="42C4AC5B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E1509AF" w14:textId="77777777" w:rsidR="001B50C5" w:rsidRPr="001B50C5" w:rsidRDefault="001B50C5" w:rsidP="001B50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50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214442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7D721115">
          <v:rect id="_x0000_i1032" style="width:0;height:1.5pt" o:hralign="center" o:hrstd="t" o:hr="t" fillcolor="#a0a0a0" stroked="f"/>
        </w:pict>
      </w:r>
    </w:p>
    <w:p w14:paraId="0F446EF9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מנוע הבחירה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(Policy Engine)</w:t>
      </w:r>
    </w:p>
    <w:p w14:paraId="4F61F583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ה־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Policy Engine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מחליט מהי הסצנה הבאה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147F1F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חוקים ראשיים</w:t>
      </w:r>
      <w:r w:rsidRPr="001B50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95DD4FA" w14:textId="77777777" w:rsidR="001B50C5" w:rsidRPr="001B50C5" w:rsidRDefault="001B50C5" w:rsidP="001B50C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pain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גבוה → קומיקס מרכך + נשימה</w:t>
      </w:r>
    </w:p>
    <w:p w14:paraId="5FC05974" w14:textId="77777777" w:rsidR="001B50C5" w:rsidRPr="001B50C5" w:rsidRDefault="001B50C5" w:rsidP="001B50C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אמונה מגבילה → חידה</w:t>
      </w:r>
    </w:p>
    <w:p w14:paraId="7134A0C9" w14:textId="77777777" w:rsidR="001B50C5" w:rsidRPr="001B50C5" w:rsidRDefault="001B50C5" w:rsidP="001B50C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התנהגות מורכבת → חדר בריחה</w:t>
      </w:r>
    </w:p>
    <w:p w14:paraId="0B094392" w14:textId="77777777" w:rsidR="001B50C5" w:rsidRPr="001B50C5" w:rsidRDefault="001B50C5" w:rsidP="001B50C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רגש עצוב → סיפור</w:t>
      </w:r>
    </w:p>
    <w:p w14:paraId="7D71F7F3" w14:textId="77777777" w:rsidR="001B50C5" w:rsidRPr="001B50C5" w:rsidRDefault="001B50C5" w:rsidP="001B50C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50C5">
        <w:rPr>
          <w:rFonts w:ascii="Times New Roman" w:eastAsia="Times New Roman" w:hAnsi="Times New Roman" w:cs="Times New Roman"/>
          <w:kern w:val="0"/>
          <w14:ligatures w14:val="none"/>
        </w:rPr>
        <w:t>journey_stage</w:t>
      </w:r>
      <w:proofErr w:type="spellEnd"/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= shift →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משפט מועיל</w:t>
      </w:r>
    </w:p>
    <w:p w14:paraId="18422329" w14:textId="77777777" w:rsidR="001B50C5" w:rsidRPr="001B50C5" w:rsidRDefault="001B50C5" w:rsidP="001B50C5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50C5">
        <w:rPr>
          <w:rFonts w:ascii="Times New Roman" w:eastAsia="Times New Roman" w:hAnsi="Times New Roman" w:cs="Times New Roman"/>
          <w:kern w:val="0"/>
          <w14:ligatures w14:val="none"/>
        </w:rPr>
        <w:t>journey_stage</w:t>
      </w:r>
      <w:proofErr w:type="spellEnd"/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= anchor →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משימה לעיגון</w:t>
      </w:r>
    </w:p>
    <w:p w14:paraId="3C4B955D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1C06554E">
          <v:rect id="_x0000_i1033" style="width:0;height:1.5pt" o:hralign="center" o:hrstd="t" o:hr="t" fillcolor="#a0a0a0" stroked="f"/>
        </w:pict>
      </w:r>
    </w:p>
    <w:p w14:paraId="3AADF6D7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חוויות משחק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(Game Experiences)</w:t>
      </w:r>
    </w:p>
    <w:p w14:paraId="3EE358B8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משתמש ב־6 סוגי חוויות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CF50AE" w14:textId="77777777" w:rsidR="001B50C5" w:rsidRPr="001B50C5" w:rsidRDefault="001B50C5" w:rsidP="001B50C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קומיקס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פתיחה רגשית</w:t>
      </w:r>
    </w:p>
    <w:p w14:paraId="5656E1C6" w14:textId="77777777" w:rsidR="001B50C5" w:rsidRPr="001B50C5" w:rsidRDefault="001B50C5" w:rsidP="001B50C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סיפור מוסר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תובנה</w:t>
      </w:r>
    </w:p>
    <w:p w14:paraId="5E205C78" w14:textId="77777777" w:rsidR="001B50C5" w:rsidRPr="001B50C5" w:rsidRDefault="001B50C5" w:rsidP="001B50C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חידה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שבירת אמונה מגבילה</w:t>
      </w:r>
    </w:p>
    <w:p w14:paraId="1A8844E2" w14:textId="77777777" w:rsidR="001B50C5" w:rsidRPr="001B50C5" w:rsidRDefault="001B50C5" w:rsidP="001B50C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חדר בריחה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פעולה</w:t>
      </w:r>
    </w:p>
    <w:p w14:paraId="78C74B0B" w14:textId="77777777" w:rsidR="001B50C5" w:rsidRPr="001B50C5" w:rsidRDefault="001B50C5" w:rsidP="001B50C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נשימה / ויסות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הורדת עומס</w:t>
      </w:r>
    </w:p>
    <w:p w14:paraId="1096E700" w14:textId="77777777" w:rsidR="001B50C5" w:rsidRPr="001B50C5" w:rsidRDefault="001B50C5" w:rsidP="001B50C5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משימת עיגון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–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שינוי בפועל</w:t>
      </w:r>
    </w:p>
    <w:p w14:paraId="0828A42D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ובעוד שנה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חוויה </w:t>
      </w:r>
      <w:proofErr w:type="spellStart"/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תלת־ממדית</w:t>
      </w:r>
      <w:proofErr w:type="spellEnd"/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אינטראקטיבית בזמן אמת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עם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Genie 2 / Sora / MUSA)</w:t>
      </w:r>
    </w:p>
    <w:p w14:paraId="1A2EF62B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3A0362C9">
          <v:rect id="_x0000_i1034" style="width:0;height:1.5pt" o:hralign="center" o:hrstd="t" o:hr="t" fillcolor="#a0a0a0" stroked="f"/>
        </w:pict>
      </w:r>
    </w:p>
    <w:p w14:paraId="16A67C5B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מנגנון ה־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Memory</w:t>
      </w:r>
    </w:p>
    <w:p w14:paraId="0BFD7366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שומר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40B659" w14:textId="77777777" w:rsidR="001B50C5" w:rsidRPr="001B50C5" w:rsidRDefault="001B50C5" w:rsidP="001B50C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אילו משפטים חוזרים</w:t>
      </w:r>
    </w:p>
    <w:p w14:paraId="6EA020D6" w14:textId="77777777" w:rsidR="001B50C5" w:rsidRPr="001B50C5" w:rsidRDefault="001B50C5" w:rsidP="001B50C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אילו תכונות מופעלות</w:t>
      </w:r>
    </w:p>
    <w:p w14:paraId="1018ADE7" w14:textId="77777777" w:rsidR="001B50C5" w:rsidRPr="001B50C5" w:rsidRDefault="001B50C5" w:rsidP="001B50C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מה עובד על המשתמש</w:t>
      </w:r>
    </w:p>
    <w:p w14:paraId="1DD429A6" w14:textId="77777777" w:rsidR="001B50C5" w:rsidRPr="001B50C5" w:rsidRDefault="001B50C5" w:rsidP="001B50C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מה מרכך אותו</w:t>
      </w:r>
    </w:p>
    <w:p w14:paraId="6F4E77A7" w14:textId="77777777" w:rsidR="001B50C5" w:rsidRPr="001B50C5" w:rsidRDefault="001B50C5" w:rsidP="001B50C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מה מפעיל חסמים</w:t>
      </w:r>
    </w:p>
    <w:p w14:paraId="30514445" w14:textId="77777777" w:rsidR="001B50C5" w:rsidRPr="001B50C5" w:rsidRDefault="001B50C5" w:rsidP="001B50C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איך הוא מגיב למסע</w:t>
      </w:r>
    </w:p>
    <w:p w14:paraId="38B4D59F" w14:textId="77777777" w:rsidR="001B50C5" w:rsidRPr="001B50C5" w:rsidRDefault="001B50C5" w:rsidP="001B50C5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מה הפרופיל הרגשי שלו</w:t>
      </w:r>
    </w:p>
    <w:p w14:paraId="0C740457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עם הזמן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— 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נהיה כמו “מורה פנימי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14:paraId="59D72D55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EF17D81">
          <v:rect id="_x0000_i1035" style="width:0;height:1.5pt" o:hralign="center" o:hrstd="t" o:hr="t" fillcolor="#a0a0a0" stroked="f"/>
        </w:pict>
      </w:r>
    </w:p>
    <w:p w14:paraId="2EF30AC5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BEZEN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כארכיטקטורה טכנית</w:t>
      </w:r>
    </w:p>
    <w:p w14:paraId="3CF0E8D4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הוא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20EEE0" w14:textId="77777777" w:rsidR="001B50C5" w:rsidRPr="001B50C5" w:rsidRDefault="001B50C5" w:rsidP="001B50C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GPT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עם </w:t>
      </w:r>
      <w:proofErr w:type="spellStart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אינסטרוקשיין</w:t>
      </w:r>
      <w:proofErr w:type="spellEnd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של </w:t>
      </w:r>
      <w:proofErr w:type="spellStart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מודל־נפש</w:t>
      </w:r>
      <w:proofErr w:type="spellEnd"/>
    </w:p>
    <w:p w14:paraId="6778C364" w14:textId="77777777" w:rsidR="001B50C5" w:rsidRPr="001B50C5" w:rsidRDefault="001B50C5" w:rsidP="001B50C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Knowledge Files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עם כל התכונות</w:t>
      </w:r>
    </w:p>
    <w:p w14:paraId="1EECC021" w14:textId="77777777" w:rsidR="001B50C5" w:rsidRPr="001B50C5" w:rsidRDefault="001B50C5" w:rsidP="001B50C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World Model MVP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לניתוח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STATE</w:t>
      </w:r>
    </w:p>
    <w:p w14:paraId="7B936709" w14:textId="77777777" w:rsidR="001B50C5" w:rsidRPr="001B50C5" w:rsidRDefault="001B50C5" w:rsidP="001B50C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Policy Engine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לבחירת מסלולים</w:t>
      </w:r>
    </w:p>
    <w:p w14:paraId="60E4B52F" w14:textId="77777777" w:rsidR="001B50C5" w:rsidRPr="001B50C5" w:rsidRDefault="001B50C5" w:rsidP="001B50C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מערך סצנות אינטראקטיבי</w:t>
      </w:r>
    </w:p>
    <w:p w14:paraId="4107C216" w14:textId="77777777" w:rsidR="001B50C5" w:rsidRPr="001B50C5" w:rsidRDefault="001B50C5" w:rsidP="001B50C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זיכרון פנימי להתקדמות</w:t>
      </w:r>
    </w:p>
    <w:p w14:paraId="61ADA30D" w14:textId="77777777" w:rsidR="001B50C5" w:rsidRPr="001B50C5" w:rsidRDefault="001B50C5" w:rsidP="001B50C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אפשרות עתידית ל־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API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ומשחקים</w:t>
      </w:r>
    </w:p>
    <w:p w14:paraId="5D551A7D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01689875">
          <v:rect id="_x0000_i1036" style="width:0;height:1.5pt" o:hralign="center" o:hrstd="t" o:hr="t" fillcolor="#a0a0a0" stroked="f"/>
        </w:pict>
      </w:r>
    </w:p>
    <w:p w14:paraId="24E6156A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BEZEN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לעתיד – מה יקרה כשיחובר </w:t>
      </w:r>
      <w:proofErr w:type="spellStart"/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לתלת־מימד</w:t>
      </w:r>
      <w:proofErr w:type="spellEnd"/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29D03B7B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החזון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86AB76" w14:textId="77777777" w:rsidR="001B50C5" w:rsidRPr="001B50C5" w:rsidRDefault="001B50C5" w:rsidP="001B50C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דמות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תלווה את המשתמש בעולם חי</w:t>
      </w:r>
    </w:p>
    <w:p w14:paraId="2D6C962D" w14:textId="77777777" w:rsidR="001B50C5" w:rsidRPr="001B50C5" w:rsidRDefault="001B50C5" w:rsidP="001B50C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תגיב בזמן אמת לרגש, בחירה, קול, הבעות</w:t>
      </w:r>
    </w:p>
    <w:p w14:paraId="39C9FAB0" w14:textId="77777777" w:rsidR="001B50C5" w:rsidRPr="001B50C5" w:rsidRDefault="001B50C5" w:rsidP="001B50C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תבנה סיפור שמותאם לפנימיות</w:t>
      </w:r>
    </w:p>
    <w:p w14:paraId="14A31093" w14:textId="77777777" w:rsidR="001B50C5" w:rsidRPr="001B50C5" w:rsidRDefault="001B50C5" w:rsidP="001B50C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תיצור משימות אינטראקטיביות</w:t>
      </w:r>
    </w:p>
    <w:p w14:paraId="4EBF9AB0" w14:textId="77777777" w:rsidR="001B50C5" w:rsidRPr="001B50C5" w:rsidRDefault="001B50C5" w:rsidP="001B50C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תוביל לשינוי אמיתי בתוך חוויה</w:t>
      </w:r>
    </w:p>
    <w:p w14:paraId="279E3020" w14:textId="77777777" w:rsidR="001B50C5" w:rsidRPr="001B50C5" w:rsidRDefault="001B50C5" w:rsidP="001B50C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תקשר בין העולם הפנימי לעולם החיצוני</w:t>
      </w:r>
    </w:p>
    <w:p w14:paraId="7AA8FB76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זוהי נקודת השילוב בין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Yann LeCun World-Model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לבין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BEZEN Mind-Model</w:t>
      </w:r>
    </w:p>
    <w:p w14:paraId="3FC3D4C7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יחד — זה </w:t>
      </w:r>
      <w:proofErr w:type="spellStart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מודל־עולם</w:t>
      </w:r>
      <w:proofErr w:type="spellEnd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אמיתי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C6BA52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24AD64C5">
          <v:rect id="_x0000_i1037" style="width:0;height:1.5pt" o:hralign="center" o:hrstd="t" o:hr="t" fillcolor="#a0a0a0" stroked="f"/>
        </w:pict>
      </w:r>
    </w:p>
    <w:p w14:paraId="20E6C870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מה שיישאר אחרי היוצר</w:t>
      </w:r>
    </w:p>
    <w:p w14:paraId="50A432B3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BEZEN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נבנה כך שאפשר לדעת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39D7D7" w14:textId="77777777" w:rsidR="001B50C5" w:rsidRPr="001B50C5" w:rsidRDefault="001B50C5" w:rsidP="001B50C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איך מוסיפים תכונה</w:t>
      </w:r>
    </w:p>
    <w:p w14:paraId="341A32A4" w14:textId="77777777" w:rsidR="001B50C5" w:rsidRPr="001B50C5" w:rsidRDefault="001B50C5" w:rsidP="001B50C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איך מוסיפים משפטים</w:t>
      </w:r>
    </w:p>
    <w:p w14:paraId="6C1587C1" w14:textId="77777777" w:rsidR="001B50C5" w:rsidRPr="001B50C5" w:rsidRDefault="001B50C5" w:rsidP="001B50C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איך מרחיבים סצנות</w:t>
      </w:r>
    </w:p>
    <w:p w14:paraId="1105F093" w14:textId="77777777" w:rsidR="001B50C5" w:rsidRPr="001B50C5" w:rsidRDefault="001B50C5" w:rsidP="001B50C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איך בונים משחקים</w:t>
      </w:r>
    </w:p>
    <w:p w14:paraId="2BEAFBD0" w14:textId="77777777" w:rsidR="001B50C5" w:rsidRPr="001B50C5" w:rsidRDefault="001B50C5" w:rsidP="001B50C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איך מייצרים תהליך</w:t>
      </w:r>
    </w:p>
    <w:p w14:paraId="70CB2E2E" w14:textId="77777777" w:rsidR="001B50C5" w:rsidRPr="001B50C5" w:rsidRDefault="001B50C5" w:rsidP="001B50C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איך תומכים באלימות, אובדנות, בית ספר, פרחי הוראה, עסקים</w:t>
      </w:r>
    </w:p>
    <w:p w14:paraId="3DB78FD3" w14:textId="77777777" w:rsidR="001B50C5" w:rsidRPr="001B50C5" w:rsidRDefault="001B50C5" w:rsidP="001B50C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איך ממשיכים גם אחרי שהיוצר לא כאן</w:t>
      </w:r>
    </w:p>
    <w:p w14:paraId="461567E5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זה כמו “הורשת פרויקט” מושלמת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3F98A7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2AFFB01D">
          <v:rect id="_x0000_i1038" style="width:0;height:1.5pt" o:hralign="center" o:hrstd="t" o:hr="t" fillcolor="#a0a0a0" stroked="f"/>
        </w:pict>
      </w:r>
    </w:p>
    <w:p w14:paraId="28D01E0E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13.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סיום – למה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BEZEN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חשוב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531DBB54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כי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A860DB" w14:textId="77777777" w:rsidR="001B50C5" w:rsidRPr="001B50C5" w:rsidRDefault="001B50C5" w:rsidP="001B50C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הוא נותן לאדם שפה חדשה להתמודד עם עצמו</w:t>
      </w:r>
    </w:p>
    <w:p w14:paraId="74987524" w14:textId="77777777" w:rsidR="001B50C5" w:rsidRPr="001B50C5" w:rsidRDefault="001B50C5" w:rsidP="001B50C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הוא מאפשר לעבור מסע </w:t>
      </w:r>
      <w:proofErr w:type="spellStart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רגשי־קוגניטיבי</w:t>
      </w:r>
      <w:proofErr w:type="spellEnd"/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אמיתי</w:t>
      </w:r>
    </w:p>
    <w:p w14:paraId="17D2E024" w14:textId="77777777" w:rsidR="001B50C5" w:rsidRPr="001B50C5" w:rsidRDefault="001B50C5" w:rsidP="001B50C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הוא משלב פילוסופיות עתיקות עם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מודרני</w:t>
      </w:r>
    </w:p>
    <w:p w14:paraId="0FED7483" w14:textId="77777777" w:rsidR="001B50C5" w:rsidRPr="001B50C5" w:rsidRDefault="001B50C5" w:rsidP="001B50C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הוא הופך כאב למנוע</w:t>
      </w:r>
    </w:p>
    <w:p w14:paraId="239B783E" w14:textId="77777777" w:rsidR="001B50C5" w:rsidRPr="001B50C5" w:rsidRDefault="001B50C5" w:rsidP="001B50C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הוא משתמש במשחקים כדי לרפא</w:t>
      </w:r>
    </w:p>
    <w:p w14:paraId="1E60B446" w14:textId="77777777" w:rsidR="001B50C5" w:rsidRPr="001B50C5" w:rsidRDefault="001B50C5" w:rsidP="001B50C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הוא מייצר שינוי אמיתי כי הוא אינטראקטיבי</w:t>
      </w:r>
    </w:p>
    <w:p w14:paraId="7EF09B6C" w14:textId="77777777" w:rsidR="001B50C5" w:rsidRPr="001B50C5" w:rsidRDefault="001B50C5" w:rsidP="001B50C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הוא פרויקט אנושי, לא רק טכנולוגי</w:t>
      </w:r>
    </w:p>
    <w:p w14:paraId="6F876EB3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והכי חשוב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BEZEN </w:t>
      </w:r>
      <w:r w:rsidRPr="001B50C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נותן לאדם את מה שהעולם הפסיק לתת לו — משמעות, חיבור, שקט ואיזון</w:t>
      </w:r>
      <w:r w:rsidRPr="001B50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9AEBB98" w14:textId="77777777" w:rsidR="001B50C5" w:rsidRPr="001B50C5" w:rsidRDefault="001B50C5" w:rsidP="001B50C5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14:ligatures w14:val="none"/>
        </w:rPr>
        <w:pict w14:anchorId="2E13FFA5">
          <v:rect id="_x0000_i1039" style="width:0;height:1.5pt" o:hralign="center" o:hrstd="t" o:hr="t" fillcolor="#a0a0a0" stroked="f"/>
        </w:pict>
      </w:r>
    </w:p>
    <w:p w14:paraId="7F5F85B7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50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✔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מסמך מספר 3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(Founders Bible) 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הושלם</w:t>
      </w:r>
      <w:r w:rsidRPr="001B50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</w:t>
      </w:r>
    </w:p>
    <w:p w14:paraId="0E99B2F9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אם תרצה, אכין אותו גם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73A6BE" w14:textId="77777777" w:rsidR="001B50C5" w:rsidRPr="001B50C5" w:rsidRDefault="001B50C5" w:rsidP="001B50C5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כקובץ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Word</w:t>
      </w:r>
    </w:p>
    <w:p w14:paraId="24D087EA" w14:textId="77777777" w:rsidR="001B50C5" w:rsidRPr="001B50C5" w:rsidRDefault="001B50C5" w:rsidP="001B50C5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כקובץ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 xml:space="preserve"> PDF</w:t>
      </w:r>
    </w:p>
    <w:p w14:paraId="6EFADB05" w14:textId="77777777" w:rsidR="001B50C5" w:rsidRPr="001B50C5" w:rsidRDefault="001B50C5" w:rsidP="001B50C5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כמצגת</w:t>
      </w:r>
    </w:p>
    <w:p w14:paraId="28B145CE" w14:textId="77777777" w:rsidR="001B50C5" w:rsidRPr="001B50C5" w:rsidRDefault="001B50C5" w:rsidP="001B50C5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כגרסת משקיעים</w:t>
      </w:r>
    </w:p>
    <w:p w14:paraId="33CFB465" w14:textId="77777777" w:rsidR="001B50C5" w:rsidRPr="001B50C5" w:rsidRDefault="001B50C5" w:rsidP="001B50C5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כגרסת צוות פיתוח</w:t>
      </w:r>
    </w:p>
    <w:p w14:paraId="42486840" w14:textId="77777777" w:rsidR="001B50C5" w:rsidRPr="001B50C5" w:rsidRDefault="001B50C5" w:rsidP="001B50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0C5">
        <w:rPr>
          <w:rFonts w:ascii="Times New Roman" w:eastAsia="Times New Roman" w:hAnsi="Times New Roman" w:cs="Times New Roman"/>
          <w:kern w:val="0"/>
          <w:rtl/>
          <w14:ligatures w14:val="none"/>
        </w:rPr>
        <w:t>רק תגיד את הפורמט</w:t>
      </w:r>
      <w:r w:rsidRPr="001B50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0AA2F8" w14:textId="77777777" w:rsidR="001B50C5" w:rsidRDefault="001B50C5"/>
    <w:sectPr w:rsidR="001B50C5" w:rsidSect="00964FA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4B39"/>
    <w:multiLevelType w:val="multilevel"/>
    <w:tmpl w:val="41A8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2126"/>
    <w:multiLevelType w:val="multilevel"/>
    <w:tmpl w:val="C34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836AB"/>
    <w:multiLevelType w:val="multilevel"/>
    <w:tmpl w:val="0232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2334C"/>
    <w:multiLevelType w:val="multilevel"/>
    <w:tmpl w:val="45B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C3080"/>
    <w:multiLevelType w:val="multilevel"/>
    <w:tmpl w:val="BA1E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35F52"/>
    <w:multiLevelType w:val="multilevel"/>
    <w:tmpl w:val="29F2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13696"/>
    <w:multiLevelType w:val="multilevel"/>
    <w:tmpl w:val="A1E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076DA"/>
    <w:multiLevelType w:val="multilevel"/>
    <w:tmpl w:val="951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46EC6"/>
    <w:multiLevelType w:val="multilevel"/>
    <w:tmpl w:val="090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E6E9C"/>
    <w:multiLevelType w:val="multilevel"/>
    <w:tmpl w:val="3C28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A07BD"/>
    <w:multiLevelType w:val="multilevel"/>
    <w:tmpl w:val="FED2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945F9"/>
    <w:multiLevelType w:val="multilevel"/>
    <w:tmpl w:val="6728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53443"/>
    <w:multiLevelType w:val="multilevel"/>
    <w:tmpl w:val="48C6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44148"/>
    <w:multiLevelType w:val="multilevel"/>
    <w:tmpl w:val="6ED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209EA"/>
    <w:multiLevelType w:val="multilevel"/>
    <w:tmpl w:val="FEEA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E00D94"/>
    <w:multiLevelType w:val="multilevel"/>
    <w:tmpl w:val="1EFC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D2800"/>
    <w:multiLevelType w:val="multilevel"/>
    <w:tmpl w:val="7960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0A2799"/>
    <w:multiLevelType w:val="multilevel"/>
    <w:tmpl w:val="C5B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06C43"/>
    <w:multiLevelType w:val="multilevel"/>
    <w:tmpl w:val="4470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464368">
    <w:abstractNumId w:val="8"/>
  </w:num>
  <w:num w:numId="2" w16cid:durableId="836847760">
    <w:abstractNumId w:val="4"/>
  </w:num>
  <w:num w:numId="3" w16cid:durableId="1476989054">
    <w:abstractNumId w:val="18"/>
  </w:num>
  <w:num w:numId="4" w16cid:durableId="1410541381">
    <w:abstractNumId w:val="15"/>
  </w:num>
  <w:num w:numId="5" w16cid:durableId="291248727">
    <w:abstractNumId w:val="7"/>
  </w:num>
  <w:num w:numId="6" w16cid:durableId="658119698">
    <w:abstractNumId w:val="6"/>
  </w:num>
  <w:num w:numId="7" w16cid:durableId="456679959">
    <w:abstractNumId w:val="5"/>
  </w:num>
  <w:num w:numId="8" w16cid:durableId="2015646021">
    <w:abstractNumId w:val="10"/>
  </w:num>
  <w:num w:numId="9" w16cid:durableId="705955676">
    <w:abstractNumId w:val="2"/>
  </w:num>
  <w:num w:numId="10" w16cid:durableId="958268939">
    <w:abstractNumId w:val="0"/>
  </w:num>
  <w:num w:numId="11" w16cid:durableId="800343318">
    <w:abstractNumId w:val="16"/>
  </w:num>
  <w:num w:numId="12" w16cid:durableId="1529027921">
    <w:abstractNumId w:val="3"/>
  </w:num>
  <w:num w:numId="13" w16cid:durableId="1876237452">
    <w:abstractNumId w:val="14"/>
  </w:num>
  <w:num w:numId="14" w16cid:durableId="1293901866">
    <w:abstractNumId w:val="11"/>
  </w:num>
  <w:num w:numId="15" w16cid:durableId="1484656870">
    <w:abstractNumId w:val="17"/>
  </w:num>
  <w:num w:numId="16" w16cid:durableId="1098015923">
    <w:abstractNumId w:val="1"/>
  </w:num>
  <w:num w:numId="17" w16cid:durableId="1536502642">
    <w:abstractNumId w:val="13"/>
  </w:num>
  <w:num w:numId="18" w16cid:durableId="248392794">
    <w:abstractNumId w:val="12"/>
  </w:num>
  <w:num w:numId="19" w16cid:durableId="15218901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C5"/>
    <w:rsid w:val="001B50C5"/>
    <w:rsid w:val="001E0A6E"/>
    <w:rsid w:val="0096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19AC7"/>
  <w15:chartTrackingRefBased/>
  <w15:docId w15:val="{558965E0-AB2E-445E-9820-AD6A300D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B5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B5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B5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B5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B50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B50C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B50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B50C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B50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B50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5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B5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B5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5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B50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50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50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5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B50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50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933</Words>
  <Characters>4667</Characters>
  <Application>Microsoft Office Word</Application>
  <DocSecurity>0</DocSecurity>
  <Lines>38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2025-12-05T06:05:00Z</dcterms:created>
  <dcterms:modified xsi:type="dcterms:W3CDTF">2025-12-05T06:08:00Z</dcterms:modified>
</cp:coreProperties>
</file>