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EA63" w14:textId="77777777" w:rsidR="00482814" w:rsidRPr="00482814" w:rsidRDefault="00482814" w:rsidP="00482814">
      <w:pPr>
        <w:rPr>
          <w:b/>
          <w:bCs/>
        </w:rPr>
      </w:pPr>
      <w:r w:rsidRPr="00482814">
        <w:rPr>
          <w:b/>
          <w:bCs/>
        </w:rPr>
        <w:t xml:space="preserve">1. </w:t>
      </w:r>
      <w:r w:rsidRPr="00482814">
        <w:rPr>
          <w:b/>
          <w:bCs/>
          <w:rtl/>
        </w:rPr>
        <w:t>הומור מאוזן (חוזקה מועילה)</w:t>
      </w:r>
    </w:p>
    <w:p w14:paraId="77CBB9D1" w14:textId="77777777" w:rsidR="00482814" w:rsidRPr="00482814" w:rsidRDefault="00482814" w:rsidP="00482814">
      <w:r w:rsidRPr="00482814">
        <w:rPr>
          <w:b/>
          <w:bCs/>
          <w:rtl/>
        </w:rPr>
        <w:t>דפוסי חשיבה</w:t>
      </w:r>
      <w:r w:rsidRPr="00482814">
        <w:rPr>
          <w:b/>
          <w:bCs/>
        </w:rPr>
        <w:t>:</w:t>
      </w:r>
    </w:p>
    <w:p w14:paraId="5DA48FAB" w14:textId="77777777" w:rsidR="00482814" w:rsidRPr="00482814" w:rsidRDefault="00482814" w:rsidP="00482814">
      <w:pPr>
        <w:numPr>
          <w:ilvl w:val="0"/>
          <w:numId w:val="1"/>
        </w:numPr>
      </w:pPr>
      <w:r w:rsidRPr="00482814">
        <w:rPr>
          <w:rtl/>
        </w:rPr>
        <w:t>אני רואה את החיים בזווית קלילה, ומבין שהומור יכול להקל על מצבי לחץ</w:t>
      </w:r>
      <w:r w:rsidRPr="00482814">
        <w:t>.</w:t>
      </w:r>
    </w:p>
    <w:p w14:paraId="0D287FFF" w14:textId="77777777" w:rsidR="00482814" w:rsidRPr="00482814" w:rsidRDefault="00482814" w:rsidP="00482814">
      <w:pPr>
        <w:numPr>
          <w:ilvl w:val="0"/>
          <w:numId w:val="1"/>
        </w:numPr>
      </w:pPr>
      <w:r w:rsidRPr="00482814">
        <w:rPr>
          <w:rtl/>
        </w:rPr>
        <w:t>אני סבור ששמחת החיים נובעת מהיכולת למצוא קטעי צחוק גם במצבים מאתגרים</w:t>
      </w:r>
      <w:r w:rsidRPr="00482814">
        <w:t>.</w:t>
      </w:r>
    </w:p>
    <w:p w14:paraId="65C30A30" w14:textId="77777777" w:rsidR="00482814" w:rsidRPr="00482814" w:rsidRDefault="00482814" w:rsidP="00482814">
      <w:pPr>
        <w:numPr>
          <w:ilvl w:val="0"/>
          <w:numId w:val="1"/>
        </w:numPr>
      </w:pPr>
      <w:r w:rsidRPr="00482814">
        <w:rPr>
          <w:rtl/>
        </w:rPr>
        <w:t>אני מתייחס לאירועים ברוח טובה ומנסה למצוא את הצד המשעשע גם בסיטואציות רציניות</w:t>
      </w:r>
      <w:r w:rsidRPr="00482814">
        <w:t>.</w:t>
      </w:r>
    </w:p>
    <w:p w14:paraId="066AC841" w14:textId="77777777" w:rsidR="00482814" w:rsidRPr="00482814" w:rsidRDefault="00482814" w:rsidP="00482814">
      <w:r w:rsidRPr="00482814">
        <w:rPr>
          <w:b/>
          <w:bCs/>
          <w:rtl/>
        </w:rPr>
        <w:t>רגשות</w:t>
      </w:r>
      <w:r w:rsidRPr="00482814">
        <w:rPr>
          <w:b/>
          <w:bCs/>
        </w:rPr>
        <w:t>:</w:t>
      </w:r>
    </w:p>
    <w:p w14:paraId="49911FE8" w14:textId="77777777" w:rsidR="00482814" w:rsidRPr="00482814" w:rsidRDefault="00482814" w:rsidP="00482814">
      <w:pPr>
        <w:numPr>
          <w:ilvl w:val="0"/>
          <w:numId w:val="2"/>
        </w:numPr>
      </w:pPr>
      <w:r w:rsidRPr="00482814">
        <w:rPr>
          <w:rtl/>
        </w:rPr>
        <w:t>אני חש שמחה פנימית המתבטאת בהומור טבעי ואותנטי</w:t>
      </w:r>
      <w:r w:rsidRPr="00482814">
        <w:t>.</w:t>
      </w:r>
    </w:p>
    <w:p w14:paraId="5F81ED42" w14:textId="77777777" w:rsidR="00482814" w:rsidRPr="00482814" w:rsidRDefault="00482814" w:rsidP="00482814">
      <w:pPr>
        <w:numPr>
          <w:ilvl w:val="0"/>
          <w:numId w:val="2"/>
        </w:numPr>
      </w:pPr>
      <w:r w:rsidRPr="00482814">
        <w:rPr>
          <w:rtl/>
        </w:rPr>
        <w:t>אני חווה הקלה רגשית כאשר אני משתף בסיפורי צחוק או מתבדח, מה שמחבר אותי לאחרים</w:t>
      </w:r>
      <w:r w:rsidRPr="00482814">
        <w:t>.</w:t>
      </w:r>
    </w:p>
    <w:p w14:paraId="1677DEFC" w14:textId="77777777" w:rsidR="00482814" w:rsidRPr="00482814" w:rsidRDefault="00482814" w:rsidP="00482814">
      <w:pPr>
        <w:numPr>
          <w:ilvl w:val="0"/>
          <w:numId w:val="2"/>
        </w:numPr>
      </w:pPr>
      <w:r w:rsidRPr="00482814">
        <w:rPr>
          <w:rtl/>
        </w:rPr>
        <w:t>אני מרגיש חום וקירבה כלפי הסובבים בזכות הגישה הקלילה והמרגיעה שלי</w:t>
      </w:r>
      <w:r w:rsidRPr="00482814">
        <w:t>.</w:t>
      </w:r>
    </w:p>
    <w:p w14:paraId="0FB23381" w14:textId="77777777" w:rsidR="00482814" w:rsidRPr="00482814" w:rsidRDefault="00482814" w:rsidP="00482814">
      <w:r w:rsidRPr="00482814">
        <w:rPr>
          <w:b/>
          <w:bCs/>
          <w:rtl/>
        </w:rPr>
        <w:t>התנהגויות</w:t>
      </w:r>
      <w:r w:rsidRPr="00482814">
        <w:rPr>
          <w:b/>
          <w:bCs/>
        </w:rPr>
        <w:t>:</w:t>
      </w:r>
    </w:p>
    <w:p w14:paraId="426E9A0E" w14:textId="77777777" w:rsidR="00482814" w:rsidRPr="00482814" w:rsidRDefault="00482814" w:rsidP="00482814">
      <w:pPr>
        <w:numPr>
          <w:ilvl w:val="0"/>
          <w:numId w:val="3"/>
        </w:numPr>
      </w:pPr>
      <w:r w:rsidRPr="00482814">
        <w:rPr>
          <w:rtl/>
        </w:rPr>
        <w:t>אני משתמש בהומור בצורה מתונה, כך שהוא מעודד שיח ופתיחות ולא פוגע באחרים</w:t>
      </w:r>
      <w:r w:rsidRPr="00482814">
        <w:t>.</w:t>
      </w:r>
    </w:p>
    <w:p w14:paraId="2818DBC9" w14:textId="77777777" w:rsidR="00482814" w:rsidRPr="00482814" w:rsidRDefault="00482814" w:rsidP="00482814">
      <w:pPr>
        <w:numPr>
          <w:ilvl w:val="0"/>
          <w:numId w:val="3"/>
        </w:numPr>
      </w:pPr>
      <w:r w:rsidRPr="00482814">
        <w:rPr>
          <w:rtl/>
        </w:rPr>
        <w:t>אני משתף בדיחות וסיפורים משעשעים שמחזקים את רוח הצוות והקשר החברתי</w:t>
      </w:r>
      <w:r w:rsidRPr="00482814">
        <w:t>.</w:t>
      </w:r>
    </w:p>
    <w:p w14:paraId="5CB4798C" w14:textId="77777777" w:rsidR="00482814" w:rsidRPr="00482814" w:rsidRDefault="00482814" w:rsidP="00482814">
      <w:pPr>
        <w:numPr>
          <w:ilvl w:val="0"/>
          <w:numId w:val="3"/>
        </w:numPr>
      </w:pPr>
      <w:r w:rsidRPr="00482814">
        <w:rPr>
          <w:rtl/>
        </w:rPr>
        <w:t>אני בוחר את הזמן והמקום להבעה הומוריסטית, תוך התחשבות בהקשר החברתי והרגשי</w:t>
      </w:r>
      <w:r w:rsidRPr="00482814">
        <w:t>.</w:t>
      </w:r>
    </w:p>
    <w:p w14:paraId="12A7CD4C" w14:textId="77777777" w:rsidR="00482814" w:rsidRPr="00482814" w:rsidRDefault="00482814" w:rsidP="00482814">
      <w:r w:rsidRPr="00482814">
        <w:rPr>
          <w:b/>
          <w:bCs/>
          <w:rtl/>
        </w:rPr>
        <w:t>אמונות</w:t>
      </w:r>
      <w:r w:rsidRPr="00482814">
        <w:rPr>
          <w:b/>
          <w:bCs/>
        </w:rPr>
        <w:t>:</w:t>
      </w:r>
    </w:p>
    <w:p w14:paraId="4A7BA37E" w14:textId="77777777" w:rsidR="00482814" w:rsidRPr="00482814" w:rsidRDefault="00482814" w:rsidP="00482814">
      <w:pPr>
        <w:numPr>
          <w:ilvl w:val="0"/>
          <w:numId w:val="4"/>
        </w:numPr>
      </w:pPr>
      <w:r w:rsidRPr="00482814">
        <w:rPr>
          <w:rtl/>
        </w:rPr>
        <w:t>אני מאמין שהומור הוא כלי מרכזי להעצמת הקשרים האנושיים ולשיפור האווירה</w:t>
      </w:r>
      <w:r w:rsidRPr="00482814">
        <w:t>.</w:t>
      </w:r>
    </w:p>
    <w:p w14:paraId="043BEC2C" w14:textId="77777777" w:rsidR="00482814" w:rsidRPr="00482814" w:rsidRDefault="00482814" w:rsidP="00482814">
      <w:pPr>
        <w:numPr>
          <w:ilvl w:val="0"/>
          <w:numId w:val="4"/>
        </w:numPr>
      </w:pPr>
      <w:r w:rsidRPr="00482814">
        <w:rPr>
          <w:rtl/>
        </w:rPr>
        <w:t>אני סבור שלהתבדח באופן מתון עוזר לראות את המציאות בצורה מאוזנת ומרגיעה</w:t>
      </w:r>
      <w:r w:rsidRPr="00482814">
        <w:t>.</w:t>
      </w:r>
    </w:p>
    <w:p w14:paraId="09E00DD5" w14:textId="77777777" w:rsidR="00482814" w:rsidRPr="00482814" w:rsidRDefault="00482814" w:rsidP="00482814">
      <w:pPr>
        <w:numPr>
          <w:ilvl w:val="0"/>
          <w:numId w:val="4"/>
        </w:numPr>
      </w:pPr>
      <w:r w:rsidRPr="00482814">
        <w:rPr>
          <w:rtl/>
        </w:rPr>
        <w:t>אני מאמין ששמירה על גישה הומוריסטית יכולה לסייע בהתמודדות עם אתגרים ובפתרון קונפליקטים</w:t>
      </w:r>
      <w:r w:rsidRPr="00482814">
        <w:t>.</w:t>
      </w:r>
    </w:p>
    <w:p w14:paraId="737F608B" w14:textId="77777777" w:rsidR="00482814" w:rsidRPr="00482814" w:rsidRDefault="00482814" w:rsidP="00482814">
      <w:r w:rsidRPr="00482814">
        <w:rPr>
          <w:b/>
          <w:bCs/>
          <w:rtl/>
        </w:rPr>
        <w:t>מגבלות וחסמים</w:t>
      </w:r>
      <w:r w:rsidRPr="00482814">
        <w:rPr>
          <w:b/>
          <w:bCs/>
        </w:rPr>
        <w:t>:</w:t>
      </w:r>
    </w:p>
    <w:p w14:paraId="78A7AF3A" w14:textId="77777777" w:rsidR="00482814" w:rsidRPr="00482814" w:rsidRDefault="00482814" w:rsidP="00482814">
      <w:pPr>
        <w:numPr>
          <w:ilvl w:val="0"/>
          <w:numId w:val="5"/>
        </w:numPr>
      </w:pPr>
      <w:r w:rsidRPr="00482814">
        <w:rPr>
          <w:rtl/>
        </w:rPr>
        <w:t>אני נזהר שלא להמעיט בחומריות של מצבים קשים מתוך התבססות מופרזת בהומור</w:t>
      </w:r>
      <w:r w:rsidRPr="00482814">
        <w:t>.</w:t>
      </w:r>
    </w:p>
    <w:p w14:paraId="53FA324A" w14:textId="77777777" w:rsidR="00482814" w:rsidRPr="00482814" w:rsidRDefault="00482814" w:rsidP="00482814">
      <w:pPr>
        <w:numPr>
          <w:ilvl w:val="0"/>
          <w:numId w:val="5"/>
        </w:numPr>
      </w:pPr>
      <w:r w:rsidRPr="00482814">
        <w:rPr>
          <w:rtl/>
        </w:rPr>
        <w:t>אני שומר על מודעות לכך שלפעמים יש צורך להיות רציני – ההומור לא מחליף אחריות</w:t>
      </w:r>
      <w:r w:rsidRPr="00482814">
        <w:t>.</w:t>
      </w:r>
    </w:p>
    <w:p w14:paraId="40682237" w14:textId="77777777" w:rsidR="00482814" w:rsidRPr="00482814" w:rsidRDefault="00482814" w:rsidP="00482814">
      <w:pPr>
        <w:numPr>
          <w:ilvl w:val="0"/>
          <w:numId w:val="5"/>
        </w:numPr>
      </w:pPr>
      <w:r w:rsidRPr="00482814">
        <w:rPr>
          <w:rtl/>
        </w:rPr>
        <w:t>אני בודק את גבולות ההומור שלי כדי שלא יעבור על כבודם של אחרים או יוצר חוסר הבנה</w:t>
      </w:r>
      <w:r w:rsidRPr="00482814">
        <w:t>.</w:t>
      </w:r>
    </w:p>
    <w:p w14:paraId="75F56FF1" w14:textId="77777777" w:rsidR="00482814" w:rsidRPr="00482814" w:rsidRDefault="00482814" w:rsidP="00482814">
      <w:r w:rsidRPr="00482814">
        <w:pict w14:anchorId="2134BFD9">
          <v:rect id="_x0000_i1025" style="width:0;height:1.5pt" o:hralign="center" o:hrstd="t" o:hr="t" fillcolor="#a0a0a0" stroked="f"/>
        </w:pict>
      </w:r>
    </w:p>
    <w:p w14:paraId="63D47A31" w14:textId="77777777" w:rsidR="00482814" w:rsidRPr="00482814" w:rsidRDefault="00482814" w:rsidP="00482814">
      <w:pPr>
        <w:rPr>
          <w:b/>
          <w:bCs/>
        </w:rPr>
      </w:pPr>
      <w:r w:rsidRPr="00482814">
        <w:rPr>
          <w:b/>
          <w:bCs/>
        </w:rPr>
        <w:t xml:space="preserve">2. </w:t>
      </w:r>
      <w:r w:rsidRPr="00482814">
        <w:rPr>
          <w:b/>
          <w:bCs/>
          <w:rtl/>
        </w:rPr>
        <w:t>הומור חסרוני (חוסר הומור)</w:t>
      </w:r>
    </w:p>
    <w:p w14:paraId="69609D90" w14:textId="77777777" w:rsidR="00482814" w:rsidRPr="00482814" w:rsidRDefault="00482814" w:rsidP="00482814">
      <w:r w:rsidRPr="00482814">
        <w:rPr>
          <w:b/>
          <w:bCs/>
          <w:rtl/>
        </w:rPr>
        <w:lastRenderedPageBreak/>
        <w:t>דפוסי חשיבה</w:t>
      </w:r>
      <w:r w:rsidRPr="00482814">
        <w:rPr>
          <w:b/>
          <w:bCs/>
        </w:rPr>
        <w:t>:</w:t>
      </w:r>
    </w:p>
    <w:p w14:paraId="3A898F81" w14:textId="77777777" w:rsidR="00482814" w:rsidRPr="00482814" w:rsidRDefault="00482814" w:rsidP="00482814">
      <w:pPr>
        <w:numPr>
          <w:ilvl w:val="0"/>
          <w:numId w:val="6"/>
        </w:numPr>
      </w:pPr>
      <w:r w:rsidRPr="00482814">
        <w:rPr>
          <w:rtl/>
        </w:rPr>
        <w:t>אני נוטה לראות את המציאות בצורה כבדה, ללא חשיבה על צדדים משעשעים או קלילים</w:t>
      </w:r>
      <w:r w:rsidRPr="00482814">
        <w:t>.</w:t>
      </w:r>
    </w:p>
    <w:p w14:paraId="4A531ACF" w14:textId="77777777" w:rsidR="00482814" w:rsidRPr="00482814" w:rsidRDefault="00482814" w:rsidP="00482814">
      <w:pPr>
        <w:numPr>
          <w:ilvl w:val="0"/>
          <w:numId w:val="6"/>
        </w:numPr>
      </w:pPr>
      <w:r w:rsidRPr="00482814">
        <w:rPr>
          <w:rtl/>
        </w:rPr>
        <w:t>אני סבור שרצינות היא הדרך היחידה להתמודד עם אתגרי החיים, ולכן לא מחפש נקודות צחוק</w:t>
      </w:r>
      <w:r w:rsidRPr="00482814">
        <w:t>.</w:t>
      </w:r>
    </w:p>
    <w:p w14:paraId="713853F5" w14:textId="77777777" w:rsidR="00482814" w:rsidRPr="00482814" w:rsidRDefault="00482814" w:rsidP="00482814">
      <w:pPr>
        <w:numPr>
          <w:ilvl w:val="0"/>
          <w:numId w:val="6"/>
        </w:numPr>
      </w:pPr>
      <w:r w:rsidRPr="00482814">
        <w:rPr>
          <w:rtl/>
        </w:rPr>
        <w:t>אני מתייחס לאירועים כאילו אין בהם מקום להומור או להקלה, גם כאשר ניתן למצוא בהם צדדים חיוביים</w:t>
      </w:r>
      <w:r w:rsidRPr="00482814">
        <w:t>.</w:t>
      </w:r>
    </w:p>
    <w:p w14:paraId="18F9D943" w14:textId="77777777" w:rsidR="00482814" w:rsidRPr="00482814" w:rsidRDefault="00482814" w:rsidP="00482814">
      <w:r w:rsidRPr="00482814">
        <w:rPr>
          <w:b/>
          <w:bCs/>
          <w:rtl/>
        </w:rPr>
        <w:t>רגשות</w:t>
      </w:r>
      <w:r w:rsidRPr="00482814">
        <w:rPr>
          <w:b/>
          <w:bCs/>
        </w:rPr>
        <w:t>:</w:t>
      </w:r>
    </w:p>
    <w:p w14:paraId="4410B189" w14:textId="77777777" w:rsidR="00482814" w:rsidRPr="00482814" w:rsidRDefault="00482814" w:rsidP="00482814">
      <w:pPr>
        <w:numPr>
          <w:ilvl w:val="0"/>
          <w:numId w:val="7"/>
        </w:numPr>
      </w:pPr>
      <w:r w:rsidRPr="00482814">
        <w:rPr>
          <w:rtl/>
        </w:rPr>
        <w:t>אני חווה רגשות כבדים ולעיתים מתוחים, ללא התחדשות או הקלה דרך צחוק</w:t>
      </w:r>
      <w:r w:rsidRPr="00482814">
        <w:t>.</w:t>
      </w:r>
    </w:p>
    <w:p w14:paraId="4F77B893" w14:textId="77777777" w:rsidR="00482814" w:rsidRPr="00482814" w:rsidRDefault="00482814" w:rsidP="00482814">
      <w:pPr>
        <w:numPr>
          <w:ilvl w:val="0"/>
          <w:numId w:val="7"/>
        </w:numPr>
      </w:pPr>
      <w:r w:rsidRPr="00482814">
        <w:rPr>
          <w:rtl/>
        </w:rPr>
        <w:t>אני מרגיש אדישות כלפי רגעים שיכולים לעורר שמחה והתרוממות רוח</w:t>
      </w:r>
      <w:r w:rsidRPr="00482814">
        <w:t>.</w:t>
      </w:r>
    </w:p>
    <w:p w14:paraId="3EF0B725" w14:textId="77777777" w:rsidR="00482814" w:rsidRPr="00482814" w:rsidRDefault="00482814" w:rsidP="00482814">
      <w:pPr>
        <w:numPr>
          <w:ilvl w:val="0"/>
          <w:numId w:val="7"/>
        </w:numPr>
      </w:pPr>
      <w:r w:rsidRPr="00482814">
        <w:rPr>
          <w:rtl/>
        </w:rPr>
        <w:t>אני חווה תחושת דחק או לחץ מתמיד שמונעים ממני להרגיש שמחה טבעית</w:t>
      </w:r>
      <w:r w:rsidRPr="00482814">
        <w:t>.</w:t>
      </w:r>
    </w:p>
    <w:p w14:paraId="33AED4D1" w14:textId="77777777" w:rsidR="00482814" w:rsidRPr="00482814" w:rsidRDefault="00482814" w:rsidP="00482814">
      <w:r w:rsidRPr="00482814">
        <w:rPr>
          <w:b/>
          <w:bCs/>
          <w:rtl/>
        </w:rPr>
        <w:t>התנהגויות</w:t>
      </w:r>
      <w:r w:rsidRPr="00482814">
        <w:rPr>
          <w:b/>
          <w:bCs/>
        </w:rPr>
        <w:t>:</w:t>
      </w:r>
    </w:p>
    <w:p w14:paraId="55272F9D" w14:textId="77777777" w:rsidR="00482814" w:rsidRPr="00482814" w:rsidRDefault="00482814" w:rsidP="00482814">
      <w:pPr>
        <w:numPr>
          <w:ilvl w:val="0"/>
          <w:numId w:val="8"/>
        </w:numPr>
      </w:pPr>
      <w:r w:rsidRPr="00482814">
        <w:rPr>
          <w:rtl/>
        </w:rPr>
        <w:t>אני נמנע מהבעת הומור בסיטואציות חברתיות, מה שעלול ליצור אווירה חמורה מדי</w:t>
      </w:r>
      <w:r w:rsidRPr="00482814">
        <w:t>.</w:t>
      </w:r>
    </w:p>
    <w:p w14:paraId="5B5A8422" w14:textId="77777777" w:rsidR="00482814" w:rsidRPr="00482814" w:rsidRDefault="00482814" w:rsidP="00482814">
      <w:pPr>
        <w:numPr>
          <w:ilvl w:val="0"/>
          <w:numId w:val="8"/>
        </w:numPr>
      </w:pPr>
      <w:r w:rsidRPr="00482814">
        <w:rPr>
          <w:rtl/>
        </w:rPr>
        <w:t>אני לא משתף בדיחות או סיפורי צחוק, גם כאשר זה יכול להקל על המצב</w:t>
      </w:r>
      <w:r w:rsidRPr="00482814">
        <w:t>.</w:t>
      </w:r>
    </w:p>
    <w:p w14:paraId="3A8BEDFC" w14:textId="77777777" w:rsidR="00482814" w:rsidRPr="00482814" w:rsidRDefault="00482814" w:rsidP="00482814">
      <w:pPr>
        <w:numPr>
          <w:ilvl w:val="0"/>
          <w:numId w:val="8"/>
        </w:numPr>
      </w:pPr>
      <w:r w:rsidRPr="00482814">
        <w:rPr>
          <w:rtl/>
        </w:rPr>
        <w:t>אני מתנהל בצורה רצינית עד כדי כך שהעדר ההומור משפיע על הקשר עם הסובבים</w:t>
      </w:r>
      <w:r w:rsidRPr="00482814">
        <w:t>.</w:t>
      </w:r>
    </w:p>
    <w:p w14:paraId="2535AA06" w14:textId="77777777" w:rsidR="00482814" w:rsidRPr="00482814" w:rsidRDefault="00482814" w:rsidP="00482814">
      <w:r w:rsidRPr="00482814">
        <w:rPr>
          <w:b/>
          <w:bCs/>
          <w:rtl/>
        </w:rPr>
        <w:t>אמונות</w:t>
      </w:r>
      <w:r w:rsidRPr="00482814">
        <w:rPr>
          <w:b/>
          <w:bCs/>
        </w:rPr>
        <w:t>:</w:t>
      </w:r>
    </w:p>
    <w:p w14:paraId="16C87AFA" w14:textId="77777777" w:rsidR="00482814" w:rsidRPr="00482814" w:rsidRDefault="00482814" w:rsidP="00482814">
      <w:pPr>
        <w:numPr>
          <w:ilvl w:val="0"/>
          <w:numId w:val="9"/>
        </w:numPr>
      </w:pPr>
      <w:r w:rsidRPr="00482814">
        <w:rPr>
          <w:rtl/>
        </w:rPr>
        <w:t>אני מאמין שלרוב המצבים דורשים גישה רצינית ולא משעשעת, גם אם זה מפספס אפשרויות להקלה</w:t>
      </w:r>
      <w:r w:rsidRPr="00482814">
        <w:t>.</w:t>
      </w:r>
    </w:p>
    <w:p w14:paraId="242297A6" w14:textId="77777777" w:rsidR="00482814" w:rsidRPr="00482814" w:rsidRDefault="00482814" w:rsidP="00482814">
      <w:pPr>
        <w:numPr>
          <w:ilvl w:val="0"/>
          <w:numId w:val="9"/>
        </w:numPr>
      </w:pPr>
      <w:r w:rsidRPr="00482814">
        <w:rPr>
          <w:rtl/>
        </w:rPr>
        <w:t>אני סבור שהומור הוא עניין משני, שאינו תורם להתמודדות עם בעיות אמיתיות</w:t>
      </w:r>
      <w:r w:rsidRPr="00482814">
        <w:t>.</w:t>
      </w:r>
    </w:p>
    <w:p w14:paraId="5E207213" w14:textId="77777777" w:rsidR="00482814" w:rsidRPr="00482814" w:rsidRDefault="00482814" w:rsidP="00482814">
      <w:pPr>
        <w:numPr>
          <w:ilvl w:val="0"/>
          <w:numId w:val="9"/>
        </w:numPr>
      </w:pPr>
      <w:r w:rsidRPr="00482814">
        <w:rPr>
          <w:rtl/>
        </w:rPr>
        <w:t>אני מאמין שלא כל מצב ראוי להתבדחות או להומור, ולכן אני נמנע ממנו במידה רבה</w:t>
      </w:r>
      <w:r w:rsidRPr="00482814">
        <w:t>.</w:t>
      </w:r>
    </w:p>
    <w:p w14:paraId="1DC53AA4" w14:textId="77777777" w:rsidR="00482814" w:rsidRPr="00482814" w:rsidRDefault="00482814" w:rsidP="00482814">
      <w:r w:rsidRPr="00482814">
        <w:rPr>
          <w:b/>
          <w:bCs/>
          <w:rtl/>
        </w:rPr>
        <w:t>מגבלות וחסמים</w:t>
      </w:r>
      <w:r w:rsidRPr="00482814">
        <w:rPr>
          <w:b/>
          <w:bCs/>
        </w:rPr>
        <w:t>:</w:t>
      </w:r>
    </w:p>
    <w:p w14:paraId="32676318" w14:textId="77777777" w:rsidR="00482814" w:rsidRPr="00482814" w:rsidRDefault="00482814" w:rsidP="00482814">
      <w:pPr>
        <w:numPr>
          <w:ilvl w:val="0"/>
          <w:numId w:val="10"/>
        </w:numPr>
      </w:pPr>
      <w:r w:rsidRPr="00482814">
        <w:rPr>
          <w:rtl/>
        </w:rPr>
        <w:t>העדר ההומור עלול להגביל את היכולת שלי להרגיש שמחה ולהתחבר עם אנשים בצורה חיובית</w:t>
      </w:r>
      <w:r w:rsidRPr="00482814">
        <w:t>.</w:t>
      </w:r>
    </w:p>
    <w:p w14:paraId="43516E6E" w14:textId="77777777" w:rsidR="00482814" w:rsidRPr="00482814" w:rsidRDefault="00482814" w:rsidP="00482814">
      <w:pPr>
        <w:numPr>
          <w:ilvl w:val="0"/>
          <w:numId w:val="10"/>
        </w:numPr>
      </w:pPr>
      <w:r w:rsidRPr="00482814">
        <w:rPr>
          <w:rtl/>
        </w:rPr>
        <w:t>חוסר היכולת לראות את הצד הקל של החיים עלול לגרום להידבקות בלחץ ובמצב רוח כבד</w:t>
      </w:r>
      <w:r w:rsidRPr="00482814">
        <w:t>.</w:t>
      </w:r>
    </w:p>
    <w:p w14:paraId="26063C37" w14:textId="77777777" w:rsidR="00482814" w:rsidRPr="00482814" w:rsidRDefault="00482814" w:rsidP="00482814">
      <w:pPr>
        <w:numPr>
          <w:ilvl w:val="0"/>
          <w:numId w:val="10"/>
        </w:numPr>
      </w:pPr>
      <w:r w:rsidRPr="00482814">
        <w:rPr>
          <w:rtl/>
        </w:rPr>
        <w:t>התנהלות רצינית באופן קיצוני עשויה למנוע בניית קשרים חברתיים פתוחים ומחממים</w:t>
      </w:r>
      <w:r w:rsidRPr="00482814">
        <w:t>.</w:t>
      </w:r>
    </w:p>
    <w:p w14:paraId="5840E40B" w14:textId="77777777" w:rsidR="00482814" w:rsidRPr="00482814" w:rsidRDefault="00482814" w:rsidP="00482814">
      <w:r w:rsidRPr="00482814">
        <w:pict w14:anchorId="7FB0BDEC">
          <v:rect id="_x0000_i1026" style="width:0;height:1.5pt" o:hralign="center" o:hrstd="t" o:hr="t" fillcolor="#a0a0a0" stroked="f"/>
        </w:pict>
      </w:r>
    </w:p>
    <w:p w14:paraId="4C796093" w14:textId="77777777" w:rsidR="00482814" w:rsidRPr="00482814" w:rsidRDefault="00482814" w:rsidP="00482814">
      <w:pPr>
        <w:rPr>
          <w:b/>
          <w:bCs/>
        </w:rPr>
      </w:pPr>
      <w:r w:rsidRPr="00482814">
        <w:rPr>
          <w:b/>
          <w:bCs/>
        </w:rPr>
        <w:t xml:space="preserve">3. </w:t>
      </w:r>
      <w:r w:rsidRPr="00482814">
        <w:rPr>
          <w:b/>
          <w:bCs/>
          <w:rtl/>
        </w:rPr>
        <w:t>הומור מוגזם (קיצוניות – הומור לא הולם)</w:t>
      </w:r>
    </w:p>
    <w:p w14:paraId="677AB46D" w14:textId="77777777" w:rsidR="00482814" w:rsidRPr="00482814" w:rsidRDefault="00482814" w:rsidP="00482814">
      <w:r w:rsidRPr="00482814">
        <w:rPr>
          <w:b/>
          <w:bCs/>
          <w:rtl/>
        </w:rPr>
        <w:lastRenderedPageBreak/>
        <w:t>דפוסי חשיבה</w:t>
      </w:r>
      <w:r w:rsidRPr="00482814">
        <w:rPr>
          <w:b/>
          <w:bCs/>
        </w:rPr>
        <w:t>:</w:t>
      </w:r>
    </w:p>
    <w:p w14:paraId="6968AF4F" w14:textId="77777777" w:rsidR="00482814" w:rsidRPr="00482814" w:rsidRDefault="00482814" w:rsidP="00482814">
      <w:pPr>
        <w:numPr>
          <w:ilvl w:val="0"/>
          <w:numId w:val="11"/>
        </w:numPr>
      </w:pPr>
      <w:r w:rsidRPr="00482814">
        <w:rPr>
          <w:rtl/>
        </w:rPr>
        <w:t>אני סבור שכל מצב ניתן להתמודדות בהומור, גם כאשר נדרשת גישה רצינית</w:t>
      </w:r>
      <w:r w:rsidRPr="00482814">
        <w:t>.</w:t>
      </w:r>
    </w:p>
    <w:p w14:paraId="701A513F" w14:textId="77777777" w:rsidR="00482814" w:rsidRPr="00482814" w:rsidRDefault="00482814" w:rsidP="00482814">
      <w:pPr>
        <w:numPr>
          <w:ilvl w:val="0"/>
          <w:numId w:val="11"/>
        </w:numPr>
      </w:pPr>
      <w:r w:rsidRPr="00482814">
        <w:rPr>
          <w:rtl/>
        </w:rPr>
        <w:t>אני מאמין שהומור הוא פתרון לכל קושי, מה שעלול לגרום לי להתעלם מהמשמעויות העמוקות של המציאות</w:t>
      </w:r>
      <w:r w:rsidRPr="00482814">
        <w:t>.</w:t>
      </w:r>
    </w:p>
    <w:p w14:paraId="3CABDF23" w14:textId="77777777" w:rsidR="00482814" w:rsidRPr="00482814" w:rsidRDefault="00482814" w:rsidP="00482814">
      <w:pPr>
        <w:numPr>
          <w:ilvl w:val="0"/>
          <w:numId w:val="11"/>
        </w:numPr>
      </w:pPr>
      <w:r w:rsidRPr="00482814">
        <w:rPr>
          <w:rtl/>
        </w:rPr>
        <w:t>אני מתייחס לכל נושא כמשהו שניתן לצחוק עליו, גם כאשר זה לא תמיד הולם</w:t>
      </w:r>
      <w:r w:rsidRPr="00482814">
        <w:t>.</w:t>
      </w:r>
    </w:p>
    <w:p w14:paraId="289C284B" w14:textId="77777777" w:rsidR="00482814" w:rsidRPr="00482814" w:rsidRDefault="00482814" w:rsidP="00482814">
      <w:r w:rsidRPr="00482814">
        <w:rPr>
          <w:b/>
          <w:bCs/>
          <w:rtl/>
        </w:rPr>
        <w:t>רגשות</w:t>
      </w:r>
      <w:r w:rsidRPr="00482814">
        <w:rPr>
          <w:b/>
          <w:bCs/>
        </w:rPr>
        <w:t>:</w:t>
      </w:r>
    </w:p>
    <w:p w14:paraId="09C29247" w14:textId="77777777" w:rsidR="00482814" w:rsidRPr="00482814" w:rsidRDefault="00482814" w:rsidP="00482814">
      <w:pPr>
        <w:numPr>
          <w:ilvl w:val="0"/>
          <w:numId w:val="12"/>
        </w:numPr>
      </w:pPr>
      <w:r w:rsidRPr="00482814">
        <w:rPr>
          <w:rtl/>
        </w:rPr>
        <w:t>אני חווה התלהבות מוגזמת מהומור, עד כדי כך שמאבד את יכולתו להתאים למצב</w:t>
      </w:r>
      <w:r w:rsidRPr="00482814">
        <w:t>.</w:t>
      </w:r>
    </w:p>
    <w:p w14:paraId="087256C8" w14:textId="77777777" w:rsidR="00482814" w:rsidRPr="00482814" w:rsidRDefault="00482814" w:rsidP="00482814">
      <w:pPr>
        <w:numPr>
          <w:ilvl w:val="0"/>
          <w:numId w:val="12"/>
        </w:numPr>
      </w:pPr>
      <w:r w:rsidRPr="00482814">
        <w:rPr>
          <w:rtl/>
        </w:rPr>
        <w:t>אני מרגיש לעיתים אושר מופקד שמסתיר את הצורך בהבעה של רגשות אמיתיים במצבים רציניים</w:t>
      </w:r>
      <w:r w:rsidRPr="00482814">
        <w:t>.</w:t>
      </w:r>
    </w:p>
    <w:p w14:paraId="2577F7D9" w14:textId="77777777" w:rsidR="00482814" w:rsidRPr="00482814" w:rsidRDefault="00482814" w:rsidP="00482814">
      <w:pPr>
        <w:numPr>
          <w:ilvl w:val="0"/>
          <w:numId w:val="12"/>
        </w:numPr>
      </w:pPr>
      <w:r w:rsidRPr="00482814">
        <w:rPr>
          <w:rtl/>
        </w:rPr>
        <w:t>אני חווה לחץ פנימי להמשיך ולהתבדח גם כאשר אחרים זקוקים לתמיכה או לרצינות</w:t>
      </w:r>
      <w:r w:rsidRPr="00482814">
        <w:t>.</w:t>
      </w:r>
    </w:p>
    <w:p w14:paraId="066BF45C" w14:textId="77777777" w:rsidR="00482814" w:rsidRPr="00482814" w:rsidRDefault="00482814" w:rsidP="00482814">
      <w:r w:rsidRPr="00482814">
        <w:rPr>
          <w:b/>
          <w:bCs/>
          <w:rtl/>
        </w:rPr>
        <w:t>התנהגויות</w:t>
      </w:r>
      <w:r w:rsidRPr="00482814">
        <w:rPr>
          <w:b/>
          <w:bCs/>
        </w:rPr>
        <w:t>:</w:t>
      </w:r>
    </w:p>
    <w:p w14:paraId="768A2D8F" w14:textId="77777777" w:rsidR="00482814" w:rsidRPr="00482814" w:rsidRDefault="00482814" w:rsidP="00482814">
      <w:pPr>
        <w:numPr>
          <w:ilvl w:val="0"/>
          <w:numId w:val="13"/>
        </w:numPr>
      </w:pPr>
      <w:r w:rsidRPr="00482814">
        <w:rPr>
          <w:rtl/>
        </w:rPr>
        <w:t xml:space="preserve">אני נוטה </w:t>
      </w:r>
      <w:proofErr w:type="spellStart"/>
      <w:r w:rsidRPr="00482814">
        <w:rPr>
          <w:rtl/>
        </w:rPr>
        <w:t>להבע</w:t>
      </w:r>
      <w:proofErr w:type="spellEnd"/>
      <w:r w:rsidRPr="00482814">
        <w:rPr>
          <w:rtl/>
        </w:rPr>
        <w:t xml:space="preserve"> את עצמי בהומור באופן קבוע, גם כאשר נדרש זמן למחשבה רצינית או לעיבוד מצבים רגישים</w:t>
      </w:r>
      <w:r w:rsidRPr="00482814">
        <w:t>.</w:t>
      </w:r>
    </w:p>
    <w:p w14:paraId="2E02B35F" w14:textId="77777777" w:rsidR="00482814" w:rsidRPr="00482814" w:rsidRDefault="00482814" w:rsidP="00482814">
      <w:pPr>
        <w:numPr>
          <w:ilvl w:val="0"/>
          <w:numId w:val="13"/>
        </w:numPr>
      </w:pPr>
      <w:r w:rsidRPr="00482814">
        <w:rPr>
          <w:rtl/>
        </w:rPr>
        <w:t>אני מתבדח בצורה שעשויה לפגוע ברגשות של אחרים או להיראות כאילו אני מתעלם מהמציאות</w:t>
      </w:r>
      <w:r w:rsidRPr="00482814">
        <w:t>.</w:t>
      </w:r>
    </w:p>
    <w:p w14:paraId="38A8170F" w14:textId="77777777" w:rsidR="00482814" w:rsidRPr="00482814" w:rsidRDefault="00482814" w:rsidP="00482814">
      <w:pPr>
        <w:numPr>
          <w:ilvl w:val="0"/>
          <w:numId w:val="13"/>
        </w:numPr>
      </w:pPr>
      <w:r w:rsidRPr="00482814">
        <w:rPr>
          <w:rtl/>
        </w:rPr>
        <w:t>אני משתמש בהומור כהגנה מפני בעיות או קונפליקטים, מה שעלול להוביל להתעלמות מהנושאים החשובים</w:t>
      </w:r>
      <w:r w:rsidRPr="00482814">
        <w:t>.</w:t>
      </w:r>
    </w:p>
    <w:p w14:paraId="2389623C" w14:textId="77777777" w:rsidR="00482814" w:rsidRPr="00482814" w:rsidRDefault="00482814" w:rsidP="00482814">
      <w:r w:rsidRPr="00482814">
        <w:rPr>
          <w:b/>
          <w:bCs/>
          <w:rtl/>
        </w:rPr>
        <w:t>אמונות</w:t>
      </w:r>
      <w:r w:rsidRPr="00482814">
        <w:rPr>
          <w:b/>
          <w:bCs/>
        </w:rPr>
        <w:t>:</w:t>
      </w:r>
    </w:p>
    <w:p w14:paraId="688A4BB8" w14:textId="77777777" w:rsidR="00482814" w:rsidRPr="00482814" w:rsidRDefault="00482814" w:rsidP="00482814">
      <w:pPr>
        <w:numPr>
          <w:ilvl w:val="0"/>
          <w:numId w:val="14"/>
        </w:numPr>
      </w:pPr>
      <w:r w:rsidRPr="00482814">
        <w:rPr>
          <w:rtl/>
        </w:rPr>
        <w:t>אני מאמין שהומור הוא הכלי העיקרי להתמודדות עם אתגרים, גם אם זה על חשבון התעמקות במציאות</w:t>
      </w:r>
      <w:r w:rsidRPr="00482814">
        <w:t>.</w:t>
      </w:r>
    </w:p>
    <w:p w14:paraId="1C87CD54" w14:textId="77777777" w:rsidR="00482814" w:rsidRPr="00482814" w:rsidRDefault="00482814" w:rsidP="00482814">
      <w:pPr>
        <w:numPr>
          <w:ilvl w:val="0"/>
          <w:numId w:val="14"/>
        </w:numPr>
      </w:pPr>
      <w:r w:rsidRPr="00482814">
        <w:rPr>
          <w:rtl/>
        </w:rPr>
        <w:t>אני סבור שהבעת הומור בכל מצב היא סימן לחוזק פנימי, גם כאשר זה מוביל להתנהגות לא מותאמת</w:t>
      </w:r>
      <w:r w:rsidRPr="00482814">
        <w:t>.</w:t>
      </w:r>
    </w:p>
    <w:p w14:paraId="20DCD02E" w14:textId="77777777" w:rsidR="00482814" w:rsidRPr="00482814" w:rsidRDefault="00482814" w:rsidP="00482814">
      <w:pPr>
        <w:numPr>
          <w:ilvl w:val="0"/>
          <w:numId w:val="14"/>
        </w:numPr>
      </w:pPr>
      <w:r w:rsidRPr="00482814">
        <w:rPr>
          <w:rtl/>
        </w:rPr>
        <w:t xml:space="preserve">אני מאמין </w:t>
      </w:r>
      <w:proofErr w:type="spellStart"/>
      <w:r w:rsidRPr="00482814">
        <w:rPr>
          <w:rtl/>
        </w:rPr>
        <w:t>שהכל</w:t>
      </w:r>
      <w:proofErr w:type="spellEnd"/>
      <w:r w:rsidRPr="00482814">
        <w:rPr>
          <w:rtl/>
        </w:rPr>
        <w:t xml:space="preserve"> צריך להיות מצחיק, מה שעלול לגרום לי להתעלם מהצורך בגיוון רגשי ובהבעת כנות</w:t>
      </w:r>
      <w:r w:rsidRPr="00482814">
        <w:t>.</w:t>
      </w:r>
    </w:p>
    <w:p w14:paraId="522B452F" w14:textId="77777777" w:rsidR="00482814" w:rsidRPr="00482814" w:rsidRDefault="00482814" w:rsidP="00482814">
      <w:r w:rsidRPr="00482814">
        <w:rPr>
          <w:b/>
          <w:bCs/>
          <w:rtl/>
        </w:rPr>
        <w:t>מגבלות וחסמים</w:t>
      </w:r>
      <w:r w:rsidRPr="00482814">
        <w:rPr>
          <w:b/>
          <w:bCs/>
        </w:rPr>
        <w:t>:</w:t>
      </w:r>
    </w:p>
    <w:p w14:paraId="6109F90F" w14:textId="77777777" w:rsidR="00482814" w:rsidRPr="00482814" w:rsidRDefault="00482814" w:rsidP="00482814">
      <w:pPr>
        <w:numPr>
          <w:ilvl w:val="0"/>
          <w:numId w:val="15"/>
        </w:numPr>
      </w:pPr>
      <w:r w:rsidRPr="00482814">
        <w:rPr>
          <w:rtl/>
        </w:rPr>
        <w:t>הומור מוגזם עלול להפריע לתקשורת רצינית ולהעביר מסרים לא ברורים בסיטואציות קריטיות</w:t>
      </w:r>
      <w:r w:rsidRPr="00482814">
        <w:t>.</w:t>
      </w:r>
    </w:p>
    <w:p w14:paraId="56A49E3F" w14:textId="77777777" w:rsidR="00482814" w:rsidRPr="00482814" w:rsidRDefault="00482814" w:rsidP="00482814">
      <w:pPr>
        <w:numPr>
          <w:ilvl w:val="0"/>
          <w:numId w:val="15"/>
        </w:numPr>
      </w:pPr>
      <w:r w:rsidRPr="00482814">
        <w:rPr>
          <w:rtl/>
        </w:rPr>
        <w:t>שימוש מתמיד בהומור יכול לגרום לאנשים להרגיש שלא ניתן לסמוך עלי או להבין את רגשותיי האמיתיים</w:t>
      </w:r>
      <w:r w:rsidRPr="00482814">
        <w:t>.</w:t>
      </w:r>
    </w:p>
    <w:p w14:paraId="0457C303" w14:textId="77777777" w:rsidR="00482814" w:rsidRPr="00482814" w:rsidRDefault="00482814" w:rsidP="00482814">
      <w:pPr>
        <w:numPr>
          <w:ilvl w:val="0"/>
          <w:numId w:val="15"/>
        </w:numPr>
      </w:pPr>
      <w:r w:rsidRPr="00482814">
        <w:rPr>
          <w:rtl/>
        </w:rPr>
        <w:t>קיצוניות בהבעה הומוריסטית עלולה להוביל לבידוד חברתי, שכן הסובבים עשויים להרגיש שפחות מקום לרגישות ולתמיכה</w:t>
      </w:r>
      <w:r w:rsidRPr="00482814">
        <w:t>.</w:t>
      </w:r>
    </w:p>
    <w:p w14:paraId="35E101B0" w14:textId="77777777" w:rsidR="00482814" w:rsidRPr="00482814" w:rsidRDefault="00482814" w:rsidP="00482814">
      <w:r w:rsidRPr="00482814">
        <w:lastRenderedPageBreak/>
        <w:pict w14:anchorId="3A72FBA0">
          <v:rect id="_x0000_i1027" style="width:0;height:1.5pt" o:hralign="center" o:hrstd="t" o:hr="t" fillcolor="#a0a0a0" stroked="f"/>
        </w:pict>
      </w:r>
    </w:p>
    <w:p w14:paraId="140A8E3D" w14:textId="77777777" w:rsidR="00482814" w:rsidRPr="00482814" w:rsidRDefault="00482814" w:rsidP="00482814">
      <w:pPr>
        <w:rPr>
          <w:b/>
          <w:bCs/>
        </w:rPr>
      </w:pPr>
      <w:r w:rsidRPr="00482814">
        <w:rPr>
          <w:b/>
          <w:bCs/>
          <w:rtl/>
        </w:rPr>
        <w:t>סיכום ודוגמה מעשית</w:t>
      </w:r>
    </w:p>
    <w:p w14:paraId="73FF70B5" w14:textId="77777777" w:rsidR="00482814" w:rsidRPr="00482814" w:rsidRDefault="00482814" w:rsidP="00482814">
      <w:r w:rsidRPr="00482814">
        <w:rPr>
          <w:b/>
          <w:bCs/>
          <w:rtl/>
        </w:rPr>
        <w:t>הבעיה/המשימה</w:t>
      </w:r>
      <w:r w:rsidRPr="00482814">
        <w:rPr>
          <w:b/>
          <w:bCs/>
        </w:rPr>
        <w:t>:</w:t>
      </w:r>
      <w:r w:rsidRPr="00482814">
        <w:br/>
      </w:r>
      <w:r w:rsidRPr="00482814">
        <w:rPr>
          <w:rtl/>
        </w:rPr>
        <w:t>לנתח את "הומור" לפי פילוסופיית אריסטו, תוך פירוט 15 מאפיינים (5 תחומים, 3 תתי-מאפיינים בכל תחום) בשלושה מצבים</w:t>
      </w:r>
      <w:r w:rsidRPr="00482814">
        <w:t>:</w:t>
      </w:r>
      <w:r w:rsidRPr="00482814">
        <w:br/>
        <w:t xml:space="preserve">• </w:t>
      </w:r>
      <w:r w:rsidRPr="00482814">
        <w:rPr>
          <w:b/>
          <w:bCs/>
          <w:rtl/>
        </w:rPr>
        <w:t>הומור מאוזן</w:t>
      </w:r>
      <w:r w:rsidRPr="00482814">
        <w:rPr>
          <w:b/>
          <w:bCs/>
        </w:rPr>
        <w:t>:</w:t>
      </w:r>
      <w:r w:rsidRPr="00482814">
        <w:t xml:space="preserve"> </w:t>
      </w:r>
      <w:r w:rsidRPr="00482814">
        <w:rPr>
          <w:rtl/>
        </w:rPr>
        <w:t>מאפשר ראיית החיים בצורה קלילה ומחברת, תוך שמירה על כבוד הדדי והבנה של המציאות</w:t>
      </w:r>
      <w:r w:rsidRPr="00482814">
        <w:t>.</w:t>
      </w:r>
      <w:r w:rsidRPr="00482814">
        <w:br/>
        <w:t xml:space="preserve">• </w:t>
      </w:r>
      <w:r w:rsidRPr="00482814">
        <w:rPr>
          <w:b/>
          <w:bCs/>
          <w:rtl/>
        </w:rPr>
        <w:t>הומור חסרוני</w:t>
      </w:r>
      <w:r w:rsidRPr="00482814">
        <w:rPr>
          <w:b/>
          <w:bCs/>
        </w:rPr>
        <w:t>:</w:t>
      </w:r>
      <w:r w:rsidRPr="00482814">
        <w:t xml:space="preserve"> </w:t>
      </w:r>
      <w:r w:rsidRPr="00482814">
        <w:rPr>
          <w:rtl/>
        </w:rPr>
        <w:t>מתבטא ברצינות יתר, בהיעדר יכולת להקל על מתחים ולהביא שמחה, מה שעלול להוביל להרגשה כבדה וחוסר קשר עם הסובבים</w:t>
      </w:r>
      <w:r w:rsidRPr="00482814">
        <w:t>.</w:t>
      </w:r>
      <w:r w:rsidRPr="00482814">
        <w:br/>
        <w:t xml:space="preserve">• </w:t>
      </w:r>
      <w:r w:rsidRPr="00482814">
        <w:rPr>
          <w:b/>
          <w:bCs/>
          <w:rtl/>
        </w:rPr>
        <w:t>הומור מוגזם</w:t>
      </w:r>
      <w:r w:rsidRPr="00482814">
        <w:rPr>
          <w:b/>
          <w:bCs/>
        </w:rPr>
        <w:t>:</w:t>
      </w:r>
      <w:r w:rsidRPr="00482814">
        <w:t xml:space="preserve"> </w:t>
      </w:r>
      <w:r w:rsidRPr="00482814">
        <w:rPr>
          <w:rtl/>
        </w:rPr>
        <w:t>גורם לשימוש מופרז בהומור, עד כדי כך שההתבדחות אינה מתאימה לסיטואציה, ועלולה לפגוע באחרים או להסתיר רגשות אמיתיים</w:t>
      </w:r>
      <w:r w:rsidRPr="00482814">
        <w:t>.</w:t>
      </w:r>
    </w:p>
    <w:p w14:paraId="2993B296" w14:textId="77777777" w:rsidR="00482814" w:rsidRPr="00482814" w:rsidRDefault="00482814" w:rsidP="00482814">
      <w:r w:rsidRPr="00482814">
        <w:rPr>
          <w:b/>
          <w:bCs/>
          <w:rtl/>
        </w:rPr>
        <w:t>דוגמה מעשית</w:t>
      </w:r>
      <w:r w:rsidRPr="00482814">
        <w:rPr>
          <w:b/>
          <w:bCs/>
        </w:rPr>
        <w:t>:</w:t>
      </w:r>
      <w:r w:rsidRPr="00482814">
        <w:br/>
      </w:r>
      <w:r w:rsidRPr="00482814">
        <w:rPr>
          <w:rtl/>
        </w:rPr>
        <w:t xml:space="preserve">בחברה שבה יש לחצים ואתגרים יומיומיים, אדם עם </w:t>
      </w:r>
      <w:r w:rsidRPr="00482814">
        <w:rPr>
          <w:b/>
          <w:bCs/>
          <w:rtl/>
        </w:rPr>
        <w:t>הומור מאוזן</w:t>
      </w:r>
      <w:r w:rsidRPr="00482814">
        <w:rPr>
          <w:rtl/>
        </w:rPr>
        <w:t xml:space="preserve"> ישתמש בהתבדחות מדודה כדי לשבור את הקרח, לעודד שיח פתוח ולהקל על מתחים – תוך שהוא מתחשב ברגשות הסובבים. לעומת זאת, אדם עם </w:t>
      </w:r>
      <w:r w:rsidRPr="00482814">
        <w:rPr>
          <w:b/>
          <w:bCs/>
          <w:rtl/>
        </w:rPr>
        <w:t>הומור חסרוני</w:t>
      </w:r>
      <w:r w:rsidRPr="00482814">
        <w:rPr>
          <w:rtl/>
        </w:rPr>
        <w:t xml:space="preserve"> עשוי להיראות כבעל גישה כבדה ורגשית, מה שעלול להקשות על הקשר החברתי. ובמקרה של </w:t>
      </w:r>
      <w:r w:rsidRPr="00482814">
        <w:rPr>
          <w:b/>
          <w:bCs/>
          <w:rtl/>
        </w:rPr>
        <w:t>הומור מוגזם</w:t>
      </w:r>
      <w:r w:rsidRPr="00482814">
        <w:t xml:space="preserve">, </w:t>
      </w:r>
      <w:r w:rsidRPr="00482814">
        <w:rPr>
          <w:rtl/>
        </w:rPr>
        <w:t>ההתבדחות תתפרש כלא רצינית ואף עלולה לפגוע ברגישות של אחרים או לעכב פתרון בעיות במצבים קריטיים</w:t>
      </w:r>
      <w:r w:rsidRPr="00482814">
        <w:t>.</w:t>
      </w:r>
    </w:p>
    <w:p w14:paraId="2236EE73" w14:textId="77777777" w:rsidR="00482814" w:rsidRPr="00482814" w:rsidRDefault="00482814" w:rsidP="00482814">
      <w:r w:rsidRPr="00482814">
        <w:rPr>
          <w:b/>
          <w:bCs/>
          <w:rtl/>
        </w:rPr>
        <w:t>הצעד הבא</w:t>
      </w:r>
      <w:r w:rsidRPr="00482814">
        <w:rPr>
          <w:b/>
          <w:bCs/>
        </w:rPr>
        <w:t>:</w:t>
      </w:r>
      <w:r w:rsidRPr="00482814">
        <w:br/>
      </w:r>
      <w:r w:rsidRPr="00482814">
        <w:rPr>
          <w:rtl/>
        </w:rPr>
        <w:t>ניתן לעבוד על פיתוח מודעות עצמית ורגשית, תוך שילוב משוב חברתי והדרכה, כדי לאזן בין יכולת הצחוק וההומור לבין הצורך בגישה רצינית ומתחשבת – וכך להביא לאווירה חיובית ובריאה הן בסביבה האישית והן בסביבת העבודה</w:t>
      </w:r>
      <w:r w:rsidRPr="00482814">
        <w:t>.</w:t>
      </w:r>
    </w:p>
    <w:p w14:paraId="3CB679E3" w14:textId="77777777" w:rsidR="00482814" w:rsidRPr="00482814" w:rsidRDefault="00482814"/>
    <w:sectPr w:rsidR="00482814" w:rsidRPr="00482814" w:rsidSect="00D666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7DB"/>
    <w:multiLevelType w:val="multilevel"/>
    <w:tmpl w:val="3626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16D8B"/>
    <w:multiLevelType w:val="multilevel"/>
    <w:tmpl w:val="9182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55A46"/>
    <w:multiLevelType w:val="multilevel"/>
    <w:tmpl w:val="EE5CF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05D6B"/>
    <w:multiLevelType w:val="multilevel"/>
    <w:tmpl w:val="2C34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75C20"/>
    <w:multiLevelType w:val="multilevel"/>
    <w:tmpl w:val="1D523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C0B4C"/>
    <w:multiLevelType w:val="multilevel"/>
    <w:tmpl w:val="31C2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20BC7"/>
    <w:multiLevelType w:val="multilevel"/>
    <w:tmpl w:val="247C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251392"/>
    <w:multiLevelType w:val="multilevel"/>
    <w:tmpl w:val="04045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D67E5A"/>
    <w:multiLevelType w:val="multilevel"/>
    <w:tmpl w:val="3602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A42D5D"/>
    <w:multiLevelType w:val="multilevel"/>
    <w:tmpl w:val="12CE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8735DD"/>
    <w:multiLevelType w:val="multilevel"/>
    <w:tmpl w:val="311C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B54F7E"/>
    <w:multiLevelType w:val="multilevel"/>
    <w:tmpl w:val="A342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852B6C"/>
    <w:multiLevelType w:val="multilevel"/>
    <w:tmpl w:val="01E6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D719C5"/>
    <w:multiLevelType w:val="multilevel"/>
    <w:tmpl w:val="C4F6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3B511D"/>
    <w:multiLevelType w:val="multilevel"/>
    <w:tmpl w:val="0882A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6311866">
    <w:abstractNumId w:val="4"/>
  </w:num>
  <w:num w:numId="2" w16cid:durableId="1327317014">
    <w:abstractNumId w:val="1"/>
  </w:num>
  <w:num w:numId="3" w16cid:durableId="1610352644">
    <w:abstractNumId w:val="9"/>
  </w:num>
  <w:num w:numId="4" w16cid:durableId="175966359">
    <w:abstractNumId w:val="6"/>
  </w:num>
  <w:num w:numId="5" w16cid:durableId="1332174970">
    <w:abstractNumId w:val="5"/>
  </w:num>
  <w:num w:numId="6" w16cid:durableId="887954713">
    <w:abstractNumId w:val="0"/>
  </w:num>
  <w:num w:numId="7" w16cid:durableId="1744570383">
    <w:abstractNumId w:val="14"/>
  </w:num>
  <w:num w:numId="8" w16cid:durableId="581794688">
    <w:abstractNumId w:val="12"/>
  </w:num>
  <w:num w:numId="9" w16cid:durableId="259144857">
    <w:abstractNumId w:val="3"/>
  </w:num>
  <w:num w:numId="10" w16cid:durableId="168983393">
    <w:abstractNumId w:val="13"/>
  </w:num>
  <w:num w:numId="11" w16cid:durableId="1088311012">
    <w:abstractNumId w:val="2"/>
  </w:num>
  <w:num w:numId="12" w16cid:durableId="1520393193">
    <w:abstractNumId w:val="8"/>
  </w:num>
  <w:num w:numId="13" w16cid:durableId="2132093862">
    <w:abstractNumId w:val="11"/>
  </w:num>
  <w:num w:numId="14" w16cid:durableId="22098388">
    <w:abstractNumId w:val="7"/>
  </w:num>
  <w:num w:numId="15" w16cid:durableId="14459257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14"/>
    <w:rsid w:val="00482814"/>
    <w:rsid w:val="008E3C74"/>
    <w:rsid w:val="00D6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A2024"/>
  <w15:chartTrackingRefBased/>
  <w15:docId w15:val="{A11C0E86-921C-42CB-89DA-12513360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82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82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82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82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828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8281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828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8281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828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828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2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8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8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828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28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28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2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828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28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9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2025-03-13T16:55:00Z</dcterms:created>
  <dcterms:modified xsi:type="dcterms:W3CDTF">2025-03-13T16:55:00Z</dcterms:modified>
</cp:coreProperties>
</file>