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77E54" w14:textId="77777777" w:rsidR="00E26D33" w:rsidRPr="00E26D33" w:rsidRDefault="00E26D33" w:rsidP="00E26D33">
      <w:pPr>
        <w:rPr>
          <w:b/>
          <w:bCs/>
        </w:rPr>
      </w:pPr>
      <w:r w:rsidRPr="00E26D33">
        <w:rPr>
          <w:b/>
          <w:bCs/>
        </w:rPr>
        <w:t xml:space="preserve">1. </w:t>
      </w:r>
      <w:r w:rsidRPr="00E26D33">
        <w:rPr>
          <w:b/>
          <w:bCs/>
          <w:rtl/>
        </w:rPr>
        <w:t>הכרת תודה מאוזנת (חוזקה מועילה)</w:t>
      </w:r>
    </w:p>
    <w:p w14:paraId="32B653E1" w14:textId="77777777" w:rsidR="00E26D33" w:rsidRPr="00E26D33" w:rsidRDefault="00E26D33" w:rsidP="00E26D33">
      <w:r w:rsidRPr="00E26D33">
        <w:rPr>
          <w:b/>
          <w:bCs/>
          <w:rtl/>
        </w:rPr>
        <w:t>דפוסי חשיבה</w:t>
      </w:r>
      <w:r w:rsidRPr="00E26D33">
        <w:rPr>
          <w:b/>
          <w:bCs/>
        </w:rPr>
        <w:t>:</w:t>
      </w:r>
    </w:p>
    <w:p w14:paraId="17BC9FDB" w14:textId="77777777" w:rsidR="00E26D33" w:rsidRPr="00E26D33" w:rsidRDefault="00E26D33" w:rsidP="00E26D33">
      <w:pPr>
        <w:numPr>
          <w:ilvl w:val="0"/>
          <w:numId w:val="1"/>
        </w:numPr>
      </w:pPr>
      <w:r w:rsidRPr="00E26D33">
        <w:rPr>
          <w:rtl/>
        </w:rPr>
        <w:t>אני מתבונן בהצלחותיי ובהצלחות הסובבים אותי כמקור להשראה והעצמה</w:t>
      </w:r>
      <w:r w:rsidRPr="00E26D33">
        <w:t>.</w:t>
      </w:r>
    </w:p>
    <w:p w14:paraId="3A4D421E" w14:textId="77777777" w:rsidR="00E26D33" w:rsidRPr="00E26D33" w:rsidRDefault="00E26D33" w:rsidP="00E26D33">
      <w:pPr>
        <w:numPr>
          <w:ilvl w:val="0"/>
          <w:numId w:val="1"/>
        </w:numPr>
      </w:pPr>
      <w:r w:rsidRPr="00E26D33">
        <w:rPr>
          <w:rtl/>
        </w:rPr>
        <w:t>אני סבור שלהעריך את מה שיש זה להכיר בעובדה שכל דבר בחיים הוא מתנה</w:t>
      </w:r>
      <w:r w:rsidRPr="00E26D33">
        <w:t>.</w:t>
      </w:r>
    </w:p>
    <w:p w14:paraId="40EE3D29" w14:textId="77777777" w:rsidR="00E26D33" w:rsidRPr="00E26D33" w:rsidRDefault="00E26D33" w:rsidP="00E26D33">
      <w:pPr>
        <w:numPr>
          <w:ilvl w:val="0"/>
          <w:numId w:val="1"/>
        </w:numPr>
      </w:pPr>
      <w:r w:rsidRPr="00E26D33">
        <w:rPr>
          <w:rtl/>
        </w:rPr>
        <w:t>אני חושב שכל יום מציע סיבות חדשות להכיר תודה, גם בסיטואציות מאתגרות</w:t>
      </w:r>
      <w:r w:rsidRPr="00E26D33">
        <w:t>.</w:t>
      </w:r>
    </w:p>
    <w:p w14:paraId="0EAD1395" w14:textId="77777777" w:rsidR="00E26D33" w:rsidRPr="00E26D33" w:rsidRDefault="00E26D33" w:rsidP="00E26D33">
      <w:r w:rsidRPr="00E26D33">
        <w:rPr>
          <w:b/>
          <w:bCs/>
          <w:rtl/>
        </w:rPr>
        <w:t>רגשות</w:t>
      </w:r>
      <w:r w:rsidRPr="00E26D33">
        <w:rPr>
          <w:b/>
          <w:bCs/>
        </w:rPr>
        <w:t>:</w:t>
      </w:r>
    </w:p>
    <w:p w14:paraId="20D4EBC2" w14:textId="77777777" w:rsidR="00E26D33" w:rsidRPr="00E26D33" w:rsidRDefault="00E26D33" w:rsidP="00E26D33">
      <w:pPr>
        <w:numPr>
          <w:ilvl w:val="0"/>
          <w:numId w:val="2"/>
        </w:numPr>
      </w:pPr>
      <w:r w:rsidRPr="00E26D33">
        <w:rPr>
          <w:rtl/>
        </w:rPr>
        <w:t>אני חווה שמחה פנימית כאשר אני מזכיר לעצמי את הטוב שקיים סביבי</w:t>
      </w:r>
      <w:r w:rsidRPr="00E26D33">
        <w:t>.</w:t>
      </w:r>
    </w:p>
    <w:p w14:paraId="236546E6" w14:textId="77777777" w:rsidR="00E26D33" w:rsidRPr="00E26D33" w:rsidRDefault="00E26D33" w:rsidP="00E26D33">
      <w:pPr>
        <w:numPr>
          <w:ilvl w:val="0"/>
          <w:numId w:val="2"/>
        </w:numPr>
      </w:pPr>
      <w:r w:rsidRPr="00E26D33">
        <w:rPr>
          <w:rtl/>
        </w:rPr>
        <w:t>אני מרגיש חום ואהבה כלפי האנשים שמעשירים את חיי</w:t>
      </w:r>
      <w:r w:rsidRPr="00E26D33">
        <w:t>.</w:t>
      </w:r>
    </w:p>
    <w:p w14:paraId="7F5D9BB9" w14:textId="77777777" w:rsidR="00E26D33" w:rsidRPr="00E26D33" w:rsidRDefault="00E26D33" w:rsidP="00E26D33">
      <w:pPr>
        <w:numPr>
          <w:ilvl w:val="0"/>
          <w:numId w:val="2"/>
        </w:numPr>
      </w:pPr>
      <w:r w:rsidRPr="00E26D33">
        <w:rPr>
          <w:rtl/>
        </w:rPr>
        <w:t>אני חש סיפוק עמוק שמגיע מהכרת תודה כנה על הדברים הקטנים והגדולים</w:t>
      </w:r>
      <w:r w:rsidRPr="00E26D33">
        <w:t>.</w:t>
      </w:r>
    </w:p>
    <w:p w14:paraId="452C14EC" w14:textId="77777777" w:rsidR="00E26D33" w:rsidRPr="00E26D33" w:rsidRDefault="00E26D33" w:rsidP="00E26D33">
      <w:r w:rsidRPr="00E26D33">
        <w:rPr>
          <w:b/>
          <w:bCs/>
          <w:rtl/>
        </w:rPr>
        <w:t>התנהגויות</w:t>
      </w:r>
      <w:r w:rsidRPr="00E26D33">
        <w:rPr>
          <w:b/>
          <w:bCs/>
        </w:rPr>
        <w:t>:</w:t>
      </w:r>
    </w:p>
    <w:p w14:paraId="472B805E" w14:textId="77777777" w:rsidR="00E26D33" w:rsidRPr="00E26D33" w:rsidRDefault="00E26D33" w:rsidP="00E26D33">
      <w:pPr>
        <w:numPr>
          <w:ilvl w:val="0"/>
          <w:numId w:val="3"/>
        </w:numPr>
      </w:pPr>
      <w:r w:rsidRPr="00E26D33">
        <w:rPr>
          <w:rtl/>
        </w:rPr>
        <w:t>אני נוהג לבטא תודה באופן יום-יומי – במילים, במעשים ובתגובות</w:t>
      </w:r>
      <w:r w:rsidRPr="00E26D33">
        <w:t>.</w:t>
      </w:r>
    </w:p>
    <w:p w14:paraId="6AE87FCC" w14:textId="77777777" w:rsidR="00E26D33" w:rsidRPr="00E26D33" w:rsidRDefault="00E26D33" w:rsidP="00E26D33">
      <w:pPr>
        <w:numPr>
          <w:ilvl w:val="0"/>
          <w:numId w:val="3"/>
        </w:numPr>
      </w:pPr>
      <w:r w:rsidRPr="00E26D33">
        <w:rPr>
          <w:rtl/>
        </w:rPr>
        <w:t>אני משתף אחרים בהתרשמותי ובתודה על מה שקיבלתי, מה שמחזק את הקשר הבין-אישי</w:t>
      </w:r>
      <w:r w:rsidRPr="00E26D33">
        <w:t>.</w:t>
      </w:r>
    </w:p>
    <w:p w14:paraId="747B934B" w14:textId="77777777" w:rsidR="00E26D33" w:rsidRPr="00E26D33" w:rsidRDefault="00E26D33" w:rsidP="00E26D33">
      <w:pPr>
        <w:numPr>
          <w:ilvl w:val="0"/>
          <w:numId w:val="3"/>
        </w:numPr>
      </w:pPr>
      <w:r w:rsidRPr="00E26D33">
        <w:rPr>
          <w:rtl/>
        </w:rPr>
        <w:t>אני מתמיד בהבעת תודה גם במצבים קשים, מתוך הבנה שכל חוויה מחזקת את הלמידה</w:t>
      </w:r>
      <w:r w:rsidRPr="00E26D33">
        <w:t>.</w:t>
      </w:r>
    </w:p>
    <w:p w14:paraId="43CE8A86" w14:textId="77777777" w:rsidR="00E26D33" w:rsidRPr="00E26D33" w:rsidRDefault="00E26D33" w:rsidP="00E26D33">
      <w:r w:rsidRPr="00E26D33">
        <w:rPr>
          <w:b/>
          <w:bCs/>
          <w:rtl/>
        </w:rPr>
        <w:t>אמונות</w:t>
      </w:r>
      <w:r w:rsidRPr="00E26D33">
        <w:rPr>
          <w:b/>
          <w:bCs/>
        </w:rPr>
        <w:t>:</w:t>
      </w:r>
    </w:p>
    <w:p w14:paraId="65A50E45" w14:textId="77777777" w:rsidR="00E26D33" w:rsidRPr="00E26D33" w:rsidRDefault="00E26D33" w:rsidP="00E26D33">
      <w:pPr>
        <w:numPr>
          <w:ilvl w:val="0"/>
          <w:numId w:val="4"/>
        </w:numPr>
      </w:pPr>
      <w:r w:rsidRPr="00E26D33">
        <w:rPr>
          <w:rtl/>
        </w:rPr>
        <w:t>אני מאמין שהכרת תודה היא כלי מרכזי לשיפור איכות החיים וליצירת סביבה חיובית</w:t>
      </w:r>
      <w:r w:rsidRPr="00E26D33">
        <w:t>.</w:t>
      </w:r>
    </w:p>
    <w:p w14:paraId="082153DF" w14:textId="77777777" w:rsidR="00E26D33" w:rsidRPr="00E26D33" w:rsidRDefault="00E26D33" w:rsidP="00E26D33">
      <w:pPr>
        <w:numPr>
          <w:ilvl w:val="0"/>
          <w:numId w:val="4"/>
        </w:numPr>
      </w:pPr>
      <w:r w:rsidRPr="00E26D33">
        <w:rPr>
          <w:rtl/>
        </w:rPr>
        <w:t>אני סבור שהערכה על מה שיש מעצימה את תחושת הערך העצמי והחיבור לאחר</w:t>
      </w:r>
      <w:r w:rsidRPr="00E26D33">
        <w:t>.</w:t>
      </w:r>
    </w:p>
    <w:p w14:paraId="019B4D95" w14:textId="77777777" w:rsidR="00E26D33" w:rsidRPr="00E26D33" w:rsidRDefault="00E26D33" w:rsidP="00E26D33">
      <w:pPr>
        <w:numPr>
          <w:ilvl w:val="0"/>
          <w:numId w:val="4"/>
        </w:numPr>
      </w:pPr>
      <w:r w:rsidRPr="00E26D33">
        <w:rPr>
          <w:rtl/>
        </w:rPr>
        <w:t xml:space="preserve">אני מאמין שלהכיר תודה הוא גם הכרה במאמץ ובתרומה של אחרים </w:t>
      </w:r>
      <w:proofErr w:type="spellStart"/>
      <w:r w:rsidRPr="00E26D33">
        <w:rPr>
          <w:rtl/>
        </w:rPr>
        <w:t>להצלחותי</w:t>
      </w:r>
      <w:proofErr w:type="spellEnd"/>
      <w:r w:rsidRPr="00E26D33">
        <w:t>.</w:t>
      </w:r>
    </w:p>
    <w:p w14:paraId="3DFC101E" w14:textId="77777777" w:rsidR="00E26D33" w:rsidRPr="00E26D33" w:rsidRDefault="00E26D33" w:rsidP="00E26D33">
      <w:r w:rsidRPr="00E26D33">
        <w:rPr>
          <w:b/>
          <w:bCs/>
          <w:rtl/>
        </w:rPr>
        <w:t>מגבלות וחסמים</w:t>
      </w:r>
      <w:r w:rsidRPr="00E26D33">
        <w:rPr>
          <w:b/>
          <w:bCs/>
        </w:rPr>
        <w:t>:</w:t>
      </w:r>
    </w:p>
    <w:p w14:paraId="0A031137" w14:textId="77777777" w:rsidR="00E26D33" w:rsidRPr="00E26D33" w:rsidRDefault="00E26D33" w:rsidP="00E26D33">
      <w:pPr>
        <w:numPr>
          <w:ilvl w:val="0"/>
          <w:numId w:val="5"/>
        </w:numPr>
      </w:pPr>
      <w:r w:rsidRPr="00E26D33">
        <w:rPr>
          <w:rtl/>
        </w:rPr>
        <w:t>אני נזהר שלא להפוך את ההכרת תודה לריטואל ריק, אלא לתת לה משמעות עמוקה ואותנטית</w:t>
      </w:r>
      <w:r w:rsidRPr="00E26D33">
        <w:t>.</w:t>
      </w:r>
    </w:p>
    <w:p w14:paraId="32B82068" w14:textId="77777777" w:rsidR="00E26D33" w:rsidRPr="00E26D33" w:rsidRDefault="00E26D33" w:rsidP="00E26D33">
      <w:pPr>
        <w:numPr>
          <w:ilvl w:val="0"/>
          <w:numId w:val="5"/>
        </w:numPr>
      </w:pPr>
      <w:r w:rsidRPr="00E26D33">
        <w:rPr>
          <w:rtl/>
        </w:rPr>
        <w:t>אני מודע לכך שלפעמים יש לקצב את ההבעת התודה כדי שלא תתפרש כפחות כנה</w:t>
      </w:r>
      <w:r w:rsidRPr="00E26D33">
        <w:t>.</w:t>
      </w:r>
    </w:p>
    <w:p w14:paraId="5CBFFCD0" w14:textId="77777777" w:rsidR="00E26D33" w:rsidRPr="00E26D33" w:rsidRDefault="00E26D33" w:rsidP="00E26D33">
      <w:pPr>
        <w:numPr>
          <w:ilvl w:val="0"/>
          <w:numId w:val="5"/>
        </w:numPr>
      </w:pPr>
      <w:r w:rsidRPr="00E26D33">
        <w:rPr>
          <w:rtl/>
        </w:rPr>
        <w:t>אני מתרגל להקשיב לביקורת פנימית ולוודא שהכרת התודה מגיעה מתוך אמונה אמיתית, ולא מתוך צורך חברתי בלבד</w:t>
      </w:r>
      <w:r w:rsidRPr="00E26D33">
        <w:t>.</w:t>
      </w:r>
    </w:p>
    <w:p w14:paraId="4C5298E5" w14:textId="77777777" w:rsidR="00E26D33" w:rsidRPr="00E26D33" w:rsidRDefault="00E26D33" w:rsidP="00E26D33">
      <w:r w:rsidRPr="00E26D33">
        <w:pict w14:anchorId="64A699A6">
          <v:rect id="_x0000_i1025" style="width:0;height:1.5pt" o:hralign="center" o:hrstd="t" o:hr="t" fillcolor="#a0a0a0" stroked="f"/>
        </w:pict>
      </w:r>
    </w:p>
    <w:p w14:paraId="17C06129" w14:textId="77777777" w:rsidR="00E26D33" w:rsidRPr="00E26D33" w:rsidRDefault="00E26D33" w:rsidP="00E26D33">
      <w:pPr>
        <w:rPr>
          <w:b/>
          <w:bCs/>
        </w:rPr>
      </w:pPr>
      <w:r w:rsidRPr="00E26D33">
        <w:rPr>
          <w:b/>
          <w:bCs/>
        </w:rPr>
        <w:t xml:space="preserve">2. </w:t>
      </w:r>
      <w:r w:rsidRPr="00E26D33">
        <w:rPr>
          <w:b/>
          <w:bCs/>
          <w:rtl/>
        </w:rPr>
        <w:t xml:space="preserve">הכרת תודה </w:t>
      </w:r>
      <w:proofErr w:type="spellStart"/>
      <w:r w:rsidRPr="00E26D33">
        <w:rPr>
          <w:b/>
          <w:bCs/>
          <w:rtl/>
        </w:rPr>
        <w:t>חסרונית</w:t>
      </w:r>
      <w:proofErr w:type="spellEnd"/>
      <w:r w:rsidRPr="00E26D33">
        <w:rPr>
          <w:b/>
          <w:bCs/>
          <w:rtl/>
        </w:rPr>
        <w:t xml:space="preserve"> (חוסר הכרת תודה)</w:t>
      </w:r>
    </w:p>
    <w:p w14:paraId="4A5C1ED0" w14:textId="77777777" w:rsidR="00E26D33" w:rsidRPr="00E26D33" w:rsidRDefault="00E26D33" w:rsidP="00E26D33">
      <w:r w:rsidRPr="00E26D33">
        <w:rPr>
          <w:b/>
          <w:bCs/>
          <w:rtl/>
        </w:rPr>
        <w:t>דפוסי חשיבה</w:t>
      </w:r>
      <w:r w:rsidRPr="00E26D33">
        <w:rPr>
          <w:b/>
          <w:bCs/>
        </w:rPr>
        <w:t>:</w:t>
      </w:r>
    </w:p>
    <w:p w14:paraId="4B16DEE3" w14:textId="77777777" w:rsidR="00E26D33" w:rsidRPr="00E26D33" w:rsidRDefault="00E26D33" w:rsidP="00E26D33">
      <w:pPr>
        <w:numPr>
          <w:ilvl w:val="0"/>
          <w:numId w:val="6"/>
        </w:numPr>
      </w:pPr>
      <w:r w:rsidRPr="00E26D33">
        <w:rPr>
          <w:rtl/>
        </w:rPr>
        <w:t>אני נוטה להמעיט בערך הדברים החיוביים שקיימים בחיי ובחיי הסובבים אותי</w:t>
      </w:r>
      <w:r w:rsidRPr="00E26D33">
        <w:t>.</w:t>
      </w:r>
    </w:p>
    <w:p w14:paraId="477195B0" w14:textId="77777777" w:rsidR="00E26D33" w:rsidRPr="00E26D33" w:rsidRDefault="00E26D33" w:rsidP="00E26D33">
      <w:pPr>
        <w:numPr>
          <w:ilvl w:val="0"/>
          <w:numId w:val="6"/>
        </w:numPr>
      </w:pPr>
      <w:r w:rsidRPr="00E26D33">
        <w:rPr>
          <w:rtl/>
        </w:rPr>
        <w:lastRenderedPageBreak/>
        <w:t>אני חושב שהצלחות הן מובנות מאליהן ואין צורך להתמקד בהן</w:t>
      </w:r>
      <w:r w:rsidRPr="00E26D33">
        <w:t>.</w:t>
      </w:r>
    </w:p>
    <w:p w14:paraId="6B885800" w14:textId="77777777" w:rsidR="00E26D33" w:rsidRPr="00E26D33" w:rsidRDefault="00E26D33" w:rsidP="00E26D33">
      <w:pPr>
        <w:numPr>
          <w:ilvl w:val="0"/>
          <w:numId w:val="6"/>
        </w:numPr>
      </w:pPr>
      <w:r w:rsidRPr="00E26D33">
        <w:rPr>
          <w:rtl/>
        </w:rPr>
        <w:t>אני מתייחס לחוויות טובות כמשהו זמני ואינו דורש הכרת תודה מעמיקה</w:t>
      </w:r>
      <w:r w:rsidRPr="00E26D33">
        <w:t>.</w:t>
      </w:r>
    </w:p>
    <w:p w14:paraId="68A4FABF" w14:textId="77777777" w:rsidR="00E26D33" w:rsidRPr="00E26D33" w:rsidRDefault="00E26D33" w:rsidP="00E26D33">
      <w:r w:rsidRPr="00E26D33">
        <w:rPr>
          <w:b/>
          <w:bCs/>
          <w:rtl/>
        </w:rPr>
        <w:t>רגשות</w:t>
      </w:r>
      <w:r w:rsidRPr="00E26D33">
        <w:rPr>
          <w:b/>
          <w:bCs/>
        </w:rPr>
        <w:t>:</w:t>
      </w:r>
    </w:p>
    <w:p w14:paraId="1C34703E" w14:textId="77777777" w:rsidR="00E26D33" w:rsidRPr="00E26D33" w:rsidRDefault="00E26D33" w:rsidP="00E26D33">
      <w:pPr>
        <w:numPr>
          <w:ilvl w:val="0"/>
          <w:numId w:val="7"/>
        </w:numPr>
      </w:pPr>
      <w:r w:rsidRPr="00E26D33">
        <w:rPr>
          <w:rtl/>
        </w:rPr>
        <w:t>אני מרגיש לעיתים ריקנות או חוסר חיבור רגשי כלפי מה שקורה סביבי</w:t>
      </w:r>
      <w:r w:rsidRPr="00E26D33">
        <w:t>.</w:t>
      </w:r>
    </w:p>
    <w:p w14:paraId="22C2C1DB" w14:textId="77777777" w:rsidR="00E26D33" w:rsidRPr="00E26D33" w:rsidRDefault="00E26D33" w:rsidP="00E26D33">
      <w:pPr>
        <w:numPr>
          <w:ilvl w:val="0"/>
          <w:numId w:val="7"/>
        </w:numPr>
      </w:pPr>
      <w:r w:rsidRPr="00E26D33">
        <w:rPr>
          <w:rtl/>
        </w:rPr>
        <w:t>אני חווה אדישות כלפי רגעים שמאחרים מוצאים בהם משמעות והשראה</w:t>
      </w:r>
      <w:r w:rsidRPr="00E26D33">
        <w:t>.</w:t>
      </w:r>
    </w:p>
    <w:p w14:paraId="2493C567" w14:textId="77777777" w:rsidR="00E26D33" w:rsidRPr="00E26D33" w:rsidRDefault="00E26D33" w:rsidP="00E26D33">
      <w:pPr>
        <w:numPr>
          <w:ilvl w:val="0"/>
          <w:numId w:val="7"/>
        </w:numPr>
      </w:pPr>
      <w:r w:rsidRPr="00E26D33">
        <w:rPr>
          <w:rtl/>
        </w:rPr>
        <w:t>אני חש לעיתים תסכול כאשר אני לא מצליח לחוש את תחושת ההודיה כפי שהיא</w:t>
      </w:r>
      <w:r w:rsidRPr="00E26D33">
        <w:t>.</w:t>
      </w:r>
    </w:p>
    <w:p w14:paraId="5408C7E6" w14:textId="77777777" w:rsidR="00E26D33" w:rsidRPr="00E26D33" w:rsidRDefault="00E26D33" w:rsidP="00E26D33">
      <w:r w:rsidRPr="00E26D33">
        <w:rPr>
          <w:b/>
          <w:bCs/>
          <w:rtl/>
        </w:rPr>
        <w:t>התנהגויות</w:t>
      </w:r>
      <w:r w:rsidRPr="00E26D33">
        <w:rPr>
          <w:b/>
          <w:bCs/>
        </w:rPr>
        <w:t>:</w:t>
      </w:r>
    </w:p>
    <w:p w14:paraId="6FE9A755" w14:textId="77777777" w:rsidR="00E26D33" w:rsidRPr="00E26D33" w:rsidRDefault="00E26D33" w:rsidP="00E26D33">
      <w:pPr>
        <w:numPr>
          <w:ilvl w:val="0"/>
          <w:numId w:val="8"/>
        </w:numPr>
      </w:pPr>
      <w:r w:rsidRPr="00E26D33">
        <w:rPr>
          <w:rtl/>
        </w:rPr>
        <w:t xml:space="preserve">אני נמנע מהבעת תודה לאנשים שעוזרים לי או תורמים </w:t>
      </w:r>
      <w:proofErr w:type="spellStart"/>
      <w:r w:rsidRPr="00E26D33">
        <w:rPr>
          <w:rtl/>
        </w:rPr>
        <w:t>להצלחותי</w:t>
      </w:r>
      <w:proofErr w:type="spellEnd"/>
      <w:r w:rsidRPr="00E26D33">
        <w:t>.</w:t>
      </w:r>
    </w:p>
    <w:p w14:paraId="71C54D7B" w14:textId="77777777" w:rsidR="00E26D33" w:rsidRPr="00E26D33" w:rsidRDefault="00E26D33" w:rsidP="00E26D33">
      <w:pPr>
        <w:numPr>
          <w:ilvl w:val="0"/>
          <w:numId w:val="8"/>
        </w:numPr>
      </w:pPr>
      <w:r w:rsidRPr="00E26D33">
        <w:rPr>
          <w:rtl/>
        </w:rPr>
        <w:t>אני לא מקפיד על מעגלים חברתיים שמקדמים אמירה של הכרת תודה</w:t>
      </w:r>
      <w:r w:rsidRPr="00E26D33">
        <w:t>.</w:t>
      </w:r>
    </w:p>
    <w:p w14:paraId="393A4D36" w14:textId="77777777" w:rsidR="00E26D33" w:rsidRPr="00E26D33" w:rsidRDefault="00E26D33" w:rsidP="00E26D33">
      <w:pPr>
        <w:numPr>
          <w:ilvl w:val="0"/>
          <w:numId w:val="8"/>
        </w:numPr>
      </w:pPr>
      <w:r w:rsidRPr="00E26D33">
        <w:rPr>
          <w:rtl/>
        </w:rPr>
        <w:t>אני מתעלם מהצורך להכיר ולהביע תודה גם במצבים שבהם היא יכולה לשפר מערכות יחסים</w:t>
      </w:r>
      <w:r w:rsidRPr="00E26D33">
        <w:t>.</w:t>
      </w:r>
    </w:p>
    <w:p w14:paraId="0CB0EF41" w14:textId="77777777" w:rsidR="00E26D33" w:rsidRPr="00E26D33" w:rsidRDefault="00E26D33" w:rsidP="00E26D33">
      <w:r w:rsidRPr="00E26D33">
        <w:rPr>
          <w:b/>
          <w:bCs/>
          <w:rtl/>
        </w:rPr>
        <w:t>אמונות</w:t>
      </w:r>
      <w:r w:rsidRPr="00E26D33">
        <w:rPr>
          <w:b/>
          <w:bCs/>
        </w:rPr>
        <w:t>:</w:t>
      </w:r>
    </w:p>
    <w:p w14:paraId="7AD753E5" w14:textId="77777777" w:rsidR="00E26D33" w:rsidRPr="00E26D33" w:rsidRDefault="00E26D33" w:rsidP="00E26D33">
      <w:pPr>
        <w:numPr>
          <w:ilvl w:val="0"/>
          <w:numId w:val="9"/>
        </w:numPr>
      </w:pPr>
      <w:r w:rsidRPr="00E26D33">
        <w:rPr>
          <w:rtl/>
        </w:rPr>
        <w:t>אני מאמין שהדברים הטובים הם חלק מהשגרה ואינם מצדיקים הערכה מיוחדת</w:t>
      </w:r>
      <w:r w:rsidRPr="00E26D33">
        <w:t>.</w:t>
      </w:r>
    </w:p>
    <w:p w14:paraId="31BA7CBE" w14:textId="77777777" w:rsidR="00E26D33" w:rsidRPr="00E26D33" w:rsidRDefault="00E26D33" w:rsidP="00E26D33">
      <w:pPr>
        <w:numPr>
          <w:ilvl w:val="0"/>
          <w:numId w:val="9"/>
        </w:numPr>
      </w:pPr>
      <w:r w:rsidRPr="00E26D33">
        <w:rPr>
          <w:rtl/>
        </w:rPr>
        <w:t>אני סבור שאין מקום להקדיש זמן למחשבות על הכרת תודה כשיש מטרות מעשיות חשובות יותר</w:t>
      </w:r>
      <w:r w:rsidRPr="00E26D33">
        <w:t>.</w:t>
      </w:r>
    </w:p>
    <w:p w14:paraId="5A5044F0" w14:textId="77777777" w:rsidR="00E26D33" w:rsidRPr="00E26D33" w:rsidRDefault="00E26D33" w:rsidP="00E26D33">
      <w:pPr>
        <w:numPr>
          <w:ilvl w:val="0"/>
          <w:numId w:val="9"/>
        </w:numPr>
      </w:pPr>
      <w:r w:rsidRPr="00E26D33">
        <w:rPr>
          <w:rtl/>
        </w:rPr>
        <w:t>אני מאמין שהכרת תודה מיותרת עלולה להסיט את תשומת הלב מהאתגרים האמיתיים</w:t>
      </w:r>
      <w:r w:rsidRPr="00E26D33">
        <w:t>.</w:t>
      </w:r>
    </w:p>
    <w:p w14:paraId="547182B4" w14:textId="77777777" w:rsidR="00E26D33" w:rsidRPr="00E26D33" w:rsidRDefault="00E26D33" w:rsidP="00E26D33">
      <w:r w:rsidRPr="00E26D33">
        <w:rPr>
          <w:b/>
          <w:bCs/>
          <w:rtl/>
        </w:rPr>
        <w:t>מגבלות וחסמים</w:t>
      </w:r>
      <w:r w:rsidRPr="00E26D33">
        <w:rPr>
          <w:b/>
          <w:bCs/>
        </w:rPr>
        <w:t>:</w:t>
      </w:r>
    </w:p>
    <w:p w14:paraId="21B0133A" w14:textId="77777777" w:rsidR="00E26D33" w:rsidRPr="00E26D33" w:rsidRDefault="00E26D33" w:rsidP="00E26D33">
      <w:pPr>
        <w:numPr>
          <w:ilvl w:val="0"/>
          <w:numId w:val="10"/>
        </w:numPr>
      </w:pPr>
      <w:r w:rsidRPr="00E26D33">
        <w:rPr>
          <w:rtl/>
        </w:rPr>
        <w:t>העדר הכרת תודה מוביל לעיתים לאי-הערכה עצמית ולתחושת ריקנות פנימית</w:t>
      </w:r>
      <w:r w:rsidRPr="00E26D33">
        <w:t>.</w:t>
      </w:r>
    </w:p>
    <w:p w14:paraId="7ADE57C2" w14:textId="77777777" w:rsidR="00E26D33" w:rsidRPr="00E26D33" w:rsidRDefault="00E26D33" w:rsidP="00E26D33">
      <w:pPr>
        <w:numPr>
          <w:ilvl w:val="0"/>
          <w:numId w:val="10"/>
        </w:numPr>
      </w:pPr>
      <w:r w:rsidRPr="00E26D33">
        <w:rPr>
          <w:rtl/>
        </w:rPr>
        <w:t>חוסר ההבעה עלול לפגוע בקשרים החברתיים ובהרגשת השייכות</w:t>
      </w:r>
      <w:r w:rsidRPr="00E26D33">
        <w:t>.</w:t>
      </w:r>
    </w:p>
    <w:p w14:paraId="3ED99674" w14:textId="77777777" w:rsidR="00E26D33" w:rsidRPr="00E26D33" w:rsidRDefault="00E26D33" w:rsidP="00E26D33">
      <w:pPr>
        <w:numPr>
          <w:ilvl w:val="0"/>
          <w:numId w:val="10"/>
        </w:numPr>
      </w:pPr>
      <w:r w:rsidRPr="00E26D33">
        <w:rPr>
          <w:rtl/>
        </w:rPr>
        <w:t>נטייה להזנחת הכרת תודה עלולה למנוע ממני להנות מהחוויות הטובות ולחזק את התפיסה השלילית</w:t>
      </w:r>
      <w:r w:rsidRPr="00E26D33">
        <w:t>.</w:t>
      </w:r>
    </w:p>
    <w:p w14:paraId="3C6DA60D" w14:textId="77777777" w:rsidR="00E26D33" w:rsidRPr="00E26D33" w:rsidRDefault="00E26D33" w:rsidP="00E26D33">
      <w:r w:rsidRPr="00E26D33">
        <w:pict w14:anchorId="66616E63">
          <v:rect id="_x0000_i1026" style="width:0;height:1.5pt" o:hralign="center" o:hrstd="t" o:hr="t" fillcolor="#a0a0a0" stroked="f"/>
        </w:pict>
      </w:r>
    </w:p>
    <w:p w14:paraId="55880641" w14:textId="77777777" w:rsidR="00E26D33" w:rsidRPr="00E26D33" w:rsidRDefault="00E26D33" w:rsidP="00E26D33">
      <w:pPr>
        <w:rPr>
          <w:b/>
          <w:bCs/>
        </w:rPr>
      </w:pPr>
      <w:r w:rsidRPr="00E26D33">
        <w:rPr>
          <w:b/>
          <w:bCs/>
        </w:rPr>
        <w:t xml:space="preserve">3. </w:t>
      </w:r>
      <w:r w:rsidRPr="00E26D33">
        <w:rPr>
          <w:b/>
          <w:bCs/>
          <w:rtl/>
        </w:rPr>
        <w:t>הכרת תודה מוגזמת (קיצוניות – הבעת תודה כפויה)</w:t>
      </w:r>
    </w:p>
    <w:p w14:paraId="5E64DB08" w14:textId="77777777" w:rsidR="00E26D33" w:rsidRPr="00E26D33" w:rsidRDefault="00E26D33" w:rsidP="00E26D33">
      <w:r w:rsidRPr="00E26D33">
        <w:rPr>
          <w:b/>
          <w:bCs/>
          <w:rtl/>
        </w:rPr>
        <w:t>דפוסי חשיבה</w:t>
      </w:r>
      <w:r w:rsidRPr="00E26D33">
        <w:rPr>
          <w:b/>
          <w:bCs/>
        </w:rPr>
        <w:t>:</w:t>
      </w:r>
    </w:p>
    <w:p w14:paraId="5E339F91" w14:textId="77777777" w:rsidR="00E26D33" w:rsidRPr="00E26D33" w:rsidRDefault="00E26D33" w:rsidP="00E26D33">
      <w:pPr>
        <w:numPr>
          <w:ilvl w:val="0"/>
          <w:numId w:val="11"/>
        </w:numPr>
      </w:pPr>
      <w:r w:rsidRPr="00E26D33">
        <w:rPr>
          <w:rtl/>
        </w:rPr>
        <w:t>אני סבור שעליי להודות בכל מצב, גם אם הדבר לא מעביר את התחושה האמיתית</w:t>
      </w:r>
      <w:r w:rsidRPr="00E26D33">
        <w:t>.</w:t>
      </w:r>
    </w:p>
    <w:p w14:paraId="7D7D5976" w14:textId="77777777" w:rsidR="00E26D33" w:rsidRPr="00E26D33" w:rsidRDefault="00E26D33" w:rsidP="00E26D33">
      <w:pPr>
        <w:numPr>
          <w:ilvl w:val="0"/>
          <w:numId w:val="11"/>
        </w:numPr>
      </w:pPr>
      <w:r w:rsidRPr="00E26D33">
        <w:rPr>
          <w:rtl/>
        </w:rPr>
        <w:t xml:space="preserve">אני חושב שכל מחמאה וכל עזרה חייבת </w:t>
      </w:r>
      <w:proofErr w:type="spellStart"/>
      <w:r w:rsidRPr="00E26D33">
        <w:rPr>
          <w:rtl/>
        </w:rPr>
        <w:t>להתוגמל</w:t>
      </w:r>
      <w:proofErr w:type="spellEnd"/>
      <w:r w:rsidRPr="00E26D33">
        <w:rPr>
          <w:rtl/>
        </w:rPr>
        <w:t xml:space="preserve"> במידה מופרזת של תודה</w:t>
      </w:r>
      <w:r w:rsidRPr="00E26D33">
        <w:t>.</w:t>
      </w:r>
    </w:p>
    <w:p w14:paraId="4CDDF143" w14:textId="77777777" w:rsidR="00E26D33" w:rsidRPr="00E26D33" w:rsidRDefault="00E26D33" w:rsidP="00E26D33">
      <w:pPr>
        <w:numPr>
          <w:ilvl w:val="0"/>
          <w:numId w:val="11"/>
        </w:numPr>
      </w:pPr>
      <w:r w:rsidRPr="00E26D33">
        <w:rPr>
          <w:rtl/>
        </w:rPr>
        <w:t>אני מתמקד בכל פרט קטן בצורה שעלולה להפוך את ההכרת תודה לטקס כפוי</w:t>
      </w:r>
      <w:r w:rsidRPr="00E26D33">
        <w:t>.</w:t>
      </w:r>
    </w:p>
    <w:p w14:paraId="797D78AB" w14:textId="77777777" w:rsidR="00E26D33" w:rsidRPr="00E26D33" w:rsidRDefault="00E26D33" w:rsidP="00E26D33">
      <w:r w:rsidRPr="00E26D33">
        <w:rPr>
          <w:b/>
          <w:bCs/>
          <w:rtl/>
        </w:rPr>
        <w:t>רגשות</w:t>
      </w:r>
      <w:r w:rsidRPr="00E26D33">
        <w:rPr>
          <w:b/>
          <w:bCs/>
        </w:rPr>
        <w:t>:</w:t>
      </w:r>
    </w:p>
    <w:p w14:paraId="5D8B3673" w14:textId="77777777" w:rsidR="00E26D33" w:rsidRPr="00E26D33" w:rsidRDefault="00E26D33" w:rsidP="00E26D33">
      <w:pPr>
        <w:numPr>
          <w:ilvl w:val="0"/>
          <w:numId w:val="12"/>
        </w:numPr>
      </w:pPr>
      <w:r w:rsidRPr="00E26D33">
        <w:rPr>
          <w:rtl/>
        </w:rPr>
        <w:lastRenderedPageBreak/>
        <w:t>אני חווה לחץ פנימי להראות תודה גם כאשר אינני מרגיש את זה באמת</w:t>
      </w:r>
      <w:r w:rsidRPr="00E26D33">
        <w:t>.</w:t>
      </w:r>
    </w:p>
    <w:p w14:paraId="40B4BD35" w14:textId="77777777" w:rsidR="00E26D33" w:rsidRPr="00E26D33" w:rsidRDefault="00E26D33" w:rsidP="00E26D33">
      <w:pPr>
        <w:numPr>
          <w:ilvl w:val="0"/>
          <w:numId w:val="12"/>
        </w:numPr>
      </w:pPr>
      <w:r w:rsidRPr="00E26D33">
        <w:rPr>
          <w:rtl/>
        </w:rPr>
        <w:t>אני חש חרדה מחוסר ההבעת תודה, כאילו היא מדד להצלחה חברתית</w:t>
      </w:r>
      <w:r w:rsidRPr="00E26D33">
        <w:t>.</w:t>
      </w:r>
    </w:p>
    <w:p w14:paraId="70CB7584" w14:textId="77777777" w:rsidR="00E26D33" w:rsidRPr="00E26D33" w:rsidRDefault="00E26D33" w:rsidP="00E26D33">
      <w:pPr>
        <w:numPr>
          <w:ilvl w:val="0"/>
          <w:numId w:val="12"/>
        </w:numPr>
      </w:pPr>
      <w:r w:rsidRPr="00E26D33">
        <w:rPr>
          <w:rtl/>
        </w:rPr>
        <w:t>אני מרגיש חוסר נוחות כאשר לא מקבל תגובות דומות, מה שעלול להוביל לתסכול</w:t>
      </w:r>
      <w:r w:rsidRPr="00E26D33">
        <w:t>.</w:t>
      </w:r>
    </w:p>
    <w:p w14:paraId="48682BEF" w14:textId="77777777" w:rsidR="00E26D33" w:rsidRPr="00E26D33" w:rsidRDefault="00E26D33" w:rsidP="00E26D33">
      <w:r w:rsidRPr="00E26D33">
        <w:rPr>
          <w:b/>
          <w:bCs/>
          <w:rtl/>
        </w:rPr>
        <w:t>התנהגויות</w:t>
      </w:r>
      <w:r w:rsidRPr="00E26D33">
        <w:rPr>
          <w:b/>
          <w:bCs/>
        </w:rPr>
        <w:t>:</w:t>
      </w:r>
    </w:p>
    <w:p w14:paraId="5F6A47B7" w14:textId="77777777" w:rsidR="00E26D33" w:rsidRPr="00E26D33" w:rsidRDefault="00E26D33" w:rsidP="00E26D33">
      <w:pPr>
        <w:numPr>
          <w:ilvl w:val="0"/>
          <w:numId w:val="13"/>
        </w:numPr>
      </w:pPr>
      <w:r w:rsidRPr="00E26D33">
        <w:rPr>
          <w:rtl/>
        </w:rPr>
        <w:t>אני נוטה להודות באופן אוטומטי ובכמויות גדולות, גם במצבים שבהם אין לכך צורך</w:t>
      </w:r>
      <w:r w:rsidRPr="00E26D33">
        <w:t>.</w:t>
      </w:r>
    </w:p>
    <w:p w14:paraId="0B4E13CC" w14:textId="77777777" w:rsidR="00E26D33" w:rsidRPr="00E26D33" w:rsidRDefault="00E26D33" w:rsidP="00E26D33">
      <w:pPr>
        <w:numPr>
          <w:ilvl w:val="0"/>
          <w:numId w:val="13"/>
        </w:numPr>
      </w:pPr>
      <w:r w:rsidRPr="00E26D33">
        <w:rPr>
          <w:rtl/>
        </w:rPr>
        <w:t>אני מפעיל את ההכרת תודה בצורה שעלולה להיראות כבלתי אותנטית או מזויפת</w:t>
      </w:r>
      <w:r w:rsidRPr="00E26D33">
        <w:t>.</w:t>
      </w:r>
    </w:p>
    <w:p w14:paraId="4D5A2431" w14:textId="77777777" w:rsidR="00E26D33" w:rsidRPr="00E26D33" w:rsidRDefault="00E26D33" w:rsidP="00E26D33">
      <w:pPr>
        <w:numPr>
          <w:ilvl w:val="0"/>
          <w:numId w:val="13"/>
        </w:numPr>
      </w:pPr>
      <w:r w:rsidRPr="00E26D33">
        <w:rPr>
          <w:rtl/>
        </w:rPr>
        <w:t>אני עשוי להשתמש בהכרת תודה ככלי לזכות באישור חברתי, במקום להרגיש אותה מתוך הלב</w:t>
      </w:r>
      <w:r w:rsidRPr="00E26D33">
        <w:t>.</w:t>
      </w:r>
    </w:p>
    <w:p w14:paraId="162B56A7" w14:textId="77777777" w:rsidR="00E26D33" w:rsidRPr="00E26D33" w:rsidRDefault="00E26D33" w:rsidP="00E26D33">
      <w:r w:rsidRPr="00E26D33">
        <w:rPr>
          <w:b/>
          <w:bCs/>
          <w:rtl/>
        </w:rPr>
        <w:t>אמונות</w:t>
      </w:r>
      <w:r w:rsidRPr="00E26D33">
        <w:rPr>
          <w:b/>
          <w:bCs/>
        </w:rPr>
        <w:t>:</w:t>
      </w:r>
    </w:p>
    <w:p w14:paraId="17A7F8E5" w14:textId="77777777" w:rsidR="00E26D33" w:rsidRPr="00E26D33" w:rsidRDefault="00E26D33" w:rsidP="00E26D33">
      <w:pPr>
        <w:numPr>
          <w:ilvl w:val="0"/>
          <w:numId w:val="14"/>
        </w:numPr>
      </w:pPr>
      <w:r w:rsidRPr="00E26D33">
        <w:rPr>
          <w:rtl/>
        </w:rPr>
        <w:t>אני מאמין שהבעת תודה בכל מצב היא דרך להבטיח קבלה חברתית, גם אם היא אינה נובעת מהכרת תודה אמיתית</w:t>
      </w:r>
      <w:r w:rsidRPr="00E26D33">
        <w:t>.</w:t>
      </w:r>
    </w:p>
    <w:p w14:paraId="220433D2" w14:textId="77777777" w:rsidR="00E26D33" w:rsidRPr="00E26D33" w:rsidRDefault="00E26D33" w:rsidP="00E26D33">
      <w:pPr>
        <w:numPr>
          <w:ilvl w:val="0"/>
          <w:numId w:val="14"/>
        </w:numPr>
      </w:pPr>
      <w:r w:rsidRPr="00E26D33">
        <w:rPr>
          <w:rtl/>
        </w:rPr>
        <w:t>אני סבור שצריך להעריך כל פרט קטן, מה שעלול להפוך את ההכרת תודה למדד בלתי מציאותי</w:t>
      </w:r>
      <w:r w:rsidRPr="00E26D33">
        <w:t>.</w:t>
      </w:r>
    </w:p>
    <w:p w14:paraId="1644D5D6" w14:textId="77777777" w:rsidR="00E26D33" w:rsidRPr="00E26D33" w:rsidRDefault="00E26D33" w:rsidP="00E26D33">
      <w:pPr>
        <w:numPr>
          <w:ilvl w:val="0"/>
          <w:numId w:val="14"/>
        </w:numPr>
      </w:pPr>
      <w:r w:rsidRPr="00E26D33">
        <w:rPr>
          <w:rtl/>
        </w:rPr>
        <w:t>אני מאמין שהכרת תודה מוגזמת מסמלת רגישות יתר ופגיעה באותנטיות</w:t>
      </w:r>
      <w:r w:rsidRPr="00E26D33">
        <w:t>.</w:t>
      </w:r>
    </w:p>
    <w:p w14:paraId="69CC1E59" w14:textId="77777777" w:rsidR="00E26D33" w:rsidRPr="00E26D33" w:rsidRDefault="00E26D33" w:rsidP="00E26D33">
      <w:r w:rsidRPr="00E26D33">
        <w:rPr>
          <w:b/>
          <w:bCs/>
          <w:rtl/>
        </w:rPr>
        <w:t>מגבלות וחסמים</w:t>
      </w:r>
      <w:r w:rsidRPr="00E26D33">
        <w:rPr>
          <w:b/>
          <w:bCs/>
        </w:rPr>
        <w:t>:</w:t>
      </w:r>
    </w:p>
    <w:p w14:paraId="56B53198" w14:textId="77777777" w:rsidR="00E26D33" w:rsidRPr="00E26D33" w:rsidRDefault="00E26D33" w:rsidP="00E26D33">
      <w:pPr>
        <w:numPr>
          <w:ilvl w:val="0"/>
          <w:numId w:val="15"/>
        </w:numPr>
      </w:pPr>
      <w:r w:rsidRPr="00E26D33">
        <w:rPr>
          <w:rtl/>
        </w:rPr>
        <w:t>נטייה להבעת תודה מוגזמת עלולה להוריד מערכה של ההודיה האמיתית ולהפוך אותה לטקס ריק</w:t>
      </w:r>
      <w:r w:rsidRPr="00E26D33">
        <w:t>.</w:t>
      </w:r>
    </w:p>
    <w:p w14:paraId="003C7854" w14:textId="77777777" w:rsidR="00E26D33" w:rsidRPr="00E26D33" w:rsidRDefault="00E26D33" w:rsidP="00E26D33">
      <w:pPr>
        <w:numPr>
          <w:ilvl w:val="0"/>
          <w:numId w:val="15"/>
        </w:numPr>
      </w:pPr>
      <w:r w:rsidRPr="00E26D33">
        <w:rPr>
          <w:rtl/>
        </w:rPr>
        <w:t>ההבעת תודה הכפויה עשויה לגרום לאחרים להרגיש חוסר כנות או צורך לעמוד בציפיות בלתי מציאותיות</w:t>
      </w:r>
      <w:r w:rsidRPr="00E26D33">
        <w:t>.</w:t>
      </w:r>
    </w:p>
    <w:p w14:paraId="2AE0D568" w14:textId="77777777" w:rsidR="00E26D33" w:rsidRPr="00E26D33" w:rsidRDefault="00E26D33" w:rsidP="00E26D33">
      <w:pPr>
        <w:numPr>
          <w:ilvl w:val="0"/>
          <w:numId w:val="15"/>
        </w:numPr>
      </w:pPr>
      <w:r w:rsidRPr="00E26D33">
        <w:rPr>
          <w:rtl/>
        </w:rPr>
        <w:t>קביעת סטנדרטים גבוהים מדי בהבעת תודה עלולה למנוע ממני להנות מהרגע בצורה טבעית ואותנטית</w:t>
      </w:r>
      <w:r w:rsidRPr="00E26D33">
        <w:t>.</w:t>
      </w:r>
    </w:p>
    <w:p w14:paraId="0E67B4AD" w14:textId="77777777" w:rsidR="00E26D33" w:rsidRPr="00E26D33" w:rsidRDefault="00E26D33" w:rsidP="00E26D33">
      <w:r w:rsidRPr="00E26D33">
        <w:pict w14:anchorId="42D4BA2F">
          <v:rect id="_x0000_i1027" style="width:0;height:1.5pt" o:hralign="center" o:hrstd="t" o:hr="t" fillcolor="#a0a0a0" stroked="f"/>
        </w:pict>
      </w:r>
    </w:p>
    <w:p w14:paraId="3B8B140F" w14:textId="77777777" w:rsidR="00E26D33" w:rsidRPr="00E26D33" w:rsidRDefault="00E26D33" w:rsidP="00E26D33">
      <w:pPr>
        <w:rPr>
          <w:b/>
          <w:bCs/>
        </w:rPr>
      </w:pPr>
      <w:r w:rsidRPr="00E26D33">
        <w:rPr>
          <w:b/>
          <w:bCs/>
          <w:rtl/>
        </w:rPr>
        <w:t>סיכום ודוגמה מעשית</w:t>
      </w:r>
    </w:p>
    <w:p w14:paraId="618D5AAA" w14:textId="77777777" w:rsidR="00E26D33" w:rsidRPr="00E26D33" w:rsidRDefault="00E26D33" w:rsidP="00E26D33">
      <w:r w:rsidRPr="00E26D33">
        <w:rPr>
          <w:b/>
          <w:bCs/>
          <w:rtl/>
        </w:rPr>
        <w:t>הבעיה/המשימה</w:t>
      </w:r>
      <w:r w:rsidRPr="00E26D33">
        <w:rPr>
          <w:b/>
          <w:bCs/>
        </w:rPr>
        <w:t>:</w:t>
      </w:r>
      <w:r w:rsidRPr="00E26D33">
        <w:br/>
      </w:r>
      <w:r w:rsidRPr="00E26D33">
        <w:rPr>
          <w:rtl/>
        </w:rPr>
        <w:t>לנתח את "הכרת תודה" לפי פילוסופיית אריסטו, תוך פירוט 15 מאפיינים (5 תחומים, 3 תתי-מאפיינים בכל תחום) בשלושה מצבים</w:t>
      </w:r>
      <w:r w:rsidRPr="00E26D33">
        <w:t>:</w:t>
      </w:r>
      <w:r w:rsidRPr="00E26D33">
        <w:br/>
        <w:t xml:space="preserve">• </w:t>
      </w:r>
      <w:r w:rsidRPr="00E26D33">
        <w:rPr>
          <w:b/>
          <w:bCs/>
          <w:rtl/>
        </w:rPr>
        <w:t>הכרת תודה מאוזנת</w:t>
      </w:r>
      <w:r w:rsidRPr="00E26D33">
        <w:rPr>
          <w:b/>
          <w:bCs/>
        </w:rPr>
        <w:t>:</w:t>
      </w:r>
      <w:r w:rsidRPr="00E26D33">
        <w:t xml:space="preserve"> </w:t>
      </w:r>
      <w:r w:rsidRPr="00E26D33">
        <w:rPr>
          <w:rtl/>
        </w:rPr>
        <w:t>מאפשרת חיבור כנה עם החוויות החיוביות, מעודדת השראה ובניית קשרים, ומבססת את תחושת הערך האישי והקבוצתי</w:t>
      </w:r>
      <w:r w:rsidRPr="00E26D33">
        <w:t>.</w:t>
      </w:r>
      <w:r w:rsidRPr="00E26D33">
        <w:br/>
        <w:t xml:space="preserve">• </w:t>
      </w:r>
      <w:r w:rsidRPr="00E26D33">
        <w:rPr>
          <w:b/>
          <w:bCs/>
          <w:rtl/>
        </w:rPr>
        <w:t xml:space="preserve">הכרת תודה </w:t>
      </w:r>
      <w:proofErr w:type="spellStart"/>
      <w:r w:rsidRPr="00E26D33">
        <w:rPr>
          <w:b/>
          <w:bCs/>
          <w:rtl/>
        </w:rPr>
        <w:t>חסרונית</w:t>
      </w:r>
      <w:proofErr w:type="spellEnd"/>
      <w:r w:rsidRPr="00E26D33">
        <w:rPr>
          <w:b/>
          <w:bCs/>
        </w:rPr>
        <w:t>:</w:t>
      </w:r>
      <w:r w:rsidRPr="00E26D33">
        <w:t xml:space="preserve"> </w:t>
      </w:r>
      <w:r w:rsidRPr="00E26D33">
        <w:rPr>
          <w:rtl/>
        </w:rPr>
        <w:t xml:space="preserve">מובילה לאי-הערכה עצמית, לניכור חברתי ולהפחתת ההנאה </w:t>
      </w:r>
      <w:proofErr w:type="spellStart"/>
      <w:r w:rsidRPr="00E26D33">
        <w:rPr>
          <w:rtl/>
        </w:rPr>
        <w:t>מחיי</w:t>
      </w:r>
      <w:proofErr w:type="spellEnd"/>
      <w:r w:rsidRPr="00E26D33">
        <w:rPr>
          <w:rtl/>
        </w:rPr>
        <w:t xml:space="preserve"> היומיום</w:t>
      </w:r>
      <w:r w:rsidRPr="00E26D33">
        <w:t>.</w:t>
      </w:r>
      <w:r w:rsidRPr="00E26D33">
        <w:br/>
        <w:t xml:space="preserve">• </w:t>
      </w:r>
      <w:r w:rsidRPr="00E26D33">
        <w:rPr>
          <w:b/>
          <w:bCs/>
          <w:rtl/>
        </w:rPr>
        <w:t>הכרת תודה מוגזמת</w:t>
      </w:r>
      <w:r w:rsidRPr="00E26D33">
        <w:rPr>
          <w:b/>
          <w:bCs/>
        </w:rPr>
        <w:t>:</w:t>
      </w:r>
      <w:r w:rsidRPr="00E26D33">
        <w:t xml:space="preserve"> </w:t>
      </w:r>
      <w:r w:rsidRPr="00E26D33">
        <w:rPr>
          <w:rtl/>
        </w:rPr>
        <w:t>עלולה להפוך את ההבעה לאוטומטית וכפויה, ולהביא לאיבוד האותנטיות והחיבור הרגשי האמיתי</w:t>
      </w:r>
      <w:r w:rsidRPr="00E26D33">
        <w:t>.</w:t>
      </w:r>
    </w:p>
    <w:p w14:paraId="06DC1616" w14:textId="77777777" w:rsidR="00E26D33" w:rsidRPr="00E26D33" w:rsidRDefault="00E26D33" w:rsidP="00E26D33">
      <w:r w:rsidRPr="00E26D33">
        <w:rPr>
          <w:b/>
          <w:bCs/>
          <w:rtl/>
        </w:rPr>
        <w:lastRenderedPageBreak/>
        <w:t>דוגמה מעשית</w:t>
      </w:r>
      <w:r w:rsidRPr="00E26D33">
        <w:rPr>
          <w:b/>
          <w:bCs/>
        </w:rPr>
        <w:t>:</w:t>
      </w:r>
      <w:r w:rsidRPr="00E26D33">
        <w:br/>
      </w:r>
      <w:r w:rsidRPr="00E26D33">
        <w:rPr>
          <w:rtl/>
        </w:rPr>
        <w:t xml:space="preserve">במפגש צוותי או בפעילות חברתית, אדם שמפגין </w:t>
      </w:r>
      <w:r w:rsidRPr="00E26D33">
        <w:rPr>
          <w:b/>
          <w:bCs/>
          <w:rtl/>
        </w:rPr>
        <w:t>הכרת תודה מאוזנת</w:t>
      </w:r>
      <w:r w:rsidRPr="00E26D33">
        <w:rPr>
          <w:rtl/>
        </w:rPr>
        <w:t xml:space="preserve"> יביע תודה באופן כנה ומדוד, מה שיתרום להעצמת הקשרים ולהרגשה חיובית משותפת. לעומת זאת, אדם עם </w:t>
      </w:r>
      <w:r w:rsidRPr="00E26D33">
        <w:rPr>
          <w:b/>
          <w:bCs/>
          <w:rtl/>
        </w:rPr>
        <w:t xml:space="preserve">הכרת תודה </w:t>
      </w:r>
      <w:proofErr w:type="spellStart"/>
      <w:r w:rsidRPr="00E26D33">
        <w:rPr>
          <w:b/>
          <w:bCs/>
          <w:rtl/>
        </w:rPr>
        <w:t>חסרונית</w:t>
      </w:r>
      <w:proofErr w:type="spellEnd"/>
      <w:r w:rsidRPr="00E26D33">
        <w:rPr>
          <w:rtl/>
        </w:rPr>
        <w:t xml:space="preserve"> עלול להרגיש ניתוק ואי-הערכה, בעוד שאדם עם </w:t>
      </w:r>
      <w:r w:rsidRPr="00E26D33">
        <w:rPr>
          <w:b/>
          <w:bCs/>
          <w:rtl/>
        </w:rPr>
        <w:t>הכרת תודה מוגזמת</w:t>
      </w:r>
      <w:r w:rsidRPr="00E26D33">
        <w:rPr>
          <w:rtl/>
        </w:rPr>
        <w:t xml:space="preserve"> עשוי לעורר תחושות לחץ ואי-אותנטיות בקרב הסובבים</w:t>
      </w:r>
      <w:r w:rsidRPr="00E26D33">
        <w:t>.</w:t>
      </w:r>
    </w:p>
    <w:p w14:paraId="4447F3CD" w14:textId="77777777" w:rsidR="00E26D33" w:rsidRPr="00E26D33" w:rsidRDefault="00E26D33" w:rsidP="00E26D33">
      <w:r w:rsidRPr="00E26D33">
        <w:rPr>
          <w:b/>
          <w:bCs/>
          <w:rtl/>
        </w:rPr>
        <w:t>הצעד הבא</w:t>
      </w:r>
      <w:r w:rsidRPr="00E26D33">
        <w:rPr>
          <w:b/>
          <w:bCs/>
        </w:rPr>
        <w:t>:</w:t>
      </w:r>
      <w:r w:rsidRPr="00E26D33">
        <w:br/>
      </w:r>
      <w:r w:rsidRPr="00E26D33">
        <w:rPr>
          <w:rtl/>
        </w:rPr>
        <w:t>ניתן לעבוד על פיתוח מודעות עצמית – באמצעות תרגול של כתיבת יומן תודה, שיח עם אנשים קרובים ומשוב כנה – כדי ללמוד לאזן את ההבעה של תודה באופן שמעשיר את חיי היומיום, מחזק את הקשרים החברתיים ומביא לתחושת סיפוק פנימית</w:t>
      </w:r>
      <w:r w:rsidRPr="00E26D33">
        <w:t>.</w:t>
      </w:r>
    </w:p>
    <w:p w14:paraId="1E240C45" w14:textId="77777777" w:rsidR="00E26D33" w:rsidRPr="00E26D33" w:rsidRDefault="00E26D33"/>
    <w:sectPr w:rsidR="00E26D33" w:rsidRPr="00E26D33" w:rsidSect="00D6663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34ACA"/>
    <w:multiLevelType w:val="multilevel"/>
    <w:tmpl w:val="C6842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D318DF"/>
    <w:multiLevelType w:val="multilevel"/>
    <w:tmpl w:val="9FDAE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713929"/>
    <w:multiLevelType w:val="multilevel"/>
    <w:tmpl w:val="3796C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784293"/>
    <w:multiLevelType w:val="multilevel"/>
    <w:tmpl w:val="65D4D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805C3C"/>
    <w:multiLevelType w:val="multilevel"/>
    <w:tmpl w:val="8C74D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DF71D7"/>
    <w:multiLevelType w:val="multilevel"/>
    <w:tmpl w:val="0F243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4C20EF"/>
    <w:multiLevelType w:val="multilevel"/>
    <w:tmpl w:val="2F8EA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48047A"/>
    <w:multiLevelType w:val="multilevel"/>
    <w:tmpl w:val="B608E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0C2368"/>
    <w:multiLevelType w:val="multilevel"/>
    <w:tmpl w:val="FA981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0758E8"/>
    <w:multiLevelType w:val="multilevel"/>
    <w:tmpl w:val="EABCB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421893"/>
    <w:multiLevelType w:val="multilevel"/>
    <w:tmpl w:val="E39EA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BF4B23"/>
    <w:multiLevelType w:val="multilevel"/>
    <w:tmpl w:val="97A2C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655864"/>
    <w:multiLevelType w:val="multilevel"/>
    <w:tmpl w:val="89C0E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D362F8"/>
    <w:multiLevelType w:val="multilevel"/>
    <w:tmpl w:val="14626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20475F"/>
    <w:multiLevelType w:val="multilevel"/>
    <w:tmpl w:val="B7549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6103021">
    <w:abstractNumId w:val="8"/>
  </w:num>
  <w:num w:numId="2" w16cid:durableId="793014225">
    <w:abstractNumId w:val="4"/>
  </w:num>
  <w:num w:numId="3" w16cid:durableId="1092122027">
    <w:abstractNumId w:val="13"/>
  </w:num>
  <w:num w:numId="4" w16cid:durableId="2111310771">
    <w:abstractNumId w:val="12"/>
  </w:num>
  <w:num w:numId="5" w16cid:durableId="726495994">
    <w:abstractNumId w:val="14"/>
  </w:num>
  <w:num w:numId="6" w16cid:durableId="878856775">
    <w:abstractNumId w:val="0"/>
  </w:num>
  <w:num w:numId="7" w16cid:durableId="2107071639">
    <w:abstractNumId w:val="2"/>
  </w:num>
  <w:num w:numId="8" w16cid:durableId="2113620210">
    <w:abstractNumId w:val="5"/>
  </w:num>
  <w:num w:numId="9" w16cid:durableId="917396879">
    <w:abstractNumId w:val="1"/>
  </w:num>
  <w:num w:numId="10" w16cid:durableId="171260449">
    <w:abstractNumId w:val="10"/>
  </w:num>
  <w:num w:numId="11" w16cid:durableId="11802673">
    <w:abstractNumId w:val="6"/>
  </w:num>
  <w:num w:numId="12" w16cid:durableId="1130131686">
    <w:abstractNumId w:val="7"/>
  </w:num>
  <w:num w:numId="13" w16cid:durableId="2043482010">
    <w:abstractNumId w:val="11"/>
  </w:num>
  <w:num w:numId="14" w16cid:durableId="13267754">
    <w:abstractNumId w:val="3"/>
  </w:num>
  <w:num w:numId="15" w16cid:durableId="8314567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33"/>
    <w:rsid w:val="008E3C74"/>
    <w:rsid w:val="00D6663C"/>
    <w:rsid w:val="00E26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297A6"/>
  <w15:chartTrackingRefBased/>
  <w15:docId w15:val="{1B6C05EA-BCEA-4CB6-8BBC-369B8A642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26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6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6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6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6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6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6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6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6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26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26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26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26D3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26D33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26D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26D3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26D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26D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6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26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6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26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6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26D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6D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6D3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6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26D3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26D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60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741</Words>
  <Characters>3709</Characters>
  <Application>Microsoft Office Word</Application>
  <DocSecurity>0</DocSecurity>
  <Lines>30</Lines>
  <Paragraphs>8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zion cohen</dc:creator>
  <cp:keywords/>
  <dc:description/>
  <cp:lastModifiedBy>zion cohen</cp:lastModifiedBy>
  <cp:revision>1</cp:revision>
  <dcterms:created xsi:type="dcterms:W3CDTF">2025-03-13T16:52:00Z</dcterms:created>
  <dcterms:modified xsi:type="dcterms:W3CDTF">2025-03-13T16:52:00Z</dcterms:modified>
</cp:coreProperties>
</file>