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1D7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1</w:t>
      </w:r>
      <w:r w:rsidRPr="0054664F">
        <w:rPr>
          <w:b/>
          <w:bCs/>
          <w:rtl/>
        </w:rPr>
        <w:t>אמינות</w:t>
      </w:r>
    </w:p>
    <w:p w14:paraId="6928AFEC" w14:textId="77777777" w:rsidR="0054664F" w:rsidRPr="0054664F" w:rsidRDefault="0054664F" w:rsidP="0054664F">
      <w:r w:rsidRPr="0054664F">
        <w:rPr>
          <w:rtl/>
        </w:rPr>
        <w:t>יכולת לדבוק באמת ולהיות אדם שאפשר לסמוך על דבריו ומעשיו</w:t>
      </w:r>
    </w:p>
    <w:p w14:paraId="58F1E73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רמאות</w:t>
      </w:r>
    </w:p>
    <w:p w14:paraId="533F49AC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3DFA2387" w14:textId="77777777" w:rsidR="0054664F" w:rsidRPr="0054664F" w:rsidRDefault="0054664F" w:rsidP="0054664F">
      <w:r w:rsidRPr="0054664F">
        <w:rPr>
          <w:rtl/>
        </w:rPr>
        <w:t>נטייה לשקר, להטעות ולהפר הבטחות לתועלת אישית או מתוך הרגל</w:t>
      </w:r>
    </w:p>
    <w:p w14:paraId="4031B5E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4E1D34AA" w14:textId="77777777" w:rsidR="0054664F" w:rsidRPr="0054664F" w:rsidRDefault="0054664F" w:rsidP="0054664F">
      <w:pPr>
        <w:numPr>
          <w:ilvl w:val="0"/>
          <w:numId w:val="1"/>
        </w:numPr>
      </w:pPr>
      <w:r w:rsidRPr="0054664F">
        <w:rPr>
          <w:rtl/>
        </w:rPr>
        <w:t>זה בסדר לשקר אם לא נתפסים</w:t>
      </w:r>
    </w:p>
    <w:p w14:paraId="517A495B" w14:textId="77777777" w:rsidR="0054664F" w:rsidRPr="0054664F" w:rsidRDefault="0054664F" w:rsidP="0054664F">
      <w:pPr>
        <w:numPr>
          <w:ilvl w:val="0"/>
          <w:numId w:val="1"/>
        </w:numPr>
      </w:pPr>
      <w:r w:rsidRPr="0054664F">
        <w:rPr>
          <w:rtl/>
        </w:rPr>
        <w:t>אמת היא עניין של נקודת מבט</w:t>
      </w:r>
    </w:p>
    <w:p w14:paraId="5B5CFB9A" w14:textId="77777777" w:rsidR="0054664F" w:rsidRPr="0054664F" w:rsidRDefault="0054664F" w:rsidP="0054664F">
      <w:pPr>
        <w:numPr>
          <w:ilvl w:val="0"/>
          <w:numId w:val="1"/>
        </w:numPr>
      </w:pPr>
      <w:r w:rsidRPr="0054664F">
        <w:rPr>
          <w:rtl/>
        </w:rPr>
        <w:t>הבטחות הן רק כלי להשגת מטרה</w:t>
      </w:r>
    </w:p>
    <w:p w14:paraId="192D311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75C119A4" w14:textId="77777777" w:rsidR="0054664F" w:rsidRPr="0054664F" w:rsidRDefault="0054664F" w:rsidP="0054664F">
      <w:pPr>
        <w:numPr>
          <w:ilvl w:val="0"/>
          <w:numId w:val="2"/>
        </w:numPr>
      </w:pPr>
      <w:r w:rsidRPr="0054664F">
        <w:rPr>
          <w:rtl/>
        </w:rPr>
        <w:t>אדישות מוסרית</w:t>
      </w:r>
    </w:p>
    <w:p w14:paraId="0C01A410" w14:textId="77777777" w:rsidR="0054664F" w:rsidRPr="0054664F" w:rsidRDefault="0054664F" w:rsidP="0054664F">
      <w:pPr>
        <w:numPr>
          <w:ilvl w:val="0"/>
          <w:numId w:val="2"/>
        </w:numPr>
      </w:pPr>
      <w:r w:rsidRPr="0054664F">
        <w:rPr>
          <w:rtl/>
        </w:rPr>
        <w:t>חשש מתמיד מחשיפה</w:t>
      </w:r>
    </w:p>
    <w:p w14:paraId="35FFBA7A" w14:textId="77777777" w:rsidR="0054664F" w:rsidRPr="0054664F" w:rsidRDefault="0054664F" w:rsidP="0054664F">
      <w:pPr>
        <w:numPr>
          <w:ilvl w:val="0"/>
          <w:numId w:val="2"/>
        </w:numPr>
      </w:pPr>
      <w:r w:rsidRPr="0054664F">
        <w:rPr>
          <w:rtl/>
        </w:rPr>
        <w:t>ציניות כלפי ערכים</w:t>
      </w:r>
    </w:p>
    <w:p w14:paraId="2EA1AAC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0B220ABC" w14:textId="77777777" w:rsidR="0054664F" w:rsidRPr="0054664F" w:rsidRDefault="0054664F" w:rsidP="0054664F">
      <w:pPr>
        <w:numPr>
          <w:ilvl w:val="0"/>
          <w:numId w:val="3"/>
        </w:numPr>
      </w:pPr>
      <w:r w:rsidRPr="0054664F">
        <w:rPr>
          <w:rtl/>
        </w:rPr>
        <w:t>שימוש בשקרים להשגת יתרונות</w:t>
      </w:r>
    </w:p>
    <w:p w14:paraId="340291BC" w14:textId="77777777" w:rsidR="0054664F" w:rsidRPr="0054664F" w:rsidRDefault="0054664F" w:rsidP="0054664F">
      <w:pPr>
        <w:numPr>
          <w:ilvl w:val="0"/>
          <w:numId w:val="3"/>
        </w:numPr>
      </w:pPr>
      <w:r w:rsidRPr="0054664F">
        <w:rPr>
          <w:rtl/>
        </w:rPr>
        <w:t>הבטחות שווא</w:t>
      </w:r>
    </w:p>
    <w:p w14:paraId="619D9F0E" w14:textId="77777777" w:rsidR="0054664F" w:rsidRPr="0054664F" w:rsidRDefault="0054664F" w:rsidP="0054664F">
      <w:pPr>
        <w:numPr>
          <w:ilvl w:val="0"/>
          <w:numId w:val="3"/>
        </w:numPr>
      </w:pPr>
      <w:r w:rsidRPr="0054664F">
        <w:rPr>
          <w:rtl/>
        </w:rPr>
        <w:t>יצירת מצג שווא</w:t>
      </w:r>
    </w:p>
    <w:p w14:paraId="76EBBA0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4C4D2FA8" w14:textId="77777777" w:rsidR="0054664F" w:rsidRPr="0054664F" w:rsidRDefault="0054664F" w:rsidP="0054664F">
      <w:pPr>
        <w:numPr>
          <w:ilvl w:val="0"/>
          <w:numId w:val="4"/>
        </w:numPr>
      </w:pPr>
      <w:r w:rsidRPr="0054664F">
        <w:rPr>
          <w:rtl/>
        </w:rPr>
        <w:t>כולם משקרים</w:t>
      </w:r>
    </w:p>
    <w:p w14:paraId="482A1D04" w14:textId="77777777" w:rsidR="0054664F" w:rsidRPr="0054664F" w:rsidRDefault="0054664F" w:rsidP="0054664F">
      <w:pPr>
        <w:numPr>
          <w:ilvl w:val="0"/>
          <w:numId w:val="4"/>
        </w:numPr>
      </w:pPr>
      <w:r w:rsidRPr="0054664F">
        <w:rPr>
          <w:rtl/>
        </w:rPr>
        <w:t>אמת היא מותרות</w:t>
      </w:r>
    </w:p>
    <w:p w14:paraId="12A80C41" w14:textId="77777777" w:rsidR="0054664F" w:rsidRPr="0054664F" w:rsidRDefault="0054664F" w:rsidP="0054664F">
      <w:pPr>
        <w:numPr>
          <w:ilvl w:val="0"/>
          <w:numId w:val="4"/>
        </w:numPr>
      </w:pPr>
      <w:r w:rsidRPr="0054664F">
        <w:rPr>
          <w:rtl/>
        </w:rPr>
        <w:t>הישרדות דורשת תחבולה</w:t>
      </w:r>
    </w:p>
    <w:p w14:paraId="53EADF5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74881D78" w14:textId="77777777" w:rsidR="0054664F" w:rsidRPr="0054664F" w:rsidRDefault="0054664F" w:rsidP="0054664F">
      <w:pPr>
        <w:numPr>
          <w:ilvl w:val="0"/>
          <w:numId w:val="5"/>
        </w:numPr>
      </w:pPr>
      <w:r w:rsidRPr="0054664F">
        <w:rPr>
          <w:rtl/>
        </w:rPr>
        <w:t>אובדן אמון של הסביבה</w:t>
      </w:r>
    </w:p>
    <w:p w14:paraId="24DF7C42" w14:textId="77777777" w:rsidR="0054664F" w:rsidRPr="0054664F" w:rsidRDefault="0054664F" w:rsidP="0054664F">
      <w:pPr>
        <w:numPr>
          <w:ilvl w:val="0"/>
          <w:numId w:val="5"/>
        </w:numPr>
      </w:pPr>
      <w:r w:rsidRPr="0054664F">
        <w:rPr>
          <w:rtl/>
        </w:rPr>
        <w:t>יחסים שטחיים</w:t>
      </w:r>
    </w:p>
    <w:p w14:paraId="2CAEA69A" w14:textId="77777777" w:rsidR="0054664F" w:rsidRPr="0054664F" w:rsidRDefault="0054664F" w:rsidP="0054664F">
      <w:pPr>
        <w:numPr>
          <w:ilvl w:val="0"/>
          <w:numId w:val="5"/>
        </w:numPr>
      </w:pPr>
      <w:r w:rsidRPr="0054664F">
        <w:rPr>
          <w:rtl/>
        </w:rPr>
        <w:t>חיים במסכות מתמידות</w:t>
      </w:r>
    </w:p>
    <w:p w14:paraId="433A256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אמינות</w:t>
      </w:r>
    </w:p>
    <w:p w14:paraId="28B8E65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586A3561" w14:textId="77777777" w:rsidR="0054664F" w:rsidRPr="0054664F" w:rsidRDefault="0054664F" w:rsidP="0054664F">
      <w:r w:rsidRPr="0054664F">
        <w:rPr>
          <w:rtl/>
        </w:rPr>
        <w:t>יכולת לדבוק באמת ולהיות אדם שאפשר לסמוך על דבריו ומעשיו</w:t>
      </w:r>
    </w:p>
    <w:p w14:paraId="7D8EC1E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68B17177" w14:textId="77777777" w:rsidR="0054664F" w:rsidRPr="0054664F" w:rsidRDefault="0054664F" w:rsidP="0054664F">
      <w:pPr>
        <w:numPr>
          <w:ilvl w:val="0"/>
          <w:numId w:val="6"/>
        </w:numPr>
      </w:pPr>
      <w:r w:rsidRPr="0054664F">
        <w:rPr>
          <w:rtl/>
        </w:rPr>
        <w:lastRenderedPageBreak/>
        <w:t>חשוב לי לעמוד בדיבורי</w:t>
      </w:r>
    </w:p>
    <w:p w14:paraId="7A5AC50F" w14:textId="77777777" w:rsidR="0054664F" w:rsidRPr="0054664F" w:rsidRDefault="0054664F" w:rsidP="0054664F">
      <w:pPr>
        <w:numPr>
          <w:ilvl w:val="0"/>
          <w:numId w:val="6"/>
        </w:numPr>
      </w:pPr>
      <w:r w:rsidRPr="0054664F">
        <w:rPr>
          <w:rtl/>
        </w:rPr>
        <w:t>אגיד את האמת גם כשקשה</w:t>
      </w:r>
    </w:p>
    <w:p w14:paraId="0746C0B2" w14:textId="77777777" w:rsidR="0054664F" w:rsidRPr="0054664F" w:rsidRDefault="0054664F" w:rsidP="0054664F">
      <w:pPr>
        <w:numPr>
          <w:ilvl w:val="0"/>
          <w:numId w:val="6"/>
        </w:numPr>
      </w:pPr>
      <w:r w:rsidRPr="0054664F">
        <w:rPr>
          <w:rtl/>
        </w:rPr>
        <w:t>מילה שלי היא התחייבות</w:t>
      </w:r>
    </w:p>
    <w:p w14:paraId="405B240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03825007" w14:textId="77777777" w:rsidR="0054664F" w:rsidRPr="0054664F" w:rsidRDefault="0054664F" w:rsidP="0054664F">
      <w:pPr>
        <w:numPr>
          <w:ilvl w:val="0"/>
          <w:numId w:val="7"/>
        </w:numPr>
      </w:pPr>
      <w:r w:rsidRPr="0054664F">
        <w:rPr>
          <w:rtl/>
        </w:rPr>
        <w:t>גאווה באמיתות</w:t>
      </w:r>
    </w:p>
    <w:p w14:paraId="3944DF74" w14:textId="77777777" w:rsidR="0054664F" w:rsidRPr="0054664F" w:rsidRDefault="0054664F" w:rsidP="0054664F">
      <w:pPr>
        <w:numPr>
          <w:ilvl w:val="0"/>
          <w:numId w:val="7"/>
        </w:numPr>
      </w:pPr>
      <w:r w:rsidRPr="0054664F">
        <w:rPr>
          <w:rtl/>
        </w:rPr>
        <w:t>שלווה פנימית מיושר</w:t>
      </w:r>
    </w:p>
    <w:p w14:paraId="223D46D9" w14:textId="77777777" w:rsidR="0054664F" w:rsidRPr="0054664F" w:rsidRDefault="0054664F" w:rsidP="0054664F">
      <w:pPr>
        <w:numPr>
          <w:ilvl w:val="0"/>
          <w:numId w:val="7"/>
        </w:numPr>
      </w:pPr>
      <w:r w:rsidRPr="0054664F">
        <w:rPr>
          <w:rtl/>
        </w:rPr>
        <w:t>ביטחון בזהות עצמית</w:t>
      </w:r>
    </w:p>
    <w:p w14:paraId="23D3C74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0E90BD79" w14:textId="77777777" w:rsidR="0054664F" w:rsidRPr="0054664F" w:rsidRDefault="0054664F" w:rsidP="0054664F">
      <w:pPr>
        <w:numPr>
          <w:ilvl w:val="0"/>
          <w:numId w:val="8"/>
        </w:numPr>
      </w:pPr>
      <w:r w:rsidRPr="0054664F">
        <w:rPr>
          <w:rtl/>
        </w:rPr>
        <w:t>עמידה בהבטחות</w:t>
      </w:r>
    </w:p>
    <w:p w14:paraId="61C173CB" w14:textId="77777777" w:rsidR="0054664F" w:rsidRPr="0054664F" w:rsidRDefault="0054664F" w:rsidP="0054664F">
      <w:pPr>
        <w:numPr>
          <w:ilvl w:val="0"/>
          <w:numId w:val="8"/>
        </w:numPr>
      </w:pPr>
      <w:r w:rsidRPr="0054664F">
        <w:rPr>
          <w:rtl/>
        </w:rPr>
        <w:t>דיווח אמת גם כשיש מחיר</w:t>
      </w:r>
    </w:p>
    <w:p w14:paraId="55840C5C" w14:textId="77777777" w:rsidR="0054664F" w:rsidRPr="0054664F" w:rsidRDefault="0054664F" w:rsidP="0054664F">
      <w:pPr>
        <w:numPr>
          <w:ilvl w:val="0"/>
          <w:numId w:val="8"/>
        </w:numPr>
      </w:pPr>
      <w:r w:rsidRPr="0054664F">
        <w:rPr>
          <w:rtl/>
        </w:rPr>
        <w:t>שקיפות בתקשורת</w:t>
      </w:r>
    </w:p>
    <w:p w14:paraId="45DB088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7EE3EEF9" w14:textId="77777777" w:rsidR="0054664F" w:rsidRPr="0054664F" w:rsidRDefault="0054664F" w:rsidP="0054664F">
      <w:pPr>
        <w:numPr>
          <w:ilvl w:val="0"/>
          <w:numId w:val="9"/>
        </w:numPr>
      </w:pPr>
      <w:r w:rsidRPr="0054664F">
        <w:rPr>
          <w:rtl/>
        </w:rPr>
        <w:t>אמת חשובה יותר מנוחות רגעית</w:t>
      </w:r>
    </w:p>
    <w:p w14:paraId="0953B9ED" w14:textId="77777777" w:rsidR="0054664F" w:rsidRPr="0054664F" w:rsidRDefault="0054664F" w:rsidP="0054664F">
      <w:pPr>
        <w:numPr>
          <w:ilvl w:val="0"/>
          <w:numId w:val="9"/>
        </w:numPr>
      </w:pPr>
      <w:r w:rsidRPr="0054664F">
        <w:rPr>
          <w:rtl/>
        </w:rPr>
        <w:t>אמינות היא בסיס ליחסים</w:t>
      </w:r>
    </w:p>
    <w:p w14:paraId="6C106920" w14:textId="77777777" w:rsidR="0054664F" w:rsidRPr="0054664F" w:rsidRDefault="0054664F" w:rsidP="0054664F">
      <w:pPr>
        <w:numPr>
          <w:ilvl w:val="0"/>
          <w:numId w:val="9"/>
        </w:numPr>
      </w:pPr>
      <w:r w:rsidRPr="0054664F">
        <w:rPr>
          <w:rtl/>
        </w:rPr>
        <w:t>יושר פנימי מוביל לחיים טובים יותר</w:t>
      </w:r>
    </w:p>
    <w:p w14:paraId="4C9DDB0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5EE84C52" w14:textId="77777777" w:rsidR="0054664F" w:rsidRPr="0054664F" w:rsidRDefault="0054664F" w:rsidP="0054664F">
      <w:pPr>
        <w:numPr>
          <w:ilvl w:val="0"/>
          <w:numId w:val="10"/>
        </w:numPr>
      </w:pPr>
      <w:r w:rsidRPr="0054664F">
        <w:rPr>
          <w:rtl/>
        </w:rPr>
        <w:t>לחץ חברתי לשקר או להעלים</w:t>
      </w:r>
    </w:p>
    <w:p w14:paraId="10C4C926" w14:textId="77777777" w:rsidR="0054664F" w:rsidRPr="0054664F" w:rsidRDefault="0054664F" w:rsidP="0054664F">
      <w:pPr>
        <w:numPr>
          <w:ilvl w:val="0"/>
          <w:numId w:val="10"/>
        </w:numPr>
      </w:pPr>
      <w:r w:rsidRPr="0054664F">
        <w:rPr>
          <w:rtl/>
        </w:rPr>
        <w:t>פחד ממחיר האמת</w:t>
      </w:r>
    </w:p>
    <w:p w14:paraId="686564BC" w14:textId="77777777" w:rsidR="0054664F" w:rsidRPr="0054664F" w:rsidRDefault="0054664F" w:rsidP="0054664F">
      <w:pPr>
        <w:numPr>
          <w:ilvl w:val="0"/>
          <w:numId w:val="10"/>
        </w:numPr>
      </w:pPr>
      <w:r w:rsidRPr="0054664F">
        <w:rPr>
          <w:rtl/>
        </w:rPr>
        <w:t>פיתוי של רווח קצר טווח</w:t>
      </w:r>
    </w:p>
    <w:p w14:paraId="14D6676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יושר פוגעני</w:t>
      </w:r>
    </w:p>
    <w:p w14:paraId="00498B8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20796001" w14:textId="77777777" w:rsidR="0054664F" w:rsidRPr="0054664F" w:rsidRDefault="0054664F" w:rsidP="0054664F">
      <w:r w:rsidRPr="0054664F">
        <w:rPr>
          <w:rtl/>
        </w:rPr>
        <w:t>אמירת אמת בוטה ללא התחשבות בזולת וברגשותיו, ללא שיקול דעת או רגישות</w:t>
      </w:r>
    </w:p>
    <w:p w14:paraId="6B64CA2C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14ACF0F9" w14:textId="77777777" w:rsidR="0054664F" w:rsidRPr="0054664F" w:rsidRDefault="0054664F" w:rsidP="0054664F">
      <w:pPr>
        <w:numPr>
          <w:ilvl w:val="0"/>
          <w:numId w:val="11"/>
        </w:numPr>
      </w:pPr>
      <w:r w:rsidRPr="0054664F">
        <w:rPr>
          <w:rtl/>
        </w:rPr>
        <w:t>חייבים לומר את כל האמת תמיד</w:t>
      </w:r>
    </w:p>
    <w:p w14:paraId="49A54504" w14:textId="77777777" w:rsidR="0054664F" w:rsidRPr="0054664F" w:rsidRDefault="0054664F" w:rsidP="0054664F">
      <w:pPr>
        <w:numPr>
          <w:ilvl w:val="0"/>
          <w:numId w:val="11"/>
        </w:numPr>
      </w:pPr>
      <w:r w:rsidRPr="0054664F">
        <w:rPr>
          <w:rtl/>
        </w:rPr>
        <w:t>רגישות היא תירוץ לחמוק מאמת</w:t>
      </w:r>
    </w:p>
    <w:p w14:paraId="64558C02" w14:textId="77777777" w:rsidR="0054664F" w:rsidRPr="0054664F" w:rsidRDefault="0054664F" w:rsidP="0054664F">
      <w:pPr>
        <w:numPr>
          <w:ilvl w:val="0"/>
          <w:numId w:val="11"/>
        </w:numPr>
      </w:pPr>
      <w:r w:rsidRPr="0054664F">
        <w:rPr>
          <w:rtl/>
        </w:rPr>
        <w:t>אני רק אומר את מה שכולם חושבים</w:t>
      </w:r>
    </w:p>
    <w:p w14:paraId="40E9159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48EE6580" w14:textId="77777777" w:rsidR="0054664F" w:rsidRPr="0054664F" w:rsidRDefault="0054664F" w:rsidP="0054664F">
      <w:pPr>
        <w:numPr>
          <w:ilvl w:val="0"/>
          <w:numId w:val="12"/>
        </w:numPr>
      </w:pPr>
      <w:r w:rsidRPr="0054664F">
        <w:rPr>
          <w:rtl/>
        </w:rPr>
        <w:t>תחושת עליונות מוסרית</w:t>
      </w:r>
    </w:p>
    <w:p w14:paraId="7CB8ADF2" w14:textId="77777777" w:rsidR="0054664F" w:rsidRPr="0054664F" w:rsidRDefault="0054664F" w:rsidP="0054664F">
      <w:pPr>
        <w:numPr>
          <w:ilvl w:val="0"/>
          <w:numId w:val="12"/>
        </w:numPr>
      </w:pPr>
      <w:r w:rsidRPr="0054664F">
        <w:rPr>
          <w:rtl/>
        </w:rPr>
        <w:t>זלזול ברגשות אחרים</w:t>
      </w:r>
    </w:p>
    <w:p w14:paraId="53F623EF" w14:textId="77777777" w:rsidR="0054664F" w:rsidRPr="0054664F" w:rsidRDefault="0054664F" w:rsidP="0054664F">
      <w:pPr>
        <w:numPr>
          <w:ilvl w:val="0"/>
          <w:numId w:val="12"/>
        </w:numPr>
      </w:pPr>
      <w:r w:rsidRPr="0054664F">
        <w:rPr>
          <w:rtl/>
        </w:rPr>
        <w:lastRenderedPageBreak/>
        <w:t>קשיחות רגשית</w:t>
      </w:r>
    </w:p>
    <w:p w14:paraId="24CD6DF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77FFF338" w14:textId="77777777" w:rsidR="0054664F" w:rsidRPr="0054664F" w:rsidRDefault="0054664F" w:rsidP="0054664F">
      <w:pPr>
        <w:numPr>
          <w:ilvl w:val="0"/>
          <w:numId w:val="13"/>
        </w:numPr>
      </w:pPr>
      <w:r w:rsidRPr="0054664F">
        <w:rPr>
          <w:rtl/>
        </w:rPr>
        <w:t>אמירות פוגעניות בשם האמת</w:t>
      </w:r>
    </w:p>
    <w:p w14:paraId="3122936C" w14:textId="77777777" w:rsidR="0054664F" w:rsidRPr="0054664F" w:rsidRDefault="0054664F" w:rsidP="0054664F">
      <w:pPr>
        <w:numPr>
          <w:ilvl w:val="0"/>
          <w:numId w:val="13"/>
        </w:numPr>
      </w:pPr>
      <w:r w:rsidRPr="0054664F">
        <w:rPr>
          <w:rtl/>
        </w:rPr>
        <w:t>חוסר טקט קיצוני</w:t>
      </w:r>
    </w:p>
    <w:p w14:paraId="167E5540" w14:textId="77777777" w:rsidR="0054664F" w:rsidRPr="0054664F" w:rsidRDefault="0054664F" w:rsidP="0054664F">
      <w:pPr>
        <w:numPr>
          <w:ilvl w:val="0"/>
          <w:numId w:val="13"/>
        </w:numPr>
      </w:pPr>
      <w:r w:rsidRPr="0054664F">
        <w:rPr>
          <w:rtl/>
        </w:rPr>
        <w:t>התעלמות מהשפעות דברים על אחרים</w:t>
      </w:r>
    </w:p>
    <w:p w14:paraId="079948E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1E8D7DF0" w14:textId="77777777" w:rsidR="0054664F" w:rsidRPr="0054664F" w:rsidRDefault="0054664F" w:rsidP="0054664F">
      <w:pPr>
        <w:numPr>
          <w:ilvl w:val="0"/>
          <w:numId w:val="14"/>
        </w:numPr>
      </w:pPr>
      <w:r w:rsidRPr="0054664F">
        <w:rPr>
          <w:rtl/>
        </w:rPr>
        <w:t>אמת אובייקטיבית חשובה יותר מרגשות</w:t>
      </w:r>
    </w:p>
    <w:p w14:paraId="35251B62" w14:textId="77777777" w:rsidR="0054664F" w:rsidRPr="0054664F" w:rsidRDefault="0054664F" w:rsidP="0054664F">
      <w:pPr>
        <w:numPr>
          <w:ilvl w:val="0"/>
          <w:numId w:val="14"/>
        </w:numPr>
      </w:pPr>
      <w:r w:rsidRPr="0054664F">
        <w:rPr>
          <w:rtl/>
        </w:rPr>
        <w:t>עדינות היא זיוף</w:t>
      </w:r>
    </w:p>
    <w:p w14:paraId="6B98451B" w14:textId="77777777" w:rsidR="0054664F" w:rsidRPr="0054664F" w:rsidRDefault="0054664F" w:rsidP="0054664F">
      <w:pPr>
        <w:numPr>
          <w:ilvl w:val="0"/>
          <w:numId w:val="14"/>
        </w:numPr>
      </w:pPr>
      <w:r w:rsidRPr="0054664F">
        <w:rPr>
          <w:rtl/>
        </w:rPr>
        <w:t>תפקידי הוא להגיד 'את האמת בפרצוף</w:t>
      </w:r>
      <w:r w:rsidRPr="0054664F">
        <w:t>'</w:t>
      </w:r>
    </w:p>
    <w:p w14:paraId="4BA01A1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5815B2CE" w14:textId="77777777" w:rsidR="0054664F" w:rsidRPr="0054664F" w:rsidRDefault="0054664F" w:rsidP="0054664F">
      <w:pPr>
        <w:numPr>
          <w:ilvl w:val="0"/>
          <w:numId w:val="15"/>
        </w:numPr>
      </w:pPr>
      <w:r w:rsidRPr="0054664F">
        <w:rPr>
          <w:rtl/>
        </w:rPr>
        <w:t>פגיעה ביחסים</w:t>
      </w:r>
    </w:p>
    <w:p w14:paraId="5379697E" w14:textId="77777777" w:rsidR="0054664F" w:rsidRPr="0054664F" w:rsidRDefault="0054664F" w:rsidP="0054664F">
      <w:pPr>
        <w:numPr>
          <w:ilvl w:val="0"/>
          <w:numId w:val="15"/>
        </w:numPr>
      </w:pPr>
      <w:r w:rsidRPr="0054664F">
        <w:rPr>
          <w:rtl/>
        </w:rPr>
        <w:t>בידוד חברתי</w:t>
      </w:r>
    </w:p>
    <w:p w14:paraId="73D0ECBF" w14:textId="77777777" w:rsidR="0054664F" w:rsidRPr="0054664F" w:rsidRDefault="0054664F" w:rsidP="0054664F">
      <w:pPr>
        <w:numPr>
          <w:ilvl w:val="0"/>
          <w:numId w:val="15"/>
        </w:numPr>
      </w:pPr>
      <w:r w:rsidRPr="0054664F">
        <w:rPr>
          <w:rtl/>
        </w:rPr>
        <w:t>החמצת הקשרים ומורכבויות מצבים</w:t>
      </w:r>
    </w:p>
    <w:p w14:paraId="311763C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2</w:t>
      </w:r>
      <w:r w:rsidRPr="0054664F">
        <w:rPr>
          <w:b/>
          <w:bCs/>
          <w:rtl/>
        </w:rPr>
        <w:t>עקביות ערכית</w:t>
      </w:r>
    </w:p>
    <w:p w14:paraId="695AD36E" w14:textId="77777777" w:rsidR="0054664F" w:rsidRPr="0054664F" w:rsidRDefault="0054664F" w:rsidP="0054664F">
      <w:r w:rsidRPr="0054664F">
        <w:rPr>
          <w:rtl/>
        </w:rPr>
        <w:t>פעולה בהתאם לערכים ולאמונות באופן עקבי, גם כשהדבר דורש מאמץ או מחיר אישי</w:t>
      </w:r>
    </w:p>
    <w:p w14:paraId="5C6E078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צביעות</w:t>
      </w:r>
    </w:p>
    <w:p w14:paraId="042323A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531B8932" w14:textId="77777777" w:rsidR="0054664F" w:rsidRPr="0054664F" w:rsidRDefault="0054664F" w:rsidP="0054664F">
      <w:r w:rsidRPr="0054664F">
        <w:rPr>
          <w:rtl/>
        </w:rPr>
        <w:t>פער משמעותי בין הערכים המוצהרים לבין ההתנהגות בפועל, 'לדרוש מאחרים את מה שאני עצמי לא מקיים</w:t>
      </w:r>
      <w:r w:rsidRPr="0054664F">
        <w:t>'</w:t>
      </w:r>
    </w:p>
    <w:p w14:paraId="626B209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42CE7AD4" w14:textId="77777777" w:rsidR="0054664F" w:rsidRPr="0054664F" w:rsidRDefault="0054664F" w:rsidP="0054664F">
      <w:pPr>
        <w:numPr>
          <w:ilvl w:val="0"/>
          <w:numId w:val="16"/>
        </w:numPr>
      </w:pPr>
      <w:r w:rsidRPr="0054664F">
        <w:rPr>
          <w:rtl/>
        </w:rPr>
        <w:t>זה בסדר שאני עושה את זה, אבל אחרים לא</w:t>
      </w:r>
    </w:p>
    <w:p w14:paraId="064AEA6A" w14:textId="77777777" w:rsidR="0054664F" w:rsidRPr="0054664F" w:rsidRDefault="0054664F" w:rsidP="0054664F">
      <w:pPr>
        <w:numPr>
          <w:ilvl w:val="0"/>
          <w:numId w:val="16"/>
        </w:numPr>
      </w:pPr>
      <w:r w:rsidRPr="0054664F">
        <w:rPr>
          <w:rtl/>
        </w:rPr>
        <w:t>חשוב איך נראים, לא מה עושים</w:t>
      </w:r>
    </w:p>
    <w:p w14:paraId="030F9E5B" w14:textId="77777777" w:rsidR="0054664F" w:rsidRPr="0054664F" w:rsidRDefault="0054664F" w:rsidP="0054664F">
      <w:pPr>
        <w:numPr>
          <w:ilvl w:val="0"/>
          <w:numId w:val="16"/>
        </w:numPr>
      </w:pPr>
      <w:r w:rsidRPr="0054664F">
        <w:rPr>
          <w:rtl/>
        </w:rPr>
        <w:t>הכללים נועדו לאחרים</w:t>
      </w:r>
    </w:p>
    <w:p w14:paraId="093AC53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2EAD1671" w14:textId="77777777" w:rsidR="0054664F" w:rsidRPr="0054664F" w:rsidRDefault="0054664F" w:rsidP="0054664F">
      <w:pPr>
        <w:numPr>
          <w:ilvl w:val="0"/>
          <w:numId w:val="17"/>
        </w:numPr>
      </w:pPr>
      <w:r w:rsidRPr="0054664F">
        <w:rPr>
          <w:rtl/>
        </w:rPr>
        <w:t>רציונליזציה של פערים מוסריים</w:t>
      </w:r>
    </w:p>
    <w:p w14:paraId="4142CBC0" w14:textId="77777777" w:rsidR="0054664F" w:rsidRPr="0054664F" w:rsidRDefault="0054664F" w:rsidP="0054664F">
      <w:pPr>
        <w:numPr>
          <w:ilvl w:val="0"/>
          <w:numId w:val="17"/>
        </w:numPr>
      </w:pPr>
      <w:r w:rsidRPr="0054664F">
        <w:rPr>
          <w:rtl/>
        </w:rPr>
        <w:t>התעלמות מבושה פנימית</w:t>
      </w:r>
    </w:p>
    <w:p w14:paraId="3A8F661F" w14:textId="77777777" w:rsidR="0054664F" w:rsidRPr="0054664F" w:rsidRDefault="0054664F" w:rsidP="0054664F">
      <w:pPr>
        <w:numPr>
          <w:ilvl w:val="0"/>
          <w:numId w:val="17"/>
        </w:numPr>
      </w:pPr>
      <w:r w:rsidRPr="0054664F">
        <w:rPr>
          <w:rtl/>
        </w:rPr>
        <w:t>תחושת עליונות מדומה</w:t>
      </w:r>
    </w:p>
    <w:p w14:paraId="2A4D7B7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79876E81" w14:textId="77777777" w:rsidR="0054664F" w:rsidRPr="0054664F" w:rsidRDefault="0054664F" w:rsidP="0054664F">
      <w:pPr>
        <w:numPr>
          <w:ilvl w:val="0"/>
          <w:numId w:val="18"/>
        </w:numPr>
      </w:pPr>
      <w:r w:rsidRPr="0054664F">
        <w:rPr>
          <w:rtl/>
        </w:rPr>
        <w:t>דרישות שונות מעצמי ומאחרים</w:t>
      </w:r>
    </w:p>
    <w:p w14:paraId="5BA753FB" w14:textId="77777777" w:rsidR="0054664F" w:rsidRPr="0054664F" w:rsidRDefault="0054664F" w:rsidP="0054664F">
      <w:pPr>
        <w:numPr>
          <w:ilvl w:val="0"/>
          <w:numId w:val="18"/>
        </w:numPr>
      </w:pPr>
      <w:r w:rsidRPr="0054664F">
        <w:rPr>
          <w:rtl/>
        </w:rPr>
        <w:lastRenderedPageBreak/>
        <w:t>יצירת חזית מוסרית מזויפת</w:t>
      </w:r>
    </w:p>
    <w:p w14:paraId="3D4DAD9C" w14:textId="77777777" w:rsidR="0054664F" w:rsidRPr="0054664F" w:rsidRDefault="0054664F" w:rsidP="0054664F">
      <w:pPr>
        <w:numPr>
          <w:ilvl w:val="0"/>
          <w:numId w:val="18"/>
        </w:numPr>
      </w:pPr>
      <w:r w:rsidRPr="0054664F">
        <w:rPr>
          <w:rtl/>
        </w:rPr>
        <w:t>הסתרת ההתנהגות האמיתית</w:t>
      </w:r>
    </w:p>
    <w:p w14:paraId="680A02F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632016D7" w14:textId="77777777" w:rsidR="0054664F" w:rsidRPr="0054664F" w:rsidRDefault="0054664F" w:rsidP="0054664F">
      <w:pPr>
        <w:numPr>
          <w:ilvl w:val="0"/>
          <w:numId w:val="19"/>
        </w:numPr>
      </w:pPr>
      <w:r w:rsidRPr="0054664F">
        <w:rPr>
          <w:rtl/>
        </w:rPr>
        <w:t>מראית עין חשובה יותר ממהות</w:t>
      </w:r>
    </w:p>
    <w:p w14:paraId="61192BE4" w14:textId="77777777" w:rsidR="0054664F" w:rsidRPr="0054664F" w:rsidRDefault="0054664F" w:rsidP="0054664F">
      <w:pPr>
        <w:numPr>
          <w:ilvl w:val="0"/>
          <w:numId w:val="19"/>
        </w:numPr>
      </w:pPr>
      <w:r w:rsidRPr="0054664F">
        <w:rPr>
          <w:rtl/>
        </w:rPr>
        <w:t>אפשר לפצל בין זהויות שונות</w:t>
      </w:r>
    </w:p>
    <w:p w14:paraId="1DB5B85A" w14:textId="77777777" w:rsidR="0054664F" w:rsidRPr="0054664F" w:rsidRDefault="0054664F" w:rsidP="0054664F">
      <w:pPr>
        <w:numPr>
          <w:ilvl w:val="0"/>
          <w:numId w:val="19"/>
        </w:numPr>
      </w:pPr>
      <w:r w:rsidRPr="0054664F">
        <w:rPr>
          <w:rtl/>
        </w:rPr>
        <w:t>מותר למי שבעמדת כוח לפעול אחרת</w:t>
      </w:r>
    </w:p>
    <w:p w14:paraId="5F6E051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1AC676F6" w14:textId="77777777" w:rsidR="0054664F" w:rsidRPr="0054664F" w:rsidRDefault="0054664F" w:rsidP="0054664F">
      <w:pPr>
        <w:numPr>
          <w:ilvl w:val="0"/>
          <w:numId w:val="20"/>
        </w:numPr>
      </w:pPr>
      <w:r w:rsidRPr="0054664F">
        <w:rPr>
          <w:rtl/>
        </w:rPr>
        <w:t>אובדן אמינות</w:t>
      </w:r>
    </w:p>
    <w:p w14:paraId="4ACE7DE7" w14:textId="77777777" w:rsidR="0054664F" w:rsidRPr="0054664F" w:rsidRDefault="0054664F" w:rsidP="0054664F">
      <w:pPr>
        <w:numPr>
          <w:ilvl w:val="0"/>
          <w:numId w:val="20"/>
        </w:numPr>
      </w:pPr>
      <w:r w:rsidRPr="0054664F">
        <w:rPr>
          <w:rtl/>
        </w:rPr>
        <w:t>חוסר כנות עצמית</w:t>
      </w:r>
    </w:p>
    <w:p w14:paraId="6EC0EC25" w14:textId="77777777" w:rsidR="0054664F" w:rsidRPr="0054664F" w:rsidRDefault="0054664F" w:rsidP="0054664F">
      <w:pPr>
        <w:numPr>
          <w:ilvl w:val="0"/>
          <w:numId w:val="20"/>
        </w:numPr>
      </w:pPr>
      <w:r w:rsidRPr="0054664F">
        <w:rPr>
          <w:rtl/>
        </w:rPr>
        <w:t>יחסים לא אותנטיים</w:t>
      </w:r>
    </w:p>
    <w:p w14:paraId="7A30307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עקביות ערכית</w:t>
      </w:r>
    </w:p>
    <w:p w14:paraId="25C11EB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7CC48E06" w14:textId="77777777" w:rsidR="0054664F" w:rsidRPr="0054664F" w:rsidRDefault="0054664F" w:rsidP="0054664F">
      <w:r w:rsidRPr="0054664F">
        <w:rPr>
          <w:rtl/>
        </w:rPr>
        <w:t>פעולה בהתאם לערכים ולאמונות באופן עקבי, גם כשהדבר דורש מאמץ או מחיר אישי</w:t>
      </w:r>
    </w:p>
    <w:p w14:paraId="1B896ED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026D44D6" w14:textId="77777777" w:rsidR="0054664F" w:rsidRPr="0054664F" w:rsidRDefault="0054664F" w:rsidP="0054664F">
      <w:pPr>
        <w:numPr>
          <w:ilvl w:val="0"/>
          <w:numId w:val="21"/>
        </w:numPr>
      </w:pPr>
      <w:r w:rsidRPr="0054664F">
        <w:rPr>
          <w:rtl/>
        </w:rPr>
        <w:t>חשוב לי לפעול בהתאם לערכים שלי</w:t>
      </w:r>
    </w:p>
    <w:p w14:paraId="34F6715A" w14:textId="77777777" w:rsidR="0054664F" w:rsidRPr="0054664F" w:rsidRDefault="0054664F" w:rsidP="0054664F">
      <w:pPr>
        <w:numPr>
          <w:ilvl w:val="0"/>
          <w:numId w:val="21"/>
        </w:numPr>
      </w:pPr>
      <w:r w:rsidRPr="0054664F">
        <w:rPr>
          <w:rtl/>
        </w:rPr>
        <w:t>אני בוחן החלטות לפי עקרונות</w:t>
      </w:r>
    </w:p>
    <w:p w14:paraId="6D675898" w14:textId="77777777" w:rsidR="0054664F" w:rsidRPr="0054664F" w:rsidRDefault="0054664F" w:rsidP="0054664F">
      <w:pPr>
        <w:numPr>
          <w:ilvl w:val="0"/>
          <w:numId w:val="21"/>
        </w:numPr>
      </w:pPr>
      <w:r w:rsidRPr="0054664F">
        <w:rPr>
          <w:rtl/>
        </w:rPr>
        <w:t>עלי להיות עקבי בין מה שאני מטיף לו ובין מעשיי</w:t>
      </w:r>
    </w:p>
    <w:p w14:paraId="30BEBA5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1FFEECC7" w14:textId="77777777" w:rsidR="0054664F" w:rsidRPr="0054664F" w:rsidRDefault="0054664F" w:rsidP="0054664F">
      <w:pPr>
        <w:numPr>
          <w:ilvl w:val="0"/>
          <w:numId w:val="22"/>
        </w:numPr>
      </w:pPr>
      <w:r w:rsidRPr="0054664F">
        <w:rPr>
          <w:rtl/>
        </w:rPr>
        <w:t>תחושת שלמות פנימית</w:t>
      </w:r>
    </w:p>
    <w:p w14:paraId="11CE53FB" w14:textId="77777777" w:rsidR="0054664F" w:rsidRPr="0054664F" w:rsidRDefault="0054664F" w:rsidP="0054664F">
      <w:pPr>
        <w:numPr>
          <w:ilvl w:val="0"/>
          <w:numId w:val="22"/>
        </w:numPr>
      </w:pPr>
      <w:r w:rsidRPr="0054664F">
        <w:rPr>
          <w:rtl/>
        </w:rPr>
        <w:t>סיפוק מפעולה ערכית</w:t>
      </w:r>
    </w:p>
    <w:p w14:paraId="337874D0" w14:textId="77777777" w:rsidR="0054664F" w:rsidRPr="0054664F" w:rsidRDefault="0054664F" w:rsidP="0054664F">
      <w:pPr>
        <w:numPr>
          <w:ilvl w:val="0"/>
          <w:numId w:val="22"/>
        </w:numPr>
      </w:pPr>
      <w:r w:rsidRPr="0054664F">
        <w:rPr>
          <w:rtl/>
        </w:rPr>
        <w:t>שקט פנימי מהלימה בין זהות למעשים</w:t>
      </w:r>
    </w:p>
    <w:p w14:paraId="2F2624F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5658DB8" w14:textId="77777777" w:rsidR="0054664F" w:rsidRPr="0054664F" w:rsidRDefault="0054664F" w:rsidP="0054664F">
      <w:pPr>
        <w:numPr>
          <w:ilvl w:val="0"/>
          <w:numId w:val="23"/>
        </w:numPr>
      </w:pPr>
      <w:r w:rsidRPr="0054664F">
        <w:rPr>
          <w:rtl/>
        </w:rPr>
        <w:t>בחינת מעשים לאור ערכים</w:t>
      </w:r>
    </w:p>
    <w:p w14:paraId="03FAB233" w14:textId="77777777" w:rsidR="0054664F" w:rsidRPr="0054664F" w:rsidRDefault="0054664F" w:rsidP="0054664F">
      <w:pPr>
        <w:numPr>
          <w:ilvl w:val="0"/>
          <w:numId w:val="23"/>
        </w:numPr>
      </w:pPr>
      <w:r w:rsidRPr="0054664F">
        <w:rPr>
          <w:rtl/>
        </w:rPr>
        <w:t>נכונות לשלם מחיר על עקרונות</w:t>
      </w:r>
    </w:p>
    <w:p w14:paraId="439306A6" w14:textId="77777777" w:rsidR="0054664F" w:rsidRPr="0054664F" w:rsidRDefault="0054664F" w:rsidP="0054664F">
      <w:pPr>
        <w:numPr>
          <w:ilvl w:val="0"/>
          <w:numId w:val="23"/>
        </w:numPr>
      </w:pPr>
      <w:r w:rsidRPr="0054664F">
        <w:rPr>
          <w:rtl/>
        </w:rPr>
        <w:t>חתירה להתאמה בין דיבור למעשה</w:t>
      </w:r>
    </w:p>
    <w:p w14:paraId="7A72EA0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258881E2" w14:textId="77777777" w:rsidR="0054664F" w:rsidRPr="0054664F" w:rsidRDefault="0054664F" w:rsidP="0054664F">
      <w:pPr>
        <w:numPr>
          <w:ilvl w:val="0"/>
          <w:numId w:val="24"/>
        </w:numPr>
      </w:pPr>
      <w:r w:rsidRPr="0054664F">
        <w:rPr>
          <w:rtl/>
        </w:rPr>
        <w:t>אופי נבנה מהחלטות יומיומיות</w:t>
      </w:r>
    </w:p>
    <w:p w14:paraId="00EB7A45" w14:textId="77777777" w:rsidR="0054664F" w:rsidRPr="0054664F" w:rsidRDefault="0054664F" w:rsidP="0054664F">
      <w:pPr>
        <w:numPr>
          <w:ilvl w:val="0"/>
          <w:numId w:val="24"/>
        </w:numPr>
      </w:pPr>
      <w:r w:rsidRPr="0054664F">
        <w:rPr>
          <w:rtl/>
        </w:rPr>
        <w:t>מבחן האדם הוא בעקביותו</w:t>
      </w:r>
    </w:p>
    <w:p w14:paraId="64BE6143" w14:textId="77777777" w:rsidR="0054664F" w:rsidRPr="0054664F" w:rsidRDefault="0054664F" w:rsidP="0054664F">
      <w:pPr>
        <w:numPr>
          <w:ilvl w:val="0"/>
          <w:numId w:val="24"/>
        </w:numPr>
      </w:pPr>
      <w:r w:rsidRPr="0054664F">
        <w:rPr>
          <w:rtl/>
        </w:rPr>
        <w:t>כבוד עצמי נובע מנאמנות לערכים</w:t>
      </w:r>
    </w:p>
    <w:p w14:paraId="76A62A0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lastRenderedPageBreak/>
        <w:t>מגבלות וחסמים</w:t>
      </w:r>
      <w:r w:rsidRPr="0054664F">
        <w:rPr>
          <w:b/>
          <w:bCs/>
        </w:rPr>
        <w:t>:</w:t>
      </w:r>
    </w:p>
    <w:p w14:paraId="5FA6EF96" w14:textId="77777777" w:rsidR="0054664F" w:rsidRPr="0054664F" w:rsidRDefault="0054664F" w:rsidP="0054664F">
      <w:pPr>
        <w:numPr>
          <w:ilvl w:val="0"/>
          <w:numId w:val="25"/>
        </w:numPr>
      </w:pPr>
      <w:r w:rsidRPr="0054664F">
        <w:rPr>
          <w:rtl/>
        </w:rPr>
        <w:t>פיתויים ולחצים</w:t>
      </w:r>
    </w:p>
    <w:p w14:paraId="22422B61" w14:textId="77777777" w:rsidR="0054664F" w:rsidRPr="0054664F" w:rsidRDefault="0054664F" w:rsidP="0054664F">
      <w:pPr>
        <w:numPr>
          <w:ilvl w:val="0"/>
          <w:numId w:val="25"/>
        </w:numPr>
      </w:pPr>
      <w:r w:rsidRPr="0054664F">
        <w:rPr>
          <w:rtl/>
        </w:rPr>
        <w:t>קונפליקטים בין ערכים</w:t>
      </w:r>
    </w:p>
    <w:p w14:paraId="5F86F291" w14:textId="77777777" w:rsidR="0054664F" w:rsidRPr="0054664F" w:rsidRDefault="0054664F" w:rsidP="0054664F">
      <w:pPr>
        <w:numPr>
          <w:ilvl w:val="0"/>
          <w:numId w:val="25"/>
        </w:numPr>
      </w:pPr>
      <w:r w:rsidRPr="0054664F">
        <w:rPr>
          <w:rtl/>
        </w:rPr>
        <w:t>עייפות מוסרית</w:t>
      </w:r>
    </w:p>
    <w:p w14:paraId="571485B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נוקשות ערכית</w:t>
      </w:r>
    </w:p>
    <w:p w14:paraId="495A533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29370C05" w14:textId="77777777" w:rsidR="0054664F" w:rsidRPr="0054664F" w:rsidRDefault="0054664F" w:rsidP="0054664F">
      <w:r w:rsidRPr="0054664F">
        <w:rPr>
          <w:rtl/>
        </w:rPr>
        <w:t>דבקות מוגזמת בעקרונות ללא התחשבות בנסיבות משתנות, בהקשר או במורכבות החיים</w:t>
      </w:r>
    </w:p>
    <w:p w14:paraId="3FD4E7A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65C777E3" w14:textId="77777777" w:rsidR="0054664F" w:rsidRPr="0054664F" w:rsidRDefault="0054664F" w:rsidP="0054664F">
      <w:pPr>
        <w:numPr>
          <w:ilvl w:val="0"/>
          <w:numId w:val="26"/>
        </w:numPr>
      </w:pPr>
      <w:r w:rsidRPr="0054664F">
        <w:rPr>
          <w:rtl/>
        </w:rPr>
        <w:t>אין מקום לגמישות בעקרונות</w:t>
      </w:r>
    </w:p>
    <w:p w14:paraId="304F1C3A" w14:textId="77777777" w:rsidR="0054664F" w:rsidRPr="0054664F" w:rsidRDefault="0054664F" w:rsidP="0054664F">
      <w:pPr>
        <w:numPr>
          <w:ilvl w:val="0"/>
          <w:numId w:val="26"/>
        </w:numPr>
      </w:pPr>
      <w:r w:rsidRPr="0054664F">
        <w:rPr>
          <w:rtl/>
        </w:rPr>
        <w:t>כל פשרה היא בגידה</w:t>
      </w:r>
    </w:p>
    <w:p w14:paraId="65FAB1F6" w14:textId="77777777" w:rsidR="0054664F" w:rsidRPr="0054664F" w:rsidRDefault="0054664F" w:rsidP="0054664F">
      <w:pPr>
        <w:numPr>
          <w:ilvl w:val="0"/>
          <w:numId w:val="26"/>
        </w:numPr>
      </w:pPr>
      <w:r w:rsidRPr="0054664F">
        <w:rPr>
          <w:rtl/>
        </w:rPr>
        <w:t>אסור לעולם לסטות מהכללים</w:t>
      </w:r>
    </w:p>
    <w:p w14:paraId="5D8A22D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1767E209" w14:textId="77777777" w:rsidR="0054664F" w:rsidRPr="0054664F" w:rsidRDefault="0054664F" w:rsidP="0054664F">
      <w:pPr>
        <w:numPr>
          <w:ilvl w:val="0"/>
          <w:numId w:val="27"/>
        </w:numPr>
      </w:pPr>
      <w:r w:rsidRPr="0054664F">
        <w:rPr>
          <w:rtl/>
        </w:rPr>
        <w:t>חרדה מוסרית</w:t>
      </w:r>
    </w:p>
    <w:p w14:paraId="075728C6" w14:textId="77777777" w:rsidR="0054664F" w:rsidRPr="0054664F" w:rsidRDefault="0054664F" w:rsidP="0054664F">
      <w:pPr>
        <w:numPr>
          <w:ilvl w:val="0"/>
          <w:numId w:val="27"/>
        </w:numPr>
      </w:pPr>
      <w:r w:rsidRPr="0054664F">
        <w:rPr>
          <w:rtl/>
        </w:rPr>
        <w:t>שיפוטיות קיצונית</w:t>
      </w:r>
    </w:p>
    <w:p w14:paraId="35C3DB91" w14:textId="77777777" w:rsidR="0054664F" w:rsidRPr="0054664F" w:rsidRDefault="0054664F" w:rsidP="0054664F">
      <w:pPr>
        <w:numPr>
          <w:ilvl w:val="0"/>
          <w:numId w:val="27"/>
        </w:numPr>
      </w:pPr>
      <w:r w:rsidRPr="0054664F">
        <w:rPr>
          <w:rtl/>
        </w:rPr>
        <w:t>בוז לגמישות</w:t>
      </w:r>
    </w:p>
    <w:p w14:paraId="35CB26E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4D9FAACE" w14:textId="77777777" w:rsidR="0054664F" w:rsidRPr="0054664F" w:rsidRDefault="0054664F" w:rsidP="0054664F">
      <w:pPr>
        <w:numPr>
          <w:ilvl w:val="0"/>
          <w:numId w:val="28"/>
        </w:numPr>
      </w:pPr>
      <w:r w:rsidRPr="0054664F">
        <w:rPr>
          <w:rtl/>
        </w:rPr>
        <w:t>אכיפה נוקשה של כללים</w:t>
      </w:r>
    </w:p>
    <w:p w14:paraId="01688099" w14:textId="77777777" w:rsidR="0054664F" w:rsidRPr="0054664F" w:rsidRDefault="0054664F" w:rsidP="0054664F">
      <w:pPr>
        <w:numPr>
          <w:ilvl w:val="0"/>
          <w:numId w:val="28"/>
        </w:numPr>
      </w:pPr>
      <w:r w:rsidRPr="0054664F">
        <w:rPr>
          <w:rtl/>
        </w:rPr>
        <w:t>קושי להתאים ערכים למצבים חדשים</w:t>
      </w:r>
    </w:p>
    <w:p w14:paraId="211A264E" w14:textId="77777777" w:rsidR="0054664F" w:rsidRPr="0054664F" w:rsidRDefault="0054664F" w:rsidP="0054664F">
      <w:pPr>
        <w:numPr>
          <w:ilvl w:val="0"/>
          <w:numId w:val="28"/>
        </w:numPr>
      </w:pPr>
      <w:r w:rsidRPr="0054664F">
        <w:rPr>
          <w:rtl/>
        </w:rPr>
        <w:t xml:space="preserve">הקרבה עצמית </w:t>
      </w:r>
      <w:proofErr w:type="spellStart"/>
      <w:r w:rsidRPr="0054664F">
        <w:rPr>
          <w:rtl/>
        </w:rPr>
        <w:t>וזולתית</w:t>
      </w:r>
      <w:proofErr w:type="spellEnd"/>
      <w:r w:rsidRPr="0054664F">
        <w:rPr>
          <w:rtl/>
        </w:rPr>
        <w:t xml:space="preserve"> על מזבח העקרונות</w:t>
      </w:r>
    </w:p>
    <w:p w14:paraId="033C451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3A329480" w14:textId="77777777" w:rsidR="0054664F" w:rsidRPr="0054664F" w:rsidRDefault="0054664F" w:rsidP="0054664F">
      <w:pPr>
        <w:numPr>
          <w:ilvl w:val="0"/>
          <w:numId w:val="29"/>
        </w:numPr>
      </w:pPr>
      <w:r w:rsidRPr="0054664F">
        <w:rPr>
          <w:rtl/>
        </w:rPr>
        <w:t>ערכים הם מוחלטים ונצחיים</w:t>
      </w:r>
    </w:p>
    <w:p w14:paraId="4177C33D" w14:textId="77777777" w:rsidR="0054664F" w:rsidRPr="0054664F" w:rsidRDefault="0054664F" w:rsidP="0054664F">
      <w:pPr>
        <w:numPr>
          <w:ilvl w:val="0"/>
          <w:numId w:val="29"/>
        </w:numPr>
      </w:pPr>
      <w:r w:rsidRPr="0054664F">
        <w:rPr>
          <w:rtl/>
        </w:rPr>
        <w:t>גמישות היא חולשה מוסרית</w:t>
      </w:r>
    </w:p>
    <w:p w14:paraId="2A89CDF5" w14:textId="77777777" w:rsidR="0054664F" w:rsidRPr="0054664F" w:rsidRDefault="0054664F" w:rsidP="0054664F">
      <w:pPr>
        <w:numPr>
          <w:ilvl w:val="0"/>
          <w:numId w:val="29"/>
        </w:numPr>
      </w:pPr>
      <w:r w:rsidRPr="0054664F">
        <w:rPr>
          <w:rtl/>
        </w:rPr>
        <w:t>אין דרך אחרת מלבד הדבקות המוחלטת</w:t>
      </w:r>
    </w:p>
    <w:p w14:paraId="03AEFED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B72E826" w14:textId="77777777" w:rsidR="0054664F" w:rsidRPr="0054664F" w:rsidRDefault="0054664F" w:rsidP="0054664F">
      <w:pPr>
        <w:numPr>
          <w:ilvl w:val="0"/>
          <w:numId w:val="30"/>
        </w:numPr>
      </w:pPr>
      <w:r w:rsidRPr="0054664F">
        <w:rPr>
          <w:rtl/>
        </w:rPr>
        <w:t>קושי להסתגל לשינויים</w:t>
      </w:r>
    </w:p>
    <w:p w14:paraId="3240F18B" w14:textId="77777777" w:rsidR="0054664F" w:rsidRPr="0054664F" w:rsidRDefault="0054664F" w:rsidP="0054664F">
      <w:pPr>
        <w:numPr>
          <w:ilvl w:val="0"/>
          <w:numId w:val="30"/>
        </w:numPr>
      </w:pPr>
      <w:r w:rsidRPr="0054664F">
        <w:rPr>
          <w:rtl/>
        </w:rPr>
        <w:t>מתח מתמיד</w:t>
      </w:r>
    </w:p>
    <w:p w14:paraId="007F1F2B" w14:textId="77777777" w:rsidR="0054664F" w:rsidRPr="0054664F" w:rsidRDefault="0054664F" w:rsidP="0054664F">
      <w:pPr>
        <w:numPr>
          <w:ilvl w:val="0"/>
          <w:numId w:val="30"/>
        </w:numPr>
      </w:pPr>
      <w:r w:rsidRPr="0054664F">
        <w:rPr>
          <w:rtl/>
        </w:rPr>
        <w:t>פגיעה באנושיות של עצמי ואחרים</w:t>
      </w:r>
    </w:p>
    <w:p w14:paraId="27DB548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3</w:t>
      </w:r>
      <w:r w:rsidRPr="0054664F">
        <w:rPr>
          <w:b/>
          <w:bCs/>
          <w:rtl/>
        </w:rPr>
        <w:t>אחריות אישית</w:t>
      </w:r>
    </w:p>
    <w:p w14:paraId="24471A83" w14:textId="77777777" w:rsidR="0054664F" w:rsidRPr="0054664F" w:rsidRDefault="0054664F" w:rsidP="0054664F">
      <w:r w:rsidRPr="0054664F">
        <w:rPr>
          <w:rtl/>
        </w:rPr>
        <w:t>נכונות לקחת אחריות על מעשים והחלטות, להודות בטעויות ולפעול לתיקונן</w:t>
      </w:r>
    </w:p>
    <w:p w14:paraId="56D0D38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lastRenderedPageBreak/>
        <w:t>התחמקות מאחריות</w:t>
      </w:r>
    </w:p>
    <w:p w14:paraId="2450435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3633450E" w14:textId="77777777" w:rsidR="0054664F" w:rsidRPr="0054664F" w:rsidRDefault="0054664F" w:rsidP="0054664F">
      <w:r w:rsidRPr="0054664F">
        <w:rPr>
          <w:rtl/>
        </w:rPr>
        <w:t>נטייה להאשים אחרים, נסיבות או מזל בכישלונות ובעיות, תוך הימנעות מלקיחת אחריות אישית</w:t>
      </w:r>
    </w:p>
    <w:p w14:paraId="67ED00A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0A3DF277" w14:textId="77777777" w:rsidR="0054664F" w:rsidRPr="0054664F" w:rsidRDefault="0054664F" w:rsidP="0054664F">
      <w:pPr>
        <w:numPr>
          <w:ilvl w:val="0"/>
          <w:numId w:val="31"/>
        </w:numPr>
      </w:pPr>
      <w:r w:rsidRPr="0054664F">
        <w:rPr>
          <w:rtl/>
        </w:rPr>
        <w:t>זה לא באשמתי</w:t>
      </w:r>
    </w:p>
    <w:p w14:paraId="058B67C5" w14:textId="77777777" w:rsidR="0054664F" w:rsidRPr="0054664F" w:rsidRDefault="0054664F" w:rsidP="0054664F">
      <w:pPr>
        <w:numPr>
          <w:ilvl w:val="0"/>
          <w:numId w:val="31"/>
        </w:numPr>
      </w:pPr>
      <w:r w:rsidRPr="0054664F">
        <w:rPr>
          <w:rtl/>
        </w:rPr>
        <w:t>לא הייתה לי ברירה</w:t>
      </w:r>
    </w:p>
    <w:p w14:paraId="5018AE4F" w14:textId="77777777" w:rsidR="0054664F" w:rsidRPr="0054664F" w:rsidRDefault="0054664F" w:rsidP="0054664F">
      <w:pPr>
        <w:numPr>
          <w:ilvl w:val="0"/>
          <w:numId w:val="31"/>
        </w:numPr>
      </w:pPr>
      <w:r w:rsidRPr="0054664F">
        <w:rPr>
          <w:rtl/>
        </w:rPr>
        <w:t>כולם היו עושים כמוני במצבי</w:t>
      </w:r>
    </w:p>
    <w:p w14:paraId="5DE3D9F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092D2389" w14:textId="77777777" w:rsidR="0054664F" w:rsidRPr="0054664F" w:rsidRDefault="0054664F" w:rsidP="0054664F">
      <w:pPr>
        <w:numPr>
          <w:ilvl w:val="0"/>
          <w:numId w:val="32"/>
        </w:numPr>
      </w:pPr>
      <w:r w:rsidRPr="0054664F">
        <w:rPr>
          <w:rtl/>
        </w:rPr>
        <w:t>תסכול מתמיד מ'חוסר מזל</w:t>
      </w:r>
      <w:r w:rsidRPr="0054664F">
        <w:t>'</w:t>
      </w:r>
    </w:p>
    <w:p w14:paraId="23B8F399" w14:textId="77777777" w:rsidR="0054664F" w:rsidRPr="0054664F" w:rsidRDefault="0054664F" w:rsidP="0054664F">
      <w:pPr>
        <w:numPr>
          <w:ilvl w:val="0"/>
          <w:numId w:val="32"/>
        </w:numPr>
      </w:pPr>
      <w:r w:rsidRPr="0054664F">
        <w:rPr>
          <w:rtl/>
        </w:rPr>
        <w:t>עוינות כלפי מבקרים</w:t>
      </w:r>
    </w:p>
    <w:p w14:paraId="0965EA3C" w14:textId="77777777" w:rsidR="0054664F" w:rsidRPr="0054664F" w:rsidRDefault="0054664F" w:rsidP="0054664F">
      <w:pPr>
        <w:numPr>
          <w:ilvl w:val="0"/>
          <w:numId w:val="32"/>
        </w:numPr>
      </w:pPr>
      <w:r w:rsidRPr="0054664F">
        <w:rPr>
          <w:rtl/>
        </w:rPr>
        <w:t>חמלה עצמית מוגזמת</w:t>
      </w:r>
    </w:p>
    <w:p w14:paraId="25D7B55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5F55D27B" w14:textId="77777777" w:rsidR="0054664F" w:rsidRPr="0054664F" w:rsidRDefault="0054664F" w:rsidP="0054664F">
      <w:pPr>
        <w:numPr>
          <w:ilvl w:val="0"/>
          <w:numId w:val="33"/>
        </w:numPr>
      </w:pPr>
      <w:r w:rsidRPr="0054664F">
        <w:rPr>
          <w:rtl/>
        </w:rPr>
        <w:t>האשמת אחרים</w:t>
      </w:r>
    </w:p>
    <w:p w14:paraId="7A7891C5" w14:textId="77777777" w:rsidR="0054664F" w:rsidRPr="0054664F" w:rsidRDefault="0054664F" w:rsidP="0054664F">
      <w:pPr>
        <w:numPr>
          <w:ilvl w:val="0"/>
          <w:numId w:val="33"/>
        </w:numPr>
      </w:pPr>
      <w:r w:rsidRPr="0054664F">
        <w:rPr>
          <w:rtl/>
        </w:rPr>
        <w:t>יצירת תירוצים</w:t>
      </w:r>
    </w:p>
    <w:p w14:paraId="7E7D31A4" w14:textId="77777777" w:rsidR="0054664F" w:rsidRPr="0054664F" w:rsidRDefault="0054664F" w:rsidP="0054664F">
      <w:pPr>
        <w:numPr>
          <w:ilvl w:val="0"/>
          <w:numId w:val="33"/>
        </w:numPr>
      </w:pPr>
      <w:r w:rsidRPr="0054664F">
        <w:rPr>
          <w:rtl/>
        </w:rPr>
        <w:t>התחמקות ממשימות</w:t>
      </w:r>
    </w:p>
    <w:p w14:paraId="23E6632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5877A643" w14:textId="77777777" w:rsidR="0054664F" w:rsidRPr="0054664F" w:rsidRDefault="0054664F" w:rsidP="0054664F">
      <w:pPr>
        <w:numPr>
          <w:ilvl w:val="0"/>
          <w:numId w:val="34"/>
        </w:numPr>
      </w:pPr>
      <w:r w:rsidRPr="0054664F">
        <w:rPr>
          <w:rtl/>
        </w:rPr>
        <w:t>אני קורבן של נסיבות</w:t>
      </w:r>
    </w:p>
    <w:p w14:paraId="01324E48" w14:textId="77777777" w:rsidR="0054664F" w:rsidRPr="0054664F" w:rsidRDefault="0054664F" w:rsidP="0054664F">
      <w:pPr>
        <w:numPr>
          <w:ilvl w:val="0"/>
          <w:numId w:val="34"/>
        </w:numPr>
      </w:pPr>
      <w:r w:rsidRPr="0054664F">
        <w:rPr>
          <w:rtl/>
        </w:rPr>
        <w:t>אחרים אחראים למצבי</w:t>
      </w:r>
    </w:p>
    <w:p w14:paraId="01F1CFE4" w14:textId="77777777" w:rsidR="0054664F" w:rsidRPr="0054664F" w:rsidRDefault="0054664F" w:rsidP="0054664F">
      <w:pPr>
        <w:numPr>
          <w:ilvl w:val="0"/>
          <w:numId w:val="34"/>
        </w:numPr>
      </w:pPr>
      <w:r w:rsidRPr="0054664F">
        <w:rPr>
          <w:rtl/>
        </w:rPr>
        <w:t xml:space="preserve">אי אפשר לצפות ממני להתמודד עם </w:t>
      </w:r>
      <w:proofErr w:type="spellStart"/>
      <w:r w:rsidRPr="0054664F">
        <w:rPr>
          <w:rtl/>
        </w:rPr>
        <w:t>הכל</w:t>
      </w:r>
      <w:proofErr w:type="spellEnd"/>
    </w:p>
    <w:p w14:paraId="34C105F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C0FAE08" w14:textId="77777777" w:rsidR="0054664F" w:rsidRPr="0054664F" w:rsidRDefault="0054664F" w:rsidP="0054664F">
      <w:pPr>
        <w:numPr>
          <w:ilvl w:val="0"/>
          <w:numId w:val="35"/>
        </w:numPr>
      </w:pPr>
      <w:r w:rsidRPr="0054664F">
        <w:rPr>
          <w:rtl/>
        </w:rPr>
        <w:t>אי-למידה מטעויות</w:t>
      </w:r>
    </w:p>
    <w:p w14:paraId="309468C6" w14:textId="77777777" w:rsidR="0054664F" w:rsidRPr="0054664F" w:rsidRDefault="0054664F" w:rsidP="0054664F">
      <w:pPr>
        <w:numPr>
          <w:ilvl w:val="0"/>
          <w:numId w:val="35"/>
        </w:numPr>
      </w:pPr>
      <w:r w:rsidRPr="0054664F">
        <w:rPr>
          <w:rtl/>
        </w:rPr>
        <w:t>אובדן אמון של אחרים</w:t>
      </w:r>
    </w:p>
    <w:p w14:paraId="4884398A" w14:textId="77777777" w:rsidR="0054664F" w:rsidRPr="0054664F" w:rsidRDefault="0054664F" w:rsidP="0054664F">
      <w:pPr>
        <w:numPr>
          <w:ilvl w:val="0"/>
          <w:numId w:val="35"/>
        </w:numPr>
      </w:pPr>
      <w:r w:rsidRPr="0054664F">
        <w:rPr>
          <w:rtl/>
        </w:rPr>
        <w:t>תחושת חוסר אונים מתמשכת</w:t>
      </w:r>
    </w:p>
    <w:p w14:paraId="13A0332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אחריות אישית</w:t>
      </w:r>
    </w:p>
    <w:p w14:paraId="03D75F1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786711B3" w14:textId="77777777" w:rsidR="0054664F" w:rsidRPr="0054664F" w:rsidRDefault="0054664F" w:rsidP="0054664F">
      <w:r w:rsidRPr="0054664F">
        <w:rPr>
          <w:rtl/>
        </w:rPr>
        <w:t>נכונות לקחת אחריות על מעשים והחלטות, להודות בטעויות ולפעול לתיקונן</w:t>
      </w:r>
    </w:p>
    <w:p w14:paraId="251EE9E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2E000FB9" w14:textId="77777777" w:rsidR="0054664F" w:rsidRPr="0054664F" w:rsidRDefault="0054664F" w:rsidP="0054664F">
      <w:pPr>
        <w:numPr>
          <w:ilvl w:val="0"/>
          <w:numId w:val="36"/>
        </w:numPr>
      </w:pPr>
      <w:r w:rsidRPr="0054664F">
        <w:rPr>
          <w:rtl/>
        </w:rPr>
        <w:t>זו הייתה הטעות שלי ואני מתקן</w:t>
      </w:r>
    </w:p>
    <w:p w14:paraId="5367E6A6" w14:textId="77777777" w:rsidR="0054664F" w:rsidRPr="0054664F" w:rsidRDefault="0054664F" w:rsidP="0054664F">
      <w:pPr>
        <w:numPr>
          <w:ilvl w:val="0"/>
          <w:numId w:val="36"/>
        </w:numPr>
      </w:pPr>
      <w:r w:rsidRPr="0054664F">
        <w:rPr>
          <w:rtl/>
        </w:rPr>
        <w:lastRenderedPageBreak/>
        <w:t>אני אחראי למעשיי</w:t>
      </w:r>
    </w:p>
    <w:p w14:paraId="54086238" w14:textId="77777777" w:rsidR="0054664F" w:rsidRPr="0054664F" w:rsidRDefault="0054664F" w:rsidP="0054664F">
      <w:pPr>
        <w:numPr>
          <w:ilvl w:val="0"/>
          <w:numId w:val="36"/>
        </w:numPr>
      </w:pPr>
      <w:r w:rsidRPr="0054664F">
        <w:rPr>
          <w:rtl/>
        </w:rPr>
        <w:t>אני לא מחפש תירוצים אלא פתרונות</w:t>
      </w:r>
    </w:p>
    <w:p w14:paraId="60ACD81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61EB74E0" w14:textId="77777777" w:rsidR="0054664F" w:rsidRPr="0054664F" w:rsidRDefault="0054664F" w:rsidP="0054664F">
      <w:pPr>
        <w:numPr>
          <w:ilvl w:val="0"/>
          <w:numId w:val="37"/>
        </w:numPr>
      </w:pPr>
      <w:r w:rsidRPr="0054664F">
        <w:rPr>
          <w:rtl/>
        </w:rPr>
        <w:t>בעלות על התנהגות אישית</w:t>
      </w:r>
    </w:p>
    <w:p w14:paraId="20EF92E3" w14:textId="77777777" w:rsidR="0054664F" w:rsidRPr="0054664F" w:rsidRDefault="0054664F" w:rsidP="0054664F">
      <w:pPr>
        <w:numPr>
          <w:ilvl w:val="0"/>
          <w:numId w:val="37"/>
        </w:numPr>
      </w:pPr>
      <w:r w:rsidRPr="0054664F">
        <w:rPr>
          <w:rtl/>
        </w:rPr>
        <w:t>אומץ להודות בטעויות</w:t>
      </w:r>
    </w:p>
    <w:p w14:paraId="21E2DC51" w14:textId="77777777" w:rsidR="0054664F" w:rsidRPr="0054664F" w:rsidRDefault="0054664F" w:rsidP="0054664F">
      <w:pPr>
        <w:numPr>
          <w:ilvl w:val="0"/>
          <w:numId w:val="37"/>
        </w:numPr>
      </w:pPr>
      <w:r w:rsidRPr="0054664F">
        <w:rPr>
          <w:rtl/>
        </w:rPr>
        <w:t>מחויבות לתיקון</w:t>
      </w:r>
    </w:p>
    <w:p w14:paraId="172ADEB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2AE599C" w14:textId="77777777" w:rsidR="0054664F" w:rsidRPr="0054664F" w:rsidRDefault="0054664F" w:rsidP="0054664F">
      <w:pPr>
        <w:numPr>
          <w:ilvl w:val="0"/>
          <w:numId w:val="38"/>
        </w:numPr>
      </w:pPr>
      <w:r w:rsidRPr="0054664F">
        <w:rPr>
          <w:rtl/>
        </w:rPr>
        <w:t>הודאה בטעויות ללא תירוצים</w:t>
      </w:r>
    </w:p>
    <w:p w14:paraId="55B094AE" w14:textId="77777777" w:rsidR="0054664F" w:rsidRPr="0054664F" w:rsidRDefault="0054664F" w:rsidP="0054664F">
      <w:pPr>
        <w:numPr>
          <w:ilvl w:val="0"/>
          <w:numId w:val="38"/>
        </w:numPr>
      </w:pPr>
      <w:r w:rsidRPr="0054664F">
        <w:rPr>
          <w:rtl/>
        </w:rPr>
        <w:t>יוזמה לתיקון נזקים</w:t>
      </w:r>
    </w:p>
    <w:p w14:paraId="7244BD56" w14:textId="77777777" w:rsidR="0054664F" w:rsidRPr="0054664F" w:rsidRDefault="0054664F" w:rsidP="0054664F">
      <w:pPr>
        <w:numPr>
          <w:ilvl w:val="0"/>
          <w:numId w:val="38"/>
        </w:numPr>
      </w:pPr>
      <w:r w:rsidRPr="0054664F">
        <w:rPr>
          <w:rtl/>
        </w:rPr>
        <w:t>למידה אמיתית מכישלונות</w:t>
      </w:r>
    </w:p>
    <w:p w14:paraId="52207C2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4348FF4D" w14:textId="77777777" w:rsidR="0054664F" w:rsidRPr="0054664F" w:rsidRDefault="0054664F" w:rsidP="0054664F">
      <w:pPr>
        <w:numPr>
          <w:ilvl w:val="0"/>
          <w:numId w:val="39"/>
        </w:numPr>
      </w:pPr>
      <w:r w:rsidRPr="0054664F">
        <w:rPr>
          <w:rtl/>
        </w:rPr>
        <w:t>לקיחת אחריות מעצימה</w:t>
      </w:r>
    </w:p>
    <w:p w14:paraId="6276F9D9" w14:textId="77777777" w:rsidR="0054664F" w:rsidRPr="0054664F" w:rsidRDefault="0054664F" w:rsidP="0054664F">
      <w:pPr>
        <w:numPr>
          <w:ilvl w:val="0"/>
          <w:numId w:val="39"/>
        </w:numPr>
      </w:pPr>
      <w:r w:rsidRPr="0054664F">
        <w:rPr>
          <w:rtl/>
        </w:rPr>
        <w:t>אחריותי למעשיי אינה תלויה בנסיבות</w:t>
      </w:r>
    </w:p>
    <w:p w14:paraId="095BE19D" w14:textId="77777777" w:rsidR="0054664F" w:rsidRPr="0054664F" w:rsidRDefault="0054664F" w:rsidP="0054664F">
      <w:pPr>
        <w:numPr>
          <w:ilvl w:val="0"/>
          <w:numId w:val="39"/>
        </w:numPr>
      </w:pPr>
      <w:r w:rsidRPr="0054664F">
        <w:rPr>
          <w:rtl/>
        </w:rPr>
        <w:t>טעויות הן הזדמנות לצמיחה</w:t>
      </w:r>
    </w:p>
    <w:p w14:paraId="24EAE71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2B0AA95" w14:textId="77777777" w:rsidR="0054664F" w:rsidRPr="0054664F" w:rsidRDefault="0054664F" w:rsidP="0054664F">
      <w:pPr>
        <w:numPr>
          <w:ilvl w:val="0"/>
          <w:numId w:val="40"/>
        </w:numPr>
      </w:pPr>
      <w:r w:rsidRPr="0054664F">
        <w:rPr>
          <w:rtl/>
        </w:rPr>
        <w:t>פחד מביקורת</w:t>
      </w:r>
    </w:p>
    <w:p w14:paraId="2E8D03AD" w14:textId="77777777" w:rsidR="0054664F" w:rsidRPr="0054664F" w:rsidRDefault="0054664F" w:rsidP="0054664F">
      <w:pPr>
        <w:numPr>
          <w:ilvl w:val="0"/>
          <w:numId w:val="40"/>
        </w:numPr>
      </w:pPr>
      <w:r w:rsidRPr="0054664F">
        <w:rPr>
          <w:rtl/>
        </w:rPr>
        <w:t>תרבות האשמה</w:t>
      </w:r>
    </w:p>
    <w:p w14:paraId="72D2CCC0" w14:textId="77777777" w:rsidR="0054664F" w:rsidRPr="0054664F" w:rsidRDefault="0054664F" w:rsidP="0054664F">
      <w:pPr>
        <w:numPr>
          <w:ilvl w:val="0"/>
          <w:numId w:val="40"/>
        </w:numPr>
      </w:pPr>
      <w:r w:rsidRPr="0054664F">
        <w:rPr>
          <w:rtl/>
        </w:rPr>
        <w:t>דחף להגן על הדימוי העצמי</w:t>
      </w:r>
    </w:p>
    <w:p w14:paraId="1C05D7D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עודף אחריות</w:t>
      </w:r>
    </w:p>
    <w:p w14:paraId="273610C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602E4236" w14:textId="77777777" w:rsidR="0054664F" w:rsidRPr="0054664F" w:rsidRDefault="0054664F" w:rsidP="0054664F">
      <w:r w:rsidRPr="0054664F">
        <w:rPr>
          <w:rtl/>
        </w:rPr>
        <w:t>לקיחת אחריות על דברים שמעבר לשליטה אישית, כולל מעשי אחרים ונסיבות חיצוניות</w:t>
      </w:r>
    </w:p>
    <w:p w14:paraId="69AEF9F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78B96015" w14:textId="77777777" w:rsidR="0054664F" w:rsidRPr="0054664F" w:rsidRDefault="0054664F" w:rsidP="0054664F">
      <w:pPr>
        <w:numPr>
          <w:ilvl w:val="0"/>
          <w:numId w:val="41"/>
        </w:numPr>
      </w:pPr>
      <w:proofErr w:type="spellStart"/>
      <w:r w:rsidRPr="0054664F">
        <w:rPr>
          <w:rtl/>
        </w:rPr>
        <w:t>הכל</w:t>
      </w:r>
      <w:proofErr w:type="spellEnd"/>
      <w:r w:rsidRPr="0054664F">
        <w:rPr>
          <w:rtl/>
        </w:rPr>
        <w:t xml:space="preserve"> תמיד באשמתי</w:t>
      </w:r>
    </w:p>
    <w:p w14:paraId="7AA80B86" w14:textId="77777777" w:rsidR="0054664F" w:rsidRPr="0054664F" w:rsidRDefault="0054664F" w:rsidP="0054664F">
      <w:pPr>
        <w:numPr>
          <w:ilvl w:val="0"/>
          <w:numId w:val="41"/>
        </w:numPr>
      </w:pPr>
      <w:r w:rsidRPr="0054664F">
        <w:rPr>
          <w:rtl/>
        </w:rPr>
        <w:t xml:space="preserve">אני צריך לתקן </w:t>
      </w:r>
      <w:proofErr w:type="spellStart"/>
      <w:r w:rsidRPr="0054664F">
        <w:rPr>
          <w:rtl/>
        </w:rPr>
        <w:t>הכל</w:t>
      </w:r>
      <w:proofErr w:type="spellEnd"/>
    </w:p>
    <w:p w14:paraId="1BCF044D" w14:textId="77777777" w:rsidR="0054664F" w:rsidRPr="0054664F" w:rsidRDefault="0054664F" w:rsidP="0054664F">
      <w:pPr>
        <w:numPr>
          <w:ilvl w:val="0"/>
          <w:numId w:val="41"/>
        </w:numPr>
      </w:pPr>
      <w:r w:rsidRPr="0054664F">
        <w:rPr>
          <w:rtl/>
        </w:rPr>
        <w:t>אם משהו השתבש, כנראה שגיתי</w:t>
      </w:r>
    </w:p>
    <w:p w14:paraId="6FE4B1B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3383D9EF" w14:textId="77777777" w:rsidR="0054664F" w:rsidRPr="0054664F" w:rsidRDefault="0054664F" w:rsidP="0054664F">
      <w:pPr>
        <w:numPr>
          <w:ilvl w:val="0"/>
          <w:numId w:val="42"/>
        </w:numPr>
      </w:pPr>
      <w:r w:rsidRPr="0054664F">
        <w:rPr>
          <w:rtl/>
        </w:rPr>
        <w:t>אשמה כרונית</w:t>
      </w:r>
    </w:p>
    <w:p w14:paraId="644C6EE1" w14:textId="77777777" w:rsidR="0054664F" w:rsidRPr="0054664F" w:rsidRDefault="0054664F" w:rsidP="0054664F">
      <w:pPr>
        <w:numPr>
          <w:ilvl w:val="0"/>
          <w:numId w:val="42"/>
        </w:numPr>
      </w:pPr>
      <w:r w:rsidRPr="0054664F">
        <w:rPr>
          <w:rtl/>
        </w:rPr>
        <w:t>חרדה מתמדת</w:t>
      </w:r>
    </w:p>
    <w:p w14:paraId="63468B66" w14:textId="77777777" w:rsidR="0054664F" w:rsidRPr="0054664F" w:rsidRDefault="0054664F" w:rsidP="0054664F">
      <w:pPr>
        <w:numPr>
          <w:ilvl w:val="0"/>
          <w:numId w:val="42"/>
        </w:numPr>
      </w:pPr>
      <w:r w:rsidRPr="0054664F">
        <w:rPr>
          <w:rtl/>
        </w:rPr>
        <w:t>עומס רגשי קבוע</w:t>
      </w:r>
    </w:p>
    <w:p w14:paraId="245EA3D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lastRenderedPageBreak/>
        <w:t>התנהגויות</w:t>
      </w:r>
      <w:r w:rsidRPr="0054664F">
        <w:rPr>
          <w:b/>
          <w:bCs/>
        </w:rPr>
        <w:t>:</w:t>
      </w:r>
    </w:p>
    <w:p w14:paraId="5DC05C80" w14:textId="77777777" w:rsidR="0054664F" w:rsidRPr="0054664F" w:rsidRDefault="0054664F" w:rsidP="0054664F">
      <w:pPr>
        <w:numPr>
          <w:ilvl w:val="0"/>
          <w:numId w:val="43"/>
        </w:numPr>
      </w:pPr>
      <w:r w:rsidRPr="0054664F">
        <w:rPr>
          <w:rtl/>
        </w:rPr>
        <w:t>התנצלות מתמדת</w:t>
      </w:r>
    </w:p>
    <w:p w14:paraId="37A97BD5" w14:textId="77777777" w:rsidR="0054664F" w:rsidRPr="0054664F" w:rsidRDefault="0054664F" w:rsidP="0054664F">
      <w:pPr>
        <w:numPr>
          <w:ilvl w:val="0"/>
          <w:numId w:val="43"/>
        </w:numPr>
      </w:pPr>
      <w:r w:rsidRPr="0054664F">
        <w:rPr>
          <w:rtl/>
        </w:rPr>
        <w:t>לקיחת תפקיד המתקן של כל בעיה</w:t>
      </w:r>
    </w:p>
    <w:p w14:paraId="7C007257" w14:textId="77777777" w:rsidR="0054664F" w:rsidRPr="0054664F" w:rsidRDefault="0054664F" w:rsidP="0054664F">
      <w:pPr>
        <w:numPr>
          <w:ilvl w:val="0"/>
          <w:numId w:val="43"/>
        </w:numPr>
      </w:pPr>
      <w:r w:rsidRPr="0054664F">
        <w:rPr>
          <w:rtl/>
        </w:rPr>
        <w:t>התשה עצמית בניסיונות לשלוט בכל</w:t>
      </w:r>
    </w:p>
    <w:p w14:paraId="382F7D4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10E4CDA7" w14:textId="77777777" w:rsidR="0054664F" w:rsidRPr="0054664F" w:rsidRDefault="0054664F" w:rsidP="0054664F">
      <w:pPr>
        <w:numPr>
          <w:ilvl w:val="0"/>
          <w:numId w:val="44"/>
        </w:numPr>
      </w:pPr>
      <w:r w:rsidRPr="0054664F">
        <w:rPr>
          <w:rtl/>
        </w:rPr>
        <w:t>אם לא אתקן, איש לא יתקן</w:t>
      </w:r>
    </w:p>
    <w:p w14:paraId="34B24B7F" w14:textId="77777777" w:rsidR="0054664F" w:rsidRPr="0054664F" w:rsidRDefault="0054664F" w:rsidP="0054664F">
      <w:pPr>
        <w:numPr>
          <w:ilvl w:val="0"/>
          <w:numId w:val="44"/>
        </w:numPr>
      </w:pPr>
      <w:r w:rsidRPr="0054664F">
        <w:rPr>
          <w:rtl/>
        </w:rPr>
        <w:t>אני אחראי לאושר כולם</w:t>
      </w:r>
    </w:p>
    <w:p w14:paraId="37071A15" w14:textId="77777777" w:rsidR="0054664F" w:rsidRPr="0054664F" w:rsidRDefault="0054664F" w:rsidP="0054664F">
      <w:pPr>
        <w:numPr>
          <w:ilvl w:val="0"/>
          <w:numId w:val="44"/>
        </w:numPr>
      </w:pPr>
      <w:r w:rsidRPr="0054664F">
        <w:rPr>
          <w:rtl/>
        </w:rPr>
        <w:t>כישלון של אחרים משקף עלי</w:t>
      </w:r>
    </w:p>
    <w:p w14:paraId="2680746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28FDF539" w14:textId="77777777" w:rsidR="0054664F" w:rsidRPr="0054664F" w:rsidRDefault="0054664F" w:rsidP="0054664F">
      <w:pPr>
        <w:numPr>
          <w:ilvl w:val="0"/>
          <w:numId w:val="45"/>
        </w:numPr>
      </w:pPr>
      <w:r w:rsidRPr="0054664F">
        <w:rPr>
          <w:rtl/>
        </w:rPr>
        <w:t>שחיקה נפשית</w:t>
      </w:r>
    </w:p>
    <w:p w14:paraId="31B55DD4" w14:textId="77777777" w:rsidR="0054664F" w:rsidRPr="0054664F" w:rsidRDefault="0054664F" w:rsidP="0054664F">
      <w:pPr>
        <w:numPr>
          <w:ilvl w:val="0"/>
          <w:numId w:val="45"/>
        </w:numPr>
      </w:pPr>
      <w:r w:rsidRPr="0054664F">
        <w:rPr>
          <w:rtl/>
        </w:rPr>
        <w:t>גבולות מטושטשים</w:t>
      </w:r>
    </w:p>
    <w:p w14:paraId="15DD6ADB" w14:textId="77777777" w:rsidR="0054664F" w:rsidRPr="0054664F" w:rsidRDefault="0054664F" w:rsidP="0054664F">
      <w:pPr>
        <w:numPr>
          <w:ilvl w:val="0"/>
          <w:numId w:val="45"/>
        </w:numPr>
      </w:pPr>
      <w:r w:rsidRPr="0054664F">
        <w:rPr>
          <w:rtl/>
        </w:rPr>
        <w:t>הזנחת צרכים אישיים</w:t>
      </w:r>
    </w:p>
    <w:p w14:paraId="6A59090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4</w:t>
      </w:r>
      <w:r w:rsidRPr="0054664F">
        <w:rPr>
          <w:b/>
          <w:bCs/>
          <w:rtl/>
        </w:rPr>
        <w:t>שקיפות</w:t>
      </w:r>
    </w:p>
    <w:p w14:paraId="74BD5272" w14:textId="77777777" w:rsidR="0054664F" w:rsidRPr="0054664F" w:rsidRDefault="0054664F" w:rsidP="0054664F">
      <w:r w:rsidRPr="0054664F">
        <w:rPr>
          <w:rtl/>
        </w:rPr>
        <w:t>פתיחות ויושר לגבי מניעים, פעולות ותהליכי קבלת החלטות, כשהדבר מתאים ורלוונטי</w:t>
      </w:r>
    </w:p>
    <w:p w14:paraId="1E10E2F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סודיות מוגזמת</w:t>
      </w:r>
    </w:p>
    <w:p w14:paraId="08E0DC4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356E6302" w14:textId="77777777" w:rsidR="0054664F" w:rsidRPr="0054664F" w:rsidRDefault="0054664F" w:rsidP="0054664F">
      <w:r w:rsidRPr="0054664F">
        <w:rPr>
          <w:rtl/>
        </w:rPr>
        <w:t>הסתרת מידע ותהליכים ללא סיבה מוצדקת, עמימות והימנעות משיתוף במקומות שנדרשת שקיפות</w:t>
      </w:r>
    </w:p>
    <w:p w14:paraId="66D922C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33194C4C" w14:textId="77777777" w:rsidR="0054664F" w:rsidRPr="0054664F" w:rsidRDefault="0054664F" w:rsidP="0054664F">
      <w:pPr>
        <w:numPr>
          <w:ilvl w:val="0"/>
          <w:numId w:val="46"/>
        </w:numPr>
      </w:pPr>
      <w:r w:rsidRPr="0054664F">
        <w:rPr>
          <w:rtl/>
        </w:rPr>
        <w:t>אין צורך שכולם ידעו</w:t>
      </w:r>
    </w:p>
    <w:p w14:paraId="6C90C511" w14:textId="77777777" w:rsidR="0054664F" w:rsidRPr="0054664F" w:rsidRDefault="0054664F" w:rsidP="0054664F">
      <w:pPr>
        <w:numPr>
          <w:ilvl w:val="0"/>
          <w:numId w:val="46"/>
        </w:numPr>
      </w:pPr>
      <w:r w:rsidRPr="0054664F">
        <w:rPr>
          <w:rtl/>
        </w:rPr>
        <w:t>מידע הוא כוח</w:t>
      </w:r>
    </w:p>
    <w:p w14:paraId="08E505A1" w14:textId="77777777" w:rsidR="0054664F" w:rsidRPr="0054664F" w:rsidRDefault="0054664F" w:rsidP="0054664F">
      <w:pPr>
        <w:numPr>
          <w:ilvl w:val="0"/>
          <w:numId w:val="46"/>
        </w:numPr>
      </w:pPr>
      <w:r w:rsidRPr="0054664F">
        <w:rPr>
          <w:rtl/>
        </w:rPr>
        <w:t>יותר בטוח לשמור דברים לעצמי</w:t>
      </w:r>
    </w:p>
    <w:p w14:paraId="5515AD0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3B9CDB70" w14:textId="77777777" w:rsidR="0054664F" w:rsidRPr="0054664F" w:rsidRDefault="0054664F" w:rsidP="0054664F">
      <w:pPr>
        <w:numPr>
          <w:ilvl w:val="0"/>
          <w:numId w:val="47"/>
        </w:numPr>
      </w:pPr>
      <w:r w:rsidRPr="0054664F">
        <w:rPr>
          <w:rtl/>
        </w:rPr>
        <w:t>חשדנות כלפי כוונות אחרים</w:t>
      </w:r>
    </w:p>
    <w:p w14:paraId="0B9B1A01" w14:textId="77777777" w:rsidR="0054664F" w:rsidRPr="0054664F" w:rsidRDefault="0054664F" w:rsidP="0054664F">
      <w:pPr>
        <w:numPr>
          <w:ilvl w:val="0"/>
          <w:numId w:val="47"/>
        </w:numPr>
      </w:pPr>
      <w:r w:rsidRPr="0054664F">
        <w:rPr>
          <w:rtl/>
        </w:rPr>
        <w:t>חרדה מחשיפה</w:t>
      </w:r>
    </w:p>
    <w:p w14:paraId="58414252" w14:textId="77777777" w:rsidR="0054664F" w:rsidRPr="0054664F" w:rsidRDefault="0054664F" w:rsidP="0054664F">
      <w:pPr>
        <w:numPr>
          <w:ilvl w:val="0"/>
          <w:numId w:val="47"/>
        </w:numPr>
      </w:pPr>
      <w:r w:rsidRPr="0054664F">
        <w:rPr>
          <w:rtl/>
        </w:rPr>
        <w:t>נוחות בסודיות</w:t>
      </w:r>
    </w:p>
    <w:p w14:paraId="5A9A393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9914B91" w14:textId="77777777" w:rsidR="0054664F" w:rsidRPr="0054664F" w:rsidRDefault="0054664F" w:rsidP="0054664F">
      <w:pPr>
        <w:numPr>
          <w:ilvl w:val="0"/>
          <w:numId w:val="48"/>
        </w:numPr>
      </w:pPr>
      <w:r w:rsidRPr="0054664F">
        <w:rPr>
          <w:rtl/>
        </w:rPr>
        <w:t>הסתרת מידע רלוונטי</w:t>
      </w:r>
    </w:p>
    <w:p w14:paraId="060CE50D" w14:textId="77777777" w:rsidR="0054664F" w:rsidRPr="0054664F" w:rsidRDefault="0054664F" w:rsidP="0054664F">
      <w:pPr>
        <w:numPr>
          <w:ilvl w:val="0"/>
          <w:numId w:val="48"/>
        </w:numPr>
      </w:pPr>
      <w:r w:rsidRPr="0054664F">
        <w:rPr>
          <w:rtl/>
        </w:rPr>
        <w:t>תקשורת מעורפלת</w:t>
      </w:r>
    </w:p>
    <w:p w14:paraId="37BBE25D" w14:textId="77777777" w:rsidR="0054664F" w:rsidRPr="0054664F" w:rsidRDefault="0054664F" w:rsidP="0054664F">
      <w:pPr>
        <w:numPr>
          <w:ilvl w:val="0"/>
          <w:numId w:val="48"/>
        </w:numPr>
      </w:pPr>
      <w:r w:rsidRPr="0054664F">
        <w:rPr>
          <w:rtl/>
        </w:rPr>
        <w:lastRenderedPageBreak/>
        <w:t>יצירת חומות מידע</w:t>
      </w:r>
    </w:p>
    <w:p w14:paraId="3DE7DDE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0339CCA1" w14:textId="77777777" w:rsidR="0054664F" w:rsidRPr="0054664F" w:rsidRDefault="0054664F" w:rsidP="0054664F">
      <w:pPr>
        <w:numPr>
          <w:ilvl w:val="0"/>
          <w:numId w:val="49"/>
        </w:numPr>
      </w:pPr>
      <w:r w:rsidRPr="0054664F">
        <w:rPr>
          <w:rtl/>
        </w:rPr>
        <w:t>אחרים ינצלו מידע לרעה</w:t>
      </w:r>
    </w:p>
    <w:p w14:paraId="5B6BF5CF" w14:textId="77777777" w:rsidR="0054664F" w:rsidRPr="0054664F" w:rsidRDefault="0054664F" w:rsidP="0054664F">
      <w:pPr>
        <w:numPr>
          <w:ilvl w:val="0"/>
          <w:numId w:val="49"/>
        </w:numPr>
      </w:pPr>
      <w:r w:rsidRPr="0054664F">
        <w:rPr>
          <w:rtl/>
        </w:rPr>
        <w:t>שיתוף חושף לסכנה</w:t>
      </w:r>
    </w:p>
    <w:p w14:paraId="57C1DE51" w14:textId="77777777" w:rsidR="0054664F" w:rsidRPr="0054664F" w:rsidRDefault="0054664F" w:rsidP="0054664F">
      <w:pPr>
        <w:numPr>
          <w:ilvl w:val="0"/>
          <w:numId w:val="49"/>
        </w:numPr>
      </w:pPr>
      <w:r w:rsidRPr="0054664F">
        <w:rPr>
          <w:rtl/>
        </w:rPr>
        <w:t>שליטה במידע היא יתרון הכרחי</w:t>
      </w:r>
    </w:p>
    <w:p w14:paraId="437AAB4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5409CB89" w14:textId="77777777" w:rsidR="0054664F" w:rsidRPr="0054664F" w:rsidRDefault="0054664F" w:rsidP="0054664F">
      <w:pPr>
        <w:numPr>
          <w:ilvl w:val="0"/>
          <w:numId w:val="50"/>
        </w:numPr>
      </w:pPr>
      <w:r w:rsidRPr="0054664F">
        <w:rPr>
          <w:rtl/>
        </w:rPr>
        <w:t>פגיעה באמון</w:t>
      </w:r>
    </w:p>
    <w:p w14:paraId="16D23391" w14:textId="77777777" w:rsidR="0054664F" w:rsidRPr="0054664F" w:rsidRDefault="0054664F" w:rsidP="0054664F">
      <w:pPr>
        <w:numPr>
          <w:ilvl w:val="0"/>
          <w:numId w:val="50"/>
        </w:numPr>
      </w:pPr>
      <w:r w:rsidRPr="0054664F">
        <w:rPr>
          <w:rtl/>
        </w:rPr>
        <w:t>שיתוף פעולה לקוי</w:t>
      </w:r>
    </w:p>
    <w:p w14:paraId="191111A1" w14:textId="77777777" w:rsidR="0054664F" w:rsidRPr="0054664F" w:rsidRDefault="0054664F" w:rsidP="0054664F">
      <w:pPr>
        <w:numPr>
          <w:ilvl w:val="0"/>
          <w:numId w:val="50"/>
        </w:numPr>
      </w:pPr>
      <w:r w:rsidRPr="0054664F">
        <w:rPr>
          <w:rtl/>
        </w:rPr>
        <w:t>החמצת ערך הקולקטיב</w:t>
      </w:r>
    </w:p>
    <w:p w14:paraId="3EDDF9B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שקיפות</w:t>
      </w:r>
    </w:p>
    <w:p w14:paraId="64C101F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5B748A69" w14:textId="77777777" w:rsidR="0054664F" w:rsidRPr="0054664F" w:rsidRDefault="0054664F" w:rsidP="0054664F">
      <w:r w:rsidRPr="0054664F">
        <w:rPr>
          <w:rtl/>
        </w:rPr>
        <w:t>פתיחות ויושר לגבי מניעים, פעולות ותהליכי קבלת החלטות, כשהדבר מתאים ורלוונטי</w:t>
      </w:r>
    </w:p>
    <w:p w14:paraId="20EED4C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0564DE90" w14:textId="77777777" w:rsidR="0054664F" w:rsidRPr="0054664F" w:rsidRDefault="0054664F" w:rsidP="0054664F">
      <w:pPr>
        <w:numPr>
          <w:ilvl w:val="0"/>
          <w:numId w:val="51"/>
        </w:numPr>
      </w:pPr>
      <w:r w:rsidRPr="0054664F">
        <w:rPr>
          <w:rtl/>
        </w:rPr>
        <w:t>חשוב לי שאנשים יבינו את התהליך</w:t>
      </w:r>
    </w:p>
    <w:p w14:paraId="09BAE3C0" w14:textId="77777777" w:rsidR="0054664F" w:rsidRPr="0054664F" w:rsidRDefault="0054664F" w:rsidP="0054664F">
      <w:pPr>
        <w:numPr>
          <w:ilvl w:val="0"/>
          <w:numId w:val="51"/>
        </w:numPr>
      </w:pPr>
      <w:r w:rsidRPr="0054664F">
        <w:rPr>
          <w:rtl/>
        </w:rPr>
        <w:t>אני מוכן לשתף במה שמנחה אותי</w:t>
      </w:r>
    </w:p>
    <w:p w14:paraId="61C00162" w14:textId="77777777" w:rsidR="0054664F" w:rsidRPr="0054664F" w:rsidRDefault="0054664F" w:rsidP="0054664F">
      <w:pPr>
        <w:numPr>
          <w:ilvl w:val="0"/>
          <w:numId w:val="51"/>
        </w:numPr>
      </w:pPr>
      <w:r w:rsidRPr="0054664F">
        <w:rPr>
          <w:rtl/>
        </w:rPr>
        <w:t>שקיפות מחזקת אמון</w:t>
      </w:r>
    </w:p>
    <w:p w14:paraId="1E01F52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4C25B560" w14:textId="77777777" w:rsidR="0054664F" w:rsidRPr="0054664F" w:rsidRDefault="0054664F" w:rsidP="0054664F">
      <w:pPr>
        <w:numPr>
          <w:ilvl w:val="0"/>
          <w:numId w:val="52"/>
        </w:numPr>
      </w:pPr>
      <w:r w:rsidRPr="0054664F">
        <w:rPr>
          <w:rtl/>
        </w:rPr>
        <w:t>נינוחות בהצגת האמת</w:t>
      </w:r>
    </w:p>
    <w:p w14:paraId="5DABFB2A" w14:textId="77777777" w:rsidR="0054664F" w:rsidRPr="0054664F" w:rsidRDefault="0054664F" w:rsidP="0054664F">
      <w:pPr>
        <w:numPr>
          <w:ilvl w:val="0"/>
          <w:numId w:val="52"/>
        </w:numPr>
      </w:pPr>
      <w:r w:rsidRPr="0054664F">
        <w:rPr>
          <w:rtl/>
        </w:rPr>
        <w:t>ביטחון בדרך</w:t>
      </w:r>
    </w:p>
    <w:p w14:paraId="29CF6B8D" w14:textId="77777777" w:rsidR="0054664F" w:rsidRPr="0054664F" w:rsidRDefault="0054664F" w:rsidP="0054664F">
      <w:pPr>
        <w:numPr>
          <w:ilvl w:val="0"/>
          <w:numId w:val="52"/>
        </w:numPr>
      </w:pPr>
      <w:r w:rsidRPr="0054664F">
        <w:rPr>
          <w:rtl/>
        </w:rPr>
        <w:t>פתיחות כנה</w:t>
      </w:r>
    </w:p>
    <w:p w14:paraId="155DCC4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4A728148" w14:textId="77777777" w:rsidR="0054664F" w:rsidRPr="0054664F" w:rsidRDefault="0054664F" w:rsidP="0054664F">
      <w:pPr>
        <w:numPr>
          <w:ilvl w:val="0"/>
          <w:numId w:val="53"/>
        </w:numPr>
      </w:pPr>
      <w:r w:rsidRPr="0054664F">
        <w:rPr>
          <w:rtl/>
        </w:rPr>
        <w:t>הסבר תהליכי החלטה</w:t>
      </w:r>
    </w:p>
    <w:p w14:paraId="25D6778E" w14:textId="77777777" w:rsidR="0054664F" w:rsidRPr="0054664F" w:rsidRDefault="0054664F" w:rsidP="0054664F">
      <w:pPr>
        <w:numPr>
          <w:ilvl w:val="0"/>
          <w:numId w:val="53"/>
        </w:numPr>
      </w:pPr>
      <w:r w:rsidRPr="0054664F">
        <w:rPr>
          <w:rtl/>
        </w:rPr>
        <w:t>שיתוף במידע רלוונטי</w:t>
      </w:r>
    </w:p>
    <w:p w14:paraId="2FB5589B" w14:textId="77777777" w:rsidR="0054664F" w:rsidRPr="0054664F" w:rsidRDefault="0054664F" w:rsidP="0054664F">
      <w:pPr>
        <w:numPr>
          <w:ilvl w:val="0"/>
          <w:numId w:val="53"/>
        </w:numPr>
      </w:pPr>
      <w:r w:rsidRPr="0054664F">
        <w:rPr>
          <w:rtl/>
        </w:rPr>
        <w:t>הימנעות מפעולות מאחורי הגב</w:t>
      </w:r>
    </w:p>
    <w:p w14:paraId="5B14F9D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4EC27F08" w14:textId="77777777" w:rsidR="0054664F" w:rsidRPr="0054664F" w:rsidRDefault="0054664F" w:rsidP="0054664F">
      <w:pPr>
        <w:numPr>
          <w:ilvl w:val="0"/>
          <w:numId w:val="54"/>
        </w:numPr>
      </w:pPr>
      <w:r w:rsidRPr="0054664F">
        <w:rPr>
          <w:rtl/>
        </w:rPr>
        <w:t>שקיפות בונה אמון</w:t>
      </w:r>
    </w:p>
    <w:p w14:paraId="16903764" w14:textId="77777777" w:rsidR="0054664F" w:rsidRPr="0054664F" w:rsidRDefault="0054664F" w:rsidP="0054664F">
      <w:pPr>
        <w:numPr>
          <w:ilvl w:val="0"/>
          <w:numId w:val="54"/>
        </w:numPr>
      </w:pPr>
      <w:r w:rsidRPr="0054664F">
        <w:rPr>
          <w:rtl/>
        </w:rPr>
        <w:t>אין לי מה להסתיר</w:t>
      </w:r>
    </w:p>
    <w:p w14:paraId="35A9B6DE" w14:textId="77777777" w:rsidR="0054664F" w:rsidRPr="0054664F" w:rsidRDefault="0054664F" w:rsidP="0054664F">
      <w:pPr>
        <w:numPr>
          <w:ilvl w:val="0"/>
          <w:numId w:val="54"/>
        </w:numPr>
      </w:pPr>
      <w:r w:rsidRPr="0054664F">
        <w:rPr>
          <w:rtl/>
        </w:rPr>
        <w:t>פתיחות מקדמת שיתוף פעולה</w:t>
      </w:r>
    </w:p>
    <w:p w14:paraId="4AD93DB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0B205704" w14:textId="77777777" w:rsidR="0054664F" w:rsidRPr="0054664F" w:rsidRDefault="0054664F" w:rsidP="0054664F">
      <w:pPr>
        <w:numPr>
          <w:ilvl w:val="0"/>
          <w:numId w:val="55"/>
        </w:numPr>
      </w:pPr>
      <w:r w:rsidRPr="0054664F">
        <w:rPr>
          <w:rtl/>
        </w:rPr>
        <w:lastRenderedPageBreak/>
        <w:t>חששות מביקורת</w:t>
      </w:r>
    </w:p>
    <w:p w14:paraId="72B6F244" w14:textId="77777777" w:rsidR="0054664F" w:rsidRPr="0054664F" w:rsidRDefault="0054664F" w:rsidP="0054664F">
      <w:pPr>
        <w:numPr>
          <w:ilvl w:val="0"/>
          <w:numId w:val="55"/>
        </w:numPr>
      </w:pPr>
      <w:r w:rsidRPr="0054664F">
        <w:rPr>
          <w:rtl/>
        </w:rPr>
        <w:t>סודיות הכרחית במצבים מסוימים</w:t>
      </w:r>
    </w:p>
    <w:p w14:paraId="6F791549" w14:textId="77777777" w:rsidR="0054664F" w:rsidRPr="0054664F" w:rsidRDefault="0054664F" w:rsidP="0054664F">
      <w:pPr>
        <w:numPr>
          <w:ilvl w:val="0"/>
          <w:numId w:val="55"/>
        </w:numPr>
      </w:pPr>
      <w:r w:rsidRPr="0054664F">
        <w:rPr>
          <w:rtl/>
        </w:rPr>
        <w:t>מורכבות בהסברת תהליכים</w:t>
      </w:r>
    </w:p>
    <w:p w14:paraId="133271A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חשיפת-יתר</w:t>
      </w:r>
    </w:p>
    <w:p w14:paraId="113EEF4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366F62CC" w14:textId="77777777" w:rsidR="0054664F" w:rsidRPr="0054664F" w:rsidRDefault="0054664F" w:rsidP="0054664F">
      <w:r w:rsidRPr="0054664F">
        <w:rPr>
          <w:rtl/>
        </w:rPr>
        <w:t>שיתוף מוגזם במידע אישי, פנימי או רגיש, ללא שיקול דעת לגבי ההקשר, הצורך והשלכות החשיפה</w:t>
      </w:r>
    </w:p>
    <w:p w14:paraId="6A2DEF5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7F42F401" w14:textId="77777777" w:rsidR="0054664F" w:rsidRPr="0054664F" w:rsidRDefault="0054664F" w:rsidP="0054664F">
      <w:pPr>
        <w:numPr>
          <w:ilvl w:val="0"/>
          <w:numId w:val="56"/>
        </w:numPr>
      </w:pPr>
      <w:r w:rsidRPr="0054664F">
        <w:rPr>
          <w:rtl/>
        </w:rPr>
        <w:t>שקיפות מלאה בכל מחיר</w:t>
      </w:r>
    </w:p>
    <w:p w14:paraId="4697B4B0" w14:textId="77777777" w:rsidR="0054664F" w:rsidRPr="0054664F" w:rsidRDefault="0054664F" w:rsidP="0054664F">
      <w:pPr>
        <w:numPr>
          <w:ilvl w:val="0"/>
          <w:numId w:val="56"/>
        </w:numPr>
      </w:pPr>
      <w:r w:rsidRPr="0054664F">
        <w:rPr>
          <w:rtl/>
        </w:rPr>
        <w:t>אין לי סודות בכלל</w:t>
      </w:r>
    </w:p>
    <w:p w14:paraId="44FB9430" w14:textId="77777777" w:rsidR="0054664F" w:rsidRPr="0054664F" w:rsidRDefault="0054664F" w:rsidP="0054664F">
      <w:pPr>
        <w:numPr>
          <w:ilvl w:val="0"/>
          <w:numId w:val="56"/>
        </w:numPr>
      </w:pPr>
      <w:r w:rsidRPr="0054664F">
        <w:rPr>
          <w:rtl/>
        </w:rPr>
        <w:t xml:space="preserve">כולם זכאים לדעת </w:t>
      </w:r>
      <w:proofErr w:type="spellStart"/>
      <w:r w:rsidRPr="0054664F">
        <w:rPr>
          <w:rtl/>
        </w:rPr>
        <w:t>הכל</w:t>
      </w:r>
      <w:proofErr w:type="spellEnd"/>
      <w:r w:rsidRPr="0054664F">
        <w:rPr>
          <w:rtl/>
        </w:rPr>
        <w:t xml:space="preserve"> עלי</w:t>
      </w:r>
    </w:p>
    <w:p w14:paraId="0270BD8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3A23671E" w14:textId="77777777" w:rsidR="0054664F" w:rsidRPr="0054664F" w:rsidRDefault="0054664F" w:rsidP="0054664F">
      <w:pPr>
        <w:numPr>
          <w:ilvl w:val="0"/>
          <w:numId w:val="57"/>
        </w:numPr>
      </w:pPr>
      <w:r w:rsidRPr="0054664F">
        <w:rPr>
          <w:rtl/>
        </w:rPr>
        <w:t>חרדה מכל העלמה או סוד</w:t>
      </w:r>
    </w:p>
    <w:p w14:paraId="7B37AE88" w14:textId="77777777" w:rsidR="0054664F" w:rsidRPr="0054664F" w:rsidRDefault="0054664F" w:rsidP="0054664F">
      <w:pPr>
        <w:numPr>
          <w:ilvl w:val="0"/>
          <w:numId w:val="57"/>
        </w:numPr>
      </w:pPr>
      <w:r w:rsidRPr="0054664F">
        <w:rPr>
          <w:rtl/>
        </w:rPr>
        <w:t>תלות באישור חיצוני</w:t>
      </w:r>
    </w:p>
    <w:p w14:paraId="222F96F0" w14:textId="77777777" w:rsidR="0054664F" w:rsidRPr="0054664F" w:rsidRDefault="0054664F" w:rsidP="0054664F">
      <w:pPr>
        <w:numPr>
          <w:ilvl w:val="0"/>
          <w:numId w:val="57"/>
        </w:numPr>
      </w:pPr>
      <w:r w:rsidRPr="0054664F">
        <w:rPr>
          <w:rtl/>
        </w:rPr>
        <w:t>הקלה רגעית מהצפה</w:t>
      </w:r>
    </w:p>
    <w:p w14:paraId="16BE2EA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1910C916" w14:textId="77777777" w:rsidR="0054664F" w:rsidRPr="0054664F" w:rsidRDefault="0054664F" w:rsidP="0054664F">
      <w:pPr>
        <w:numPr>
          <w:ilvl w:val="0"/>
          <w:numId w:val="58"/>
        </w:numPr>
      </w:pPr>
      <w:r w:rsidRPr="0054664F">
        <w:rPr>
          <w:rtl/>
        </w:rPr>
        <w:t>שיתוף פרטים אינטימיים ללא הבחנה</w:t>
      </w:r>
    </w:p>
    <w:p w14:paraId="33FF139B" w14:textId="77777777" w:rsidR="0054664F" w:rsidRPr="0054664F" w:rsidRDefault="0054664F" w:rsidP="0054664F">
      <w:pPr>
        <w:numPr>
          <w:ilvl w:val="0"/>
          <w:numId w:val="58"/>
        </w:numPr>
      </w:pPr>
      <w:r w:rsidRPr="0054664F">
        <w:rPr>
          <w:rtl/>
        </w:rPr>
        <w:t>טשטוש גבולות מקצועיים ואישיים</w:t>
      </w:r>
    </w:p>
    <w:p w14:paraId="5B9FE724" w14:textId="77777777" w:rsidR="0054664F" w:rsidRPr="0054664F" w:rsidRDefault="0054664F" w:rsidP="0054664F">
      <w:pPr>
        <w:numPr>
          <w:ilvl w:val="0"/>
          <w:numId w:val="58"/>
        </w:numPr>
      </w:pPr>
      <w:r w:rsidRPr="0054664F">
        <w:rPr>
          <w:rtl/>
        </w:rPr>
        <w:t>הצפת אחרים במידע לא נחוץ</w:t>
      </w:r>
    </w:p>
    <w:p w14:paraId="2073350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7EC55AE6" w14:textId="77777777" w:rsidR="0054664F" w:rsidRPr="0054664F" w:rsidRDefault="0054664F" w:rsidP="0054664F">
      <w:pPr>
        <w:numPr>
          <w:ilvl w:val="0"/>
          <w:numId w:val="59"/>
        </w:numPr>
      </w:pPr>
      <w:r w:rsidRPr="0054664F">
        <w:rPr>
          <w:rtl/>
        </w:rPr>
        <w:t>שקיפות מוחלטת היא הערך העליון</w:t>
      </w:r>
    </w:p>
    <w:p w14:paraId="743D2D33" w14:textId="77777777" w:rsidR="0054664F" w:rsidRPr="0054664F" w:rsidRDefault="0054664F" w:rsidP="0054664F">
      <w:pPr>
        <w:numPr>
          <w:ilvl w:val="0"/>
          <w:numId w:val="59"/>
        </w:numPr>
      </w:pPr>
      <w:r w:rsidRPr="0054664F">
        <w:rPr>
          <w:rtl/>
        </w:rPr>
        <w:t>הסתרה כלשהי היא חוסר יושרה</w:t>
      </w:r>
    </w:p>
    <w:p w14:paraId="69FC0346" w14:textId="77777777" w:rsidR="0054664F" w:rsidRPr="0054664F" w:rsidRDefault="0054664F" w:rsidP="0054664F">
      <w:pPr>
        <w:numPr>
          <w:ilvl w:val="0"/>
          <w:numId w:val="59"/>
        </w:numPr>
      </w:pPr>
      <w:r w:rsidRPr="0054664F">
        <w:rPr>
          <w:rtl/>
        </w:rPr>
        <w:t>רק מי שמסתיר יש לו מה להסתיר</w:t>
      </w:r>
    </w:p>
    <w:p w14:paraId="0416771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CE44F7A" w14:textId="77777777" w:rsidR="0054664F" w:rsidRPr="0054664F" w:rsidRDefault="0054664F" w:rsidP="0054664F">
      <w:pPr>
        <w:numPr>
          <w:ilvl w:val="0"/>
          <w:numId w:val="60"/>
        </w:numPr>
      </w:pPr>
      <w:r w:rsidRPr="0054664F">
        <w:rPr>
          <w:rtl/>
        </w:rPr>
        <w:t>פגיעה בפרטיות</w:t>
      </w:r>
    </w:p>
    <w:p w14:paraId="0DC9E127" w14:textId="77777777" w:rsidR="0054664F" w:rsidRPr="0054664F" w:rsidRDefault="0054664F" w:rsidP="0054664F">
      <w:pPr>
        <w:numPr>
          <w:ilvl w:val="0"/>
          <w:numId w:val="60"/>
        </w:numPr>
      </w:pPr>
      <w:r w:rsidRPr="0054664F">
        <w:rPr>
          <w:rtl/>
        </w:rPr>
        <w:t>אובדן אבחנה בין אישי לציבורי</w:t>
      </w:r>
    </w:p>
    <w:p w14:paraId="14CF42F4" w14:textId="77777777" w:rsidR="0054664F" w:rsidRPr="0054664F" w:rsidRDefault="0054664F" w:rsidP="0054664F">
      <w:pPr>
        <w:numPr>
          <w:ilvl w:val="0"/>
          <w:numId w:val="60"/>
        </w:numPr>
      </w:pPr>
      <w:r w:rsidRPr="0054664F">
        <w:rPr>
          <w:rtl/>
        </w:rPr>
        <w:t>חשיפה לניצול</w:t>
      </w:r>
    </w:p>
    <w:p w14:paraId="6E483D7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5</w:t>
      </w:r>
      <w:r w:rsidRPr="0054664F">
        <w:rPr>
          <w:b/>
          <w:bCs/>
          <w:rtl/>
        </w:rPr>
        <w:t>הגינות</w:t>
      </w:r>
    </w:p>
    <w:p w14:paraId="6469F7BB" w14:textId="77777777" w:rsidR="0054664F" w:rsidRPr="0054664F" w:rsidRDefault="0054664F" w:rsidP="0054664F">
      <w:r w:rsidRPr="0054664F">
        <w:rPr>
          <w:rtl/>
        </w:rPr>
        <w:t>התייחסות לאחרים בצורה הוגנת, שוויונית ומכבדת, על פי עקרונות של צדק והדדיות</w:t>
      </w:r>
    </w:p>
    <w:p w14:paraId="5051BF7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lastRenderedPageBreak/>
        <w:t>ניצול</w:t>
      </w:r>
    </w:p>
    <w:p w14:paraId="6B2BF03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0FABEEC3" w14:textId="77777777" w:rsidR="0054664F" w:rsidRPr="0054664F" w:rsidRDefault="0054664F" w:rsidP="0054664F">
      <w:r w:rsidRPr="0054664F">
        <w:rPr>
          <w:rtl/>
        </w:rPr>
        <w:t>שימוש באחרים ככלים להשגת מטרות אישיות, תוך התעלמות מצורכיהם, זכויותיהם ורווחתם</w:t>
      </w:r>
    </w:p>
    <w:p w14:paraId="51F374E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03D86F07" w14:textId="77777777" w:rsidR="0054664F" w:rsidRPr="0054664F" w:rsidRDefault="0054664F" w:rsidP="0054664F">
      <w:pPr>
        <w:numPr>
          <w:ilvl w:val="0"/>
          <w:numId w:val="61"/>
        </w:numPr>
      </w:pPr>
      <w:r w:rsidRPr="0054664F">
        <w:rPr>
          <w:rtl/>
        </w:rPr>
        <w:t>העיקר שאני ארוויח</w:t>
      </w:r>
    </w:p>
    <w:p w14:paraId="2128205C" w14:textId="77777777" w:rsidR="0054664F" w:rsidRPr="0054664F" w:rsidRDefault="0054664F" w:rsidP="0054664F">
      <w:pPr>
        <w:numPr>
          <w:ilvl w:val="0"/>
          <w:numId w:val="61"/>
        </w:numPr>
      </w:pPr>
      <w:r w:rsidRPr="0054664F">
        <w:rPr>
          <w:rtl/>
        </w:rPr>
        <w:t>חיים הם משחק סכום אפס</w:t>
      </w:r>
    </w:p>
    <w:p w14:paraId="1B6E2179" w14:textId="77777777" w:rsidR="0054664F" w:rsidRPr="0054664F" w:rsidRDefault="0054664F" w:rsidP="0054664F">
      <w:pPr>
        <w:numPr>
          <w:ilvl w:val="0"/>
          <w:numId w:val="61"/>
        </w:numPr>
      </w:pPr>
      <w:r w:rsidRPr="0054664F">
        <w:rPr>
          <w:rtl/>
        </w:rPr>
        <w:t>חולשה של אחרים היא הזדמנות עבורי</w:t>
      </w:r>
    </w:p>
    <w:p w14:paraId="6B06CD5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7F0046C9" w14:textId="77777777" w:rsidR="0054664F" w:rsidRPr="0054664F" w:rsidRDefault="0054664F" w:rsidP="0054664F">
      <w:pPr>
        <w:numPr>
          <w:ilvl w:val="0"/>
          <w:numId w:val="62"/>
        </w:numPr>
      </w:pPr>
      <w:r w:rsidRPr="0054664F">
        <w:rPr>
          <w:rtl/>
        </w:rPr>
        <w:t>אדישות לסבל אחרים</w:t>
      </w:r>
    </w:p>
    <w:p w14:paraId="48A8989C" w14:textId="77777777" w:rsidR="0054664F" w:rsidRPr="0054664F" w:rsidRDefault="0054664F" w:rsidP="0054664F">
      <w:pPr>
        <w:numPr>
          <w:ilvl w:val="0"/>
          <w:numId w:val="62"/>
        </w:numPr>
      </w:pPr>
      <w:r w:rsidRPr="0054664F">
        <w:rPr>
          <w:rtl/>
        </w:rPr>
        <w:t>סיפוק מניצול מוצלח</w:t>
      </w:r>
    </w:p>
    <w:p w14:paraId="06F381CD" w14:textId="77777777" w:rsidR="0054664F" w:rsidRPr="0054664F" w:rsidRDefault="0054664F" w:rsidP="0054664F">
      <w:pPr>
        <w:numPr>
          <w:ilvl w:val="0"/>
          <w:numId w:val="62"/>
        </w:numPr>
      </w:pPr>
      <w:r w:rsidRPr="0054664F">
        <w:rPr>
          <w:rtl/>
        </w:rPr>
        <w:t>התעלמות מאשמה</w:t>
      </w:r>
    </w:p>
    <w:p w14:paraId="46C742E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55D8E6C" w14:textId="77777777" w:rsidR="0054664F" w:rsidRPr="0054664F" w:rsidRDefault="0054664F" w:rsidP="0054664F">
      <w:pPr>
        <w:numPr>
          <w:ilvl w:val="0"/>
          <w:numId w:val="63"/>
        </w:numPr>
      </w:pPr>
      <w:r w:rsidRPr="0054664F">
        <w:rPr>
          <w:rtl/>
        </w:rPr>
        <w:t>מניפולציה</w:t>
      </w:r>
    </w:p>
    <w:p w14:paraId="512DB986" w14:textId="77777777" w:rsidR="0054664F" w:rsidRPr="0054664F" w:rsidRDefault="0054664F" w:rsidP="0054664F">
      <w:pPr>
        <w:numPr>
          <w:ilvl w:val="0"/>
          <w:numId w:val="63"/>
        </w:numPr>
      </w:pPr>
      <w:r w:rsidRPr="0054664F">
        <w:rPr>
          <w:rtl/>
        </w:rPr>
        <w:t xml:space="preserve">הפרת הבטחות </w:t>
      </w:r>
      <w:proofErr w:type="spellStart"/>
      <w:r w:rsidRPr="0054664F">
        <w:rPr>
          <w:rtl/>
        </w:rPr>
        <w:t>כשלא</w:t>
      </w:r>
      <w:proofErr w:type="spellEnd"/>
      <w:r w:rsidRPr="0054664F">
        <w:rPr>
          <w:rtl/>
        </w:rPr>
        <w:t xml:space="preserve"> נוח</w:t>
      </w:r>
    </w:p>
    <w:p w14:paraId="62331FEC" w14:textId="77777777" w:rsidR="0054664F" w:rsidRPr="0054664F" w:rsidRDefault="0054664F" w:rsidP="0054664F">
      <w:pPr>
        <w:numPr>
          <w:ilvl w:val="0"/>
          <w:numId w:val="63"/>
        </w:numPr>
      </w:pPr>
      <w:r w:rsidRPr="0054664F">
        <w:rPr>
          <w:rtl/>
        </w:rPr>
        <w:t>נטילת קרדיט על עבודת אחרים</w:t>
      </w:r>
    </w:p>
    <w:p w14:paraId="5E5C7D3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1D3BC68D" w14:textId="77777777" w:rsidR="0054664F" w:rsidRPr="0054664F" w:rsidRDefault="0054664F" w:rsidP="0054664F">
      <w:pPr>
        <w:numPr>
          <w:ilvl w:val="0"/>
          <w:numId w:val="64"/>
        </w:numPr>
      </w:pPr>
      <w:r w:rsidRPr="0054664F">
        <w:rPr>
          <w:rtl/>
        </w:rPr>
        <w:t>כל אחד צריך לדאוג לעצמו</w:t>
      </w:r>
    </w:p>
    <w:p w14:paraId="193CCB78" w14:textId="77777777" w:rsidR="0054664F" w:rsidRPr="0054664F" w:rsidRDefault="0054664F" w:rsidP="0054664F">
      <w:pPr>
        <w:numPr>
          <w:ilvl w:val="0"/>
          <w:numId w:val="64"/>
        </w:numPr>
      </w:pPr>
      <w:r w:rsidRPr="0054664F">
        <w:rPr>
          <w:rtl/>
        </w:rPr>
        <w:t>צדק הוא מושג נאיבי</w:t>
      </w:r>
    </w:p>
    <w:p w14:paraId="4C566F91" w14:textId="77777777" w:rsidR="0054664F" w:rsidRPr="0054664F" w:rsidRDefault="0054664F" w:rsidP="0054664F">
      <w:pPr>
        <w:numPr>
          <w:ilvl w:val="0"/>
          <w:numId w:val="64"/>
        </w:numPr>
      </w:pPr>
      <w:r w:rsidRPr="0054664F">
        <w:rPr>
          <w:rtl/>
        </w:rPr>
        <w:t>חזקים מנצלים חלשים - זה טבע האדם</w:t>
      </w:r>
    </w:p>
    <w:p w14:paraId="2B02F7A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2BE288D2" w14:textId="77777777" w:rsidR="0054664F" w:rsidRPr="0054664F" w:rsidRDefault="0054664F" w:rsidP="0054664F">
      <w:pPr>
        <w:numPr>
          <w:ilvl w:val="0"/>
          <w:numId w:val="65"/>
        </w:numPr>
      </w:pPr>
      <w:r w:rsidRPr="0054664F">
        <w:rPr>
          <w:rtl/>
        </w:rPr>
        <w:t>יחסים שטחיים מבוססי תועלת</w:t>
      </w:r>
    </w:p>
    <w:p w14:paraId="2CA7B602" w14:textId="77777777" w:rsidR="0054664F" w:rsidRPr="0054664F" w:rsidRDefault="0054664F" w:rsidP="0054664F">
      <w:pPr>
        <w:numPr>
          <w:ilvl w:val="0"/>
          <w:numId w:val="65"/>
        </w:numPr>
      </w:pPr>
      <w:r w:rsidRPr="0054664F">
        <w:rPr>
          <w:rtl/>
        </w:rPr>
        <w:t>אובדן אמון ושיתוף פעולה</w:t>
      </w:r>
    </w:p>
    <w:p w14:paraId="38FE3CC6" w14:textId="77777777" w:rsidR="0054664F" w:rsidRPr="0054664F" w:rsidRDefault="0054664F" w:rsidP="0054664F">
      <w:pPr>
        <w:numPr>
          <w:ilvl w:val="0"/>
          <w:numId w:val="65"/>
        </w:numPr>
      </w:pPr>
      <w:r w:rsidRPr="0054664F">
        <w:rPr>
          <w:rtl/>
        </w:rPr>
        <w:t>התנגדות גוברת של הסביבה</w:t>
      </w:r>
    </w:p>
    <w:p w14:paraId="0C6E4DC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הגינות</w:t>
      </w:r>
    </w:p>
    <w:p w14:paraId="7EAB6B1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11384559" w14:textId="77777777" w:rsidR="0054664F" w:rsidRPr="0054664F" w:rsidRDefault="0054664F" w:rsidP="0054664F">
      <w:r w:rsidRPr="0054664F">
        <w:rPr>
          <w:rtl/>
        </w:rPr>
        <w:t>התייחסות לאחרים בצורה הוגנת, שוויונית ומכבדת, על פי עקרונות של צדק והדדיות</w:t>
      </w:r>
    </w:p>
    <w:p w14:paraId="36C921B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5D1EBCF9" w14:textId="77777777" w:rsidR="0054664F" w:rsidRPr="0054664F" w:rsidRDefault="0054664F" w:rsidP="0054664F">
      <w:pPr>
        <w:numPr>
          <w:ilvl w:val="0"/>
          <w:numId w:val="66"/>
        </w:numPr>
      </w:pPr>
      <w:r w:rsidRPr="0054664F">
        <w:rPr>
          <w:rtl/>
        </w:rPr>
        <w:t>מה שנכון לאחד נכון לכולם</w:t>
      </w:r>
    </w:p>
    <w:p w14:paraId="7F447A57" w14:textId="77777777" w:rsidR="0054664F" w:rsidRPr="0054664F" w:rsidRDefault="0054664F" w:rsidP="0054664F">
      <w:pPr>
        <w:numPr>
          <w:ilvl w:val="0"/>
          <w:numId w:val="66"/>
        </w:numPr>
      </w:pPr>
      <w:r w:rsidRPr="0054664F">
        <w:rPr>
          <w:rtl/>
        </w:rPr>
        <w:lastRenderedPageBreak/>
        <w:t>יש לשקול את טובת כל הצדדים</w:t>
      </w:r>
    </w:p>
    <w:p w14:paraId="01164C4D" w14:textId="77777777" w:rsidR="0054664F" w:rsidRPr="0054664F" w:rsidRDefault="0054664F" w:rsidP="0054664F">
      <w:pPr>
        <w:numPr>
          <w:ilvl w:val="0"/>
          <w:numId w:val="66"/>
        </w:numPr>
      </w:pPr>
      <w:r w:rsidRPr="0054664F">
        <w:rPr>
          <w:rtl/>
        </w:rPr>
        <w:t>כללים צריכים להיות ברורים ועקביים</w:t>
      </w:r>
    </w:p>
    <w:p w14:paraId="4F79E0A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11ABD60A" w14:textId="77777777" w:rsidR="0054664F" w:rsidRPr="0054664F" w:rsidRDefault="0054664F" w:rsidP="0054664F">
      <w:pPr>
        <w:numPr>
          <w:ilvl w:val="0"/>
          <w:numId w:val="67"/>
        </w:numPr>
      </w:pPr>
      <w:r w:rsidRPr="0054664F">
        <w:rPr>
          <w:rtl/>
        </w:rPr>
        <w:t>תחושת הגינות פנימית</w:t>
      </w:r>
    </w:p>
    <w:p w14:paraId="083EF023" w14:textId="77777777" w:rsidR="0054664F" w:rsidRPr="0054664F" w:rsidRDefault="0054664F" w:rsidP="0054664F">
      <w:pPr>
        <w:numPr>
          <w:ilvl w:val="0"/>
          <w:numId w:val="67"/>
        </w:numPr>
      </w:pPr>
      <w:r w:rsidRPr="0054664F">
        <w:rPr>
          <w:rtl/>
        </w:rPr>
        <w:t>אמפתיה לזכויות אחרים</w:t>
      </w:r>
    </w:p>
    <w:p w14:paraId="718F3286" w14:textId="77777777" w:rsidR="0054664F" w:rsidRPr="0054664F" w:rsidRDefault="0054664F" w:rsidP="0054664F">
      <w:pPr>
        <w:numPr>
          <w:ilvl w:val="0"/>
          <w:numId w:val="67"/>
        </w:numPr>
      </w:pPr>
      <w:r w:rsidRPr="0054664F">
        <w:rPr>
          <w:rtl/>
        </w:rPr>
        <w:t>שלווה מיחס מאוזן</w:t>
      </w:r>
    </w:p>
    <w:p w14:paraId="1D92274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0AF9BE84" w14:textId="77777777" w:rsidR="0054664F" w:rsidRPr="0054664F" w:rsidRDefault="0054664F" w:rsidP="0054664F">
      <w:pPr>
        <w:numPr>
          <w:ilvl w:val="0"/>
          <w:numId w:val="68"/>
        </w:numPr>
      </w:pPr>
      <w:r w:rsidRPr="0054664F">
        <w:rPr>
          <w:rtl/>
        </w:rPr>
        <w:t>יצירת כללים ברורים</w:t>
      </w:r>
    </w:p>
    <w:p w14:paraId="2A0E7AC3" w14:textId="77777777" w:rsidR="0054664F" w:rsidRPr="0054664F" w:rsidRDefault="0054664F" w:rsidP="0054664F">
      <w:pPr>
        <w:numPr>
          <w:ilvl w:val="0"/>
          <w:numId w:val="68"/>
        </w:numPr>
      </w:pPr>
      <w:r w:rsidRPr="0054664F">
        <w:rPr>
          <w:rtl/>
        </w:rPr>
        <w:t>התחשבות בצרכי כל הצדדים</w:t>
      </w:r>
    </w:p>
    <w:p w14:paraId="08885626" w14:textId="77777777" w:rsidR="0054664F" w:rsidRPr="0054664F" w:rsidRDefault="0054664F" w:rsidP="0054664F">
      <w:pPr>
        <w:numPr>
          <w:ilvl w:val="0"/>
          <w:numId w:val="68"/>
        </w:numPr>
      </w:pPr>
      <w:r w:rsidRPr="0054664F">
        <w:rPr>
          <w:rtl/>
        </w:rPr>
        <w:t>חלוקה הוגנת של משאבים</w:t>
      </w:r>
    </w:p>
    <w:p w14:paraId="715D91F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2DB5D0B4" w14:textId="77777777" w:rsidR="0054664F" w:rsidRPr="0054664F" w:rsidRDefault="0054664F" w:rsidP="0054664F">
      <w:pPr>
        <w:numPr>
          <w:ilvl w:val="0"/>
          <w:numId w:val="69"/>
        </w:numPr>
      </w:pPr>
      <w:r w:rsidRPr="0054664F">
        <w:rPr>
          <w:rtl/>
        </w:rPr>
        <w:t>כל אדם ראוי ליחס הוגן</w:t>
      </w:r>
    </w:p>
    <w:p w14:paraId="33145BBD" w14:textId="77777777" w:rsidR="0054664F" w:rsidRPr="0054664F" w:rsidRDefault="0054664F" w:rsidP="0054664F">
      <w:pPr>
        <w:numPr>
          <w:ilvl w:val="0"/>
          <w:numId w:val="69"/>
        </w:numPr>
      </w:pPr>
      <w:r w:rsidRPr="0054664F">
        <w:rPr>
          <w:rtl/>
        </w:rPr>
        <w:t>צדק חשוב יותר מרווח קצר טווח</w:t>
      </w:r>
    </w:p>
    <w:p w14:paraId="2F102D0A" w14:textId="77777777" w:rsidR="0054664F" w:rsidRPr="0054664F" w:rsidRDefault="0054664F" w:rsidP="0054664F">
      <w:pPr>
        <w:numPr>
          <w:ilvl w:val="0"/>
          <w:numId w:val="69"/>
        </w:numPr>
      </w:pPr>
      <w:r w:rsidRPr="0054664F">
        <w:rPr>
          <w:rtl/>
        </w:rPr>
        <w:t>הגינות בונה חברה טובה יותר</w:t>
      </w:r>
    </w:p>
    <w:p w14:paraId="1A9CA82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06EAEF7B" w14:textId="77777777" w:rsidR="0054664F" w:rsidRPr="0054664F" w:rsidRDefault="0054664F" w:rsidP="0054664F">
      <w:pPr>
        <w:numPr>
          <w:ilvl w:val="0"/>
          <w:numId w:val="70"/>
        </w:numPr>
      </w:pPr>
      <w:r w:rsidRPr="0054664F">
        <w:rPr>
          <w:rtl/>
        </w:rPr>
        <w:t>הטיות לא מודעות</w:t>
      </w:r>
    </w:p>
    <w:p w14:paraId="7DF1EDF6" w14:textId="77777777" w:rsidR="0054664F" w:rsidRPr="0054664F" w:rsidRDefault="0054664F" w:rsidP="0054664F">
      <w:pPr>
        <w:numPr>
          <w:ilvl w:val="0"/>
          <w:numId w:val="70"/>
        </w:numPr>
      </w:pPr>
      <w:r w:rsidRPr="0054664F">
        <w:rPr>
          <w:rtl/>
        </w:rPr>
        <w:t>אילוצים חיצוניים</w:t>
      </w:r>
    </w:p>
    <w:p w14:paraId="454303FB" w14:textId="77777777" w:rsidR="0054664F" w:rsidRPr="0054664F" w:rsidRDefault="0054664F" w:rsidP="0054664F">
      <w:pPr>
        <w:numPr>
          <w:ilvl w:val="0"/>
          <w:numId w:val="70"/>
        </w:numPr>
      </w:pPr>
      <w:r w:rsidRPr="0054664F">
        <w:rPr>
          <w:rtl/>
        </w:rPr>
        <w:t>תפיסות שונות של הוגנות</w:t>
      </w:r>
    </w:p>
    <w:p w14:paraId="36FC99B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הגינות-יתר</w:t>
      </w:r>
    </w:p>
    <w:p w14:paraId="13A1B9A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3E5D0487" w14:textId="77777777" w:rsidR="0054664F" w:rsidRPr="0054664F" w:rsidRDefault="0054664F" w:rsidP="0054664F">
      <w:r w:rsidRPr="0054664F">
        <w:rPr>
          <w:rtl/>
        </w:rPr>
        <w:t>דבקות נוקשה בעקרונות של הגינות פורמלית, ללא התחשבות בצרכים אישיים, נסיבות מיוחדות או יחסים רגשיים</w:t>
      </w:r>
    </w:p>
    <w:p w14:paraId="1183915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7F6BE928" w14:textId="77777777" w:rsidR="0054664F" w:rsidRPr="0054664F" w:rsidRDefault="0054664F" w:rsidP="0054664F">
      <w:pPr>
        <w:numPr>
          <w:ilvl w:val="0"/>
          <w:numId w:val="71"/>
        </w:numPr>
      </w:pPr>
      <w:r w:rsidRPr="0054664F">
        <w:rPr>
          <w:rtl/>
        </w:rPr>
        <w:t>הכללים חייבים להיות זהים לכולם תמיד</w:t>
      </w:r>
    </w:p>
    <w:p w14:paraId="69DC9DF6" w14:textId="77777777" w:rsidR="0054664F" w:rsidRPr="0054664F" w:rsidRDefault="0054664F" w:rsidP="0054664F">
      <w:pPr>
        <w:numPr>
          <w:ilvl w:val="0"/>
          <w:numId w:val="71"/>
        </w:numPr>
      </w:pPr>
      <w:r w:rsidRPr="0054664F">
        <w:rPr>
          <w:rtl/>
        </w:rPr>
        <w:t>אסור לעשות יוצאים מן הכלל</w:t>
      </w:r>
    </w:p>
    <w:p w14:paraId="4FA4DF13" w14:textId="77777777" w:rsidR="0054664F" w:rsidRPr="0054664F" w:rsidRDefault="0054664F" w:rsidP="0054664F">
      <w:pPr>
        <w:numPr>
          <w:ilvl w:val="0"/>
          <w:numId w:val="71"/>
        </w:numPr>
      </w:pPr>
      <w:r w:rsidRPr="0054664F">
        <w:rPr>
          <w:rtl/>
        </w:rPr>
        <w:t xml:space="preserve">הגינות היא מעל </w:t>
      </w:r>
      <w:proofErr w:type="spellStart"/>
      <w:r w:rsidRPr="0054664F">
        <w:rPr>
          <w:rtl/>
        </w:rPr>
        <w:t>הכל</w:t>
      </w:r>
      <w:proofErr w:type="spellEnd"/>
      <w:r w:rsidRPr="0054664F">
        <w:rPr>
          <w:rtl/>
        </w:rPr>
        <w:t>, גם על חשבון חמלה</w:t>
      </w:r>
    </w:p>
    <w:p w14:paraId="030ECDA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69F40270" w14:textId="77777777" w:rsidR="0054664F" w:rsidRPr="0054664F" w:rsidRDefault="0054664F" w:rsidP="0054664F">
      <w:pPr>
        <w:numPr>
          <w:ilvl w:val="0"/>
          <w:numId w:val="72"/>
        </w:numPr>
      </w:pPr>
      <w:r w:rsidRPr="0054664F">
        <w:rPr>
          <w:rtl/>
        </w:rPr>
        <w:t>נוקשות רגשית</w:t>
      </w:r>
    </w:p>
    <w:p w14:paraId="510E782D" w14:textId="77777777" w:rsidR="0054664F" w:rsidRPr="0054664F" w:rsidRDefault="0054664F" w:rsidP="0054664F">
      <w:pPr>
        <w:numPr>
          <w:ilvl w:val="0"/>
          <w:numId w:val="72"/>
        </w:numPr>
      </w:pPr>
      <w:r w:rsidRPr="0054664F">
        <w:rPr>
          <w:rtl/>
        </w:rPr>
        <w:t>חרדה מכל חריגה</w:t>
      </w:r>
    </w:p>
    <w:p w14:paraId="33253FFF" w14:textId="77777777" w:rsidR="0054664F" w:rsidRPr="0054664F" w:rsidRDefault="0054664F" w:rsidP="0054664F">
      <w:pPr>
        <w:numPr>
          <w:ilvl w:val="0"/>
          <w:numId w:val="72"/>
        </w:numPr>
      </w:pPr>
      <w:r w:rsidRPr="0054664F">
        <w:rPr>
          <w:rtl/>
        </w:rPr>
        <w:lastRenderedPageBreak/>
        <w:t>כעס על 'חוסר הגינות</w:t>
      </w:r>
      <w:r w:rsidRPr="0054664F">
        <w:t>'</w:t>
      </w:r>
    </w:p>
    <w:p w14:paraId="3714F7D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3A74197E" w14:textId="77777777" w:rsidR="0054664F" w:rsidRPr="0054664F" w:rsidRDefault="0054664F" w:rsidP="0054664F">
      <w:pPr>
        <w:numPr>
          <w:ilvl w:val="0"/>
          <w:numId w:val="73"/>
        </w:numPr>
      </w:pPr>
      <w:r w:rsidRPr="0054664F">
        <w:rPr>
          <w:rtl/>
        </w:rPr>
        <w:t>התעקשות על כללים גם כשפוגעים</w:t>
      </w:r>
    </w:p>
    <w:p w14:paraId="1302C753" w14:textId="77777777" w:rsidR="0054664F" w:rsidRPr="0054664F" w:rsidRDefault="0054664F" w:rsidP="0054664F">
      <w:pPr>
        <w:numPr>
          <w:ilvl w:val="0"/>
          <w:numId w:val="73"/>
        </w:numPr>
      </w:pPr>
      <w:r w:rsidRPr="0054664F">
        <w:rPr>
          <w:rtl/>
        </w:rPr>
        <w:t>יחס זהה לכולם ללא קשר לצרכים שונים</w:t>
      </w:r>
    </w:p>
    <w:p w14:paraId="6CA578BE" w14:textId="77777777" w:rsidR="0054664F" w:rsidRPr="0054664F" w:rsidRDefault="0054664F" w:rsidP="0054664F">
      <w:pPr>
        <w:numPr>
          <w:ilvl w:val="0"/>
          <w:numId w:val="73"/>
        </w:numPr>
      </w:pPr>
      <w:r w:rsidRPr="0054664F">
        <w:rPr>
          <w:rtl/>
        </w:rPr>
        <w:t>התנגדות לפתרונות יצירתיים</w:t>
      </w:r>
    </w:p>
    <w:p w14:paraId="2315F6B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1CA61D9A" w14:textId="77777777" w:rsidR="0054664F" w:rsidRPr="0054664F" w:rsidRDefault="0054664F" w:rsidP="0054664F">
      <w:pPr>
        <w:numPr>
          <w:ilvl w:val="0"/>
          <w:numId w:val="74"/>
        </w:numPr>
      </w:pPr>
      <w:r w:rsidRPr="0054664F">
        <w:rPr>
          <w:rtl/>
        </w:rPr>
        <w:t>הגינות משמעה זהות בכל מצב</w:t>
      </w:r>
    </w:p>
    <w:p w14:paraId="2BCA57FE" w14:textId="77777777" w:rsidR="0054664F" w:rsidRPr="0054664F" w:rsidRDefault="0054664F" w:rsidP="0054664F">
      <w:pPr>
        <w:numPr>
          <w:ilvl w:val="0"/>
          <w:numId w:val="74"/>
        </w:numPr>
      </w:pPr>
      <w:r w:rsidRPr="0054664F">
        <w:rPr>
          <w:rtl/>
        </w:rPr>
        <w:t>התחשבות בנסיבות מיוחדות היא משוא פנים</w:t>
      </w:r>
    </w:p>
    <w:p w14:paraId="0C9E63D9" w14:textId="77777777" w:rsidR="0054664F" w:rsidRPr="0054664F" w:rsidRDefault="0054664F" w:rsidP="0054664F">
      <w:pPr>
        <w:numPr>
          <w:ilvl w:val="0"/>
          <w:numId w:val="74"/>
        </w:numPr>
      </w:pPr>
      <w:r w:rsidRPr="0054664F">
        <w:rPr>
          <w:rtl/>
        </w:rPr>
        <w:t>רגש לא צריך להשפיע על הגינות</w:t>
      </w:r>
    </w:p>
    <w:p w14:paraId="336934A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614D230" w14:textId="77777777" w:rsidR="0054664F" w:rsidRPr="0054664F" w:rsidRDefault="0054664F" w:rsidP="0054664F">
      <w:pPr>
        <w:numPr>
          <w:ilvl w:val="0"/>
          <w:numId w:val="75"/>
        </w:numPr>
      </w:pPr>
      <w:r w:rsidRPr="0054664F">
        <w:rPr>
          <w:rtl/>
        </w:rPr>
        <w:t>פגיעה בחמלה ואנושיות</w:t>
      </w:r>
    </w:p>
    <w:p w14:paraId="47D06323" w14:textId="77777777" w:rsidR="0054664F" w:rsidRPr="0054664F" w:rsidRDefault="0054664F" w:rsidP="0054664F">
      <w:pPr>
        <w:numPr>
          <w:ilvl w:val="0"/>
          <w:numId w:val="75"/>
        </w:numPr>
      </w:pPr>
      <w:r w:rsidRPr="0054664F">
        <w:rPr>
          <w:rtl/>
        </w:rPr>
        <w:t>התעלמות מצרכים ייחודיים</w:t>
      </w:r>
    </w:p>
    <w:p w14:paraId="20781E8B" w14:textId="77777777" w:rsidR="0054664F" w:rsidRPr="0054664F" w:rsidRDefault="0054664F" w:rsidP="0054664F">
      <w:pPr>
        <w:numPr>
          <w:ilvl w:val="0"/>
          <w:numId w:val="75"/>
        </w:numPr>
      </w:pPr>
      <w:r w:rsidRPr="0054664F">
        <w:rPr>
          <w:rtl/>
        </w:rPr>
        <w:t>מערכות יחסים מכניות</w:t>
      </w:r>
    </w:p>
    <w:p w14:paraId="3B38726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6</w:t>
      </w:r>
      <w:r w:rsidRPr="0054664F">
        <w:rPr>
          <w:b/>
          <w:bCs/>
          <w:rtl/>
        </w:rPr>
        <w:t>נאמנות</w:t>
      </w:r>
    </w:p>
    <w:p w14:paraId="7F89537F" w14:textId="77777777" w:rsidR="0054664F" w:rsidRPr="0054664F" w:rsidRDefault="0054664F" w:rsidP="0054664F">
      <w:r w:rsidRPr="0054664F">
        <w:rPr>
          <w:rtl/>
        </w:rPr>
        <w:t>מחויבות ארוכת טווח לאנשים, קבוצות, ארגונים או עקרונות, תוך כדי שמירה על ערכים אחרים ושיקול דעת</w:t>
      </w:r>
    </w:p>
    <w:p w14:paraId="525521E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אופורטוניזם</w:t>
      </w:r>
    </w:p>
    <w:p w14:paraId="2703656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4856E8C1" w14:textId="77777777" w:rsidR="0054664F" w:rsidRPr="0054664F" w:rsidRDefault="0054664F" w:rsidP="0054664F">
      <w:r w:rsidRPr="0054664F">
        <w:rPr>
          <w:rtl/>
        </w:rPr>
        <w:t xml:space="preserve">נטייה להחליף נאמנויות ומחויבויות לפי אינטרס אישי </w:t>
      </w:r>
      <w:proofErr w:type="spellStart"/>
      <w:r w:rsidRPr="0054664F">
        <w:rPr>
          <w:rtl/>
        </w:rPr>
        <w:t>מיידי</w:t>
      </w:r>
      <w:proofErr w:type="spellEnd"/>
      <w:r w:rsidRPr="0054664F">
        <w:rPr>
          <w:rtl/>
        </w:rPr>
        <w:t>, ללא מחויבות עמוקה לאנשים או עקרונות</w:t>
      </w:r>
    </w:p>
    <w:p w14:paraId="492C0C0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39D55EAD" w14:textId="77777777" w:rsidR="0054664F" w:rsidRPr="0054664F" w:rsidRDefault="0054664F" w:rsidP="0054664F">
      <w:pPr>
        <w:numPr>
          <w:ilvl w:val="0"/>
          <w:numId w:val="76"/>
        </w:numPr>
      </w:pPr>
      <w:r w:rsidRPr="0054664F">
        <w:rPr>
          <w:rtl/>
        </w:rPr>
        <w:t>תמיד ללכת עם האופציה המשתלמת ביותר</w:t>
      </w:r>
    </w:p>
    <w:p w14:paraId="499DE44B" w14:textId="77777777" w:rsidR="0054664F" w:rsidRPr="0054664F" w:rsidRDefault="0054664F" w:rsidP="0054664F">
      <w:pPr>
        <w:numPr>
          <w:ilvl w:val="0"/>
          <w:numId w:val="76"/>
        </w:numPr>
      </w:pPr>
      <w:r w:rsidRPr="0054664F">
        <w:rPr>
          <w:rtl/>
        </w:rPr>
        <w:t>אין טעם לדבוק במה שכבר לא מועיל</w:t>
      </w:r>
    </w:p>
    <w:p w14:paraId="494BFC18" w14:textId="77777777" w:rsidR="0054664F" w:rsidRPr="0054664F" w:rsidRDefault="0054664F" w:rsidP="0054664F">
      <w:pPr>
        <w:numPr>
          <w:ilvl w:val="0"/>
          <w:numId w:val="76"/>
        </w:numPr>
      </w:pPr>
      <w:r w:rsidRPr="0054664F">
        <w:rPr>
          <w:rtl/>
        </w:rPr>
        <w:t>להחליף צד כשהצד השני מתחיל להפסיד</w:t>
      </w:r>
    </w:p>
    <w:p w14:paraId="0312FF5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0AD94455" w14:textId="77777777" w:rsidR="0054664F" w:rsidRPr="0054664F" w:rsidRDefault="0054664F" w:rsidP="0054664F">
      <w:pPr>
        <w:numPr>
          <w:ilvl w:val="0"/>
          <w:numId w:val="77"/>
        </w:numPr>
      </w:pPr>
      <w:r w:rsidRPr="0054664F">
        <w:rPr>
          <w:rtl/>
        </w:rPr>
        <w:t>אדישות לערך המחויבות</w:t>
      </w:r>
    </w:p>
    <w:p w14:paraId="4C1F210F" w14:textId="77777777" w:rsidR="0054664F" w:rsidRPr="0054664F" w:rsidRDefault="0054664F" w:rsidP="0054664F">
      <w:pPr>
        <w:numPr>
          <w:ilvl w:val="0"/>
          <w:numId w:val="77"/>
        </w:numPr>
      </w:pPr>
      <w:r w:rsidRPr="0054664F">
        <w:rPr>
          <w:rtl/>
        </w:rPr>
        <w:t>התרגשות מהזדמנויות חדשות</w:t>
      </w:r>
    </w:p>
    <w:p w14:paraId="6144256A" w14:textId="77777777" w:rsidR="0054664F" w:rsidRPr="0054664F" w:rsidRDefault="0054664F" w:rsidP="0054664F">
      <w:pPr>
        <w:numPr>
          <w:ilvl w:val="0"/>
          <w:numId w:val="77"/>
        </w:numPr>
      </w:pPr>
      <w:r w:rsidRPr="0054664F">
        <w:rPr>
          <w:rtl/>
        </w:rPr>
        <w:t>מיעוט רגשות אשמה</w:t>
      </w:r>
    </w:p>
    <w:p w14:paraId="0E5C306C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01BA5BB5" w14:textId="77777777" w:rsidR="0054664F" w:rsidRPr="0054664F" w:rsidRDefault="0054664F" w:rsidP="0054664F">
      <w:pPr>
        <w:numPr>
          <w:ilvl w:val="0"/>
          <w:numId w:val="78"/>
        </w:numPr>
      </w:pPr>
      <w:r w:rsidRPr="0054664F">
        <w:rPr>
          <w:rtl/>
        </w:rPr>
        <w:lastRenderedPageBreak/>
        <w:t>קפיצה בין קבוצות לפי תועלת</w:t>
      </w:r>
    </w:p>
    <w:p w14:paraId="655CD245" w14:textId="77777777" w:rsidR="0054664F" w:rsidRPr="0054664F" w:rsidRDefault="0054664F" w:rsidP="0054664F">
      <w:pPr>
        <w:numPr>
          <w:ilvl w:val="0"/>
          <w:numId w:val="78"/>
        </w:numPr>
      </w:pPr>
      <w:r w:rsidRPr="0054664F">
        <w:rPr>
          <w:rtl/>
        </w:rPr>
        <w:t>נטישת יחסים בעת קושי</w:t>
      </w:r>
    </w:p>
    <w:p w14:paraId="34FB7EA8" w14:textId="77777777" w:rsidR="0054664F" w:rsidRPr="0054664F" w:rsidRDefault="0054664F" w:rsidP="0054664F">
      <w:pPr>
        <w:numPr>
          <w:ilvl w:val="0"/>
          <w:numId w:val="78"/>
        </w:numPr>
      </w:pPr>
      <w:r w:rsidRPr="0054664F">
        <w:rPr>
          <w:rtl/>
        </w:rPr>
        <w:t>הפגנת נאמנות שטחית</w:t>
      </w:r>
    </w:p>
    <w:p w14:paraId="2F36B87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61507BDC" w14:textId="77777777" w:rsidR="0054664F" w:rsidRPr="0054664F" w:rsidRDefault="0054664F" w:rsidP="0054664F">
      <w:pPr>
        <w:numPr>
          <w:ilvl w:val="0"/>
          <w:numId w:val="79"/>
        </w:numPr>
      </w:pPr>
      <w:r w:rsidRPr="0054664F">
        <w:rPr>
          <w:rtl/>
        </w:rPr>
        <w:t>נאמנות היא תפיסה מיושנת</w:t>
      </w:r>
    </w:p>
    <w:p w14:paraId="67AC88B4" w14:textId="77777777" w:rsidR="0054664F" w:rsidRPr="0054664F" w:rsidRDefault="0054664F" w:rsidP="0054664F">
      <w:pPr>
        <w:numPr>
          <w:ilvl w:val="0"/>
          <w:numId w:val="79"/>
        </w:numPr>
      </w:pPr>
      <w:r w:rsidRPr="0054664F">
        <w:rPr>
          <w:rtl/>
        </w:rPr>
        <w:t>יש לנצל הזדמנויות תמיד</w:t>
      </w:r>
    </w:p>
    <w:p w14:paraId="61053CCD" w14:textId="77777777" w:rsidR="0054664F" w:rsidRPr="0054664F" w:rsidRDefault="0054664F" w:rsidP="0054664F">
      <w:pPr>
        <w:numPr>
          <w:ilvl w:val="0"/>
          <w:numId w:val="79"/>
        </w:numPr>
      </w:pPr>
      <w:r w:rsidRPr="0054664F">
        <w:rPr>
          <w:rtl/>
        </w:rPr>
        <w:t>אני במרכז ולא המחויבויות שלי</w:t>
      </w:r>
    </w:p>
    <w:p w14:paraId="20FA756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43764CE7" w14:textId="77777777" w:rsidR="0054664F" w:rsidRPr="0054664F" w:rsidRDefault="0054664F" w:rsidP="0054664F">
      <w:pPr>
        <w:numPr>
          <w:ilvl w:val="0"/>
          <w:numId w:val="80"/>
        </w:numPr>
      </w:pPr>
      <w:r w:rsidRPr="0054664F">
        <w:rPr>
          <w:rtl/>
        </w:rPr>
        <w:t>חוסר אמון עמוק מצד אחרים</w:t>
      </w:r>
    </w:p>
    <w:p w14:paraId="2C711003" w14:textId="77777777" w:rsidR="0054664F" w:rsidRPr="0054664F" w:rsidRDefault="0054664F" w:rsidP="0054664F">
      <w:pPr>
        <w:numPr>
          <w:ilvl w:val="0"/>
          <w:numId w:val="80"/>
        </w:numPr>
      </w:pPr>
      <w:r w:rsidRPr="0054664F">
        <w:rPr>
          <w:rtl/>
        </w:rPr>
        <w:t>יחסים שטחיים</w:t>
      </w:r>
    </w:p>
    <w:p w14:paraId="0880119E" w14:textId="77777777" w:rsidR="0054664F" w:rsidRPr="0054664F" w:rsidRDefault="0054664F" w:rsidP="0054664F">
      <w:pPr>
        <w:numPr>
          <w:ilvl w:val="0"/>
          <w:numId w:val="80"/>
        </w:numPr>
      </w:pPr>
      <w:r w:rsidRPr="0054664F">
        <w:rPr>
          <w:rtl/>
        </w:rPr>
        <w:t>פספוס יתרונות של מחויבות ארוכת טווח</w:t>
      </w:r>
    </w:p>
    <w:p w14:paraId="34309BA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נאמנות</w:t>
      </w:r>
    </w:p>
    <w:p w14:paraId="47D0844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256E6DA2" w14:textId="77777777" w:rsidR="0054664F" w:rsidRPr="0054664F" w:rsidRDefault="0054664F" w:rsidP="0054664F">
      <w:r w:rsidRPr="0054664F">
        <w:rPr>
          <w:rtl/>
        </w:rPr>
        <w:t>מחויבות ארוכת טווח לאנשים, קבוצות, ארגונים או עקרונות, תוך כדי שמירה על ערכים אחרים ושיקול דעת</w:t>
      </w:r>
    </w:p>
    <w:p w14:paraId="1870A64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34A80E78" w14:textId="77777777" w:rsidR="0054664F" w:rsidRPr="0054664F" w:rsidRDefault="0054664F" w:rsidP="0054664F">
      <w:pPr>
        <w:numPr>
          <w:ilvl w:val="0"/>
          <w:numId w:val="81"/>
        </w:numPr>
      </w:pPr>
      <w:r w:rsidRPr="0054664F">
        <w:rPr>
          <w:rtl/>
        </w:rPr>
        <w:t>אני עומד לצד מי שחשוב לי</w:t>
      </w:r>
    </w:p>
    <w:p w14:paraId="2E3FE42B" w14:textId="77777777" w:rsidR="0054664F" w:rsidRPr="0054664F" w:rsidRDefault="0054664F" w:rsidP="0054664F">
      <w:pPr>
        <w:numPr>
          <w:ilvl w:val="0"/>
          <w:numId w:val="81"/>
        </w:numPr>
      </w:pPr>
      <w:r w:rsidRPr="0054664F">
        <w:rPr>
          <w:rtl/>
        </w:rPr>
        <w:t>מחויבות היא ערך מרכזי</w:t>
      </w:r>
    </w:p>
    <w:p w14:paraId="6420FF8A" w14:textId="77777777" w:rsidR="0054664F" w:rsidRPr="0054664F" w:rsidRDefault="0054664F" w:rsidP="0054664F">
      <w:pPr>
        <w:numPr>
          <w:ilvl w:val="0"/>
          <w:numId w:val="81"/>
        </w:numPr>
      </w:pPr>
      <w:proofErr w:type="spellStart"/>
      <w:r w:rsidRPr="0054664F">
        <w:rPr>
          <w:rtl/>
        </w:rPr>
        <w:t>בנתיים</w:t>
      </w:r>
      <w:proofErr w:type="spellEnd"/>
      <w:r w:rsidRPr="0054664F">
        <w:rPr>
          <w:rtl/>
        </w:rPr>
        <w:t xml:space="preserve"> קשים אני נשאר נאמן למטרה</w:t>
      </w:r>
    </w:p>
    <w:p w14:paraId="60F83AA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2DEE291A" w14:textId="77777777" w:rsidR="0054664F" w:rsidRPr="0054664F" w:rsidRDefault="0054664F" w:rsidP="0054664F">
      <w:pPr>
        <w:numPr>
          <w:ilvl w:val="0"/>
          <w:numId w:val="82"/>
        </w:numPr>
      </w:pPr>
      <w:r w:rsidRPr="0054664F">
        <w:rPr>
          <w:rtl/>
        </w:rPr>
        <w:t>ביטחון ביחסים</w:t>
      </w:r>
    </w:p>
    <w:p w14:paraId="24AB9287" w14:textId="77777777" w:rsidR="0054664F" w:rsidRPr="0054664F" w:rsidRDefault="0054664F" w:rsidP="0054664F">
      <w:pPr>
        <w:numPr>
          <w:ilvl w:val="0"/>
          <w:numId w:val="82"/>
        </w:numPr>
      </w:pPr>
      <w:r w:rsidRPr="0054664F">
        <w:rPr>
          <w:rtl/>
        </w:rPr>
        <w:t>גאווה בהתמדה</w:t>
      </w:r>
    </w:p>
    <w:p w14:paraId="652114D7" w14:textId="77777777" w:rsidR="0054664F" w:rsidRPr="0054664F" w:rsidRDefault="0054664F" w:rsidP="0054664F">
      <w:pPr>
        <w:numPr>
          <w:ilvl w:val="0"/>
          <w:numId w:val="82"/>
        </w:numPr>
      </w:pPr>
      <w:r w:rsidRPr="0054664F">
        <w:rPr>
          <w:rtl/>
        </w:rPr>
        <w:t>חיבור עמוק למוסדות ואנשים</w:t>
      </w:r>
    </w:p>
    <w:p w14:paraId="4129671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C6538F8" w14:textId="77777777" w:rsidR="0054664F" w:rsidRPr="0054664F" w:rsidRDefault="0054664F" w:rsidP="0054664F">
      <w:pPr>
        <w:numPr>
          <w:ilvl w:val="0"/>
          <w:numId w:val="83"/>
        </w:numPr>
      </w:pPr>
      <w:r w:rsidRPr="0054664F">
        <w:rPr>
          <w:rtl/>
        </w:rPr>
        <w:t>תמיכה בעת משבר</w:t>
      </w:r>
    </w:p>
    <w:p w14:paraId="02476AD9" w14:textId="77777777" w:rsidR="0054664F" w:rsidRPr="0054664F" w:rsidRDefault="0054664F" w:rsidP="0054664F">
      <w:pPr>
        <w:numPr>
          <w:ilvl w:val="0"/>
          <w:numId w:val="83"/>
        </w:numPr>
      </w:pPr>
      <w:r w:rsidRPr="0054664F">
        <w:rPr>
          <w:rtl/>
        </w:rPr>
        <w:t>זיכרון של התחייבויות</w:t>
      </w:r>
    </w:p>
    <w:p w14:paraId="08DAB7EA" w14:textId="77777777" w:rsidR="0054664F" w:rsidRPr="0054664F" w:rsidRDefault="0054664F" w:rsidP="0054664F">
      <w:pPr>
        <w:numPr>
          <w:ilvl w:val="0"/>
          <w:numId w:val="83"/>
        </w:numPr>
      </w:pPr>
      <w:r w:rsidRPr="0054664F">
        <w:rPr>
          <w:rtl/>
        </w:rPr>
        <w:t>הימנעות מבגידה</w:t>
      </w:r>
    </w:p>
    <w:p w14:paraId="49CE3E8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08410266" w14:textId="77777777" w:rsidR="0054664F" w:rsidRPr="0054664F" w:rsidRDefault="0054664F" w:rsidP="0054664F">
      <w:pPr>
        <w:numPr>
          <w:ilvl w:val="0"/>
          <w:numId w:val="84"/>
        </w:numPr>
      </w:pPr>
      <w:r w:rsidRPr="0054664F">
        <w:rPr>
          <w:rtl/>
        </w:rPr>
        <w:t>יחסים משמעותיים דורשים נאמנות</w:t>
      </w:r>
    </w:p>
    <w:p w14:paraId="4105ACF1" w14:textId="77777777" w:rsidR="0054664F" w:rsidRPr="0054664F" w:rsidRDefault="0054664F" w:rsidP="0054664F">
      <w:pPr>
        <w:numPr>
          <w:ilvl w:val="0"/>
          <w:numId w:val="84"/>
        </w:numPr>
      </w:pPr>
      <w:r w:rsidRPr="0054664F">
        <w:rPr>
          <w:rtl/>
        </w:rPr>
        <w:lastRenderedPageBreak/>
        <w:t>מחויבות היא חלק מאופי חזק</w:t>
      </w:r>
    </w:p>
    <w:p w14:paraId="11C861A3" w14:textId="77777777" w:rsidR="0054664F" w:rsidRPr="0054664F" w:rsidRDefault="0054664F" w:rsidP="0054664F">
      <w:pPr>
        <w:numPr>
          <w:ilvl w:val="0"/>
          <w:numId w:val="84"/>
        </w:numPr>
      </w:pPr>
      <w:r w:rsidRPr="0054664F">
        <w:rPr>
          <w:rtl/>
        </w:rPr>
        <w:t>אמינות נבנית לאורך זמן</w:t>
      </w:r>
    </w:p>
    <w:p w14:paraId="4F5653A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3DD3F24E" w14:textId="77777777" w:rsidR="0054664F" w:rsidRPr="0054664F" w:rsidRDefault="0054664F" w:rsidP="0054664F">
      <w:pPr>
        <w:numPr>
          <w:ilvl w:val="0"/>
          <w:numId w:val="85"/>
        </w:numPr>
      </w:pPr>
      <w:r w:rsidRPr="0054664F">
        <w:rPr>
          <w:rtl/>
        </w:rPr>
        <w:t>קונפליקט בין נאמנויות שונות</w:t>
      </w:r>
    </w:p>
    <w:p w14:paraId="07035C80" w14:textId="77777777" w:rsidR="0054664F" w:rsidRPr="0054664F" w:rsidRDefault="0054664F" w:rsidP="0054664F">
      <w:pPr>
        <w:numPr>
          <w:ilvl w:val="0"/>
          <w:numId w:val="85"/>
        </w:numPr>
      </w:pPr>
      <w:r w:rsidRPr="0054664F">
        <w:rPr>
          <w:rtl/>
        </w:rPr>
        <w:t>נסיבות משתנות</w:t>
      </w:r>
    </w:p>
    <w:p w14:paraId="27005CE3" w14:textId="77777777" w:rsidR="0054664F" w:rsidRPr="0054664F" w:rsidRDefault="0054664F" w:rsidP="0054664F">
      <w:pPr>
        <w:numPr>
          <w:ilvl w:val="0"/>
          <w:numId w:val="85"/>
        </w:numPr>
      </w:pPr>
      <w:r w:rsidRPr="0054664F">
        <w:rPr>
          <w:rtl/>
        </w:rPr>
        <w:t>פיתוי לנטוש</w:t>
      </w:r>
    </w:p>
    <w:p w14:paraId="53F847C1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נאמנות עיוורת</w:t>
      </w:r>
    </w:p>
    <w:p w14:paraId="76E5A86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637A69D5" w14:textId="77777777" w:rsidR="0054664F" w:rsidRPr="0054664F" w:rsidRDefault="0054664F" w:rsidP="0054664F">
      <w:r w:rsidRPr="0054664F">
        <w:rPr>
          <w:rtl/>
        </w:rPr>
        <w:t>דבקות במחויבות גם כשזו פוגעת באדם עצמו או בערכים חשובים אחרים, תוך התעלמות מעוולות או שינויים קריטיים</w:t>
      </w:r>
    </w:p>
    <w:p w14:paraId="6A3AF84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73549FB3" w14:textId="77777777" w:rsidR="0054664F" w:rsidRPr="0054664F" w:rsidRDefault="0054664F" w:rsidP="0054664F">
      <w:pPr>
        <w:numPr>
          <w:ilvl w:val="0"/>
          <w:numId w:val="86"/>
        </w:numPr>
      </w:pPr>
      <w:r w:rsidRPr="0054664F">
        <w:rPr>
          <w:rtl/>
        </w:rPr>
        <w:t>נאמנות בכל מחיר</w:t>
      </w:r>
    </w:p>
    <w:p w14:paraId="107F8E4A" w14:textId="77777777" w:rsidR="0054664F" w:rsidRPr="0054664F" w:rsidRDefault="0054664F" w:rsidP="0054664F">
      <w:pPr>
        <w:numPr>
          <w:ilvl w:val="0"/>
          <w:numId w:val="86"/>
        </w:numPr>
      </w:pPr>
      <w:r w:rsidRPr="0054664F">
        <w:rPr>
          <w:rtl/>
        </w:rPr>
        <w:t>לעולם לא לבגוד</w:t>
      </w:r>
    </w:p>
    <w:p w14:paraId="088274E5" w14:textId="77777777" w:rsidR="0054664F" w:rsidRPr="0054664F" w:rsidRDefault="0054664F" w:rsidP="0054664F">
      <w:pPr>
        <w:numPr>
          <w:ilvl w:val="0"/>
          <w:numId w:val="86"/>
        </w:numPr>
      </w:pPr>
      <w:r w:rsidRPr="0054664F">
        <w:rPr>
          <w:rtl/>
        </w:rPr>
        <w:t>תהיה אשר תהיה ההתנהגות של הצד השני, אני נשאר נאמן</w:t>
      </w:r>
    </w:p>
    <w:p w14:paraId="0FCB17A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7D577726" w14:textId="77777777" w:rsidR="0054664F" w:rsidRPr="0054664F" w:rsidRDefault="0054664F" w:rsidP="0054664F">
      <w:pPr>
        <w:numPr>
          <w:ilvl w:val="0"/>
          <w:numId w:val="87"/>
        </w:numPr>
      </w:pPr>
      <w:r w:rsidRPr="0054664F">
        <w:rPr>
          <w:rtl/>
        </w:rPr>
        <w:t>חרדה עזה מבגידה</w:t>
      </w:r>
    </w:p>
    <w:p w14:paraId="1F82D4F5" w14:textId="77777777" w:rsidR="0054664F" w:rsidRPr="0054664F" w:rsidRDefault="0054664F" w:rsidP="0054664F">
      <w:pPr>
        <w:numPr>
          <w:ilvl w:val="0"/>
          <w:numId w:val="87"/>
        </w:numPr>
      </w:pPr>
      <w:r w:rsidRPr="0054664F">
        <w:rPr>
          <w:rtl/>
        </w:rPr>
        <w:t>אשמה בכל מחשבה ביקורתית</w:t>
      </w:r>
    </w:p>
    <w:p w14:paraId="7930810F" w14:textId="77777777" w:rsidR="0054664F" w:rsidRPr="0054664F" w:rsidRDefault="0054664F" w:rsidP="0054664F">
      <w:pPr>
        <w:numPr>
          <w:ilvl w:val="0"/>
          <w:numId w:val="87"/>
        </w:numPr>
      </w:pPr>
      <w:r w:rsidRPr="0054664F">
        <w:rPr>
          <w:rtl/>
        </w:rPr>
        <w:t>השתקת ספקות</w:t>
      </w:r>
    </w:p>
    <w:p w14:paraId="54D4164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767AF7B" w14:textId="77777777" w:rsidR="0054664F" w:rsidRPr="0054664F" w:rsidRDefault="0054664F" w:rsidP="0054664F">
      <w:pPr>
        <w:numPr>
          <w:ilvl w:val="0"/>
          <w:numId w:val="88"/>
        </w:numPr>
      </w:pPr>
      <w:r w:rsidRPr="0054664F">
        <w:rPr>
          <w:rtl/>
        </w:rPr>
        <w:t>תמיכה בהתנהגות פוגענית של הקבוצה</w:t>
      </w:r>
    </w:p>
    <w:p w14:paraId="0FC3EE08" w14:textId="77777777" w:rsidR="0054664F" w:rsidRPr="0054664F" w:rsidRDefault="0054664F" w:rsidP="0054664F">
      <w:pPr>
        <w:numPr>
          <w:ilvl w:val="0"/>
          <w:numId w:val="88"/>
        </w:numPr>
      </w:pPr>
      <w:r w:rsidRPr="0054664F">
        <w:rPr>
          <w:rtl/>
        </w:rPr>
        <w:t>הקרבה עצמית מוגזמת</w:t>
      </w:r>
    </w:p>
    <w:p w14:paraId="6A8F7568" w14:textId="77777777" w:rsidR="0054664F" w:rsidRPr="0054664F" w:rsidRDefault="0054664F" w:rsidP="0054664F">
      <w:pPr>
        <w:numPr>
          <w:ilvl w:val="0"/>
          <w:numId w:val="88"/>
        </w:numPr>
      </w:pPr>
      <w:r w:rsidRPr="0054664F">
        <w:rPr>
          <w:rtl/>
        </w:rPr>
        <w:t>אי-זיהוי מצבים שדורשים שינוי</w:t>
      </w:r>
    </w:p>
    <w:p w14:paraId="1C98021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0E94974E" w14:textId="77777777" w:rsidR="0054664F" w:rsidRPr="0054664F" w:rsidRDefault="0054664F" w:rsidP="0054664F">
      <w:pPr>
        <w:numPr>
          <w:ilvl w:val="0"/>
          <w:numId w:val="89"/>
        </w:numPr>
      </w:pPr>
      <w:r w:rsidRPr="0054664F">
        <w:rPr>
          <w:rtl/>
        </w:rPr>
        <w:t>בגידה היא החטא החמור מכל</w:t>
      </w:r>
    </w:p>
    <w:p w14:paraId="757D3D3C" w14:textId="77777777" w:rsidR="0054664F" w:rsidRPr="0054664F" w:rsidRDefault="0054664F" w:rsidP="0054664F">
      <w:pPr>
        <w:numPr>
          <w:ilvl w:val="0"/>
          <w:numId w:val="89"/>
        </w:numPr>
      </w:pPr>
      <w:r w:rsidRPr="0054664F">
        <w:rPr>
          <w:rtl/>
        </w:rPr>
        <w:t>נאמנות עולה על כל ערך אחר</w:t>
      </w:r>
    </w:p>
    <w:p w14:paraId="60A325F3" w14:textId="77777777" w:rsidR="0054664F" w:rsidRPr="0054664F" w:rsidRDefault="0054664F" w:rsidP="0054664F">
      <w:pPr>
        <w:numPr>
          <w:ilvl w:val="0"/>
          <w:numId w:val="89"/>
        </w:numPr>
      </w:pPr>
      <w:r w:rsidRPr="0054664F">
        <w:rPr>
          <w:rtl/>
        </w:rPr>
        <w:t>ספק הוא חולשה</w:t>
      </w:r>
    </w:p>
    <w:p w14:paraId="6DF3BE8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3AE24147" w14:textId="77777777" w:rsidR="0054664F" w:rsidRPr="0054664F" w:rsidRDefault="0054664F" w:rsidP="0054664F">
      <w:pPr>
        <w:numPr>
          <w:ilvl w:val="0"/>
          <w:numId w:val="90"/>
        </w:numPr>
      </w:pPr>
      <w:r w:rsidRPr="0054664F">
        <w:rPr>
          <w:rtl/>
        </w:rPr>
        <w:t>התעלמות מהתעללות</w:t>
      </w:r>
    </w:p>
    <w:p w14:paraId="14EF05A8" w14:textId="77777777" w:rsidR="0054664F" w:rsidRPr="0054664F" w:rsidRDefault="0054664F" w:rsidP="0054664F">
      <w:pPr>
        <w:numPr>
          <w:ilvl w:val="0"/>
          <w:numId w:val="90"/>
        </w:numPr>
      </w:pPr>
      <w:r w:rsidRPr="0054664F">
        <w:rPr>
          <w:rtl/>
        </w:rPr>
        <w:t>שימור יחסים רעילים</w:t>
      </w:r>
    </w:p>
    <w:p w14:paraId="30B8AEBC" w14:textId="77777777" w:rsidR="0054664F" w:rsidRPr="0054664F" w:rsidRDefault="0054664F" w:rsidP="0054664F">
      <w:pPr>
        <w:numPr>
          <w:ilvl w:val="0"/>
          <w:numId w:val="90"/>
        </w:numPr>
      </w:pPr>
      <w:r w:rsidRPr="0054664F">
        <w:rPr>
          <w:rtl/>
        </w:rPr>
        <w:lastRenderedPageBreak/>
        <w:t>אובדן זהות עצמית</w:t>
      </w:r>
    </w:p>
    <w:p w14:paraId="38143EA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7</w:t>
      </w:r>
      <w:r w:rsidRPr="0054664F">
        <w:rPr>
          <w:b/>
          <w:bCs/>
          <w:rtl/>
        </w:rPr>
        <w:t>כיבוד גבולות</w:t>
      </w:r>
    </w:p>
    <w:p w14:paraId="7BB597FC" w14:textId="77777777" w:rsidR="0054664F" w:rsidRPr="0054664F" w:rsidRDefault="0054664F" w:rsidP="0054664F">
      <w:r w:rsidRPr="0054664F">
        <w:rPr>
          <w:rtl/>
        </w:rPr>
        <w:t>הכרה ושמירה על גבולות פיזיים, רגשיים ומוסריים של העצמי ושל אחרים</w:t>
      </w:r>
    </w:p>
    <w:p w14:paraId="0094ABA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פלישה לגבולות</w:t>
      </w:r>
    </w:p>
    <w:p w14:paraId="6289674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4C4AF6B0" w14:textId="77777777" w:rsidR="0054664F" w:rsidRPr="0054664F" w:rsidRDefault="0054664F" w:rsidP="0054664F">
      <w:r w:rsidRPr="0054664F">
        <w:rPr>
          <w:rtl/>
        </w:rPr>
        <w:t>התעלמות והפרה של גבולות האחר, כולל חדירה למרחב האישי, הפרת פרטיות ולחץ לא ראוי</w:t>
      </w:r>
    </w:p>
    <w:p w14:paraId="72E6AD94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169DF955" w14:textId="77777777" w:rsidR="0054664F" w:rsidRPr="0054664F" w:rsidRDefault="0054664F" w:rsidP="0054664F">
      <w:pPr>
        <w:numPr>
          <w:ilvl w:val="0"/>
          <w:numId w:val="91"/>
        </w:numPr>
      </w:pPr>
      <w:r w:rsidRPr="0054664F">
        <w:rPr>
          <w:rtl/>
        </w:rPr>
        <w:t>אם אני רוצה משהו, זה שלי</w:t>
      </w:r>
    </w:p>
    <w:p w14:paraId="45730161" w14:textId="77777777" w:rsidR="0054664F" w:rsidRPr="0054664F" w:rsidRDefault="0054664F" w:rsidP="0054664F">
      <w:pPr>
        <w:numPr>
          <w:ilvl w:val="0"/>
          <w:numId w:val="91"/>
        </w:numPr>
      </w:pPr>
      <w:r w:rsidRPr="0054664F">
        <w:rPr>
          <w:rtl/>
        </w:rPr>
        <w:t>פרטיות היא רק תירוץ להסתיר</w:t>
      </w:r>
    </w:p>
    <w:p w14:paraId="6808B55C" w14:textId="77777777" w:rsidR="0054664F" w:rsidRPr="0054664F" w:rsidRDefault="0054664F" w:rsidP="0054664F">
      <w:pPr>
        <w:numPr>
          <w:ilvl w:val="0"/>
          <w:numId w:val="91"/>
        </w:numPr>
      </w:pPr>
      <w:r w:rsidRPr="0054664F">
        <w:rPr>
          <w:rtl/>
        </w:rPr>
        <w:t>אני לא צריך לבקש רשות</w:t>
      </w:r>
    </w:p>
    <w:p w14:paraId="3122836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1418FA37" w14:textId="77777777" w:rsidR="0054664F" w:rsidRPr="0054664F" w:rsidRDefault="0054664F" w:rsidP="0054664F">
      <w:pPr>
        <w:numPr>
          <w:ilvl w:val="0"/>
          <w:numId w:val="92"/>
        </w:numPr>
      </w:pPr>
      <w:r w:rsidRPr="0054664F">
        <w:rPr>
          <w:rtl/>
        </w:rPr>
        <w:t>זלזול בצרכי האחר</w:t>
      </w:r>
    </w:p>
    <w:p w14:paraId="1D43CEFF" w14:textId="77777777" w:rsidR="0054664F" w:rsidRPr="0054664F" w:rsidRDefault="0054664F" w:rsidP="0054664F">
      <w:pPr>
        <w:numPr>
          <w:ilvl w:val="0"/>
          <w:numId w:val="92"/>
        </w:numPr>
      </w:pPr>
      <w:r w:rsidRPr="0054664F">
        <w:rPr>
          <w:rtl/>
        </w:rPr>
        <w:t>תחושת זכאות</w:t>
      </w:r>
    </w:p>
    <w:p w14:paraId="4D68DD42" w14:textId="77777777" w:rsidR="0054664F" w:rsidRPr="0054664F" w:rsidRDefault="0054664F" w:rsidP="0054664F">
      <w:pPr>
        <w:numPr>
          <w:ilvl w:val="0"/>
          <w:numId w:val="92"/>
        </w:numPr>
      </w:pPr>
      <w:r w:rsidRPr="0054664F">
        <w:rPr>
          <w:rtl/>
        </w:rPr>
        <w:t>אדישות לאי-נוחות של אחרים</w:t>
      </w:r>
    </w:p>
    <w:p w14:paraId="4AFD17E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A8AB41C" w14:textId="77777777" w:rsidR="0054664F" w:rsidRPr="0054664F" w:rsidRDefault="0054664F" w:rsidP="0054664F">
      <w:pPr>
        <w:numPr>
          <w:ilvl w:val="0"/>
          <w:numId w:val="93"/>
        </w:numPr>
      </w:pPr>
      <w:r w:rsidRPr="0054664F">
        <w:rPr>
          <w:rtl/>
        </w:rPr>
        <w:t>חדירה למרחב פיזי ללא רשות</w:t>
      </w:r>
    </w:p>
    <w:p w14:paraId="662C830A" w14:textId="77777777" w:rsidR="0054664F" w:rsidRPr="0054664F" w:rsidRDefault="0054664F" w:rsidP="0054664F">
      <w:pPr>
        <w:numPr>
          <w:ilvl w:val="0"/>
          <w:numId w:val="93"/>
        </w:numPr>
      </w:pPr>
      <w:r w:rsidRPr="0054664F">
        <w:rPr>
          <w:rtl/>
        </w:rPr>
        <w:t>שאלות פולשניות</w:t>
      </w:r>
    </w:p>
    <w:p w14:paraId="54AC13E9" w14:textId="77777777" w:rsidR="0054664F" w:rsidRPr="0054664F" w:rsidRDefault="0054664F" w:rsidP="0054664F">
      <w:pPr>
        <w:numPr>
          <w:ilvl w:val="0"/>
          <w:numId w:val="93"/>
        </w:numPr>
      </w:pPr>
      <w:r w:rsidRPr="0054664F">
        <w:rPr>
          <w:rtl/>
        </w:rPr>
        <w:t>לחץ מתמשך לאחר סירוב</w:t>
      </w:r>
    </w:p>
    <w:p w14:paraId="6884C67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48BE5729" w14:textId="77777777" w:rsidR="0054664F" w:rsidRPr="0054664F" w:rsidRDefault="0054664F" w:rsidP="0054664F">
      <w:pPr>
        <w:numPr>
          <w:ilvl w:val="0"/>
          <w:numId w:val="94"/>
        </w:numPr>
      </w:pPr>
      <w:r w:rsidRPr="0054664F">
        <w:rPr>
          <w:rtl/>
        </w:rPr>
        <w:t>קרבה משמעה חוסר גבולות</w:t>
      </w:r>
    </w:p>
    <w:p w14:paraId="4922A5DF" w14:textId="77777777" w:rsidR="0054664F" w:rsidRPr="0054664F" w:rsidRDefault="0054664F" w:rsidP="0054664F">
      <w:pPr>
        <w:numPr>
          <w:ilvl w:val="0"/>
          <w:numId w:val="94"/>
        </w:numPr>
      </w:pPr>
      <w:r w:rsidRPr="0054664F">
        <w:rPr>
          <w:rtl/>
        </w:rPr>
        <w:t>אנשים סוגרים גבולות כדי להסתיר</w:t>
      </w:r>
    </w:p>
    <w:p w14:paraId="51423E04" w14:textId="77777777" w:rsidR="0054664F" w:rsidRPr="0054664F" w:rsidRDefault="0054664F" w:rsidP="0054664F">
      <w:pPr>
        <w:numPr>
          <w:ilvl w:val="0"/>
          <w:numId w:val="94"/>
        </w:numPr>
      </w:pPr>
      <w:r w:rsidRPr="0054664F">
        <w:rPr>
          <w:rtl/>
        </w:rPr>
        <w:t>גבולות הם מכשול להתקדמות</w:t>
      </w:r>
    </w:p>
    <w:p w14:paraId="75520FC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833DD1E" w14:textId="77777777" w:rsidR="0054664F" w:rsidRPr="0054664F" w:rsidRDefault="0054664F" w:rsidP="0054664F">
      <w:pPr>
        <w:numPr>
          <w:ilvl w:val="0"/>
          <w:numId w:val="95"/>
        </w:numPr>
      </w:pPr>
      <w:r w:rsidRPr="0054664F">
        <w:rPr>
          <w:rtl/>
        </w:rPr>
        <w:t>יחסים מתוחים</w:t>
      </w:r>
    </w:p>
    <w:p w14:paraId="28B6BF1C" w14:textId="77777777" w:rsidR="0054664F" w:rsidRPr="0054664F" w:rsidRDefault="0054664F" w:rsidP="0054664F">
      <w:pPr>
        <w:numPr>
          <w:ilvl w:val="0"/>
          <w:numId w:val="95"/>
        </w:numPr>
      </w:pPr>
      <w:r w:rsidRPr="0054664F">
        <w:rPr>
          <w:rtl/>
        </w:rPr>
        <w:t>אובדן אמון</w:t>
      </w:r>
    </w:p>
    <w:p w14:paraId="05CE6EA4" w14:textId="77777777" w:rsidR="0054664F" w:rsidRPr="0054664F" w:rsidRDefault="0054664F" w:rsidP="0054664F">
      <w:pPr>
        <w:numPr>
          <w:ilvl w:val="0"/>
          <w:numId w:val="95"/>
        </w:numPr>
      </w:pPr>
      <w:r w:rsidRPr="0054664F">
        <w:rPr>
          <w:rtl/>
        </w:rPr>
        <w:t>פגיעה בכבוד האחר</w:t>
      </w:r>
    </w:p>
    <w:p w14:paraId="5B77386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כיבוד גבולות</w:t>
      </w:r>
    </w:p>
    <w:p w14:paraId="07BBDBC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4CEB2DA5" w14:textId="77777777" w:rsidR="0054664F" w:rsidRPr="0054664F" w:rsidRDefault="0054664F" w:rsidP="0054664F">
      <w:r w:rsidRPr="0054664F">
        <w:rPr>
          <w:rtl/>
        </w:rPr>
        <w:lastRenderedPageBreak/>
        <w:t>הכרה ושמירה על גבולות פיזיים, רגשיים ומוסריים של העצמי ושל אחרים</w:t>
      </w:r>
    </w:p>
    <w:p w14:paraId="7542F04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2409A040" w14:textId="77777777" w:rsidR="0054664F" w:rsidRPr="0054664F" w:rsidRDefault="0054664F" w:rsidP="0054664F">
      <w:pPr>
        <w:numPr>
          <w:ilvl w:val="0"/>
          <w:numId w:val="96"/>
        </w:numPr>
      </w:pPr>
      <w:r w:rsidRPr="0054664F">
        <w:rPr>
          <w:rtl/>
        </w:rPr>
        <w:t>יש לכבד את המרחב של אחרים</w:t>
      </w:r>
    </w:p>
    <w:p w14:paraId="20558ED8" w14:textId="77777777" w:rsidR="0054664F" w:rsidRPr="0054664F" w:rsidRDefault="0054664F" w:rsidP="0054664F">
      <w:pPr>
        <w:numPr>
          <w:ilvl w:val="0"/>
          <w:numId w:val="96"/>
        </w:numPr>
      </w:pPr>
      <w:r w:rsidRPr="0054664F">
        <w:rPr>
          <w:rtl/>
        </w:rPr>
        <w:t>חשוב לתקשר גבולות בבהירות</w:t>
      </w:r>
    </w:p>
    <w:p w14:paraId="0D55B4E9" w14:textId="77777777" w:rsidR="0054664F" w:rsidRPr="0054664F" w:rsidRDefault="0054664F" w:rsidP="0054664F">
      <w:pPr>
        <w:numPr>
          <w:ilvl w:val="0"/>
          <w:numId w:val="96"/>
        </w:numPr>
      </w:pPr>
      <w:r w:rsidRPr="0054664F">
        <w:rPr>
          <w:rtl/>
        </w:rPr>
        <w:t>אוכל להגיד לא כשצריך</w:t>
      </w:r>
    </w:p>
    <w:p w14:paraId="2C0A0A3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1836A2F8" w14:textId="77777777" w:rsidR="0054664F" w:rsidRPr="0054664F" w:rsidRDefault="0054664F" w:rsidP="0054664F">
      <w:pPr>
        <w:numPr>
          <w:ilvl w:val="0"/>
          <w:numId w:val="97"/>
        </w:numPr>
      </w:pPr>
      <w:r w:rsidRPr="0054664F">
        <w:rPr>
          <w:rtl/>
        </w:rPr>
        <w:t>כבוד לפרטיות</w:t>
      </w:r>
    </w:p>
    <w:p w14:paraId="0316C669" w14:textId="77777777" w:rsidR="0054664F" w:rsidRPr="0054664F" w:rsidRDefault="0054664F" w:rsidP="0054664F">
      <w:pPr>
        <w:numPr>
          <w:ilvl w:val="0"/>
          <w:numId w:val="97"/>
        </w:numPr>
      </w:pPr>
      <w:r w:rsidRPr="0054664F">
        <w:rPr>
          <w:rtl/>
        </w:rPr>
        <w:t>הערכה לאוטונומיה</w:t>
      </w:r>
    </w:p>
    <w:p w14:paraId="1BC6541B" w14:textId="77777777" w:rsidR="0054664F" w:rsidRPr="0054664F" w:rsidRDefault="0054664F" w:rsidP="0054664F">
      <w:pPr>
        <w:numPr>
          <w:ilvl w:val="0"/>
          <w:numId w:val="97"/>
        </w:numPr>
      </w:pPr>
      <w:r w:rsidRPr="0054664F">
        <w:rPr>
          <w:rtl/>
        </w:rPr>
        <w:t>שלווה ממרחב בטוח</w:t>
      </w:r>
    </w:p>
    <w:p w14:paraId="22955ED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5765009A" w14:textId="77777777" w:rsidR="0054664F" w:rsidRPr="0054664F" w:rsidRDefault="0054664F" w:rsidP="0054664F">
      <w:pPr>
        <w:numPr>
          <w:ilvl w:val="0"/>
          <w:numId w:val="98"/>
        </w:numPr>
      </w:pPr>
      <w:r w:rsidRPr="0054664F">
        <w:rPr>
          <w:rtl/>
        </w:rPr>
        <w:t>בקשת רשות לפני פלישה למרחב</w:t>
      </w:r>
    </w:p>
    <w:p w14:paraId="58D4F640" w14:textId="77777777" w:rsidR="0054664F" w:rsidRPr="0054664F" w:rsidRDefault="0054664F" w:rsidP="0054664F">
      <w:pPr>
        <w:numPr>
          <w:ilvl w:val="0"/>
          <w:numId w:val="98"/>
        </w:numPr>
      </w:pPr>
      <w:r w:rsidRPr="0054664F">
        <w:rPr>
          <w:rtl/>
        </w:rPr>
        <w:t>הצבת גבולות ברורים</w:t>
      </w:r>
    </w:p>
    <w:p w14:paraId="7CF7DB13" w14:textId="77777777" w:rsidR="0054664F" w:rsidRPr="0054664F" w:rsidRDefault="0054664F" w:rsidP="0054664F">
      <w:pPr>
        <w:numPr>
          <w:ilvl w:val="0"/>
          <w:numId w:val="98"/>
        </w:numPr>
      </w:pPr>
      <w:r w:rsidRPr="0054664F">
        <w:rPr>
          <w:rtl/>
        </w:rPr>
        <w:t>זיהוי סימנים לאי-נוחות</w:t>
      </w:r>
    </w:p>
    <w:p w14:paraId="4B9C625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49754F97" w14:textId="77777777" w:rsidR="0054664F" w:rsidRPr="0054664F" w:rsidRDefault="0054664F" w:rsidP="0054664F">
      <w:pPr>
        <w:numPr>
          <w:ilvl w:val="0"/>
          <w:numId w:val="99"/>
        </w:numPr>
      </w:pPr>
      <w:r w:rsidRPr="0054664F">
        <w:rPr>
          <w:rtl/>
        </w:rPr>
        <w:t>כל אדם זכאי לגבולות</w:t>
      </w:r>
    </w:p>
    <w:p w14:paraId="347B1F3C" w14:textId="77777777" w:rsidR="0054664F" w:rsidRPr="0054664F" w:rsidRDefault="0054664F" w:rsidP="0054664F">
      <w:pPr>
        <w:numPr>
          <w:ilvl w:val="0"/>
          <w:numId w:val="99"/>
        </w:numPr>
      </w:pPr>
      <w:r w:rsidRPr="0054664F">
        <w:rPr>
          <w:rtl/>
        </w:rPr>
        <w:t>כיבוד גבולות מחזק יחסים</w:t>
      </w:r>
    </w:p>
    <w:p w14:paraId="726A104B" w14:textId="77777777" w:rsidR="0054664F" w:rsidRPr="0054664F" w:rsidRDefault="0054664F" w:rsidP="0054664F">
      <w:pPr>
        <w:numPr>
          <w:ilvl w:val="0"/>
          <w:numId w:val="99"/>
        </w:numPr>
      </w:pPr>
      <w:r w:rsidRPr="0054664F">
        <w:rPr>
          <w:rtl/>
        </w:rPr>
        <w:t>אפשר להיות קרוב וגם לכבד מרחב</w:t>
      </w:r>
    </w:p>
    <w:p w14:paraId="6A0002B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1D75B8F2" w14:textId="77777777" w:rsidR="0054664F" w:rsidRPr="0054664F" w:rsidRDefault="0054664F" w:rsidP="0054664F">
      <w:pPr>
        <w:numPr>
          <w:ilvl w:val="0"/>
          <w:numId w:val="100"/>
        </w:numPr>
      </w:pPr>
      <w:r w:rsidRPr="0054664F">
        <w:rPr>
          <w:rtl/>
        </w:rPr>
        <w:t>לחץ חברתי</w:t>
      </w:r>
    </w:p>
    <w:p w14:paraId="4844DCCD" w14:textId="77777777" w:rsidR="0054664F" w:rsidRPr="0054664F" w:rsidRDefault="0054664F" w:rsidP="0054664F">
      <w:pPr>
        <w:numPr>
          <w:ilvl w:val="0"/>
          <w:numId w:val="100"/>
        </w:numPr>
      </w:pPr>
      <w:r w:rsidRPr="0054664F">
        <w:rPr>
          <w:rtl/>
        </w:rPr>
        <w:t>קושי לזהות גבולות לא מדוברים</w:t>
      </w:r>
    </w:p>
    <w:p w14:paraId="14D789DB" w14:textId="77777777" w:rsidR="0054664F" w:rsidRPr="0054664F" w:rsidRDefault="0054664F" w:rsidP="0054664F">
      <w:pPr>
        <w:numPr>
          <w:ilvl w:val="0"/>
          <w:numId w:val="100"/>
        </w:numPr>
      </w:pPr>
      <w:r w:rsidRPr="0054664F">
        <w:rPr>
          <w:rtl/>
        </w:rPr>
        <w:t>רצון מוגזם לקרבה</w:t>
      </w:r>
    </w:p>
    <w:p w14:paraId="2BD040D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ריחוק-יתר</w:t>
      </w:r>
    </w:p>
    <w:p w14:paraId="6F537CD9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70E97263" w14:textId="77777777" w:rsidR="0054664F" w:rsidRPr="0054664F" w:rsidRDefault="0054664F" w:rsidP="0054664F">
      <w:r w:rsidRPr="0054664F">
        <w:rPr>
          <w:rtl/>
        </w:rPr>
        <w:t>הצבת גבולות נוקשים מדי שמונעים קרבה, אינטימיות ושיתוף פעולה בריא</w:t>
      </w:r>
    </w:p>
    <w:p w14:paraId="46D62CFC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2188A47A" w14:textId="77777777" w:rsidR="0054664F" w:rsidRPr="0054664F" w:rsidRDefault="0054664F" w:rsidP="0054664F">
      <w:pPr>
        <w:numPr>
          <w:ilvl w:val="0"/>
          <w:numId w:val="101"/>
        </w:numPr>
      </w:pPr>
      <w:r w:rsidRPr="0054664F">
        <w:rPr>
          <w:rtl/>
        </w:rPr>
        <w:t>אף אחד לא יכול להתקרב אלי</w:t>
      </w:r>
    </w:p>
    <w:p w14:paraId="121AA980" w14:textId="77777777" w:rsidR="0054664F" w:rsidRPr="0054664F" w:rsidRDefault="0054664F" w:rsidP="0054664F">
      <w:pPr>
        <w:numPr>
          <w:ilvl w:val="0"/>
          <w:numId w:val="101"/>
        </w:numPr>
      </w:pPr>
      <w:r w:rsidRPr="0054664F">
        <w:rPr>
          <w:rtl/>
        </w:rPr>
        <w:t>שמירה על פרטיות בכל מחיר</w:t>
      </w:r>
    </w:p>
    <w:p w14:paraId="23E54A6D" w14:textId="77777777" w:rsidR="0054664F" w:rsidRPr="0054664F" w:rsidRDefault="0054664F" w:rsidP="0054664F">
      <w:pPr>
        <w:numPr>
          <w:ilvl w:val="0"/>
          <w:numId w:val="101"/>
        </w:numPr>
      </w:pPr>
      <w:r w:rsidRPr="0054664F">
        <w:rPr>
          <w:rtl/>
        </w:rPr>
        <w:t>כל בקשה היא חדירה</w:t>
      </w:r>
    </w:p>
    <w:p w14:paraId="2E64F08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716CE021" w14:textId="77777777" w:rsidR="0054664F" w:rsidRPr="0054664F" w:rsidRDefault="0054664F" w:rsidP="0054664F">
      <w:pPr>
        <w:numPr>
          <w:ilvl w:val="0"/>
          <w:numId w:val="102"/>
        </w:numPr>
      </w:pPr>
      <w:r w:rsidRPr="0054664F">
        <w:rPr>
          <w:rtl/>
        </w:rPr>
        <w:lastRenderedPageBreak/>
        <w:t>חרדה מפלישה</w:t>
      </w:r>
    </w:p>
    <w:p w14:paraId="78DF57CF" w14:textId="77777777" w:rsidR="0054664F" w:rsidRPr="0054664F" w:rsidRDefault="0054664F" w:rsidP="0054664F">
      <w:pPr>
        <w:numPr>
          <w:ilvl w:val="0"/>
          <w:numId w:val="102"/>
        </w:numPr>
      </w:pPr>
      <w:r w:rsidRPr="0054664F">
        <w:rPr>
          <w:rtl/>
        </w:rPr>
        <w:t>חשד בכוונות</w:t>
      </w:r>
    </w:p>
    <w:p w14:paraId="2B3889ED" w14:textId="77777777" w:rsidR="0054664F" w:rsidRPr="0054664F" w:rsidRDefault="0054664F" w:rsidP="0054664F">
      <w:pPr>
        <w:numPr>
          <w:ilvl w:val="0"/>
          <w:numId w:val="102"/>
        </w:numPr>
      </w:pPr>
      <w:r w:rsidRPr="0054664F">
        <w:rPr>
          <w:rtl/>
        </w:rPr>
        <w:t>חוסר נוחות בקרבה</w:t>
      </w:r>
    </w:p>
    <w:p w14:paraId="331007F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090E516C" w14:textId="77777777" w:rsidR="0054664F" w:rsidRPr="0054664F" w:rsidRDefault="0054664F" w:rsidP="0054664F">
      <w:pPr>
        <w:numPr>
          <w:ilvl w:val="0"/>
          <w:numId w:val="103"/>
        </w:numPr>
      </w:pPr>
      <w:r w:rsidRPr="0054664F">
        <w:rPr>
          <w:rtl/>
        </w:rPr>
        <w:t>הימנעות משיתוף</w:t>
      </w:r>
    </w:p>
    <w:p w14:paraId="055642AD" w14:textId="77777777" w:rsidR="0054664F" w:rsidRPr="0054664F" w:rsidRDefault="0054664F" w:rsidP="0054664F">
      <w:pPr>
        <w:numPr>
          <w:ilvl w:val="0"/>
          <w:numId w:val="103"/>
        </w:numPr>
      </w:pPr>
      <w:r w:rsidRPr="0054664F">
        <w:rPr>
          <w:rtl/>
        </w:rPr>
        <w:t>דחיית עזרה</w:t>
      </w:r>
    </w:p>
    <w:p w14:paraId="5948A14A" w14:textId="77777777" w:rsidR="0054664F" w:rsidRPr="0054664F" w:rsidRDefault="0054664F" w:rsidP="0054664F">
      <w:pPr>
        <w:numPr>
          <w:ilvl w:val="0"/>
          <w:numId w:val="103"/>
        </w:numPr>
      </w:pPr>
      <w:r w:rsidRPr="0054664F">
        <w:rPr>
          <w:rtl/>
        </w:rPr>
        <w:t>יצירת מחסומים מלאכותיים</w:t>
      </w:r>
    </w:p>
    <w:p w14:paraId="526087CC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5C4676DF" w14:textId="77777777" w:rsidR="0054664F" w:rsidRPr="0054664F" w:rsidRDefault="0054664F" w:rsidP="0054664F">
      <w:pPr>
        <w:numPr>
          <w:ilvl w:val="0"/>
          <w:numId w:val="104"/>
        </w:numPr>
      </w:pPr>
      <w:r w:rsidRPr="0054664F">
        <w:rPr>
          <w:rtl/>
        </w:rPr>
        <w:t>קרבה מסכנת אותי</w:t>
      </w:r>
    </w:p>
    <w:p w14:paraId="164B3A15" w14:textId="77777777" w:rsidR="0054664F" w:rsidRPr="0054664F" w:rsidRDefault="0054664F" w:rsidP="0054664F">
      <w:pPr>
        <w:numPr>
          <w:ilvl w:val="0"/>
          <w:numId w:val="104"/>
        </w:numPr>
      </w:pPr>
      <w:r w:rsidRPr="0054664F">
        <w:rPr>
          <w:rtl/>
        </w:rPr>
        <w:t>עצמאות מוחלטת היא האידיאל</w:t>
      </w:r>
    </w:p>
    <w:p w14:paraId="5EFFEEC6" w14:textId="77777777" w:rsidR="0054664F" w:rsidRPr="0054664F" w:rsidRDefault="0054664F" w:rsidP="0054664F">
      <w:pPr>
        <w:numPr>
          <w:ilvl w:val="0"/>
          <w:numId w:val="104"/>
        </w:numPr>
      </w:pPr>
      <w:r w:rsidRPr="0054664F">
        <w:rPr>
          <w:rtl/>
        </w:rPr>
        <w:t>חשיפה היא סכנה</w:t>
      </w:r>
    </w:p>
    <w:p w14:paraId="1B781625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8F658B7" w14:textId="77777777" w:rsidR="0054664F" w:rsidRPr="0054664F" w:rsidRDefault="0054664F" w:rsidP="0054664F">
      <w:pPr>
        <w:numPr>
          <w:ilvl w:val="0"/>
          <w:numId w:val="105"/>
        </w:numPr>
      </w:pPr>
      <w:r w:rsidRPr="0054664F">
        <w:rPr>
          <w:rtl/>
        </w:rPr>
        <w:t>בדידות</w:t>
      </w:r>
    </w:p>
    <w:p w14:paraId="4DB64510" w14:textId="77777777" w:rsidR="0054664F" w:rsidRPr="0054664F" w:rsidRDefault="0054664F" w:rsidP="0054664F">
      <w:pPr>
        <w:numPr>
          <w:ilvl w:val="0"/>
          <w:numId w:val="105"/>
        </w:numPr>
      </w:pPr>
      <w:r w:rsidRPr="0054664F">
        <w:rPr>
          <w:rtl/>
        </w:rPr>
        <w:t>יחסים שטחיים</w:t>
      </w:r>
    </w:p>
    <w:p w14:paraId="648455D2" w14:textId="77777777" w:rsidR="0054664F" w:rsidRPr="0054664F" w:rsidRDefault="0054664F" w:rsidP="0054664F">
      <w:pPr>
        <w:numPr>
          <w:ilvl w:val="0"/>
          <w:numId w:val="105"/>
        </w:numPr>
      </w:pPr>
      <w:r w:rsidRPr="0054664F">
        <w:rPr>
          <w:rtl/>
        </w:rPr>
        <w:t>אובדן תמיכה ושיתוף</w:t>
      </w:r>
    </w:p>
    <w:p w14:paraId="43DD3F6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</w:rPr>
        <w:t>8</w:t>
      </w:r>
      <w:r w:rsidRPr="0054664F">
        <w:rPr>
          <w:b/>
          <w:bCs/>
          <w:rtl/>
        </w:rPr>
        <w:t>מהימנות</w:t>
      </w:r>
    </w:p>
    <w:p w14:paraId="19D6B574" w14:textId="77777777" w:rsidR="0054664F" w:rsidRPr="0054664F" w:rsidRDefault="0054664F" w:rsidP="0054664F">
      <w:r w:rsidRPr="0054664F">
        <w:rPr>
          <w:rtl/>
        </w:rPr>
        <w:t>היכולת לקיים הבטחות והתחייבויות באופן עקבי ואמין, כך שאחרים יכולים לסמוך על דברינו</w:t>
      </w:r>
    </w:p>
    <w:p w14:paraId="5CFBE4D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חוסר אמינות</w:t>
      </w:r>
    </w:p>
    <w:p w14:paraId="46876480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חסרוני</w:t>
      </w:r>
    </w:p>
    <w:p w14:paraId="53274C27" w14:textId="77777777" w:rsidR="0054664F" w:rsidRPr="0054664F" w:rsidRDefault="0054664F" w:rsidP="0054664F">
      <w:r w:rsidRPr="0054664F">
        <w:rPr>
          <w:rtl/>
        </w:rPr>
        <w:t>אי-עמידה כרונית בהתחייבויות והבטחות, איחורים ואי-אפשר לסמוך על האדם שיעשה מה שאמר</w:t>
      </w:r>
    </w:p>
    <w:p w14:paraId="25A1633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3B67EFCD" w14:textId="77777777" w:rsidR="0054664F" w:rsidRPr="0054664F" w:rsidRDefault="0054664F" w:rsidP="0054664F">
      <w:pPr>
        <w:numPr>
          <w:ilvl w:val="0"/>
          <w:numId w:val="106"/>
        </w:numPr>
      </w:pPr>
      <w:r w:rsidRPr="0054664F">
        <w:rPr>
          <w:rtl/>
        </w:rPr>
        <w:t>זה בסדר לא לעמוד בכל התחייבות</w:t>
      </w:r>
    </w:p>
    <w:p w14:paraId="1D675581" w14:textId="77777777" w:rsidR="0054664F" w:rsidRPr="0054664F" w:rsidRDefault="0054664F" w:rsidP="0054664F">
      <w:pPr>
        <w:numPr>
          <w:ilvl w:val="0"/>
          <w:numId w:val="106"/>
        </w:numPr>
      </w:pPr>
      <w:r w:rsidRPr="0054664F">
        <w:rPr>
          <w:rtl/>
        </w:rPr>
        <w:t>קיום הבטחות הוא לא כל כך חשוב</w:t>
      </w:r>
    </w:p>
    <w:p w14:paraId="2047FB06" w14:textId="77777777" w:rsidR="0054664F" w:rsidRPr="0054664F" w:rsidRDefault="0054664F" w:rsidP="0054664F">
      <w:pPr>
        <w:numPr>
          <w:ilvl w:val="0"/>
          <w:numId w:val="106"/>
        </w:numPr>
      </w:pPr>
      <w:r w:rsidRPr="0054664F">
        <w:rPr>
          <w:rtl/>
        </w:rPr>
        <w:t>אני תמיד אומר כן גם אם לא בטוח</w:t>
      </w:r>
    </w:p>
    <w:p w14:paraId="0475E1C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39629B61" w14:textId="77777777" w:rsidR="0054664F" w:rsidRPr="0054664F" w:rsidRDefault="0054664F" w:rsidP="0054664F">
      <w:pPr>
        <w:numPr>
          <w:ilvl w:val="0"/>
          <w:numId w:val="107"/>
        </w:numPr>
      </w:pPr>
      <w:r w:rsidRPr="0054664F">
        <w:rPr>
          <w:rtl/>
        </w:rPr>
        <w:t>אדישות לציפיות אחרים</w:t>
      </w:r>
    </w:p>
    <w:p w14:paraId="16EFB228" w14:textId="77777777" w:rsidR="0054664F" w:rsidRPr="0054664F" w:rsidRDefault="0054664F" w:rsidP="0054664F">
      <w:pPr>
        <w:numPr>
          <w:ilvl w:val="0"/>
          <w:numId w:val="107"/>
        </w:numPr>
      </w:pPr>
      <w:r w:rsidRPr="0054664F">
        <w:rPr>
          <w:rtl/>
        </w:rPr>
        <w:t>תירוצים לאי-עמידה בהתחייבויות</w:t>
      </w:r>
    </w:p>
    <w:p w14:paraId="04925AD0" w14:textId="77777777" w:rsidR="0054664F" w:rsidRPr="0054664F" w:rsidRDefault="0054664F" w:rsidP="0054664F">
      <w:pPr>
        <w:numPr>
          <w:ilvl w:val="0"/>
          <w:numId w:val="107"/>
        </w:numPr>
      </w:pPr>
      <w:r w:rsidRPr="0054664F">
        <w:rPr>
          <w:rtl/>
        </w:rPr>
        <w:t>העדר אשמה על הפרת הבטחות</w:t>
      </w:r>
    </w:p>
    <w:p w14:paraId="7DB28C7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lastRenderedPageBreak/>
        <w:t>התנהגויות</w:t>
      </w:r>
      <w:r w:rsidRPr="0054664F">
        <w:rPr>
          <w:b/>
          <w:bCs/>
        </w:rPr>
        <w:t>:</w:t>
      </w:r>
    </w:p>
    <w:p w14:paraId="45C3A632" w14:textId="77777777" w:rsidR="0054664F" w:rsidRPr="0054664F" w:rsidRDefault="0054664F" w:rsidP="0054664F">
      <w:pPr>
        <w:numPr>
          <w:ilvl w:val="0"/>
          <w:numId w:val="108"/>
        </w:numPr>
      </w:pPr>
      <w:r w:rsidRPr="0054664F">
        <w:rPr>
          <w:rtl/>
        </w:rPr>
        <w:t>איחורים תדירים</w:t>
      </w:r>
    </w:p>
    <w:p w14:paraId="7DCB9477" w14:textId="77777777" w:rsidR="0054664F" w:rsidRPr="0054664F" w:rsidRDefault="0054664F" w:rsidP="0054664F">
      <w:pPr>
        <w:numPr>
          <w:ilvl w:val="0"/>
          <w:numId w:val="108"/>
        </w:numPr>
      </w:pPr>
      <w:r w:rsidRPr="0054664F">
        <w:rPr>
          <w:rtl/>
        </w:rPr>
        <w:t>שכחת התחייבויות</w:t>
      </w:r>
    </w:p>
    <w:p w14:paraId="060BA44D" w14:textId="77777777" w:rsidR="0054664F" w:rsidRPr="0054664F" w:rsidRDefault="0054664F" w:rsidP="0054664F">
      <w:pPr>
        <w:numPr>
          <w:ilvl w:val="0"/>
          <w:numId w:val="108"/>
        </w:numPr>
      </w:pPr>
      <w:r w:rsidRPr="0054664F">
        <w:rPr>
          <w:rtl/>
        </w:rPr>
        <w:t>הבטחות שלא מתקיימות</w:t>
      </w:r>
    </w:p>
    <w:p w14:paraId="07AAD63F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3FE9F22C" w14:textId="77777777" w:rsidR="0054664F" w:rsidRPr="0054664F" w:rsidRDefault="0054664F" w:rsidP="0054664F">
      <w:pPr>
        <w:numPr>
          <w:ilvl w:val="0"/>
          <w:numId w:val="109"/>
        </w:numPr>
      </w:pPr>
      <w:r w:rsidRPr="0054664F">
        <w:rPr>
          <w:rtl/>
        </w:rPr>
        <w:t>העולם גמיש מדי בשביל התחייבויות נוקשות</w:t>
      </w:r>
    </w:p>
    <w:p w14:paraId="0CFC602C" w14:textId="77777777" w:rsidR="0054664F" w:rsidRPr="0054664F" w:rsidRDefault="0054664F" w:rsidP="0054664F">
      <w:pPr>
        <w:numPr>
          <w:ilvl w:val="0"/>
          <w:numId w:val="109"/>
        </w:numPr>
      </w:pPr>
      <w:r w:rsidRPr="0054664F">
        <w:rPr>
          <w:rtl/>
        </w:rPr>
        <w:t>אנשים מבינים שדברים משתנים</w:t>
      </w:r>
    </w:p>
    <w:p w14:paraId="490237D3" w14:textId="77777777" w:rsidR="0054664F" w:rsidRPr="0054664F" w:rsidRDefault="0054664F" w:rsidP="0054664F">
      <w:pPr>
        <w:numPr>
          <w:ilvl w:val="0"/>
          <w:numId w:val="109"/>
        </w:numPr>
      </w:pPr>
      <w:r w:rsidRPr="0054664F">
        <w:rPr>
          <w:rtl/>
        </w:rPr>
        <w:t>כוונות טובות חשובות יותר ממעשים</w:t>
      </w:r>
    </w:p>
    <w:p w14:paraId="75246A3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110B0A7C" w14:textId="77777777" w:rsidR="0054664F" w:rsidRPr="0054664F" w:rsidRDefault="0054664F" w:rsidP="0054664F">
      <w:pPr>
        <w:numPr>
          <w:ilvl w:val="0"/>
          <w:numId w:val="110"/>
        </w:numPr>
      </w:pPr>
      <w:r w:rsidRPr="0054664F">
        <w:rPr>
          <w:rtl/>
        </w:rPr>
        <w:t>אובדן אמון</w:t>
      </w:r>
    </w:p>
    <w:p w14:paraId="6F9DF682" w14:textId="77777777" w:rsidR="0054664F" w:rsidRPr="0054664F" w:rsidRDefault="0054664F" w:rsidP="0054664F">
      <w:pPr>
        <w:numPr>
          <w:ilvl w:val="0"/>
          <w:numId w:val="110"/>
        </w:numPr>
      </w:pPr>
      <w:r w:rsidRPr="0054664F">
        <w:rPr>
          <w:rtl/>
        </w:rPr>
        <w:t>הדרה מהזדמנויות</w:t>
      </w:r>
    </w:p>
    <w:p w14:paraId="1A06D3A9" w14:textId="77777777" w:rsidR="0054664F" w:rsidRPr="0054664F" w:rsidRDefault="0054664F" w:rsidP="0054664F">
      <w:pPr>
        <w:numPr>
          <w:ilvl w:val="0"/>
          <w:numId w:val="110"/>
        </w:numPr>
      </w:pPr>
      <w:r w:rsidRPr="0054664F">
        <w:rPr>
          <w:rtl/>
        </w:rPr>
        <w:t>יחסים חלשים</w:t>
      </w:r>
    </w:p>
    <w:p w14:paraId="12F2CCB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מהימנות</w:t>
      </w:r>
    </w:p>
    <w:p w14:paraId="07A5606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מאוזן</w:t>
      </w:r>
    </w:p>
    <w:p w14:paraId="6E701EEA" w14:textId="77777777" w:rsidR="0054664F" w:rsidRPr="0054664F" w:rsidRDefault="0054664F" w:rsidP="0054664F">
      <w:r w:rsidRPr="0054664F">
        <w:rPr>
          <w:rtl/>
        </w:rPr>
        <w:t>היכולת לקיים הבטחות והתחייבויות באופן עקבי ואמין, כך שאחרים יכולים לסמוך על דברינו</w:t>
      </w:r>
    </w:p>
    <w:p w14:paraId="5E5EEC7E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7AA396C8" w14:textId="77777777" w:rsidR="0054664F" w:rsidRPr="0054664F" w:rsidRDefault="0054664F" w:rsidP="0054664F">
      <w:pPr>
        <w:numPr>
          <w:ilvl w:val="0"/>
          <w:numId w:val="111"/>
        </w:numPr>
      </w:pPr>
      <w:r w:rsidRPr="0054664F">
        <w:rPr>
          <w:rtl/>
        </w:rPr>
        <w:t>אם הבטחתי, אקיים</w:t>
      </w:r>
    </w:p>
    <w:p w14:paraId="70DC5DE8" w14:textId="77777777" w:rsidR="0054664F" w:rsidRPr="0054664F" w:rsidRDefault="0054664F" w:rsidP="0054664F">
      <w:pPr>
        <w:numPr>
          <w:ilvl w:val="0"/>
          <w:numId w:val="111"/>
        </w:numPr>
      </w:pPr>
      <w:r w:rsidRPr="0054664F">
        <w:rPr>
          <w:rtl/>
        </w:rPr>
        <w:t>אני אחראי למילה שלי</w:t>
      </w:r>
    </w:p>
    <w:p w14:paraId="510B72CF" w14:textId="77777777" w:rsidR="0054664F" w:rsidRPr="0054664F" w:rsidRDefault="0054664F" w:rsidP="0054664F">
      <w:pPr>
        <w:numPr>
          <w:ilvl w:val="0"/>
          <w:numId w:val="111"/>
        </w:numPr>
      </w:pPr>
      <w:r w:rsidRPr="0054664F">
        <w:rPr>
          <w:rtl/>
        </w:rPr>
        <w:t>התחייבות שלי היא קדושה</w:t>
      </w:r>
    </w:p>
    <w:p w14:paraId="3F404DD6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20F6CE08" w14:textId="77777777" w:rsidR="0054664F" w:rsidRPr="0054664F" w:rsidRDefault="0054664F" w:rsidP="0054664F">
      <w:pPr>
        <w:numPr>
          <w:ilvl w:val="0"/>
          <w:numId w:val="112"/>
        </w:numPr>
      </w:pPr>
      <w:r w:rsidRPr="0054664F">
        <w:rPr>
          <w:rtl/>
        </w:rPr>
        <w:t>גאווה בעמידה בדיבור</w:t>
      </w:r>
    </w:p>
    <w:p w14:paraId="374AC0BB" w14:textId="77777777" w:rsidR="0054664F" w:rsidRPr="0054664F" w:rsidRDefault="0054664F" w:rsidP="0054664F">
      <w:pPr>
        <w:numPr>
          <w:ilvl w:val="0"/>
          <w:numId w:val="112"/>
        </w:numPr>
      </w:pPr>
      <w:r w:rsidRPr="0054664F">
        <w:rPr>
          <w:rtl/>
        </w:rPr>
        <w:t>תחושת אחריות</w:t>
      </w:r>
    </w:p>
    <w:p w14:paraId="49D085C6" w14:textId="77777777" w:rsidR="0054664F" w:rsidRPr="0054664F" w:rsidRDefault="0054664F" w:rsidP="0054664F">
      <w:pPr>
        <w:numPr>
          <w:ilvl w:val="0"/>
          <w:numId w:val="112"/>
        </w:numPr>
      </w:pPr>
      <w:r w:rsidRPr="0054664F">
        <w:rPr>
          <w:rtl/>
        </w:rPr>
        <w:t>סיפוק מיצירת אמון</w:t>
      </w:r>
    </w:p>
    <w:p w14:paraId="5FA8CD7A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69DFA546" w14:textId="77777777" w:rsidR="0054664F" w:rsidRPr="0054664F" w:rsidRDefault="0054664F" w:rsidP="0054664F">
      <w:pPr>
        <w:numPr>
          <w:ilvl w:val="0"/>
          <w:numId w:val="113"/>
        </w:numPr>
      </w:pPr>
      <w:r w:rsidRPr="0054664F">
        <w:rPr>
          <w:rtl/>
        </w:rPr>
        <w:t>קיום הבטחות</w:t>
      </w:r>
    </w:p>
    <w:p w14:paraId="43D4541C" w14:textId="77777777" w:rsidR="0054664F" w:rsidRPr="0054664F" w:rsidRDefault="0054664F" w:rsidP="0054664F">
      <w:pPr>
        <w:numPr>
          <w:ilvl w:val="0"/>
          <w:numId w:val="113"/>
        </w:numPr>
      </w:pPr>
      <w:r w:rsidRPr="0054664F">
        <w:rPr>
          <w:rtl/>
        </w:rPr>
        <w:t>עמידה בלוחות זמנים</w:t>
      </w:r>
    </w:p>
    <w:p w14:paraId="43AB7C4E" w14:textId="77777777" w:rsidR="0054664F" w:rsidRPr="0054664F" w:rsidRDefault="0054664F" w:rsidP="0054664F">
      <w:pPr>
        <w:numPr>
          <w:ilvl w:val="0"/>
          <w:numId w:val="113"/>
        </w:numPr>
      </w:pPr>
      <w:r w:rsidRPr="0054664F">
        <w:rPr>
          <w:rtl/>
        </w:rPr>
        <w:t>יידוע מראש על שינויים</w:t>
      </w:r>
    </w:p>
    <w:p w14:paraId="24CC96C7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57C10CFC" w14:textId="77777777" w:rsidR="0054664F" w:rsidRPr="0054664F" w:rsidRDefault="0054664F" w:rsidP="0054664F">
      <w:pPr>
        <w:numPr>
          <w:ilvl w:val="0"/>
          <w:numId w:val="114"/>
        </w:numPr>
      </w:pPr>
      <w:r w:rsidRPr="0054664F">
        <w:rPr>
          <w:rtl/>
        </w:rPr>
        <w:t>דיבור יוצר מחויבות</w:t>
      </w:r>
    </w:p>
    <w:p w14:paraId="241BFE55" w14:textId="77777777" w:rsidR="0054664F" w:rsidRPr="0054664F" w:rsidRDefault="0054664F" w:rsidP="0054664F">
      <w:pPr>
        <w:numPr>
          <w:ilvl w:val="0"/>
          <w:numId w:val="114"/>
        </w:numPr>
      </w:pPr>
      <w:r w:rsidRPr="0054664F">
        <w:rPr>
          <w:rtl/>
        </w:rPr>
        <w:lastRenderedPageBreak/>
        <w:t>אמינות היא נכס</w:t>
      </w:r>
    </w:p>
    <w:p w14:paraId="60F8D419" w14:textId="77777777" w:rsidR="0054664F" w:rsidRPr="0054664F" w:rsidRDefault="0054664F" w:rsidP="0054664F">
      <w:pPr>
        <w:numPr>
          <w:ilvl w:val="0"/>
          <w:numId w:val="114"/>
        </w:numPr>
      </w:pPr>
      <w:r w:rsidRPr="0054664F">
        <w:rPr>
          <w:rtl/>
        </w:rPr>
        <w:t>המילה שלי שווה יותר מנוחות רגעית</w:t>
      </w:r>
    </w:p>
    <w:p w14:paraId="44EDBF63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6FD41FEA" w14:textId="77777777" w:rsidR="0054664F" w:rsidRPr="0054664F" w:rsidRDefault="0054664F" w:rsidP="0054664F">
      <w:pPr>
        <w:numPr>
          <w:ilvl w:val="0"/>
          <w:numId w:val="115"/>
        </w:numPr>
      </w:pPr>
      <w:r w:rsidRPr="0054664F">
        <w:rPr>
          <w:rtl/>
        </w:rPr>
        <w:t>אילוצים בלתי צפויים</w:t>
      </w:r>
    </w:p>
    <w:p w14:paraId="37D943E0" w14:textId="77777777" w:rsidR="0054664F" w:rsidRPr="0054664F" w:rsidRDefault="0054664F" w:rsidP="0054664F">
      <w:pPr>
        <w:numPr>
          <w:ilvl w:val="0"/>
          <w:numId w:val="115"/>
        </w:numPr>
      </w:pPr>
      <w:r w:rsidRPr="0054664F">
        <w:rPr>
          <w:rtl/>
        </w:rPr>
        <w:t>פיתוי לדחייה</w:t>
      </w:r>
    </w:p>
    <w:p w14:paraId="250DC98F" w14:textId="77777777" w:rsidR="0054664F" w:rsidRPr="0054664F" w:rsidRDefault="0054664F" w:rsidP="0054664F">
      <w:pPr>
        <w:numPr>
          <w:ilvl w:val="0"/>
          <w:numId w:val="115"/>
        </w:numPr>
      </w:pPr>
      <w:r w:rsidRPr="0054664F">
        <w:rPr>
          <w:rtl/>
        </w:rPr>
        <w:t>התחייבויות מתנגשות</w:t>
      </w:r>
    </w:p>
    <w:p w14:paraId="1CFA3CFB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קשיחות מכבידה</w:t>
      </w:r>
    </w:p>
    <w:p w14:paraId="47022E58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מוגזם</w:t>
      </w:r>
    </w:p>
    <w:p w14:paraId="39B8B28C" w14:textId="77777777" w:rsidR="0054664F" w:rsidRPr="0054664F" w:rsidRDefault="0054664F" w:rsidP="0054664F">
      <w:r w:rsidRPr="0054664F">
        <w:rPr>
          <w:rtl/>
        </w:rPr>
        <w:t>דבקות נוקשה בהתחייבויות גם כשהנסיבות משתנות באופן דרמטי, עד כדי פגיעה בצרכים חיוניים</w:t>
      </w:r>
    </w:p>
    <w:p w14:paraId="7DA670C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דפוסי חשיבה</w:t>
      </w:r>
      <w:r w:rsidRPr="0054664F">
        <w:rPr>
          <w:b/>
          <w:bCs/>
        </w:rPr>
        <w:t>:</w:t>
      </w:r>
    </w:p>
    <w:p w14:paraId="7540C2C0" w14:textId="77777777" w:rsidR="0054664F" w:rsidRPr="0054664F" w:rsidRDefault="0054664F" w:rsidP="0054664F">
      <w:pPr>
        <w:numPr>
          <w:ilvl w:val="0"/>
          <w:numId w:val="116"/>
        </w:numPr>
      </w:pPr>
      <w:r w:rsidRPr="0054664F">
        <w:rPr>
          <w:rtl/>
        </w:rPr>
        <w:t>אני חייב לעמוד בהתחייבות בכל מחיר</w:t>
      </w:r>
    </w:p>
    <w:p w14:paraId="507C3EC1" w14:textId="77777777" w:rsidR="0054664F" w:rsidRPr="0054664F" w:rsidRDefault="0054664F" w:rsidP="0054664F">
      <w:pPr>
        <w:numPr>
          <w:ilvl w:val="0"/>
          <w:numId w:val="116"/>
        </w:numPr>
      </w:pPr>
      <w:r w:rsidRPr="0054664F">
        <w:rPr>
          <w:rtl/>
        </w:rPr>
        <w:t>אין תירוצים לעולם</w:t>
      </w:r>
    </w:p>
    <w:p w14:paraId="49804775" w14:textId="77777777" w:rsidR="0054664F" w:rsidRPr="0054664F" w:rsidRDefault="0054664F" w:rsidP="0054664F">
      <w:pPr>
        <w:numPr>
          <w:ilvl w:val="0"/>
          <w:numId w:val="116"/>
        </w:numPr>
      </w:pPr>
      <w:r w:rsidRPr="0054664F">
        <w:rPr>
          <w:rtl/>
        </w:rPr>
        <w:t xml:space="preserve">כל שינוי </w:t>
      </w:r>
      <w:proofErr w:type="spellStart"/>
      <w:r w:rsidRPr="0054664F">
        <w:rPr>
          <w:rtl/>
        </w:rPr>
        <w:t>בתכנית</w:t>
      </w:r>
      <w:proofErr w:type="spellEnd"/>
      <w:r w:rsidRPr="0054664F">
        <w:rPr>
          <w:rtl/>
        </w:rPr>
        <w:t xml:space="preserve"> הוא כישלון</w:t>
      </w:r>
    </w:p>
    <w:p w14:paraId="5942291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רגשות</w:t>
      </w:r>
      <w:r w:rsidRPr="0054664F">
        <w:rPr>
          <w:b/>
          <w:bCs/>
        </w:rPr>
        <w:t>:</w:t>
      </w:r>
    </w:p>
    <w:p w14:paraId="5A2E8203" w14:textId="77777777" w:rsidR="0054664F" w:rsidRPr="0054664F" w:rsidRDefault="0054664F" w:rsidP="0054664F">
      <w:pPr>
        <w:numPr>
          <w:ilvl w:val="0"/>
          <w:numId w:val="117"/>
        </w:numPr>
      </w:pPr>
      <w:r w:rsidRPr="0054664F">
        <w:rPr>
          <w:rtl/>
        </w:rPr>
        <w:t>חרדה מכל סטייה</w:t>
      </w:r>
    </w:p>
    <w:p w14:paraId="453E8B33" w14:textId="77777777" w:rsidR="0054664F" w:rsidRPr="0054664F" w:rsidRDefault="0054664F" w:rsidP="0054664F">
      <w:pPr>
        <w:numPr>
          <w:ilvl w:val="0"/>
          <w:numId w:val="117"/>
        </w:numPr>
      </w:pPr>
      <w:r w:rsidRPr="0054664F">
        <w:rPr>
          <w:rtl/>
        </w:rPr>
        <w:t>אשמה בלתי פוסקת</w:t>
      </w:r>
    </w:p>
    <w:p w14:paraId="0B6F02C4" w14:textId="77777777" w:rsidR="0054664F" w:rsidRPr="0054664F" w:rsidRDefault="0054664F" w:rsidP="0054664F">
      <w:pPr>
        <w:numPr>
          <w:ilvl w:val="0"/>
          <w:numId w:val="117"/>
        </w:numPr>
      </w:pPr>
      <w:r w:rsidRPr="0054664F">
        <w:rPr>
          <w:rtl/>
        </w:rPr>
        <w:t>קשיחות ללא גמישות</w:t>
      </w:r>
    </w:p>
    <w:p w14:paraId="3CC9C782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התנהגויות</w:t>
      </w:r>
      <w:r w:rsidRPr="0054664F">
        <w:rPr>
          <w:b/>
          <w:bCs/>
        </w:rPr>
        <w:t>:</w:t>
      </w:r>
    </w:p>
    <w:p w14:paraId="23F7A9CF" w14:textId="77777777" w:rsidR="0054664F" w:rsidRPr="0054664F" w:rsidRDefault="0054664F" w:rsidP="0054664F">
      <w:pPr>
        <w:numPr>
          <w:ilvl w:val="0"/>
          <w:numId w:val="118"/>
        </w:numPr>
      </w:pPr>
      <w:r w:rsidRPr="0054664F">
        <w:rPr>
          <w:rtl/>
        </w:rPr>
        <w:t>דבקות בהתחייבויות גם כשמזיקות</w:t>
      </w:r>
    </w:p>
    <w:p w14:paraId="6F3A2D08" w14:textId="77777777" w:rsidR="0054664F" w:rsidRPr="0054664F" w:rsidRDefault="0054664F" w:rsidP="0054664F">
      <w:pPr>
        <w:numPr>
          <w:ilvl w:val="0"/>
          <w:numId w:val="118"/>
        </w:numPr>
      </w:pPr>
      <w:r w:rsidRPr="0054664F">
        <w:rPr>
          <w:rtl/>
        </w:rPr>
        <w:t>הקרבה עצמית מוגזמת</w:t>
      </w:r>
    </w:p>
    <w:p w14:paraId="25DE8D02" w14:textId="77777777" w:rsidR="0054664F" w:rsidRPr="0054664F" w:rsidRDefault="0054664F" w:rsidP="0054664F">
      <w:pPr>
        <w:numPr>
          <w:ilvl w:val="0"/>
          <w:numId w:val="118"/>
        </w:numPr>
      </w:pPr>
      <w:r w:rsidRPr="0054664F">
        <w:rPr>
          <w:rtl/>
        </w:rPr>
        <w:t>תפיסת כל שינוי ככישלון מוסרי</w:t>
      </w:r>
    </w:p>
    <w:p w14:paraId="65D45E5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אמונות</w:t>
      </w:r>
      <w:r w:rsidRPr="0054664F">
        <w:rPr>
          <w:b/>
          <w:bCs/>
        </w:rPr>
        <w:t>:</w:t>
      </w:r>
    </w:p>
    <w:p w14:paraId="1F35116B" w14:textId="77777777" w:rsidR="0054664F" w:rsidRPr="0054664F" w:rsidRDefault="0054664F" w:rsidP="0054664F">
      <w:pPr>
        <w:numPr>
          <w:ilvl w:val="0"/>
          <w:numId w:val="119"/>
        </w:numPr>
      </w:pPr>
      <w:r w:rsidRPr="0054664F">
        <w:rPr>
          <w:rtl/>
        </w:rPr>
        <w:t>גמישות היא סימן לחולשה</w:t>
      </w:r>
    </w:p>
    <w:p w14:paraId="51EA0478" w14:textId="77777777" w:rsidR="0054664F" w:rsidRPr="0054664F" w:rsidRDefault="0054664F" w:rsidP="0054664F">
      <w:pPr>
        <w:numPr>
          <w:ilvl w:val="0"/>
          <w:numId w:val="119"/>
        </w:numPr>
      </w:pPr>
      <w:r w:rsidRPr="0054664F">
        <w:rPr>
          <w:rtl/>
        </w:rPr>
        <w:t>מילה צריכה להישמר בכל מחיר</w:t>
      </w:r>
    </w:p>
    <w:p w14:paraId="19BA5E31" w14:textId="77777777" w:rsidR="0054664F" w:rsidRPr="0054664F" w:rsidRDefault="0054664F" w:rsidP="0054664F">
      <w:pPr>
        <w:numPr>
          <w:ilvl w:val="0"/>
          <w:numId w:val="119"/>
        </w:numPr>
      </w:pPr>
      <w:r w:rsidRPr="0054664F">
        <w:rPr>
          <w:rtl/>
        </w:rPr>
        <w:t>קיום הבטחות חשוב יותר מתוצאות</w:t>
      </w:r>
    </w:p>
    <w:p w14:paraId="1DBC352D" w14:textId="77777777" w:rsidR="0054664F" w:rsidRPr="0054664F" w:rsidRDefault="0054664F" w:rsidP="0054664F">
      <w:pPr>
        <w:rPr>
          <w:b/>
          <w:bCs/>
        </w:rPr>
      </w:pPr>
      <w:r w:rsidRPr="0054664F">
        <w:rPr>
          <w:b/>
          <w:bCs/>
          <w:rtl/>
        </w:rPr>
        <w:t>מגבלות וחסמים</w:t>
      </w:r>
      <w:r w:rsidRPr="0054664F">
        <w:rPr>
          <w:b/>
          <w:bCs/>
        </w:rPr>
        <w:t>:</w:t>
      </w:r>
    </w:p>
    <w:p w14:paraId="5850BBBD" w14:textId="77777777" w:rsidR="0054664F" w:rsidRPr="0054664F" w:rsidRDefault="0054664F" w:rsidP="0054664F">
      <w:pPr>
        <w:numPr>
          <w:ilvl w:val="0"/>
          <w:numId w:val="120"/>
        </w:numPr>
      </w:pPr>
      <w:r w:rsidRPr="0054664F">
        <w:rPr>
          <w:rtl/>
        </w:rPr>
        <w:t>אובדן יכולת הסתגלות</w:t>
      </w:r>
    </w:p>
    <w:p w14:paraId="2C3F2AF0" w14:textId="77777777" w:rsidR="0054664F" w:rsidRPr="0054664F" w:rsidRDefault="0054664F" w:rsidP="0054664F">
      <w:pPr>
        <w:numPr>
          <w:ilvl w:val="0"/>
          <w:numId w:val="120"/>
        </w:numPr>
      </w:pPr>
      <w:r w:rsidRPr="0054664F">
        <w:rPr>
          <w:rtl/>
        </w:rPr>
        <w:t>שחיקה והתמוטטות</w:t>
      </w:r>
    </w:p>
    <w:p w14:paraId="0E5EF489" w14:textId="77777777" w:rsidR="0054664F" w:rsidRPr="0054664F" w:rsidRDefault="0054664F" w:rsidP="0054664F">
      <w:pPr>
        <w:numPr>
          <w:ilvl w:val="0"/>
          <w:numId w:val="120"/>
        </w:numPr>
      </w:pPr>
      <w:r w:rsidRPr="0054664F">
        <w:rPr>
          <w:rtl/>
        </w:rPr>
        <w:lastRenderedPageBreak/>
        <w:t>פספוס הזדמנויות מהותיות</w:t>
      </w:r>
    </w:p>
    <w:p w14:paraId="3A71784C" w14:textId="77777777" w:rsidR="0054664F" w:rsidRDefault="0054664F"/>
    <w:sectPr w:rsidR="0054664F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B6E"/>
    <w:multiLevelType w:val="multilevel"/>
    <w:tmpl w:val="035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42C7E"/>
    <w:multiLevelType w:val="multilevel"/>
    <w:tmpl w:val="0FB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1275D"/>
    <w:multiLevelType w:val="multilevel"/>
    <w:tmpl w:val="A9B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4B32F5"/>
    <w:multiLevelType w:val="multilevel"/>
    <w:tmpl w:val="2D7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D72E61"/>
    <w:multiLevelType w:val="multilevel"/>
    <w:tmpl w:val="03D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F8201F"/>
    <w:multiLevelType w:val="multilevel"/>
    <w:tmpl w:val="13F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B4442D"/>
    <w:multiLevelType w:val="multilevel"/>
    <w:tmpl w:val="837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1135B6"/>
    <w:multiLevelType w:val="multilevel"/>
    <w:tmpl w:val="A25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C34A16"/>
    <w:multiLevelType w:val="multilevel"/>
    <w:tmpl w:val="CA9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E2014A"/>
    <w:multiLevelType w:val="multilevel"/>
    <w:tmpl w:val="2EF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8D73C8"/>
    <w:multiLevelType w:val="multilevel"/>
    <w:tmpl w:val="28C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F93D32"/>
    <w:multiLevelType w:val="multilevel"/>
    <w:tmpl w:val="AA0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F64523"/>
    <w:multiLevelType w:val="multilevel"/>
    <w:tmpl w:val="480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3E2E18"/>
    <w:multiLevelType w:val="multilevel"/>
    <w:tmpl w:val="F08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771E2E"/>
    <w:multiLevelType w:val="multilevel"/>
    <w:tmpl w:val="0BA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13586C"/>
    <w:multiLevelType w:val="multilevel"/>
    <w:tmpl w:val="D43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584C1C"/>
    <w:multiLevelType w:val="multilevel"/>
    <w:tmpl w:val="4C7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DB5327"/>
    <w:multiLevelType w:val="multilevel"/>
    <w:tmpl w:val="68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C978DD"/>
    <w:multiLevelType w:val="multilevel"/>
    <w:tmpl w:val="166C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46461F"/>
    <w:multiLevelType w:val="multilevel"/>
    <w:tmpl w:val="B92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DD6820"/>
    <w:multiLevelType w:val="multilevel"/>
    <w:tmpl w:val="DD5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B429CA"/>
    <w:multiLevelType w:val="multilevel"/>
    <w:tmpl w:val="B216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6407F1"/>
    <w:multiLevelType w:val="multilevel"/>
    <w:tmpl w:val="D79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B36C69"/>
    <w:multiLevelType w:val="multilevel"/>
    <w:tmpl w:val="910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714D2F"/>
    <w:multiLevelType w:val="multilevel"/>
    <w:tmpl w:val="AB0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7901F8"/>
    <w:multiLevelType w:val="multilevel"/>
    <w:tmpl w:val="7BB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967F3D"/>
    <w:multiLevelType w:val="multilevel"/>
    <w:tmpl w:val="3AF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22989"/>
    <w:multiLevelType w:val="multilevel"/>
    <w:tmpl w:val="550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05788F"/>
    <w:multiLevelType w:val="multilevel"/>
    <w:tmpl w:val="B69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615E7D"/>
    <w:multiLevelType w:val="multilevel"/>
    <w:tmpl w:val="4B0C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9D634F"/>
    <w:multiLevelType w:val="multilevel"/>
    <w:tmpl w:val="50E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572A69"/>
    <w:multiLevelType w:val="multilevel"/>
    <w:tmpl w:val="63E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AB2AD3"/>
    <w:multiLevelType w:val="multilevel"/>
    <w:tmpl w:val="37A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486F93"/>
    <w:multiLevelType w:val="multilevel"/>
    <w:tmpl w:val="5194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3E285A"/>
    <w:multiLevelType w:val="multilevel"/>
    <w:tmpl w:val="88E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077AE3"/>
    <w:multiLevelType w:val="multilevel"/>
    <w:tmpl w:val="70C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B34A03"/>
    <w:multiLevelType w:val="multilevel"/>
    <w:tmpl w:val="37E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440304"/>
    <w:multiLevelType w:val="multilevel"/>
    <w:tmpl w:val="B59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FF0057"/>
    <w:multiLevelType w:val="multilevel"/>
    <w:tmpl w:val="93D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EB30A0"/>
    <w:multiLevelType w:val="multilevel"/>
    <w:tmpl w:val="557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3F3DEA"/>
    <w:multiLevelType w:val="multilevel"/>
    <w:tmpl w:val="F8E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85370F"/>
    <w:multiLevelType w:val="multilevel"/>
    <w:tmpl w:val="FA8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BB3AE9"/>
    <w:multiLevelType w:val="multilevel"/>
    <w:tmpl w:val="95D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1B332C"/>
    <w:multiLevelType w:val="multilevel"/>
    <w:tmpl w:val="99A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BD4575"/>
    <w:multiLevelType w:val="multilevel"/>
    <w:tmpl w:val="9684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8C5D6B"/>
    <w:multiLevelType w:val="multilevel"/>
    <w:tmpl w:val="21E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2E83227"/>
    <w:multiLevelType w:val="multilevel"/>
    <w:tmpl w:val="7C7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36D0C67"/>
    <w:multiLevelType w:val="multilevel"/>
    <w:tmpl w:val="FE7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737300"/>
    <w:multiLevelType w:val="multilevel"/>
    <w:tmpl w:val="4D5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694B79"/>
    <w:multiLevelType w:val="multilevel"/>
    <w:tmpl w:val="261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FA0D4E"/>
    <w:multiLevelType w:val="multilevel"/>
    <w:tmpl w:val="4AE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50E0FF1"/>
    <w:multiLevelType w:val="multilevel"/>
    <w:tmpl w:val="765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55E0561"/>
    <w:multiLevelType w:val="multilevel"/>
    <w:tmpl w:val="F8C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33664F"/>
    <w:multiLevelType w:val="multilevel"/>
    <w:tmpl w:val="3F4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7F3259"/>
    <w:multiLevelType w:val="multilevel"/>
    <w:tmpl w:val="58D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E62A2B"/>
    <w:multiLevelType w:val="multilevel"/>
    <w:tmpl w:val="C4A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A50622"/>
    <w:multiLevelType w:val="multilevel"/>
    <w:tmpl w:val="0D1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B6719E"/>
    <w:multiLevelType w:val="multilevel"/>
    <w:tmpl w:val="FC9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DC14E3C"/>
    <w:multiLevelType w:val="multilevel"/>
    <w:tmpl w:val="39B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DFD5B80"/>
    <w:multiLevelType w:val="multilevel"/>
    <w:tmpl w:val="FB8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E37068D"/>
    <w:multiLevelType w:val="multilevel"/>
    <w:tmpl w:val="D9B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E8359BB"/>
    <w:multiLevelType w:val="multilevel"/>
    <w:tmpl w:val="3B0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720506"/>
    <w:multiLevelType w:val="multilevel"/>
    <w:tmpl w:val="C81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22B1B26"/>
    <w:multiLevelType w:val="multilevel"/>
    <w:tmpl w:val="4D4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30569C5"/>
    <w:multiLevelType w:val="multilevel"/>
    <w:tmpl w:val="DA4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3957CE4"/>
    <w:multiLevelType w:val="multilevel"/>
    <w:tmpl w:val="048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43B4833"/>
    <w:multiLevelType w:val="multilevel"/>
    <w:tmpl w:val="317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622373D"/>
    <w:multiLevelType w:val="multilevel"/>
    <w:tmpl w:val="B16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8146FB7"/>
    <w:multiLevelType w:val="multilevel"/>
    <w:tmpl w:val="FCA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D1734C9"/>
    <w:multiLevelType w:val="multilevel"/>
    <w:tmpl w:val="9E8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3776B0"/>
    <w:multiLevelType w:val="multilevel"/>
    <w:tmpl w:val="0522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2D91EB1"/>
    <w:multiLevelType w:val="multilevel"/>
    <w:tmpl w:val="5FF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3E53803"/>
    <w:multiLevelType w:val="multilevel"/>
    <w:tmpl w:val="19F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401695C"/>
    <w:multiLevelType w:val="multilevel"/>
    <w:tmpl w:val="7F08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603768D"/>
    <w:multiLevelType w:val="multilevel"/>
    <w:tmpl w:val="960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CF1D40"/>
    <w:multiLevelType w:val="multilevel"/>
    <w:tmpl w:val="D38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517FA0"/>
    <w:multiLevelType w:val="multilevel"/>
    <w:tmpl w:val="EC8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BA263B"/>
    <w:multiLevelType w:val="multilevel"/>
    <w:tmpl w:val="C39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7767B1"/>
    <w:multiLevelType w:val="multilevel"/>
    <w:tmpl w:val="6E7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8B3F2E"/>
    <w:multiLevelType w:val="multilevel"/>
    <w:tmpl w:val="207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C7C524D"/>
    <w:multiLevelType w:val="multilevel"/>
    <w:tmpl w:val="53E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CE20F79"/>
    <w:multiLevelType w:val="multilevel"/>
    <w:tmpl w:val="965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2813C6"/>
    <w:multiLevelType w:val="multilevel"/>
    <w:tmpl w:val="958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E44189"/>
    <w:multiLevelType w:val="multilevel"/>
    <w:tmpl w:val="C04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F946D96"/>
    <w:multiLevelType w:val="multilevel"/>
    <w:tmpl w:val="CD2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FFB7C72"/>
    <w:multiLevelType w:val="multilevel"/>
    <w:tmpl w:val="DF4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00154A0"/>
    <w:multiLevelType w:val="multilevel"/>
    <w:tmpl w:val="A13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14C5FEF"/>
    <w:multiLevelType w:val="multilevel"/>
    <w:tmpl w:val="5A2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1611233"/>
    <w:multiLevelType w:val="multilevel"/>
    <w:tmpl w:val="CBE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1AA12DB"/>
    <w:multiLevelType w:val="multilevel"/>
    <w:tmpl w:val="308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2966E2D"/>
    <w:multiLevelType w:val="multilevel"/>
    <w:tmpl w:val="21E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2E362E2"/>
    <w:multiLevelType w:val="multilevel"/>
    <w:tmpl w:val="97C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4B41C9C"/>
    <w:multiLevelType w:val="multilevel"/>
    <w:tmpl w:val="899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57C2294"/>
    <w:multiLevelType w:val="multilevel"/>
    <w:tmpl w:val="8E6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63723FC"/>
    <w:multiLevelType w:val="multilevel"/>
    <w:tmpl w:val="58D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1A03A2"/>
    <w:multiLevelType w:val="multilevel"/>
    <w:tmpl w:val="0E8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C46520"/>
    <w:multiLevelType w:val="multilevel"/>
    <w:tmpl w:val="8C4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A0516F9"/>
    <w:multiLevelType w:val="multilevel"/>
    <w:tmpl w:val="FAF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A591416"/>
    <w:multiLevelType w:val="multilevel"/>
    <w:tmpl w:val="721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AE7792F"/>
    <w:multiLevelType w:val="multilevel"/>
    <w:tmpl w:val="C31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C2A4B3B"/>
    <w:multiLevelType w:val="multilevel"/>
    <w:tmpl w:val="BBE0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3C5785"/>
    <w:multiLevelType w:val="multilevel"/>
    <w:tmpl w:val="9B0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3D16FA"/>
    <w:multiLevelType w:val="multilevel"/>
    <w:tmpl w:val="42C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EB1DD7"/>
    <w:multiLevelType w:val="multilevel"/>
    <w:tmpl w:val="F36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E9D3941"/>
    <w:multiLevelType w:val="multilevel"/>
    <w:tmpl w:val="56D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0511EFC"/>
    <w:multiLevelType w:val="multilevel"/>
    <w:tmpl w:val="E0B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1F51C38"/>
    <w:multiLevelType w:val="multilevel"/>
    <w:tmpl w:val="9AB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C7139B"/>
    <w:multiLevelType w:val="multilevel"/>
    <w:tmpl w:val="C83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2E34D3F"/>
    <w:multiLevelType w:val="multilevel"/>
    <w:tmpl w:val="57C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30561C7"/>
    <w:multiLevelType w:val="multilevel"/>
    <w:tmpl w:val="99C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30B4AA6"/>
    <w:multiLevelType w:val="multilevel"/>
    <w:tmpl w:val="1066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927718"/>
    <w:multiLevelType w:val="multilevel"/>
    <w:tmpl w:val="5B8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46D413F"/>
    <w:multiLevelType w:val="multilevel"/>
    <w:tmpl w:val="AB0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4CD23AF"/>
    <w:multiLevelType w:val="multilevel"/>
    <w:tmpl w:val="65F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5D6605D"/>
    <w:multiLevelType w:val="multilevel"/>
    <w:tmpl w:val="455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69F7B17"/>
    <w:multiLevelType w:val="multilevel"/>
    <w:tmpl w:val="FFB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8442AEF"/>
    <w:multiLevelType w:val="multilevel"/>
    <w:tmpl w:val="A77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CBB5A16"/>
    <w:multiLevelType w:val="multilevel"/>
    <w:tmpl w:val="8C5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D382E3D"/>
    <w:multiLevelType w:val="multilevel"/>
    <w:tmpl w:val="2CF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DE1777E"/>
    <w:multiLevelType w:val="multilevel"/>
    <w:tmpl w:val="C36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3753071">
    <w:abstractNumId w:val="119"/>
  </w:num>
  <w:num w:numId="2" w16cid:durableId="144862905">
    <w:abstractNumId w:val="17"/>
  </w:num>
  <w:num w:numId="3" w16cid:durableId="178324635">
    <w:abstractNumId w:val="63"/>
  </w:num>
  <w:num w:numId="4" w16cid:durableId="410198900">
    <w:abstractNumId w:val="97"/>
  </w:num>
  <w:num w:numId="5" w16cid:durableId="499587838">
    <w:abstractNumId w:val="68"/>
  </w:num>
  <w:num w:numId="6" w16cid:durableId="1660646675">
    <w:abstractNumId w:val="81"/>
  </w:num>
  <w:num w:numId="7" w16cid:durableId="1980112305">
    <w:abstractNumId w:val="5"/>
  </w:num>
  <w:num w:numId="8" w16cid:durableId="1396005615">
    <w:abstractNumId w:val="58"/>
  </w:num>
  <w:num w:numId="9" w16cid:durableId="464588299">
    <w:abstractNumId w:val="114"/>
  </w:num>
  <w:num w:numId="10" w16cid:durableId="1334457546">
    <w:abstractNumId w:val="20"/>
  </w:num>
  <w:num w:numId="11" w16cid:durableId="94718617">
    <w:abstractNumId w:val="24"/>
  </w:num>
  <w:num w:numId="12" w16cid:durableId="408580744">
    <w:abstractNumId w:val="99"/>
  </w:num>
  <w:num w:numId="13" w16cid:durableId="1940092420">
    <w:abstractNumId w:val="32"/>
  </w:num>
  <w:num w:numId="14" w16cid:durableId="1437749753">
    <w:abstractNumId w:val="1"/>
  </w:num>
  <w:num w:numId="15" w16cid:durableId="171915286">
    <w:abstractNumId w:val="109"/>
  </w:num>
  <w:num w:numId="16" w16cid:durableId="1146626849">
    <w:abstractNumId w:val="40"/>
  </w:num>
  <w:num w:numId="17" w16cid:durableId="1637055784">
    <w:abstractNumId w:val="2"/>
  </w:num>
  <w:num w:numId="18" w16cid:durableId="666833933">
    <w:abstractNumId w:val="39"/>
  </w:num>
  <w:num w:numId="19" w16cid:durableId="318046354">
    <w:abstractNumId w:val="94"/>
  </w:num>
  <w:num w:numId="20" w16cid:durableId="1744796253">
    <w:abstractNumId w:val="79"/>
  </w:num>
  <w:num w:numId="21" w16cid:durableId="642079074">
    <w:abstractNumId w:val="92"/>
  </w:num>
  <w:num w:numId="22" w16cid:durableId="442457581">
    <w:abstractNumId w:val="108"/>
  </w:num>
  <w:num w:numId="23" w16cid:durableId="1130829999">
    <w:abstractNumId w:val="27"/>
  </w:num>
  <w:num w:numId="24" w16cid:durableId="1390693727">
    <w:abstractNumId w:val="48"/>
  </w:num>
  <w:num w:numId="25" w16cid:durableId="557673601">
    <w:abstractNumId w:val="73"/>
  </w:num>
  <w:num w:numId="26" w16cid:durableId="8223358">
    <w:abstractNumId w:val="101"/>
  </w:num>
  <w:num w:numId="27" w16cid:durableId="1426878297">
    <w:abstractNumId w:val="102"/>
  </w:num>
  <w:num w:numId="28" w16cid:durableId="1308434256">
    <w:abstractNumId w:val="19"/>
  </w:num>
  <w:num w:numId="29" w16cid:durableId="1153910498">
    <w:abstractNumId w:val="57"/>
  </w:num>
  <w:num w:numId="30" w16cid:durableId="1528518279">
    <w:abstractNumId w:val="59"/>
  </w:num>
  <w:num w:numId="31" w16cid:durableId="1924298167">
    <w:abstractNumId w:val="18"/>
  </w:num>
  <w:num w:numId="32" w16cid:durableId="1169904051">
    <w:abstractNumId w:val="22"/>
  </w:num>
  <w:num w:numId="33" w16cid:durableId="18481652">
    <w:abstractNumId w:val="95"/>
  </w:num>
  <w:num w:numId="34" w16cid:durableId="1404717848">
    <w:abstractNumId w:val="103"/>
  </w:num>
  <w:num w:numId="35" w16cid:durableId="439616309">
    <w:abstractNumId w:val="13"/>
  </w:num>
  <w:num w:numId="36" w16cid:durableId="793476896">
    <w:abstractNumId w:val="84"/>
  </w:num>
  <w:num w:numId="37" w16cid:durableId="1080177803">
    <w:abstractNumId w:val="64"/>
  </w:num>
  <w:num w:numId="38" w16cid:durableId="1325739031">
    <w:abstractNumId w:val="46"/>
  </w:num>
  <w:num w:numId="39" w16cid:durableId="177087265">
    <w:abstractNumId w:val="115"/>
  </w:num>
  <w:num w:numId="40" w16cid:durableId="153183729">
    <w:abstractNumId w:val="21"/>
  </w:num>
  <w:num w:numId="41" w16cid:durableId="1838763933">
    <w:abstractNumId w:val="54"/>
  </w:num>
  <w:num w:numId="42" w16cid:durableId="1260871168">
    <w:abstractNumId w:val="47"/>
  </w:num>
  <w:num w:numId="43" w16cid:durableId="325280313">
    <w:abstractNumId w:val="6"/>
  </w:num>
  <w:num w:numId="44" w16cid:durableId="1127621184">
    <w:abstractNumId w:val="8"/>
  </w:num>
  <w:num w:numId="45" w16cid:durableId="1819375258">
    <w:abstractNumId w:val="56"/>
  </w:num>
  <w:num w:numId="46" w16cid:durableId="439033923">
    <w:abstractNumId w:val="89"/>
  </w:num>
  <w:num w:numId="47" w16cid:durableId="1967659562">
    <w:abstractNumId w:val="105"/>
  </w:num>
  <w:num w:numId="48" w16cid:durableId="84502289">
    <w:abstractNumId w:val="110"/>
  </w:num>
  <w:num w:numId="49" w16cid:durableId="785581679">
    <w:abstractNumId w:val="65"/>
  </w:num>
  <w:num w:numId="50" w16cid:durableId="811142050">
    <w:abstractNumId w:val="26"/>
  </w:num>
  <w:num w:numId="51" w16cid:durableId="2008285826">
    <w:abstractNumId w:val="45"/>
  </w:num>
  <w:num w:numId="52" w16cid:durableId="1247811005">
    <w:abstractNumId w:val="118"/>
  </w:num>
  <w:num w:numId="53" w16cid:durableId="726147029">
    <w:abstractNumId w:val="53"/>
  </w:num>
  <w:num w:numId="54" w16cid:durableId="463933347">
    <w:abstractNumId w:val="100"/>
  </w:num>
  <w:num w:numId="55" w16cid:durableId="2143375641">
    <w:abstractNumId w:val="36"/>
  </w:num>
  <w:num w:numId="56" w16cid:durableId="1955092676">
    <w:abstractNumId w:val="71"/>
  </w:num>
  <w:num w:numId="57" w16cid:durableId="1461218987">
    <w:abstractNumId w:val="111"/>
  </w:num>
  <w:num w:numId="58" w16cid:durableId="1048147886">
    <w:abstractNumId w:val="3"/>
  </w:num>
  <w:num w:numId="59" w16cid:durableId="905726688">
    <w:abstractNumId w:val="25"/>
  </w:num>
  <w:num w:numId="60" w16cid:durableId="662052496">
    <w:abstractNumId w:val="0"/>
  </w:num>
  <w:num w:numId="61" w16cid:durableId="284586768">
    <w:abstractNumId w:val="38"/>
  </w:num>
  <w:num w:numId="62" w16cid:durableId="844898651">
    <w:abstractNumId w:val="7"/>
  </w:num>
  <w:num w:numId="63" w16cid:durableId="363017401">
    <w:abstractNumId w:val="107"/>
  </w:num>
  <w:num w:numId="64" w16cid:durableId="2085687514">
    <w:abstractNumId w:val="28"/>
  </w:num>
  <w:num w:numId="65" w16cid:durableId="185025711">
    <w:abstractNumId w:val="41"/>
  </w:num>
  <w:num w:numId="66" w16cid:durableId="1274166691">
    <w:abstractNumId w:val="50"/>
  </w:num>
  <w:num w:numId="67" w16cid:durableId="818613787">
    <w:abstractNumId w:val="74"/>
  </w:num>
  <w:num w:numId="68" w16cid:durableId="984816037">
    <w:abstractNumId w:val="55"/>
  </w:num>
  <w:num w:numId="69" w16cid:durableId="497042140">
    <w:abstractNumId w:val="85"/>
  </w:num>
  <w:num w:numId="70" w16cid:durableId="1079208903">
    <w:abstractNumId w:val="96"/>
  </w:num>
  <w:num w:numId="71" w16cid:durableId="670641159">
    <w:abstractNumId w:val="30"/>
  </w:num>
  <w:num w:numId="72" w16cid:durableId="1561286901">
    <w:abstractNumId w:val="23"/>
  </w:num>
  <w:num w:numId="73" w16cid:durableId="1871185161">
    <w:abstractNumId w:val="66"/>
  </w:num>
  <w:num w:numId="74" w16cid:durableId="1477139800">
    <w:abstractNumId w:val="52"/>
  </w:num>
  <w:num w:numId="75" w16cid:durableId="387532727">
    <w:abstractNumId w:val="10"/>
  </w:num>
  <w:num w:numId="76" w16cid:durableId="641275703">
    <w:abstractNumId w:val="83"/>
  </w:num>
  <w:num w:numId="77" w16cid:durableId="1633561080">
    <w:abstractNumId w:val="72"/>
  </w:num>
  <w:num w:numId="78" w16cid:durableId="243733938">
    <w:abstractNumId w:val="70"/>
  </w:num>
  <w:num w:numId="79" w16cid:durableId="322243374">
    <w:abstractNumId w:val="82"/>
  </w:num>
  <w:num w:numId="80" w16cid:durableId="1934237928">
    <w:abstractNumId w:val="12"/>
  </w:num>
  <w:num w:numId="81" w16cid:durableId="1662002779">
    <w:abstractNumId w:val="42"/>
  </w:num>
  <w:num w:numId="82" w16cid:durableId="1145851320">
    <w:abstractNumId w:val="104"/>
  </w:num>
  <w:num w:numId="83" w16cid:durableId="279924447">
    <w:abstractNumId w:val="116"/>
  </w:num>
  <w:num w:numId="84" w16cid:durableId="1300114093">
    <w:abstractNumId w:val="88"/>
  </w:num>
  <w:num w:numId="85" w16cid:durableId="265575101">
    <w:abstractNumId w:val="75"/>
  </w:num>
  <w:num w:numId="86" w16cid:durableId="1108967365">
    <w:abstractNumId w:val="29"/>
  </w:num>
  <w:num w:numId="87" w16cid:durableId="625623743">
    <w:abstractNumId w:val="16"/>
  </w:num>
  <w:num w:numId="88" w16cid:durableId="1427651074">
    <w:abstractNumId w:val="49"/>
  </w:num>
  <w:num w:numId="89" w16cid:durableId="1035080598">
    <w:abstractNumId w:val="106"/>
  </w:num>
  <w:num w:numId="90" w16cid:durableId="1029255540">
    <w:abstractNumId w:val="43"/>
  </w:num>
  <w:num w:numId="91" w16cid:durableId="1150754063">
    <w:abstractNumId w:val="51"/>
  </w:num>
  <w:num w:numId="92" w16cid:durableId="1769234806">
    <w:abstractNumId w:val="87"/>
  </w:num>
  <w:num w:numId="93" w16cid:durableId="1198546658">
    <w:abstractNumId w:val="35"/>
  </w:num>
  <w:num w:numId="94" w16cid:durableId="144786798">
    <w:abstractNumId w:val="91"/>
  </w:num>
  <w:num w:numId="95" w16cid:durableId="714041484">
    <w:abstractNumId w:val="78"/>
  </w:num>
  <w:num w:numId="96" w16cid:durableId="569271045">
    <w:abstractNumId w:val="9"/>
  </w:num>
  <w:num w:numId="97" w16cid:durableId="943420965">
    <w:abstractNumId w:val="93"/>
  </w:num>
  <w:num w:numId="98" w16cid:durableId="1816027269">
    <w:abstractNumId w:val="33"/>
  </w:num>
  <w:num w:numId="99" w16cid:durableId="1060791671">
    <w:abstractNumId w:val="77"/>
  </w:num>
  <w:num w:numId="100" w16cid:durableId="1558857713">
    <w:abstractNumId w:val="60"/>
  </w:num>
  <w:num w:numId="101" w16cid:durableId="1682198063">
    <w:abstractNumId w:val="34"/>
  </w:num>
  <w:num w:numId="102" w16cid:durableId="689797839">
    <w:abstractNumId w:val="61"/>
  </w:num>
  <w:num w:numId="103" w16cid:durableId="1968779712">
    <w:abstractNumId w:val="98"/>
  </w:num>
  <w:num w:numId="104" w16cid:durableId="311254760">
    <w:abstractNumId w:val="15"/>
  </w:num>
  <w:num w:numId="105" w16cid:durableId="219244199">
    <w:abstractNumId w:val="90"/>
  </w:num>
  <w:num w:numId="106" w16cid:durableId="827864532">
    <w:abstractNumId w:val="76"/>
  </w:num>
  <w:num w:numId="107" w16cid:durableId="1547595403">
    <w:abstractNumId w:val="31"/>
  </w:num>
  <w:num w:numId="108" w16cid:durableId="2028173789">
    <w:abstractNumId w:val="11"/>
  </w:num>
  <w:num w:numId="109" w16cid:durableId="1616642528">
    <w:abstractNumId w:val="80"/>
  </w:num>
  <w:num w:numId="110" w16cid:durableId="1957903824">
    <w:abstractNumId w:val="86"/>
  </w:num>
  <w:num w:numId="111" w16cid:durableId="1418019207">
    <w:abstractNumId w:val="113"/>
  </w:num>
  <w:num w:numId="112" w16cid:durableId="583729455">
    <w:abstractNumId w:val="62"/>
  </w:num>
  <w:num w:numId="113" w16cid:durableId="881209889">
    <w:abstractNumId w:val="112"/>
  </w:num>
  <w:num w:numId="114" w16cid:durableId="14112314">
    <w:abstractNumId w:val="69"/>
  </w:num>
  <w:num w:numId="115" w16cid:durableId="1009942521">
    <w:abstractNumId w:val="117"/>
  </w:num>
  <w:num w:numId="116" w16cid:durableId="1137645476">
    <w:abstractNumId w:val="4"/>
  </w:num>
  <w:num w:numId="117" w16cid:durableId="1716349991">
    <w:abstractNumId w:val="37"/>
  </w:num>
  <w:num w:numId="118" w16cid:durableId="458963832">
    <w:abstractNumId w:val="67"/>
  </w:num>
  <w:num w:numId="119" w16cid:durableId="1996178294">
    <w:abstractNumId w:val="44"/>
  </w:num>
  <w:num w:numId="120" w16cid:durableId="13441684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4F"/>
    <w:rsid w:val="0054664F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1224"/>
  <w15:chartTrackingRefBased/>
  <w15:docId w15:val="{1DE04637-05F1-4686-891C-F131413F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6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6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6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66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664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66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664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66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66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66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6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6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66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6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6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40611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19883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182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67998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4449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93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905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58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591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964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186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911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60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21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302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181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0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24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20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490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96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302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841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27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304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95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787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0866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5602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919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777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11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726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0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199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650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739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715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32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68182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94326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309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90328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656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68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0501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84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001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17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162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566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86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8495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24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974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068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6153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28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510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73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80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044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424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457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02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83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395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935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563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97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704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48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252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74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961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70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785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4845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24994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271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40983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5329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932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924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90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81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752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63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331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33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71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8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2173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3678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655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37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466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12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841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588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190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004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646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1797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3548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256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9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022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434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6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798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81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43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158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2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71570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8638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840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13053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7279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7693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273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565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78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06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079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130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865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442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470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943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54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7763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579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11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801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77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826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528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06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633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412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3327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354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561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753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004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464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300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35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018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964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49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3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28411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282327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261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90425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346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8784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59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60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516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24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997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952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708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639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101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3664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868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505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122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15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04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95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706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919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27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88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475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6677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1420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80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130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36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142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905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2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52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065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57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34638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6571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4975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58401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53368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3176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3401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71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926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05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225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853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526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576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971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23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704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2041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94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166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949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341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705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953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671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43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298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6763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4413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448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279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01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364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904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021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627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790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978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4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65731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3661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002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42119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275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3941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877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956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145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44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5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578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37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61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244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711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689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748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84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223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85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658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831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04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284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827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858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860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846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33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273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920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020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246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846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95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411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390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04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26014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3842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7599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57207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623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9934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103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435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265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273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3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550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293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145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804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11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8637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0491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861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109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76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155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457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94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022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260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911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64358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90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622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708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732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12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071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53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183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79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957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2024</Words>
  <Characters>10120</Characters>
  <Application>Microsoft Office Word</Application>
  <DocSecurity>0</DocSecurity>
  <Lines>84</Lines>
  <Paragraphs>24</Paragraphs>
  <ScaleCrop>false</ScaleCrop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2025-03-13T08:32:00Z</dcterms:created>
  <dcterms:modified xsi:type="dcterms:W3CDTF">2025-03-13T08:32:00Z</dcterms:modified>
</cp:coreProperties>
</file>