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64AFD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</w:rPr>
        <w:br/>
      </w:r>
      <w:r w:rsidRPr="0020147A">
        <w:rPr>
          <w:b/>
          <w:bCs/>
          <w:rtl/>
        </w:rPr>
        <w:t>גמישות חשיבתית</w:t>
      </w:r>
    </w:p>
    <w:p w14:paraId="1A9781A3" w14:textId="77777777" w:rsidR="0020147A" w:rsidRPr="0020147A" w:rsidRDefault="0020147A" w:rsidP="0020147A">
      <w:r w:rsidRPr="0020147A">
        <w:rPr>
          <w:rtl/>
        </w:rPr>
        <w:t>היכולת לשנות כיוון, לבחון אפשרויות שונות ולהתאים את החשיבה למצב המשתנה</w:t>
      </w:r>
    </w:p>
    <w:p w14:paraId="415506C2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נוקשות חשיבתית</w:t>
      </w:r>
    </w:p>
    <w:p w14:paraId="75F11152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חסרוני</w:t>
      </w:r>
    </w:p>
    <w:p w14:paraId="3C32769E" w14:textId="77777777" w:rsidR="0020147A" w:rsidRPr="0020147A" w:rsidRDefault="0020147A" w:rsidP="0020147A">
      <w:r w:rsidRPr="0020147A">
        <w:rPr>
          <w:rtl/>
        </w:rPr>
        <w:t>היצמדות לדרך חשיבה יחידה ללא יכולת לשנות כיוון או לשקול חלופות</w:t>
      </w:r>
    </w:p>
    <w:p w14:paraId="76FD60BD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דפוסי חשיבה</w:t>
      </w:r>
      <w:r w:rsidRPr="0020147A">
        <w:rPr>
          <w:b/>
          <w:bCs/>
        </w:rPr>
        <w:t>:</w:t>
      </w:r>
    </w:p>
    <w:p w14:paraId="71752E97" w14:textId="77777777" w:rsidR="0020147A" w:rsidRPr="0020147A" w:rsidRDefault="0020147A" w:rsidP="0020147A">
      <w:pPr>
        <w:numPr>
          <w:ilvl w:val="0"/>
          <w:numId w:val="121"/>
        </w:numPr>
      </w:pPr>
      <w:r w:rsidRPr="0020147A">
        <w:rPr>
          <w:rtl/>
        </w:rPr>
        <w:t>זו הדרך היחידה לעשות זאת</w:t>
      </w:r>
    </w:p>
    <w:p w14:paraId="3789417B" w14:textId="77777777" w:rsidR="0020147A" w:rsidRPr="0020147A" w:rsidRDefault="0020147A" w:rsidP="0020147A">
      <w:pPr>
        <w:numPr>
          <w:ilvl w:val="0"/>
          <w:numId w:val="121"/>
        </w:numPr>
      </w:pPr>
      <w:r w:rsidRPr="0020147A">
        <w:rPr>
          <w:rtl/>
        </w:rPr>
        <w:t>תמיד עשינו כך, למה לשנות</w:t>
      </w:r>
    </w:p>
    <w:p w14:paraId="27A1D172" w14:textId="77777777" w:rsidR="0020147A" w:rsidRPr="0020147A" w:rsidRDefault="0020147A" w:rsidP="0020147A">
      <w:pPr>
        <w:numPr>
          <w:ilvl w:val="0"/>
          <w:numId w:val="121"/>
        </w:numPr>
      </w:pPr>
      <w:r w:rsidRPr="0020147A">
        <w:rPr>
          <w:rtl/>
        </w:rPr>
        <w:t>אני לא רואה אפשרויות אחרות</w:t>
      </w:r>
    </w:p>
    <w:p w14:paraId="05ECBA04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רגשות</w:t>
      </w:r>
      <w:r w:rsidRPr="0020147A">
        <w:rPr>
          <w:b/>
          <w:bCs/>
        </w:rPr>
        <w:t>:</w:t>
      </w:r>
    </w:p>
    <w:p w14:paraId="65A8D663" w14:textId="77777777" w:rsidR="0020147A" w:rsidRPr="0020147A" w:rsidRDefault="0020147A" w:rsidP="0020147A">
      <w:pPr>
        <w:numPr>
          <w:ilvl w:val="0"/>
          <w:numId w:val="122"/>
        </w:numPr>
      </w:pPr>
      <w:r w:rsidRPr="0020147A">
        <w:rPr>
          <w:rtl/>
        </w:rPr>
        <w:t>חרדה מול אי-ודאות</w:t>
      </w:r>
    </w:p>
    <w:p w14:paraId="193570E1" w14:textId="77777777" w:rsidR="0020147A" w:rsidRPr="0020147A" w:rsidRDefault="0020147A" w:rsidP="0020147A">
      <w:pPr>
        <w:numPr>
          <w:ilvl w:val="0"/>
          <w:numId w:val="122"/>
        </w:numPr>
      </w:pPr>
      <w:r w:rsidRPr="0020147A">
        <w:rPr>
          <w:rtl/>
        </w:rPr>
        <w:t>תסכול כששיטות מוכרות נכשלות</w:t>
      </w:r>
    </w:p>
    <w:p w14:paraId="32382435" w14:textId="77777777" w:rsidR="0020147A" w:rsidRPr="0020147A" w:rsidRDefault="0020147A" w:rsidP="0020147A">
      <w:pPr>
        <w:numPr>
          <w:ilvl w:val="0"/>
          <w:numId w:val="122"/>
        </w:numPr>
      </w:pPr>
      <w:r w:rsidRPr="0020147A">
        <w:rPr>
          <w:rtl/>
        </w:rPr>
        <w:t>אי-נוחות עם רעיונות חדשים</w:t>
      </w:r>
    </w:p>
    <w:p w14:paraId="2ED1CF22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התנהגויות</w:t>
      </w:r>
      <w:r w:rsidRPr="0020147A">
        <w:rPr>
          <w:b/>
          <w:bCs/>
        </w:rPr>
        <w:t>:</w:t>
      </w:r>
    </w:p>
    <w:p w14:paraId="420428F0" w14:textId="77777777" w:rsidR="0020147A" w:rsidRPr="0020147A" w:rsidRDefault="0020147A" w:rsidP="0020147A">
      <w:pPr>
        <w:numPr>
          <w:ilvl w:val="0"/>
          <w:numId w:val="123"/>
        </w:numPr>
      </w:pPr>
      <w:r w:rsidRPr="0020147A">
        <w:rPr>
          <w:rtl/>
        </w:rPr>
        <w:t>דבקות בשיטות ישנות גם כשאינן יעילות</w:t>
      </w:r>
    </w:p>
    <w:p w14:paraId="34A35402" w14:textId="77777777" w:rsidR="0020147A" w:rsidRPr="0020147A" w:rsidRDefault="0020147A" w:rsidP="0020147A">
      <w:pPr>
        <w:numPr>
          <w:ilvl w:val="0"/>
          <w:numId w:val="123"/>
        </w:numPr>
      </w:pPr>
      <w:r w:rsidRPr="0020147A">
        <w:rPr>
          <w:rtl/>
        </w:rPr>
        <w:t>התנגדות אוטומטית לשינויים</w:t>
      </w:r>
    </w:p>
    <w:p w14:paraId="78DA9BE0" w14:textId="77777777" w:rsidR="0020147A" w:rsidRPr="0020147A" w:rsidRDefault="0020147A" w:rsidP="0020147A">
      <w:pPr>
        <w:numPr>
          <w:ilvl w:val="0"/>
          <w:numId w:val="123"/>
        </w:numPr>
      </w:pPr>
      <w:r w:rsidRPr="0020147A">
        <w:rPr>
          <w:rtl/>
        </w:rPr>
        <w:t>חזרה על אותן טעויות</w:t>
      </w:r>
    </w:p>
    <w:p w14:paraId="759AE7B1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אמונות</w:t>
      </w:r>
      <w:r w:rsidRPr="0020147A">
        <w:rPr>
          <w:b/>
          <w:bCs/>
        </w:rPr>
        <w:t>:</w:t>
      </w:r>
    </w:p>
    <w:p w14:paraId="52B7734D" w14:textId="77777777" w:rsidR="0020147A" w:rsidRPr="0020147A" w:rsidRDefault="0020147A" w:rsidP="0020147A">
      <w:pPr>
        <w:numPr>
          <w:ilvl w:val="0"/>
          <w:numId w:val="124"/>
        </w:numPr>
      </w:pPr>
      <w:r w:rsidRPr="0020147A">
        <w:rPr>
          <w:rtl/>
        </w:rPr>
        <w:t>שינוי הוא תמיד מסוכן</w:t>
      </w:r>
    </w:p>
    <w:p w14:paraId="62CF3081" w14:textId="77777777" w:rsidR="0020147A" w:rsidRPr="0020147A" w:rsidRDefault="0020147A" w:rsidP="0020147A">
      <w:pPr>
        <w:numPr>
          <w:ilvl w:val="0"/>
          <w:numId w:val="124"/>
        </w:numPr>
      </w:pPr>
      <w:r w:rsidRPr="0020147A">
        <w:rPr>
          <w:rtl/>
        </w:rPr>
        <w:t>אם זה עבד פעם, זה יעבוד תמיד</w:t>
      </w:r>
    </w:p>
    <w:p w14:paraId="4184B568" w14:textId="77777777" w:rsidR="0020147A" w:rsidRPr="0020147A" w:rsidRDefault="0020147A" w:rsidP="0020147A">
      <w:pPr>
        <w:numPr>
          <w:ilvl w:val="0"/>
          <w:numId w:val="124"/>
        </w:numPr>
      </w:pPr>
      <w:r w:rsidRPr="0020147A">
        <w:rPr>
          <w:rtl/>
        </w:rPr>
        <w:t>חדשנות היא סיכון מיותר</w:t>
      </w:r>
    </w:p>
    <w:p w14:paraId="1B3029E1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מגבלות וחסמים</w:t>
      </w:r>
      <w:r w:rsidRPr="0020147A">
        <w:rPr>
          <w:b/>
          <w:bCs/>
        </w:rPr>
        <w:t>:</w:t>
      </w:r>
    </w:p>
    <w:p w14:paraId="21C36113" w14:textId="77777777" w:rsidR="0020147A" w:rsidRPr="0020147A" w:rsidRDefault="0020147A" w:rsidP="0020147A">
      <w:pPr>
        <w:numPr>
          <w:ilvl w:val="0"/>
          <w:numId w:val="125"/>
        </w:numPr>
      </w:pPr>
      <w:r w:rsidRPr="0020147A">
        <w:rPr>
          <w:rtl/>
        </w:rPr>
        <w:t>חוסר הסתגלות לנסיבות משתנות</w:t>
      </w:r>
    </w:p>
    <w:p w14:paraId="5F6FE28D" w14:textId="77777777" w:rsidR="0020147A" w:rsidRPr="0020147A" w:rsidRDefault="0020147A" w:rsidP="0020147A">
      <w:pPr>
        <w:numPr>
          <w:ilvl w:val="0"/>
          <w:numId w:val="125"/>
        </w:numPr>
      </w:pPr>
      <w:r w:rsidRPr="0020147A">
        <w:rPr>
          <w:rtl/>
        </w:rPr>
        <w:t>פספוס הזדמנויות חדשות</w:t>
      </w:r>
    </w:p>
    <w:p w14:paraId="62533474" w14:textId="77777777" w:rsidR="0020147A" w:rsidRPr="0020147A" w:rsidRDefault="0020147A" w:rsidP="0020147A">
      <w:pPr>
        <w:numPr>
          <w:ilvl w:val="0"/>
          <w:numId w:val="125"/>
        </w:numPr>
      </w:pPr>
      <w:r w:rsidRPr="0020147A">
        <w:rPr>
          <w:rtl/>
        </w:rPr>
        <w:t>התקבעות בפתרונות לא אופטימליים</w:t>
      </w:r>
    </w:p>
    <w:p w14:paraId="2D10424C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גמישות חשיבתית</w:t>
      </w:r>
    </w:p>
    <w:p w14:paraId="63CC369F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מאוזן</w:t>
      </w:r>
    </w:p>
    <w:p w14:paraId="2C5869E0" w14:textId="77777777" w:rsidR="0020147A" w:rsidRPr="0020147A" w:rsidRDefault="0020147A" w:rsidP="0020147A">
      <w:r w:rsidRPr="0020147A">
        <w:rPr>
          <w:rtl/>
        </w:rPr>
        <w:t>היכולת לשנות כיוון, לבחון אפשרויות שונות ולהתאים את החשיבה למצב המשתנה</w:t>
      </w:r>
    </w:p>
    <w:p w14:paraId="56E2705E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lastRenderedPageBreak/>
        <w:t>דפוסי חשיבה</w:t>
      </w:r>
      <w:r w:rsidRPr="0020147A">
        <w:rPr>
          <w:b/>
          <w:bCs/>
        </w:rPr>
        <w:t>:</w:t>
      </w:r>
    </w:p>
    <w:p w14:paraId="47FDB69E" w14:textId="77777777" w:rsidR="0020147A" w:rsidRPr="0020147A" w:rsidRDefault="0020147A" w:rsidP="0020147A">
      <w:pPr>
        <w:numPr>
          <w:ilvl w:val="0"/>
          <w:numId w:val="126"/>
        </w:numPr>
      </w:pPr>
      <w:r w:rsidRPr="0020147A">
        <w:rPr>
          <w:rtl/>
        </w:rPr>
        <w:t>אני יכול לנסות דרך אחרת</w:t>
      </w:r>
    </w:p>
    <w:p w14:paraId="6B539786" w14:textId="77777777" w:rsidR="0020147A" w:rsidRPr="0020147A" w:rsidRDefault="0020147A" w:rsidP="0020147A">
      <w:pPr>
        <w:numPr>
          <w:ilvl w:val="0"/>
          <w:numId w:val="126"/>
        </w:numPr>
      </w:pPr>
      <w:r w:rsidRPr="0020147A">
        <w:rPr>
          <w:rtl/>
        </w:rPr>
        <w:t>בוא נבחן זאת מזווית נוספת</w:t>
      </w:r>
    </w:p>
    <w:p w14:paraId="00E8DE81" w14:textId="77777777" w:rsidR="0020147A" w:rsidRPr="0020147A" w:rsidRDefault="0020147A" w:rsidP="0020147A">
      <w:pPr>
        <w:numPr>
          <w:ilvl w:val="0"/>
          <w:numId w:val="126"/>
        </w:numPr>
      </w:pPr>
      <w:r w:rsidRPr="0020147A">
        <w:rPr>
          <w:rtl/>
        </w:rPr>
        <w:t>יש כאן אפשרויות שטרם חשבנו עליהן</w:t>
      </w:r>
    </w:p>
    <w:p w14:paraId="00ACA0DB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רגשות</w:t>
      </w:r>
      <w:r w:rsidRPr="0020147A">
        <w:rPr>
          <w:b/>
          <w:bCs/>
        </w:rPr>
        <w:t>:</w:t>
      </w:r>
    </w:p>
    <w:p w14:paraId="79A3A88E" w14:textId="77777777" w:rsidR="0020147A" w:rsidRPr="0020147A" w:rsidRDefault="0020147A" w:rsidP="0020147A">
      <w:pPr>
        <w:numPr>
          <w:ilvl w:val="0"/>
          <w:numId w:val="127"/>
        </w:numPr>
      </w:pPr>
      <w:r w:rsidRPr="0020147A">
        <w:rPr>
          <w:rtl/>
        </w:rPr>
        <w:t>פתיחות לשינוי תוכניות</w:t>
      </w:r>
    </w:p>
    <w:p w14:paraId="1686415D" w14:textId="77777777" w:rsidR="0020147A" w:rsidRPr="0020147A" w:rsidRDefault="0020147A" w:rsidP="0020147A">
      <w:pPr>
        <w:numPr>
          <w:ilvl w:val="0"/>
          <w:numId w:val="127"/>
        </w:numPr>
      </w:pPr>
      <w:r w:rsidRPr="0020147A">
        <w:rPr>
          <w:rtl/>
        </w:rPr>
        <w:t>סקרנות לגישות חדשות</w:t>
      </w:r>
    </w:p>
    <w:p w14:paraId="37865BFC" w14:textId="77777777" w:rsidR="0020147A" w:rsidRPr="0020147A" w:rsidRDefault="0020147A" w:rsidP="0020147A">
      <w:pPr>
        <w:numPr>
          <w:ilvl w:val="0"/>
          <w:numId w:val="127"/>
        </w:numPr>
      </w:pPr>
      <w:r w:rsidRPr="0020147A">
        <w:rPr>
          <w:rtl/>
        </w:rPr>
        <w:t>רוגע בעת שינוי כיוון</w:t>
      </w:r>
    </w:p>
    <w:p w14:paraId="3883AC29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התנהגויות</w:t>
      </w:r>
      <w:r w:rsidRPr="0020147A">
        <w:rPr>
          <w:b/>
          <w:bCs/>
        </w:rPr>
        <w:t>:</w:t>
      </w:r>
    </w:p>
    <w:p w14:paraId="2E708407" w14:textId="77777777" w:rsidR="0020147A" w:rsidRPr="0020147A" w:rsidRDefault="0020147A" w:rsidP="0020147A">
      <w:pPr>
        <w:numPr>
          <w:ilvl w:val="0"/>
          <w:numId w:val="128"/>
        </w:numPr>
      </w:pPr>
      <w:r w:rsidRPr="0020147A">
        <w:rPr>
          <w:rtl/>
        </w:rPr>
        <w:t>ניסוי דרכים שונות לפתרון</w:t>
      </w:r>
    </w:p>
    <w:p w14:paraId="2D85BFEF" w14:textId="77777777" w:rsidR="0020147A" w:rsidRPr="0020147A" w:rsidRDefault="0020147A" w:rsidP="0020147A">
      <w:pPr>
        <w:numPr>
          <w:ilvl w:val="0"/>
          <w:numId w:val="128"/>
        </w:numPr>
      </w:pPr>
      <w:r w:rsidRPr="0020147A">
        <w:rPr>
          <w:rtl/>
        </w:rPr>
        <w:t>שילוב רעיונות מתחומים שונים</w:t>
      </w:r>
    </w:p>
    <w:p w14:paraId="7F2100EC" w14:textId="77777777" w:rsidR="0020147A" w:rsidRPr="0020147A" w:rsidRDefault="0020147A" w:rsidP="0020147A">
      <w:pPr>
        <w:numPr>
          <w:ilvl w:val="0"/>
          <w:numId w:val="128"/>
        </w:numPr>
      </w:pPr>
      <w:r w:rsidRPr="0020147A">
        <w:rPr>
          <w:rtl/>
        </w:rPr>
        <w:t>התאמה מהירה לנסיבות חדשות</w:t>
      </w:r>
    </w:p>
    <w:p w14:paraId="302D5A6B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אמונות</w:t>
      </w:r>
      <w:r w:rsidRPr="0020147A">
        <w:rPr>
          <w:b/>
          <w:bCs/>
        </w:rPr>
        <w:t>:</w:t>
      </w:r>
    </w:p>
    <w:p w14:paraId="56F277F0" w14:textId="77777777" w:rsidR="0020147A" w:rsidRPr="0020147A" w:rsidRDefault="0020147A" w:rsidP="0020147A">
      <w:pPr>
        <w:numPr>
          <w:ilvl w:val="0"/>
          <w:numId w:val="129"/>
        </w:numPr>
      </w:pPr>
      <w:r w:rsidRPr="0020147A">
        <w:rPr>
          <w:rtl/>
        </w:rPr>
        <w:t>גמישות היא מפתח לפתרונות מקוריים</w:t>
      </w:r>
    </w:p>
    <w:p w14:paraId="2EF00D74" w14:textId="77777777" w:rsidR="0020147A" w:rsidRPr="0020147A" w:rsidRDefault="0020147A" w:rsidP="0020147A">
      <w:pPr>
        <w:numPr>
          <w:ilvl w:val="0"/>
          <w:numId w:val="129"/>
        </w:numPr>
      </w:pPr>
      <w:r w:rsidRPr="0020147A">
        <w:rPr>
          <w:rtl/>
        </w:rPr>
        <w:t>אין דרך אחת נכונה</w:t>
      </w:r>
    </w:p>
    <w:p w14:paraId="4A40D7C2" w14:textId="77777777" w:rsidR="0020147A" w:rsidRPr="0020147A" w:rsidRDefault="0020147A" w:rsidP="0020147A">
      <w:pPr>
        <w:numPr>
          <w:ilvl w:val="0"/>
          <w:numId w:val="129"/>
        </w:numPr>
      </w:pPr>
      <w:r w:rsidRPr="0020147A">
        <w:rPr>
          <w:rtl/>
        </w:rPr>
        <w:t>שינוי מחשבתי הוא התפתחות</w:t>
      </w:r>
    </w:p>
    <w:p w14:paraId="34A2054B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מגבלות וחסמים</w:t>
      </w:r>
      <w:r w:rsidRPr="0020147A">
        <w:rPr>
          <w:b/>
          <w:bCs/>
        </w:rPr>
        <w:t>:</w:t>
      </w:r>
    </w:p>
    <w:p w14:paraId="46B1E397" w14:textId="77777777" w:rsidR="0020147A" w:rsidRPr="0020147A" w:rsidRDefault="0020147A" w:rsidP="0020147A">
      <w:pPr>
        <w:numPr>
          <w:ilvl w:val="0"/>
          <w:numId w:val="130"/>
        </w:numPr>
      </w:pPr>
      <w:r w:rsidRPr="0020147A">
        <w:rPr>
          <w:rtl/>
        </w:rPr>
        <w:t>הרגלי חשיבה מושרשים</w:t>
      </w:r>
    </w:p>
    <w:p w14:paraId="3174ED6D" w14:textId="77777777" w:rsidR="0020147A" w:rsidRPr="0020147A" w:rsidRDefault="0020147A" w:rsidP="0020147A">
      <w:pPr>
        <w:numPr>
          <w:ilvl w:val="0"/>
          <w:numId w:val="130"/>
        </w:numPr>
      </w:pPr>
      <w:r w:rsidRPr="0020147A">
        <w:rPr>
          <w:rtl/>
        </w:rPr>
        <w:t>לחץ חברתי לדבוק בדרך המקובלת</w:t>
      </w:r>
    </w:p>
    <w:p w14:paraId="6DC532B4" w14:textId="77777777" w:rsidR="0020147A" w:rsidRPr="0020147A" w:rsidRDefault="0020147A" w:rsidP="0020147A">
      <w:pPr>
        <w:numPr>
          <w:ilvl w:val="0"/>
          <w:numId w:val="130"/>
        </w:numPr>
      </w:pPr>
      <w:r w:rsidRPr="0020147A">
        <w:rPr>
          <w:rtl/>
        </w:rPr>
        <w:t>פחד מאובדן שליטה בעת שינוי</w:t>
      </w:r>
    </w:p>
    <w:p w14:paraId="413727DD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אקראיות יתר</w:t>
      </w:r>
    </w:p>
    <w:p w14:paraId="7C012884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מוגזם</w:t>
      </w:r>
    </w:p>
    <w:p w14:paraId="537C4AFC" w14:textId="77777777" w:rsidR="0020147A" w:rsidRPr="0020147A" w:rsidRDefault="0020147A" w:rsidP="0020147A">
      <w:r w:rsidRPr="0020147A">
        <w:rPr>
          <w:rtl/>
        </w:rPr>
        <w:t>שינויים תכופים ובלתי עקביים בחשיבה ללא המשכיות או מטרה ברורה</w:t>
      </w:r>
    </w:p>
    <w:p w14:paraId="62558946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דפוסי חשיבה</w:t>
      </w:r>
      <w:r w:rsidRPr="0020147A">
        <w:rPr>
          <w:b/>
          <w:bCs/>
        </w:rPr>
        <w:t>:</w:t>
      </w:r>
    </w:p>
    <w:p w14:paraId="06803992" w14:textId="77777777" w:rsidR="0020147A" w:rsidRPr="0020147A" w:rsidRDefault="0020147A" w:rsidP="0020147A">
      <w:pPr>
        <w:numPr>
          <w:ilvl w:val="0"/>
          <w:numId w:val="131"/>
        </w:numPr>
      </w:pPr>
      <w:r w:rsidRPr="0020147A">
        <w:rPr>
          <w:rtl/>
        </w:rPr>
        <w:t xml:space="preserve">בוא נשנה </w:t>
      </w:r>
      <w:proofErr w:type="spellStart"/>
      <w:r w:rsidRPr="0020147A">
        <w:rPr>
          <w:rtl/>
        </w:rPr>
        <w:t>הכל</w:t>
      </w:r>
      <w:proofErr w:type="spellEnd"/>
      <w:r w:rsidRPr="0020147A">
        <w:rPr>
          <w:rtl/>
        </w:rPr>
        <w:t xml:space="preserve"> שוב</w:t>
      </w:r>
    </w:p>
    <w:p w14:paraId="002D422D" w14:textId="77777777" w:rsidR="0020147A" w:rsidRPr="0020147A" w:rsidRDefault="0020147A" w:rsidP="0020147A">
      <w:pPr>
        <w:numPr>
          <w:ilvl w:val="0"/>
          <w:numId w:val="131"/>
        </w:numPr>
      </w:pPr>
      <w:r w:rsidRPr="0020147A">
        <w:rPr>
          <w:rtl/>
        </w:rPr>
        <w:t>למה להתמיד בכיוון אחד</w:t>
      </w:r>
    </w:p>
    <w:p w14:paraId="63506B4C" w14:textId="77777777" w:rsidR="0020147A" w:rsidRPr="0020147A" w:rsidRDefault="0020147A" w:rsidP="0020147A">
      <w:pPr>
        <w:numPr>
          <w:ilvl w:val="0"/>
          <w:numId w:val="131"/>
        </w:numPr>
      </w:pPr>
      <w:r w:rsidRPr="0020147A">
        <w:rPr>
          <w:rtl/>
        </w:rPr>
        <w:t>כל רעיון חדש מושך את תשומת לבי</w:t>
      </w:r>
    </w:p>
    <w:p w14:paraId="1F31303C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רגשות</w:t>
      </w:r>
      <w:r w:rsidRPr="0020147A">
        <w:rPr>
          <w:b/>
          <w:bCs/>
        </w:rPr>
        <w:t>:</w:t>
      </w:r>
    </w:p>
    <w:p w14:paraId="3D1425B2" w14:textId="77777777" w:rsidR="0020147A" w:rsidRPr="0020147A" w:rsidRDefault="0020147A" w:rsidP="0020147A">
      <w:pPr>
        <w:numPr>
          <w:ilvl w:val="0"/>
          <w:numId w:val="132"/>
        </w:numPr>
      </w:pPr>
      <w:r w:rsidRPr="0020147A">
        <w:rPr>
          <w:rtl/>
        </w:rPr>
        <w:t>שעמום מהיר ממה שמוכר</w:t>
      </w:r>
    </w:p>
    <w:p w14:paraId="48F6E479" w14:textId="77777777" w:rsidR="0020147A" w:rsidRPr="0020147A" w:rsidRDefault="0020147A" w:rsidP="0020147A">
      <w:pPr>
        <w:numPr>
          <w:ilvl w:val="0"/>
          <w:numId w:val="132"/>
        </w:numPr>
      </w:pPr>
      <w:r w:rsidRPr="0020147A">
        <w:rPr>
          <w:rtl/>
        </w:rPr>
        <w:lastRenderedPageBreak/>
        <w:t>התרגשות יתר מכל חידוש</w:t>
      </w:r>
    </w:p>
    <w:p w14:paraId="42A7C262" w14:textId="77777777" w:rsidR="0020147A" w:rsidRPr="0020147A" w:rsidRDefault="0020147A" w:rsidP="0020147A">
      <w:pPr>
        <w:numPr>
          <w:ilvl w:val="0"/>
          <w:numId w:val="132"/>
        </w:numPr>
      </w:pPr>
      <w:r w:rsidRPr="0020147A">
        <w:rPr>
          <w:rtl/>
        </w:rPr>
        <w:t>חרדה מהתמדה בדרך אחת</w:t>
      </w:r>
    </w:p>
    <w:p w14:paraId="38D90DEE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התנהגויות</w:t>
      </w:r>
      <w:r w:rsidRPr="0020147A">
        <w:rPr>
          <w:b/>
          <w:bCs/>
        </w:rPr>
        <w:t>:</w:t>
      </w:r>
    </w:p>
    <w:p w14:paraId="79F8459D" w14:textId="77777777" w:rsidR="0020147A" w:rsidRPr="0020147A" w:rsidRDefault="0020147A" w:rsidP="0020147A">
      <w:pPr>
        <w:numPr>
          <w:ilvl w:val="0"/>
          <w:numId w:val="133"/>
        </w:numPr>
      </w:pPr>
      <w:r w:rsidRPr="0020147A">
        <w:rPr>
          <w:rtl/>
        </w:rPr>
        <w:t>קפיצה מרעיון לרעיון ללא השלמה</w:t>
      </w:r>
    </w:p>
    <w:p w14:paraId="4493964A" w14:textId="77777777" w:rsidR="0020147A" w:rsidRPr="0020147A" w:rsidRDefault="0020147A" w:rsidP="0020147A">
      <w:pPr>
        <w:numPr>
          <w:ilvl w:val="0"/>
          <w:numId w:val="133"/>
        </w:numPr>
      </w:pPr>
      <w:r w:rsidRPr="0020147A">
        <w:rPr>
          <w:rtl/>
        </w:rPr>
        <w:t>שינוי תכוף של תוכניות ללא סיבה</w:t>
      </w:r>
    </w:p>
    <w:p w14:paraId="6CF97144" w14:textId="77777777" w:rsidR="0020147A" w:rsidRPr="0020147A" w:rsidRDefault="0020147A" w:rsidP="0020147A">
      <w:pPr>
        <w:numPr>
          <w:ilvl w:val="0"/>
          <w:numId w:val="133"/>
        </w:numPr>
      </w:pPr>
      <w:r w:rsidRPr="0020147A">
        <w:rPr>
          <w:rtl/>
        </w:rPr>
        <w:t>אימוץ גישות סותרות</w:t>
      </w:r>
    </w:p>
    <w:p w14:paraId="387B3C7C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אמונות</w:t>
      </w:r>
      <w:r w:rsidRPr="0020147A">
        <w:rPr>
          <w:b/>
          <w:bCs/>
        </w:rPr>
        <w:t>:</w:t>
      </w:r>
    </w:p>
    <w:p w14:paraId="6ACC2168" w14:textId="77777777" w:rsidR="0020147A" w:rsidRPr="0020147A" w:rsidRDefault="0020147A" w:rsidP="0020147A">
      <w:pPr>
        <w:numPr>
          <w:ilvl w:val="0"/>
          <w:numId w:val="134"/>
        </w:numPr>
      </w:pPr>
      <w:r w:rsidRPr="0020147A">
        <w:rPr>
          <w:rtl/>
        </w:rPr>
        <w:t>עקביות היא מגבלה על היצירתיות</w:t>
      </w:r>
    </w:p>
    <w:p w14:paraId="342A941C" w14:textId="77777777" w:rsidR="0020147A" w:rsidRPr="0020147A" w:rsidRDefault="0020147A" w:rsidP="0020147A">
      <w:pPr>
        <w:numPr>
          <w:ilvl w:val="0"/>
          <w:numId w:val="134"/>
        </w:numPr>
      </w:pPr>
      <w:r w:rsidRPr="0020147A">
        <w:rPr>
          <w:rtl/>
        </w:rPr>
        <w:t>שגרה היא אויב החשיבה</w:t>
      </w:r>
    </w:p>
    <w:p w14:paraId="6080BD6D" w14:textId="77777777" w:rsidR="0020147A" w:rsidRPr="0020147A" w:rsidRDefault="0020147A" w:rsidP="0020147A">
      <w:pPr>
        <w:numPr>
          <w:ilvl w:val="0"/>
          <w:numId w:val="134"/>
        </w:numPr>
      </w:pPr>
      <w:r w:rsidRPr="0020147A">
        <w:rPr>
          <w:rtl/>
        </w:rPr>
        <w:t>רק שינוי תמידי מוביל לחדשנות</w:t>
      </w:r>
    </w:p>
    <w:p w14:paraId="45EFF4D6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מגבלות וחסמים</w:t>
      </w:r>
      <w:r w:rsidRPr="0020147A">
        <w:rPr>
          <w:b/>
          <w:bCs/>
        </w:rPr>
        <w:t>:</w:t>
      </w:r>
    </w:p>
    <w:p w14:paraId="21908159" w14:textId="77777777" w:rsidR="0020147A" w:rsidRPr="0020147A" w:rsidRDefault="0020147A" w:rsidP="0020147A">
      <w:pPr>
        <w:numPr>
          <w:ilvl w:val="0"/>
          <w:numId w:val="135"/>
        </w:numPr>
      </w:pPr>
      <w:r w:rsidRPr="0020147A">
        <w:rPr>
          <w:rtl/>
        </w:rPr>
        <w:t>חוסר יכולת להשלים פרויקטים</w:t>
      </w:r>
    </w:p>
    <w:p w14:paraId="3FBEF15F" w14:textId="77777777" w:rsidR="0020147A" w:rsidRPr="0020147A" w:rsidRDefault="0020147A" w:rsidP="0020147A">
      <w:pPr>
        <w:numPr>
          <w:ilvl w:val="0"/>
          <w:numId w:val="135"/>
        </w:numPr>
      </w:pPr>
      <w:r w:rsidRPr="0020147A">
        <w:rPr>
          <w:rtl/>
        </w:rPr>
        <w:t>בלבול בצוות עקב שינויים תכופים</w:t>
      </w:r>
    </w:p>
    <w:p w14:paraId="1B3EB2A4" w14:textId="77777777" w:rsidR="0020147A" w:rsidRPr="0020147A" w:rsidRDefault="0020147A" w:rsidP="0020147A">
      <w:pPr>
        <w:numPr>
          <w:ilvl w:val="0"/>
          <w:numId w:val="135"/>
        </w:numPr>
      </w:pPr>
      <w:r w:rsidRPr="0020147A">
        <w:rPr>
          <w:rtl/>
        </w:rPr>
        <w:t>פיזור אנרגיה על רעיונות רבים מדי</w:t>
      </w:r>
    </w:p>
    <w:p w14:paraId="4F57EAFC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</w:rPr>
        <w:t>2</w:t>
      </w:r>
      <w:r w:rsidRPr="0020147A">
        <w:rPr>
          <w:b/>
          <w:bCs/>
          <w:rtl/>
        </w:rPr>
        <w:t>דמיון יוצר</w:t>
      </w:r>
    </w:p>
    <w:p w14:paraId="7ADEA23B" w14:textId="77777777" w:rsidR="0020147A" w:rsidRPr="0020147A" w:rsidRDefault="0020147A" w:rsidP="0020147A">
      <w:r w:rsidRPr="0020147A">
        <w:rPr>
          <w:rtl/>
        </w:rPr>
        <w:t>היכולת לדמיין מצבים, פתרונות ואפשרויות שאינם קיימים עדיין במציאות</w:t>
      </w:r>
    </w:p>
    <w:p w14:paraId="4A02A5B9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דלות דמיון</w:t>
      </w:r>
    </w:p>
    <w:p w14:paraId="629C8073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חסרוני</w:t>
      </w:r>
    </w:p>
    <w:p w14:paraId="28F8983E" w14:textId="77777777" w:rsidR="0020147A" w:rsidRPr="0020147A" w:rsidRDefault="0020147A" w:rsidP="0020147A">
      <w:r w:rsidRPr="0020147A">
        <w:rPr>
          <w:rtl/>
        </w:rPr>
        <w:t>קושי לדמיין מעבר למוכר ולמציאותי, היצמדות למה שכבר קיים וידוע</w:t>
      </w:r>
    </w:p>
    <w:p w14:paraId="63F53B8B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דפוסי חשיבה</w:t>
      </w:r>
      <w:r w:rsidRPr="0020147A">
        <w:rPr>
          <w:b/>
          <w:bCs/>
        </w:rPr>
        <w:t>:</w:t>
      </w:r>
    </w:p>
    <w:p w14:paraId="51FA261A" w14:textId="77777777" w:rsidR="0020147A" w:rsidRPr="0020147A" w:rsidRDefault="0020147A" w:rsidP="0020147A">
      <w:pPr>
        <w:numPr>
          <w:ilvl w:val="0"/>
          <w:numId w:val="136"/>
        </w:numPr>
      </w:pPr>
      <w:r w:rsidRPr="0020147A">
        <w:rPr>
          <w:rtl/>
        </w:rPr>
        <w:t>אני לא מצליח לדמיין זאת</w:t>
      </w:r>
    </w:p>
    <w:p w14:paraId="04948EC9" w14:textId="77777777" w:rsidR="0020147A" w:rsidRPr="0020147A" w:rsidRDefault="0020147A" w:rsidP="0020147A">
      <w:pPr>
        <w:numPr>
          <w:ilvl w:val="0"/>
          <w:numId w:val="136"/>
        </w:numPr>
      </w:pPr>
      <w:r w:rsidRPr="0020147A">
        <w:rPr>
          <w:rtl/>
        </w:rPr>
        <w:t>זה לא מציאותי בכלל</w:t>
      </w:r>
    </w:p>
    <w:p w14:paraId="5236789B" w14:textId="77777777" w:rsidR="0020147A" w:rsidRPr="0020147A" w:rsidRDefault="0020147A" w:rsidP="0020147A">
      <w:pPr>
        <w:numPr>
          <w:ilvl w:val="0"/>
          <w:numId w:val="136"/>
        </w:numPr>
      </w:pPr>
      <w:r w:rsidRPr="0020147A">
        <w:rPr>
          <w:rtl/>
        </w:rPr>
        <w:t>עדיף להישאר עם מה שידוע שעובד</w:t>
      </w:r>
    </w:p>
    <w:p w14:paraId="0EBDA602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רגשות</w:t>
      </w:r>
      <w:r w:rsidRPr="0020147A">
        <w:rPr>
          <w:b/>
          <w:bCs/>
        </w:rPr>
        <w:t>:</w:t>
      </w:r>
    </w:p>
    <w:p w14:paraId="1C964A15" w14:textId="77777777" w:rsidR="0020147A" w:rsidRPr="0020147A" w:rsidRDefault="0020147A" w:rsidP="0020147A">
      <w:pPr>
        <w:numPr>
          <w:ilvl w:val="0"/>
          <w:numId w:val="137"/>
        </w:numPr>
      </w:pPr>
      <w:r w:rsidRPr="0020147A">
        <w:rPr>
          <w:rtl/>
        </w:rPr>
        <w:t>חוסר עניין בתרחישים היפותטיים</w:t>
      </w:r>
    </w:p>
    <w:p w14:paraId="4CA4D9AD" w14:textId="77777777" w:rsidR="0020147A" w:rsidRPr="0020147A" w:rsidRDefault="0020147A" w:rsidP="0020147A">
      <w:pPr>
        <w:numPr>
          <w:ilvl w:val="0"/>
          <w:numId w:val="137"/>
        </w:numPr>
      </w:pPr>
      <w:r w:rsidRPr="0020147A">
        <w:rPr>
          <w:rtl/>
        </w:rPr>
        <w:t>מבוכה בתרגילי דמיון</w:t>
      </w:r>
    </w:p>
    <w:p w14:paraId="6B3F97B7" w14:textId="77777777" w:rsidR="0020147A" w:rsidRPr="0020147A" w:rsidRDefault="0020147A" w:rsidP="0020147A">
      <w:pPr>
        <w:numPr>
          <w:ilvl w:val="0"/>
          <w:numId w:val="137"/>
        </w:numPr>
      </w:pPr>
      <w:r w:rsidRPr="0020147A">
        <w:rPr>
          <w:rtl/>
        </w:rPr>
        <w:t>חרדה מול הלא-ידוע</w:t>
      </w:r>
    </w:p>
    <w:p w14:paraId="01AC2778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התנהגויות</w:t>
      </w:r>
      <w:r w:rsidRPr="0020147A">
        <w:rPr>
          <w:b/>
          <w:bCs/>
        </w:rPr>
        <w:t>:</w:t>
      </w:r>
    </w:p>
    <w:p w14:paraId="4472CDEE" w14:textId="77777777" w:rsidR="0020147A" w:rsidRPr="0020147A" w:rsidRDefault="0020147A" w:rsidP="0020147A">
      <w:pPr>
        <w:numPr>
          <w:ilvl w:val="0"/>
          <w:numId w:val="138"/>
        </w:numPr>
      </w:pPr>
      <w:r w:rsidRPr="0020147A">
        <w:rPr>
          <w:rtl/>
        </w:rPr>
        <w:t>העדפת שיטות מוכרות בלבד</w:t>
      </w:r>
    </w:p>
    <w:p w14:paraId="03530B2B" w14:textId="77777777" w:rsidR="0020147A" w:rsidRPr="0020147A" w:rsidRDefault="0020147A" w:rsidP="0020147A">
      <w:pPr>
        <w:numPr>
          <w:ilvl w:val="0"/>
          <w:numId w:val="138"/>
        </w:numPr>
      </w:pPr>
      <w:r w:rsidRPr="0020147A">
        <w:rPr>
          <w:rtl/>
        </w:rPr>
        <w:lastRenderedPageBreak/>
        <w:t xml:space="preserve">קושי בתיאור </w:t>
      </w:r>
      <w:proofErr w:type="spellStart"/>
      <w:r w:rsidRPr="0020147A">
        <w:rPr>
          <w:rtl/>
        </w:rPr>
        <w:t>חזון</w:t>
      </w:r>
      <w:proofErr w:type="spellEnd"/>
      <w:r w:rsidRPr="0020147A">
        <w:rPr>
          <w:rtl/>
        </w:rPr>
        <w:t xml:space="preserve"> עתידי</w:t>
      </w:r>
    </w:p>
    <w:p w14:paraId="23E023B9" w14:textId="77777777" w:rsidR="0020147A" w:rsidRPr="0020147A" w:rsidRDefault="0020147A" w:rsidP="0020147A">
      <w:pPr>
        <w:numPr>
          <w:ilvl w:val="0"/>
          <w:numId w:val="138"/>
        </w:numPr>
      </w:pPr>
      <w:r w:rsidRPr="0020147A">
        <w:rPr>
          <w:rtl/>
        </w:rPr>
        <w:t>הימנעות מפעילויות יצירתיות</w:t>
      </w:r>
    </w:p>
    <w:p w14:paraId="68C74567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אמונות</w:t>
      </w:r>
      <w:r w:rsidRPr="0020147A">
        <w:rPr>
          <w:b/>
          <w:bCs/>
        </w:rPr>
        <w:t>:</w:t>
      </w:r>
    </w:p>
    <w:p w14:paraId="3FBE5F0E" w14:textId="77777777" w:rsidR="0020147A" w:rsidRPr="0020147A" w:rsidRDefault="0020147A" w:rsidP="0020147A">
      <w:pPr>
        <w:numPr>
          <w:ilvl w:val="0"/>
          <w:numId w:val="139"/>
        </w:numPr>
      </w:pPr>
      <w:r w:rsidRPr="0020147A">
        <w:rPr>
          <w:rtl/>
        </w:rPr>
        <w:t>רק מה שמוכח הוא בעל ערך</w:t>
      </w:r>
    </w:p>
    <w:p w14:paraId="05515F60" w14:textId="77777777" w:rsidR="0020147A" w:rsidRPr="0020147A" w:rsidRDefault="0020147A" w:rsidP="0020147A">
      <w:pPr>
        <w:numPr>
          <w:ilvl w:val="0"/>
          <w:numId w:val="139"/>
        </w:numPr>
      </w:pPr>
      <w:r w:rsidRPr="0020147A">
        <w:rPr>
          <w:rtl/>
        </w:rPr>
        <w:t>דמיון הוא בזבוז זמן</w:t>
      </w:r>
    </w:p>
    <w:p w14:paraId="1DC49DB3" w14:textId="77777777" w:rsidR="0020147A" w:rsidRPr="0020147A" w:rsidRDefault="0020147A" w:rsidP="0020147A">
      <w:pPr>
        <w:numPr>
          <w:ilvl w:val="0"/>
          <w:numId w:val="139"/>
        </w:numPr>
      </w:pPr>
      <w:r w:rsidRPr="0020147A">
        <w:rPr>
          <w:rtl/>
        </w:rPr>
        <w:t>יש עובדות ומציאות, כל השאר הוא פנטזיה</w:t>
      </w:r>
    </w:p>
    <w:p w14:paraId="1AE29BDE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מגבלות וחסמים</w:t>
      </w:r>
      <w:r w:rsidRPr="0020147A">
        <w:rPr>
          <w:b/>
          <w:bCs/>
        </w:rPr>
        <w:t>:</w:t>
      </w:r>
    </w:p>
    <w:p w14:paraId="02826433" w14:textId="77777777" w:rsidR="0020147A" w:rsidRPr="0020147A" w:rsidRDefault="0020147A" w:rsidP="0020147A">
      <w:pPr>
        <w:numPr>
          <w:ilvl w:val="0"/>
          <w:numId w:val="140"/>
        </w:numPr>
      </w:pPr>
      <w:r w:rsidRPr="0020147A">
        <w:rPr>
          <w:rtl/>
        </w:rPr>
        <w:t>פספוס הזדמנויות חדשניות</w:t>
      </w:r>
    </w:p>
    <w:p w14:paraId="5F4AB61E" w14:textId="77777777" w:rsidR="0020147A" w:rsidRPr="0020147A" w:rsidRDefault="0020147A" w:rsidP="0020147A">
      <w:pPr>
        <w:numPr>
          <w:ilvl w:val="0"/>
          <w:numId w:val="140"/>
        </w:numPr>
      </w:pPr>
      <w:r w:rsidRPr="0020147A">
        <w:rPr>
          <w:rtl/>
        </w:rPr>
        <w:t>קושי בפתרון בעיות מורכבות</w:t>
      </w:r>
    </w:p>
    <w:p w14:paraId="50398294" w14:textId="77777777" w:rsidR="0020147A" w:rsidRPr="0020147A" w:rsidRDefault="0020147A" w:rsidP="0020147A">
      <w:pPr>
        <w:numPr>
          <w:ilvl w:val="0"/>
          <w:numId w:val="140"/>
        </w:numPr>
      </w:pPr>
      <w:r w:rsidRPr="0020147A">
        <w:rPr>
          <w:rtl/>
        </w:rPr>
        <w:t>התנגדות לפרויקטים חדשניים</w:t>
      </w:r>
    </w:p>
    <w:p w14:paraId="495344E7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דמיון יוצר</w:t>
      </w:r>
    </w:p>
    <w:p w14:paraId="1A87234B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מאוזן</w:t>
      </w:r>
    </w:p>
    <w:p w14:paraId="4D61B1C3" w14:textId="77777777" w:rsidR="0020147A" w:rsidRPr="0020147A" w:rsidRDefault="0020147A" w:rsidP="0020147A">
      <w:r w:rsidRPr="0020147A">
        <w:rPr>
          <w:rtl/>
        </w:rPr>
        <w:t>היכולת לדמיין מצבים, פתרונות ואפשרויות שאינם קיימים עדיין במציאות</w:t>
      </w:r>
    </w:p>
    <w:p w14:paraId="37ED648D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דפוסי חשיבה</w:t>
      </w:r>
      <w:r w:rsidRPr="0020147A">
        <w:rPr>
          <w:b/>
          <w:bCs/>
        </w:rPr>
        <w:t>:</w:t>
      </w:r>
    </w:p>
    <w:p w14:paraId="29373F7A" w14:textId="77777777" w:rsidR="0020147A" w:rsidRPr="0020147A" w:rsidRDefault="0020147A" w:rsidP="0020147A">
      <w:pPr>
        <w:numPr>
          <w:ilvl w:val="0"/>
          <w:numId w:val="141"/>
        </w:numPr>
      </w:pPr>
      <w:r w:rsidRPr="0020147A">
        <w:rPr>
          <w:rtl/>
        </w:rPr>
        <w:t>בוא נדמיין איך זה יכול להיראות</w:t>
      </w:r>
    </w:p>
    <w:p w14:paraId="478B0562" w14:textId="77777777" w:rsidR="0020147A" w:rsidRPr="0020147A" w:rsidRDefault="0020147A" w:rsidP="0020147A">
      <w:pPr>
        <w:numPr>
          <w:ilvl w:val="0"/>
          <w:numId w:val="141"/>
        </w:numPr>
      </w:pPr>
      <w:r w:rsidRPr="0020147A">
        <w:rPr>
          <w:rtl/>
        </w:rPr>
        <w:t>מה אם נחבר בין הרעיונות האלה</w:t>
      </w:r>
    </w:p>
    <w:p w14:paraId="3B5A672E" w14:textId="77777777" w:rsidR="0020147A" w:rsidRPr="0020147A" w:rsidRDefault="0020147A" w:rsidP="0020147A">
      <w:pPr>
        <w:numPr>
          <w:ilvl w:val="0"/>
          <w:numId w:val="141"/>
        </w:numPr>
      </w:pPr>
      <w:r w:rsidRPr="0020147A">
        <w:rPr>
          <w:rtl/>
        </w:rPr>
        <w:t>אני רואה אפשרות חדשה לגמרי</w:t>
      </w:r>
    </w:p>
    <w:p w14:paraId="16351CBD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רגשות</w:t>
      </w:r>
      <w:r w:rsidRPr="0020147A">
        <w:rPr>
          <w:b/>
          <w:bCs/>
        </w:rPr>
        <w:t>:</w:t>
      </w:r>
    </w:p>
    <w:p w14:paraId="0E9C4E03" w14:textId="77777777" w:rsidR="0020147A" w:rsidRPr="0020147A" w:rsidRDefault="0020147A" w:rsidP="0020147A">
      <w:pPr>
        <w:numPr>
          <w:ilvl w:val="0"/>
          <w:numId w:val="142"/>
        </w:numPr>
      </w:pPr>
      <w:r w:rsidRPr="0020147A">
        <w:rPr>
          <w:rtl/>
        </w:rPr>
        <w:t>התרגשות מאפשרויות חדשות</w:t>
      </w:r>
    </w:p>
    <w:p w14:paraId="1D698A48" w14:textId="77777777" w:rsidR="0020147A" w:rsidRPr="0020147A" w:rsidRDefault="0020147A" w:rsidP="0020147A">
      <w:pPr>
        <w:numPr>
          <w:ilvl w:val="0"/>
          <w:numId w:val="142"/>
        </w:numPr>
      </w:pPr>
      <w:r w:rsidRPr="0020147A">
        <w:rPr>
          <w:rtl/>
        </w:rPr>
        <w:t>הנאה מיצירת דבר חדש</w:t>
      </w:r>
    </w:p>
    <w:p w14:paraId="74EAA0AE" w14:textId="77777777" w:rsidR="0020147A" w:rsidRPr="0020147A" w:rsidRDefault="0020147A" w:rsidP="0020147A">
      <w:pPr>
        <w:numPr>
          <w:ilvl w:val="0"/>
          <w:numId w:val="142"/>
        </w:numPr>
      </w:pPr>
      <w:r w:rsidRPr="0020147A">
        <w:rPr>
          <w:rtl/>
        </w:rPr>
        <w:t>סקרנות לגבי עולמות אפשריים</w:t>
      </w:r>
    </w:p>
    <w:p w14:paraId="682319B6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התנהגויות</w:t>
      </w:r>
      <w:r w:rsidRPr="0020147A">
        <w:rPr>
          <w:b/>
          <w:bCs/>
        </w:rPr>
        <w:t>:</w:t>
      </w:r>
    </w:p>
    <w:p w14:paraId="259E478A" w14:textId="77777777" w:rsidR="0020147A" w:rsidRPr="0020147A" w:rsidRDefault="0020147A" w:rsidP="0020147A">
      <w:pPr>
        <w:numPr>
          <w:ilvl w:val="0"/>
          <w:numId w:val="143"/>
        </w:numPr>
      </w:pPr>
      <w:r w:rsidRPr="0020147A">
        <w:rPr>
          <w:rtl/>
        </w:rPr>
        <w:t>שימוש במטאפורות והדמיות</w:t>
      </w:r>
    </w:p>
    <w:p w14:paraId="442B4C9A" w14:textId="77777777" w:rsidR="0020147A" w:rsidRPr="0020147A" w:rsidRDefault="0020147A" w:rsidP="0020147A">
      <w:pPr>
        <w:numPr>
          <w:ilvl w:val="0"/>
          <w:numId w:val="143"/>
        </w:numPr>
      </w:pPr>
      <w:r w:rsidRPr="0020147A">
        <w:rPr>
          <w:rtl/>
        </w:rPr>
        <w:t>יצירת סיפורים ותרחישים</w:t>
      </w:r>
    </w:p>
    <w:p w14:paraId="4C26971F" w14:textId="77777777" w:rsidR="0020147A" w:rsidRPr="0020147A" w:rsidRDefault="0020147A" w:rsidP="0020147A">
      <w:pPr>
        <w:numPr>
          <w:ilvl w:val="0"/>
          <w:numId w:val="143"/>
        </w:numPr>
      </w:pPr>
      <w:r w:rsidRPr="0020147A">
        <w:rPr>
          <w:rtl/>
        </w:rPr>
        <w:t xml:space="preserve">שרטוט </w:t>
      </w:r>
      <w:proofErr w:type="spellStart"/>
      <w:r w:rsidRPr="0020147A">
        <w:rPr>
          <w:rtl/>
        </w:rPr>
        <w:t>חזון</w:t>
      </w:r>
      <w:proofErr w:type="spellEnd"/>
      <w:r w:rsidRPr="0020147A">
        <w:rPr>
          <w:rtl/>
        </w:rPr>
        <w:t xml:space="preserve"> עתידי מפורט</w:t>
      </w:r>
    </w:p>
    <w:p w14:paraId="7F805EAB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אמונות</w:t>
      </w:r>
      <w:r w:rsidRPr="0020147A">
        <w:rPr>
          <w:b/>
          <w:bCs/>
        </w:rPr>
        <w:t>:</w:t>
      </w:r>
    </w:p>
    <w:p w14:paraId="7ABCC13A" w14:textId="77777777" w:rsidR="0020147A" w:rsidRPr="0020147A" w:rsidRDefault="0020147A" w:rsidP="0020147A">
      <w:pPr>
        <w:numPr>
          <w:ilvl w:val="0"/>
          <w:numId w:val="144"/>
        </w:numPr>
      </w:pPr>
      <w:r w:rsidRPr="0020147A">
        <w:rPr>
          <w:rtl/>
        </w:rPr>
        <w:t>הדמיון פותח דלתות שהמציאות עדיין לא</w:t>
      </w:r>
    </w:p>
    <w:p w14:paraId="364DB8B2" w14:textId="77777777" w:rsidR="0020147A" w:rsidRPr="0020147A" w:rsidRDefault="0020147A" w:rsidP="0020147A">
      <w:pPr>
        <w:numPr>
          <w:ilvl w:val="0"/>
          <w:numId w:val="144"/>
        </w:numPr>
      </w:pPr>
      <w:r w:rsidRPr="0020147A">
        <w:rPr>
          <w:rtl/>
        </w:rPr>
        <w:t>כל המצאה התחילה כדמיון</w:t>
      </w:r>
    </w:p>
    <w:p w14:paraId="5EB34A6C" w14:textId="77777777" w:rsidR="0020147A" w:rsidRPr="0020147A" w:rsidRDefault="0020147A" w:rsidP="0020147A">
      <w:pPr>
        <w:numPr>
          <w:ilvl w:val="0"/>
          <w:numId w:val="144"/>
        </w:numPr>
      </w:pPr>
      <w:r w:rsidRPr="0020147A">
        <w:rPr>
          <w:rtl/>
        </w:rPr>
        <w:t>יצירתיות דורשת חופש מחשבתי</w:t>
      </w:r>
    </w:p>
    <w:p w14:paraId="1F3AEF32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lastRenderedPageBreak/>
        <w:t>מגבלות וחסמים</w:t>
      </w:r>
      <w:r w:rsidRPr="0020147A">
        <w:rPr>
          <w:b/>
          <w:bCs/>
        </w:rPr>
        <w:t>:</w:t>
      </w:r>
    </w:p>
    <w:p w14:paraId="32F72276" w14:textId="77777777" w:rsidR="0020147A" w:rsidRPr="0020147A" w:rsidRDefault="0020147A" w:rsidP="0020147A">
      <w:pPr>
        <w:numPr>
          <w:ilvl w:val="0"/>
          <w:numId w:val="145"/>
        </w:numPr>
      </w:pPr>
      <w:r w:rsidRPr="0020147A">
        <w:rPr>
          <w:rtl/>
        </w:rPr>
        <w:t>משוב שלילי על רעיונות לא שגרתיים</w:t>
      </w:r>
    </w:p>
    <w:p w14:paraId="4DF1E5C7" w14:textId="77777777" w:rsidR="0020147A" w:rsidRPr="0020147A" w:rsidRDefault="0020147A" w:rsidP="0020147A">
      <w:pPr>
        <w:numPr>
          <w:ilvl w:val="0"/>
          <w:numId w:val="145"/>
        </w:numPr>
      </w:pPr>
      <w:r w:rsidRPr="0020147A">
        <w:rPr>
          <w:rtl/>
        </w:rPr>
        <w:t>לחץ להתמקד רק במה שמוכח</w:t>
      </w:r>
    </w:p>
    <w:p w14:paraId="5408E61F" w14:textId="77777777" w:rsidR="0020147A" w:rsidRPr="0020147A" w:rsidRDefault="0020147A" w:rsidP="0020147A">
      <w:pPr>
        <w:numPr>
          <w:ilvl w:val="0"/>
          <w:numId w:val="145"/>
        </w:numPr>
      </w:pPr>
      <w:r w:rsidRPr="0020147A">
        <w:rPr>
          <w:rtl/>
        </w:rPr>
        <w:t xml:space="preserve">קושי לתקשר </w:t>
      </w:r>
      <w:proofErr w:type="spellStart"/>
      <w:r w:rsidRPr="0020147A">
        <w:rPr>
          <w:rtl/>
        </w:rPr>
        <w:t>חזון</w:t>
      </w:r>
      <w:proofErr w:type="spellEnd"/>
      <w:r w:rsidRPr="0020147A">
        <w:rPr>
          <w:rtl/>
        </w:rPr>
        <w:t xml:space="preserve"> לאחרים</w:t>
      </w:r>
    </w:p>
    <w:p w14:paraId="74712380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פנטזיה מנותקת</w:t>
      </w:r>
    </w:p>
    <w:p w14:paraId="336BE973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מוגזם</w:t>
      </w:r>
    </w:p>
    <w:p w14:paraId="4DE7B5AC" w14:textId="77777777" w:rsidR="0020147A" w:rsidRPr="0020147A" w:rsidRDefault="0020147A" w:rsidP="0020147A">
      <w:r w:rsidRPr="0020147A">
        <w:rPr>
          <w:rtl/>
        </w:rPr>
        <w:t>היסחפות לדמיונות ללא קשר למציאות, התעלמות מאילוצים ומחסומים מעשיים</w:t>
      </w:r>
    </w:p>
    <w:p w14:paraId="4D31599B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דפוסי חשיבה</w:t>
      </w:r>
      <w:r w:rsidRPr="0020147A">
        <w:rPr>
          <w:b/>
          <w:bCs/>
        </w:rPr>
        <w:t>:</w:t>
      </w:r>
    </w:p>
    <w:p w14:paraId="79476C24" w14:textId="77777777" w:rsidR="0020147A" w:rsidRPr="0020147A" w:rsidRDefault="0020147A" w:rsidP="0020147A">
      <w:pPr>
        <w:numPr>
          <w:ilvl w:val="0"/>
          <w:numId w:val="146"/>
        </w:numPr>
      </w:pPr>
      <w:proofErr w:type="spellStart"/>
      <w:r w:rsidRPr="0020147A">
        <w:rPr>
          <w:rtl/>
        </w:rPr>
        <w:t>הכל</w:t>
      </w:r>
      <w:proofErr w:type="spellEnd"/>
      <w:r w:rsidRPr="0020147A">
        <w:rPr>
          <w:rtl/>
        </w:rPr>
        <w:t xml:space="preserve"> אפשרי אם רק נדמיין</w:t>
      </w:r>
    </w:p>
    <w:p w14:paraId="440CA34E" w14:textId="77777777" w:rsidR="0020147A" w:rsidRPr="0020147A" w:rsidRDefault="0020147A" w:rsidP="0020147A">
      <w:pPr>
        <w:numPr>
          <w:ilvl w:val="0"/>
          <w:numId w:val="146"/>
        </w:numPr>
      </w:pPr>
      <w:r w:rsidRPr="0020147A">
        <w:rPr>
          <w:rtl/>
        </w:rPr>
        <w:t>מגבלות הן רק בראש שלנו</w:t>
      </w:r>
    </w:p>
    <w:p w14:paraId="33E1B57D" w14:textId="77777777" w:rsidR="0020147A" w:rsidRPr="0020147A" w:rsidRDefault="0020147A" w:rsidP="0020147A">
      <w:pPr>
        <w:numPr>
          <w:ilvl w:val="0"/>
          <w:numId w:val="146"/>
        </w:numPr>
      </w:pPr>
      <w:r w:rsidRPr="0020147A">
        <w:rPr>
          <w:rtl/>
        </w:rPr>
        <w:t>למה להתייחס למגבלות המציאות</w:t>
      </w:r>
    </w:p>
    <w:p w14:paraId="74FC4131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רגשות</w:t>
      </w:r>
      <w:r w:rsidRPr="0020147A">
        <w:rPr>
          <w:b/>
          <w:bCs/>
        </w:rPr>
        <w:t>:</w:t>
      </w:r>
    </w:p>
    <w:p w14:paraId="0C5DEB44" w14:textId="77777777" w:rsidR="0020147A" w:rsidRPr="0020147A" w:rsidRDefault="0020147A" w:rsidP="0020147A">
      <w:pPr>
        <w:numPr>
          <w:ilvl w:val="0"/>
          <w:numId w:val="147"/>
        </w:numPr>
      </w:pPr>
      <w:r w:rsidRPr="0020147A">
        <w:rPr>
          <w:rtl/>
        </w:rPr>
        <w:t xml:space="preserve">אכזבה תכופה מפער בין </w:t>
      </w:r>
      <w:proofErr w:type="spellStart"/>
      <w:r w:rsidRPr="0020147A">
        <w:rPr>
          <w:rtl/>
        </w:rPr>
        <w:t>חזון</w:t>
      </w:r>
      <w:proofErr w:type="spellEnd"/>
      <w:r w:rsidRPr="0020147A">
        <w:rPr>
          <w:rtl/>
        </w:rPr>
        <w:t xml:space="preserve"> למציאות</w:t>
      </w:r>
    </w:p>
    <w:p w14:paraId="0A1749ED" w14:textId="77777777" w:rsidR="0020147A" w:rsidRPr="0020147A" w:rsidRDefault="0020147A" w:rsidP="0020147A">
      <w:pPr>
        <w:numPr>
          <w:ilvl w:val="0"/>
          <w:numId w:val="147"/>
        </w:numPr>
      </w:pPr>
      <w:r w:rsidRPr="0020147A">
        <w:rPr>
          <w:rtl/>
        </w:rPr>
        <w:t>התרוממות רוח מנותקת</w:t>
      </w:r>
    </w:p>
    <w:p w14:paraId="3A7BC1BE" w14:textId="77777777" w:rsidR="0020147A" w:rsidRPr="0020147A" w:rsidRDefault="0020147A" w:rsidP="0020147A">
      <w:pPr>
        <w:numPr>
          <w:ilvl w:val="0"/>
          <w:numId w:val="147"/>
        </w:numPr>
      </w:pPr>
      <w:r w:rsidRPr="0020147A">
        <w:rPr>
          <w:rtl/>
        </w:rPr>
        <w:t>זלזול במי שמציב גבולות</w:t>
      </w:r>
    </w:p>
    <w:p w14:paraId="38C47C27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התנהגויות</w:t>
      </w:r>
      <w:r w:rsidRPr="0020147A">
        <w:rPr>
          <w:b/>
          <w:bCs/>
        </w:rPr>
        <w:t>:</w:t>
      </w:r>
    </w:p>
    <w:p w14:paraId="64DBADBF" w14:textId="77777777" w:rsidR="0020147A" w:rsidRPr="0020147A" w:rsidRDefault="0020147A" w:rsidP="0020147A">
      <w:pPr>
        <w:numPr>
          <w:ilvl w:val="0"/>
          <w:numId w:val="148"/>
        </w:numPr>
      </w:pPr>
      <w:r w:rsidRPr="0020147A">
        <w:rPr>
          <w:rtl/>
        </w:rPr>
        <w:t>הצעת פתרונות בלתי מעשיים</w:t>
      </w:r>
    </w:p>
    <w:p w14:paraId="5AA56076" w14:textId="77777777" w:rsidR="0020147A" w:rsidRPr="0020147A" w:rsidRDefault="0020147A" w:rsidP="0020147A">
      <w:pPr>
        <w:numPr>
          <w:ilvl w:val="0"/>
          <w:numId w:val="148"/>
        </w:numPr>
      </w:pPr>
      <w:r w:rsidRPr="0020147A">
        <w:rPr>
          <w:rtl/>
        </w:rPr>
        <w:t>התעלמות מוחלטת מאילוצי תקציב וזמן</w:t>
      </w:r>
    </w:p>
    <w:p w14:paraId="1572742C" w14:textId="77777777" w:rsidR="0020147A" w:rsidRPr="0020147A" w:rsidRDefault="0020147A" w:rsidP="0020147A">
      <w:pPr>
        <w:numPr>
          <w:ilvl w:val="0"/>
          <w:numId w:val="148"/>
        </w:numPr>
      </w:pPr>
      <w:r w:rsidRPr="0020147A">
        <w:rPr>
          <w:rtl/>
        </w:rPr>
        <w:t>התמקדות בחזון ללא פעולה</w:t>
      </w:r>
    </w:p>
    <w:p w14:paraId="62DF85A3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אמונות</w:t>
      </w:r>
      <w:r w:rsidRPr="0020147A">
        <w:rPr>
          <w:b/>
          <w:bCs/>
        </w:rPr>
        <w:t>:</w:t>
      </w:r>
    </w:p>
    <w:p w14:paraId="3416AD42" w14:textId="77777777" w:rsidR="0020147A" w:rsidRPr="0020147A" w:rsidRDefault="0020147A" w:rsidP="0020147A">
      <w:pPr>
        <w:numPr>
          <w:ilvl w:val="0"/>
          <w:numId w:val="149"/>
        </w:numPr>
      </w:pPr>
      <w:r w:rsidRPr="0020147A">
        <w:rPr>
          <w:rtl/>
        </w:rPr>
        <w:t>אם רק נחשוב על משהו מספיק, הוא יתממש</w:t>
      </w:r>
    </w:p>
    <w:p w14:paraId="65019E28" w14:textId="77777777" w:rsidR="0020147A" w:rsidRPr="0020147A" w:rsidRDefault="0020147A" w:rsidP="0020147A">
      <w:pPr>
        <w:numPr>
          <w:ilvl w:val="0"/>
          <w:numId w:val="149"/>
        </w:numPr>
      </w:pPr>
      <w:r w:rsidRPr="0020147A">
        <w:rPr>
          <w:rtl/>
        </w:rPr>
        <w:t>מציאות היא רק מה שאנחנו בוחרים לדמיין</w:t>
      </w:r>
    </w:p>
    <w:p w14:paraId="0A1D54ED" w14:textId="77777777" w:rsidR="0020147A" w:rsidRPr="0020147A" w:rsidRDefault="0020147A" w:rsidP="0020147A">
      <w:pPr>
        <w:numPr>
          <w:ilvl w:val="0"/>
          <w:numId w:val="149"/>
        </w:numPr>
      </w:pPr>
      <w:r w:rsidRPr="0020147A">
        <w:rPr>
          <w:rtl/>
        </w:rPr>
        <w:t>חוקי הפיזיקה והכלכלה גמישים</w:t>
      </w:r>
    </w:p>
    <w:p w14:paraId="224FCD42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מגבלות וחסמים</w:t>
      </w:r>
      <w:r w:rsidRPr="0020147A">
        <w:rPr>
          <w:b/>
          <w:bCs/>
        </w:rPr>
        <w:t>:</w:t>
      </w:r>
    </w:p>
    <w:p w14:paraId="6A82298D" w14:textId="77777777" w:rsidR="0020147A" w:rsidRPr="0020147A" w:rsidRDefault="0020147A" w:rsidP="0020147A">
      <w:pPr>
        <w:numPr>
          <w:ilvl w:val="0"/>
          <w:numId w:val="150"/>
        </w:numPr>
      </w:pPr>
      <w:r w:rsidRPr="0020147A">
        <w:rPr>
          <w:rtl/>
        </w:rPr>
        <w:t>כישלון ביישום רעיונות</w:t>
      </w:r>
    </w:p>
    <w:p w14:paraId="1E80F87E" w14:textId="77777777" w:rsidR="0020147A" w:rsidRPr="0020147A" w:rsidRDefault="0020147A" w:rsidP="0020147A">
      <w:pPr>
        <w:numPr>
          <w:ilvl w:val="0"/>
          <w:numId w:val="150"/>
        </w:numPr>
      </w:pPr>
      <w:r w:rsidRPr="0020147A">
        <w:rPr>
          <w:rtl/>
        </w:rPr>
        <w:t>אובדן אמינות בעיני אחרים</w:t>
      </w:r>
    </w:p>
    <w:p w14:paraId="54C9AD53" w14:textId="77777777" w:rsidR="0020147A" w:rsidRPr="0020147A" w:rsidRDefault="0020147A" w:rsidP="0020147A">
      <w:pPr>
        <w:numPr>
          <w:ilvl w:val="0"/>
          <w:numId w:val="150"/>
        </w:numPr>
      </w:pPr>
      <w:r w:rsidRPr="0020147A">
        <w:rPr>
          <w:rtl/>
        </w:rPr>
        <w:t>בזבוז משאבים על פרויקטים בלתי אפשריים</w:t>
      </w:r>
    </w:p>
    <w:p w14:paraId="580B21CB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</w:rPr>
        <w:t>3</w:t>
      </w:r>
      <w:r w:rsidRPr="0020147A">
        <w:rPr>
          <w:b/>
          <w:bCs/>
          <w:rtl/>
        </w:rPr>
        <w:t>חדשנות מעשית</w:t>
      </w:r>
    </w:p>
    <w:p w14:paraId="3E1C3E04" w14:textId="77777777" w:rsidR="0020147A" w:rsidRPr="0020147A" w:rsidRDefault="0020147A" w:rsidP="0020147A">
      <w:r w:rsidRPr="0020147A">
        <w:rPr>
          <w:rtl/>
        </w:rPr>
        <w:t>היכולת ליצור חידושים בעלי ערך מעשי שניתנים ליישום בעולם האמיתי</w:t>
      </w:r>
    </w:p>
    <w:p w14:paraId="5C83EE0D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lastRenderedPageBreak/>
        <w:t>שמרנות יתר</w:t>
      </w:r>
    </w:p>
    <w:p w14:paraId="4C505751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חסרוני</w:t>
      </w:r>
    </w:p>
    <w:p w14:paraId="41329C29" w14:textId="77777777" w:rsidR="0020147A" w:rsidRPr="0020147A" w:rsidRDefault="0020147A" w:rsidP="0020147A">
      <w:r w:rsidRPr="0020147A">
        <w:rPr>
          <w:rtl/>
        </w:rPr>
        <w:t>העדפה מוחלטת של הקיים והמוכר, התנגדות אוטומטית לדרכים חדשות</w:t>
      </w:r>
    </w:p>
    <w:p w14:paraId="4D9DB3A6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דפוסי חשיבה</w:t>
      </w:r>
      <w:r w:rsidRPr="0020147A">
        <w:rPr>
          <w:b/>
          <w:bCs/>
        </w:rPr>
        <w:t>:</w:t>
      </w:r>
    </w:p>
    <w:p w14:paraId="3601D094" w14:textId="77777777" w:rsidR="0020147A" w:rsidRPr="0020147A" w:rsidRDefault="0020147A" w:rsidP="0020147A">
      <w:pPr>
        <w:numPr>
          <w:ilvl w:val="0"/>
          <w:numId w:val="151"/>
        </w:numPr>
      </w:pPr>
      <w:r w:rsidRPr="0020147A">
        <w:rPr>
          <w:rtl/>
        </w:rPr>
        <w:t>אם זה לא שבור, אל תתקן</w:t>
      </w:r>
    </w:p>
    <w:p w14:paraId="7EAB9F78" w14:textId="77777777" w:rsidR="0020147A" w:rsidRPr="0020147A" w:rsidRDefault="0020147A" w:rsidP="0020147A">
      <w:pPr>
        <w:numPr>
          <w:ilvl w:val="0"/>
          <w:numId w:val="151"/>
        </w:numPr>
      </w:pPr>
      <w:r w:rsidRPr="0020147A">
        <w:rPr>
          <w:rtl/>
        </w:rPr>
        <w:t>חדשנות זה סיכון מיותר</w:t>
      </w:r>
    </w:p>
    <w:p w14:paraId="1911B967" w14:textId="77777777" w:rsidR="0020147A" w:rsidRPr="0020147A" w:rsidRDefault="0020147A" w:rsidP="0020147A">
      <w:pPr>
        <w:numPr>
          <w:ilvl w:val="0"/>
          <w:numId w:val="151"/>
        </w:numPr>
      </w:pPr>
      <w:r w:rsidRPr="0020147A">
        <w:rPr>
          <w:rtl/>
        </w:rPr>
        <w:t>בואו נמשיך כפי שתמיד עשינו</w:t>
      </w:r>
    </w:p>
    <w:p w14:paraId="5802732B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רגשות</w:t>
      </w:r>
      <w:r w:rsidRPr="0020147A">
        <w:rPr>
          <w:b/>
          <w:bCs/>
        </w:rPr>
        <w:t>:</w:t>
      </w:r>
    </w:p>
    <w:p w14:paraId="71090EC9" w14:textId="77777777" w:rsidR="0020147A" w:rsidRPr="0020147A" w:rsidRDefault="0020147A" w:rsidP="0020147A">
      <w:pPr>
        <w:numPr>
          <w:ilvl w:val="0"/>
          <w:numId w:val="152"/>
        </w:numPr>
      </w:pPr>
      <w:r w:rsidRPr="0020147A">
        <w:rPr>
          <w:rtl/>
        </w:rPr>
        <w:t>חרדה מכל שינוי</w:t>
      </w:r>
    </w:p>
    <w:p w14:paraId="038930E1" w14:textId="77777777" w:rsidR="0020147A" w:rsidRPr="0020147A" w:rsidRDefault="0020147A" w:rsidP="0020147A">
      <w:pPr>
        <w:numPr>
          <w:ilvl w:val="0"/>
          <w:numId w:val="152"/>
        </w:numPr>
      </w:pPr>
      <w:r w:rsidRPr="0020147A">
        <w:rPr>
          <w:rtl/>
        </w:rPr>
        <w:t>חשדנות כלפי רעיונות חדשים</w:t>
      </w:r>
    </w:p>
    <w:p w14:paraId="4124E4F4" w14:textId="77777777" w:rsidR="0020147A" w:rsidRPr="0020147A" w:rsidRDefault="0020147A" w:rsidP="0020147A">
      <w:pPr>
        <w:numPr>
          <w:ilvl w:val="0"/>
          <w:numId w:val="152"/>
        </w:numPr>
      </w:pPr>
      <w:r w:rsidRPr="0020147A">
        <w:rPr>
          <w:rtl/>
        </w:rPr>
        <w:t>נוחות מוגזמת עם המוכר</w:t>
      </w:r>
    </w:p>
    <w:p w14:paraId="3F704DD7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התנהגויות</w:t>
      </w:r>
      <w:r w:rsidRPr="0020147A">
        <w:rPr>
          <w:b/>
          <w:bCs/>
        </w:rPr>
        <w:t>:</w:t>
      </w:r>
    </w:p>
    <w:p w14:paraId="52670BD8" w14:textId="77777777" w:rsidR="0020147A" w:rsidRPr="0020147A" w:rsidRDefault="0020147A" w:rsidP="0020147A">
      <w:pPr>
        <w:numPr>
          <w:ilvl w:val="0"/>
          <w:numId w:val="153"/>
        </w:numPr>
      </w:pPr>
      <w:r w:rsidRPr="0020147A">
        <w:rPr>
          <w:rtl/>
        </w:rPr>
        <w:t>דחיית הצעות לשיפור ללא בחינה</w:t>
      </w:r>
    </w:p>
    <w:p w14:paraId="563E3608" w14:textId="77777777" w:rsidR="0020147A" w:rsidRPr="0020147A" w:rsidRDefault="0020147A" w:rsidP="0020147A">
      <w:pPr>
        <w:numPr>
          <w:ilvl w:val="0"/>
          <w:numId w:val="153"/>
        </w:numPr>
      </w:pPr>
      <w:r w:rsidRPr="0020147A">
        <w:rPr>
          <w:rtl/>
        </w:rPr>
        <w:t>הימנעות מלמידת כלים וטכניקות חדשות</w:t>
      </w:r>
    </w:p>
    <w:p w14:paraId="2BABC592" w14:textId="77777777" w:rsidR="0020147A" w:rsidRPr="0020147A" w:rsidRDefault="0020147A" w:rsidP="0020147A">
      <w:pPr>
        <w:numPr>
          <w:ilvl w:val="0"/>
          <w:numId w:val="153"/>
        </w:numPr>
      </w:pPr>
      <w:r w:rsidRPr="0020147A">
        <w:rPr>
          <w:rtl/>
        </w:rPr>
        <w:t>העדפת פתרונות ישנים גם כשאינם אופטימליים</w:t>
      </w:r>
    </w:p>
    <w:p w14:paraId="77C744C2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אמונות</w:t>
      </w:r>
      <w:r w:rsidRPr="0020147A">
        <w:rPr>
          <w:b/>
          <w:bCs/>
        </w:rPr>
        <w:t>:</w:t>
      </w:r>
    </w:p>
    <w:p w14:paraId="32A5B4B2" w14:textId="77777777" w:rsidR="0020147A" w:rsidRPr="0020147A" w:rsidRDefault="0020147A" w:rsidP="0020147A">
      <w:pPr>
        <w:numPr>
          <w:ilvl w:val="0"/>
          <w:numId w:val="154"/>
        </w:numPr>
      </w:pPr>
      <w:r w:rsidRPr="0020147A">
        <w:rPr>
          <w:rtl/>
        </w:rPr>
        <w:t>חדש הוא תמיד מסוכן ולא בדוק</w:t>
      </w:r>
    </w:p>
    <w:p w14:paraId="1A11F200" w14:textId="77777777" w:rsidR="0020147A" w:rsidRPr="0020147A" w:rsidRDefault="0020147A" w:rsidP="0020147A">
      <w:pPr>
        <w:numPr>
          <w:ilvl w:val="0"/>
          <w:numId w:val="154"/>
        </w:numPr>
      </w:pPr>
      <w:r w:rsidRPr="0020147A">
        <w:rPr>
          <w:rtl/>
        </w:rPr>
        <w:t>המצב הקיים הוא תמיד העדיף</w:t>
      </w:r>
    </w:p>
    <w:p w14:paraId="3D7D9B9A" w14:textId="77777777" w:rsidR="0020147A" w:rsidRPr="0020147A" w:rsidRDefault="0020147A" w:rsidP="0020147A">
      <w:pPr>
        <w:numPr>
          <w:ilvl w:val="0"/>
          <w:numId w:val="154"/>
        </w:numPr>
      </w:pPr>
      <w:r w:rsidRPr="0020147A">
        <w:rPr>
          <w:rtl/>
        </w:rPr>
        <w:t>חדשנות היא אופנה חולפת</w:t>
      </w:r>
    </w:p>
    <w:p w14:paraId="16C7463A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מגבלות וחסמים</w:t>
      </w:r>
      <w:r w:rsidRPr="0020147A">
        <w:rPr>
          <w:b/>
          <w:bCs/>
        </w:rPr>
        <w:t>:</w:t>
      </w:r>
    </w:p>
    <w:p w14:paraId="75DDEC65" w14:textId="77777777" w:rsidR="0020147A" w:rsidRPr="0020147A" w:rsidRDefault="0020147A" w:rsidP="0020147A">
      <w:pPr>
        <w:numPr>
          <w:ilvl w:val="0"/>
          <w:numId w:val="155"/>
        </w:numPr>
      </w:pPr>
      <w:r w:rsidRPr="0020147A">
        <w:rPr>
          <w:rtl/>
        </w:rPr>
        <w:t>פיגור אחרי התפתחויות בתחום</w:t>
      </w:r>
    </w:p>
    <w:p w14:paraId="5DC2C9EA" w14:textId="77777777" w:rsidR="0020147A" w:rsidRPr="0020147A" w:rsidRDefault="0020147A" w:rsidP="0020147A">
      <w:pPr>
        <w:numPr>
          <w:ilvl w:val="0"/>
          <w:numId w:val="155"/>
        </w:numPr>
      </w:pPr>
      <w:r w:rsidRPr="0020147A">
        <w:rPr>
          <w:rtl/>
        </w:rPr>
        <w:t>אובדן יתרון תחרותי</w:t>
      </w:r>
    </w:p>
    <w:p w14:paraId="14C8ED27" w14:textId="77777777" w:rsidR="0020147A" w:rsidRPr="0020147A" w:rsidRDefault="0020147A" w:rsidP="0020147A">
      <w:pPr>
        <w:numPr>
          <w:ilvl w:val="0"/>
          <w:numId w:val="155"/>
        </w:numPr>
      </w:pPr>
      <w:r w:rsidRPr="0020147A">
        <w:rPr>
          <w:rtl/>
        </w:rPr>
        <w:t>פספוס הזדמנויות לשיפור משמעותי</w:t>
      </w:r>
    </w:p>
    <w:p w14:paraId="7B3EAE28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חדשנות מעשית</w:t>
      </w:r>
    </w:p>
    <w:p w14:paraId="2EAC2F31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מאוזן</w:t>
      </w:r>
    </w:p>
    <w:p w14:paraId="1E9B2B9E" w14:textId="77777777" w:rsidR="0020147A" w:rsidRPr="0020147A" w:rsidRDefault="0020147A" w:rsidP="0020147A">
      <w:r w:rsidRPr="0020147A">
        <w:rPr>
          <w:rtl/>
        </w:rPr>
        <w:t>היכולת ליצור חידושים בעלי ערך מעשי שניתנים ליישום בעולם האמיתי</w:t>
      </w:r>
    </w:p>
    <w:p w14:paraId="41E50472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דפוסי חשיבה</w:t>
      </w:r>
      <w:r w:rsidRPr="0020147A">
        <w:rPr>
          <w:b/>
          <w:bCs/>
        </w:rPr>
        <w:t>:</w:t>
      </w:r>
    </w:p>
    <w:p w14:paraId="09E85E29" w14:textId="77777777" w:rsidR="0020147A" w:rsidRPr="0020147A" w:rsidRDefault="0020147A" w:rsidP="0020147A">
      <w:pPr>
        <w:numPr>
          <w:ilvl w:val="0"/>
          <w:numId w:val="156"/>
        </w:numPr>
      </w:pPr>
      <w:r w:rsidRPr="0020147A">
        <w:rPr>
          <w:rtl/>
        </w:rPr>
        <w:t>איך נוכל לעשות זאת באופן שונה וטוב יותר</w:t>
      </w:r>
    </w:p>
    <w:p w14:paraId="32710F15" w14:textId="77777777" w:rsidR="0020147A" w:rsidRPr="0020147A" w:rsidRDefault="0020147A" w:rsidP="0020147A">
      <w:pPr>
        <w:numPr>
          <w:ilvl w:val="0"/>
          <w:numId w:val="156"/>
        </w:numPr>
      </w:pPr>
      <w:r w:rsidRPr="0020147A">
        <w:rPr>
          <w:rtl/>
        </w:rPr>
        <w:t>נשלב טכניקות מתחומים שונים</w:t>
      </w:r>
    </w:p>
    <w:p w14:paraId="365C5758" w14:textId="77777777" w:rsidR="0020147A" w:rsidRPr="0020147A" w:rsidRDefault="0020147A" w:rsidP="0020147A">
      <w:pPr>
        <w:numPr>
          <w:ilvl w:val="0"/>
          <w:numId w:val="156"/>
        </w:numPr>
      </w:pPr>
      <w:r w:rsidRPr="0020147A">
        <w:rPr>
          <w:rtl/>
        </w:rPr>
        <w:lastRenderedPageBreak/>
        <w:t>בואו נשפר את המצב הקיים</w:t>
      </w:r>
    </w:p>
    <w:p w14:paraId="0F8FA616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רגשות</w:t>
      </w:r>
      <w:r w:rsidRPr="0020147A">
        <w:rPr>
          <w:b/>
          <w:bCs/>
        </w:rPr>
        <w:t>:</w:t>
      </w:r>
    </w:p>
    <w:p w14:paraId="14E348AD" w14:textId="77777777" w:rsidR="0020147A" w:rsidRPr="0020147A" w:rsidRDefault="0020147A" w:rsidP="0020147A">
      <w:pPr>
        <w:numPr>
          <w:ilvl w:val="0"/>
          <w:numId w:val="157"/>
        </w:numPr>
      </w:pPr>
      <w:r w:rsidRPr="0020147A">
        <w:rPr>
          <w:rtl/>
        </w:rPr>
        <w:t>התלהבות מאתגרים חדשים</w:t>
      </w:r>
    </w:p>
    <w:p w14:paraId="6E67CE8A" w14:textId="77777777" w:rsidR="0020147A" w:rsidRPr="0020147A" w:rsidRDefault="0020147A" w:rsidP="0020147A">
      <w:pPr>
        <w:numPr>
          <w:ilvl w:val="0"/>
          <w:numId w:val="157"/>
        </w:numPr>
      </w:pPr>
      <w:r w:rsidRPr="0020147A">
        <w:rPr>
          <w:rtl/>
        </w:rPr>
        <w:t>סיפוק מפתרון יצירתי למצב אמיתי</w:t>
      </w:r>
    </w:p>
    <w:p w14:paraId="1F6B7F18" w14:textId="77777777" w:rsidR="0020147A" w:rsidRPr="0020147A" w:rsidRDefault="0020147A" w:rsidP="0020147A">
      <w:pPr>
        <w:numPr>
          <w:ilvl w:val="0"/>
          <w:numId w:val="157"/>
        </w:numPr>
      </w:pPr>
      <w:r w:rsidRPr="0020147A">
        <w:rPr>
          <w:rtl/>
        </w:rPr>
        <w:t>אופטימיות לגבי שיפור המצב הקיים</w:t>
      </w:r>
    </w:p>
    <w:p w14:paraId="79F7720A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התנהגויות</w:t>
      </w:r>
      <w:r w:rsidRPr="0020147A">
        <w:rPr>
          <w:b/>
          <w:bCs/>
        </w:rPr>
        <w:t>:</w:t>
      </w:r>
    </w:p>
    <w:p w14:paraId="24DEDDEC" w14:textId="77777777" w:rsidR="0020147A" w:rsidRPr="0020147A" w:rsidRDefault="0020147A" w:rsidP="0020147A">
      <w:pPr>
        <w:numPr>
          <w:ilvl w:val="0"/>
          <w:numId w:val="158"/>
        </w:numPr>
      </w:pPr>
      <w:r w:rsidRPr="0020147A">
        <w:rPr>
          <w:rtl/>
        </w:rPr>
        <w:t xml:space="preserve">ניסוי </w:t>
      </w:r>
      <w:proofErr w:type="spellStart"/>
      <w:r w:rsidRPr="0020147A">
        <w:rPr>
          <w:rtl/>
        </w:rPr>
        <w:t>וטעייה</w:t>
      </w:r>
      <w:proofErr w:type="spellEnd"/>
      <w:r w:rsidRPr="0020147A">
        <w:rPr>
          <w:rtl/>
        </w:rPr>
        <w:t xml:space="preserve"> שיטתיים</w:t>
      </w:r>
    </w:p>
    <w:p w14:paraId="14F47CFB" w14:textId="77777777" w:rsidR="0020147A" w:rsidRPr="0020147A" w:rsidRDefault="0020147A" w:rsidP="0020147A">
      <w:pPr>
        <w:numPr>
          <w:ilvl w:val="0"/>
          <w:numId w:val="158"/>
        </w:numPr>
      </w:pPr>
      <w:r w:rsidRPr="0020147A">
        <w:rPr>
          <w:rtl/>
        </w:rPr>
        <w:t>שימוש יצירתי במשאבים זמינים</w:t>
      </w:r>
    </w:p>
    <w:p w14:paraId="026B5F49" w14:textId="77777777" w:rsidR="0020147A" w:rsidRPr="0020147A" w:rsidRDefault="0020147A" w:rsidP="0020147A">
      <w:pPr>
        <w:numPr>
          <w:ilvl w:val="0"/>
          <w:numId w:val="158"/>
        </w:numPr>
      </w:pPr>
      <w:r w:rsidRPr="0020147A">
        <w:rPr>
          <w:rtl/>
        </w:rPr>
        <w:t>פיתוח אבות-טיפוס מהיר</w:t>
      </w:r>
    </w:p>
    <w:p w14:paraId="6C332C8A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אמונות</w:t>
      </w:r>
      <w:r w:rsidRPr="0020147A">
        <w:rPr>
          <w:b/>
          <w:bCs/>
        </w:rPr>
        <w:t>:</w:t>
      </w:r>
    </w:p>
    <w:p w14:paraId="02408CBF" w14:textId="77777777" w:rsidR="0020147A" w:rsidRPr="0020147A" w:rsidRDefault="0020147A" w:rsidP="0020147A">
      <w:pPr>
        <w:numPr>
          <w:ilvl w:val="0"/>
          <w:numId w:val="159"/>
        </w:numPr>
      </w:pPr>
      <w:r w:rsidRPr="0020147A">
        <w:rPr>
          <w:rtl/>
        </w:rPr>
        <w:t>חדשנות היא איזון בין מקוריות לשימושיות</w:t>
      </w:r>
    </w:p>
    <w:p w14:paraId="01642114" w14:textId="77777777" w:rsidR="0020147A" w:rsidRPr="0020147A" w:rsidRDefault="0020147A" w:rsidP="0020147A">
      <w:pPr>
        <w:numPr>
          <w:ilvl w:val="0"/>
          <w:numId w:val="159"/>
        </w:numPr>
      </w:pPr>
      <w:r w:rsidRPr="0020147A">
        <w:rPr>
          <w:rtl/>
        </w:rPr>
        <w:t>כל תהליך ניתן לשיפור</w:t>
      </w:r>
    </w:p>
    <w:p w14:paraId="7955BDC1" w14:textId="77777777" w:rsidR="0020147A" w:rsidRPr="0020147A" w:rsidRDefault="0020147A" w:rsidP="0020147A">
      <w:pPr>
        <w:numPr>
          <w:ilvl w:val="0"/>
          <w:numId w:val="159"/>
        </w:numPr>
      </w:pPr>
      <w:r w:rsidRPr="0020147A">
        <w:rPr>
          <w:rtl/>
        </w:rPr>
        <w:t>פתרונות פשוטים עדיפים על מורכבים</w:t>
      </w:r>
    </w:p>
    <w:p w14:paraId="695D7C82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מגבלות וחסמים</w:t>
      </w:r>
      <w:r w:rsidRPr="0020147A">
        <w:rPr>
          <w:b/>
          <w:bCs/>
        </w:rPr>
        <w:t>:</w:t>
      </w:r>
    </w:p>
    <w:p w14:paraId="427E6782" w14:textId="77777777" w:rsidR="0020147A" w:rsidRPr="0020147A" w:rsidRDefault="0020147A" w:rsidP="0020147A">
      <w:pPr>
        <w:numPr>
          <w:ilvl w:val="0"/>
          <w:numId w:val="160"/>
        </w:numPr>
      </w:pPr>
      <w:r w:rsidRPr="0020147A">
        <w:rPr>
          <w:rtl/>
        </w:rPr>
        <w:t>היאחזות בדרכי פעולה מסורתיות</w:t>
      </w:r>
    </w:p>
    <w:p w14:paraId="0655CFBB" w14:textId="77777777" w:rsidR="0020147A" w:rsidRPr="0020147A" w:rsidRDefault="0020147A" w:rsidP="0020147A">
      <w:pPr>
        <w:numPr>
          <w:ilvl w:val="0"/>
          <w:numId w:val="160"/>
        </w:numPr>
      </w:pPr>
      <w:r w:rsidRPr="0020147A">
        <w:rPr>
          <w:rtl/>
        </w:rPr>
        <w:t>פחד מכישלון בניסוי הראשוני</w:t>
      </w:r>
    </w:p>
    <w:p w14:paraId="250EE2D2" w14:textId="77777777" w:rsidR="0020147A" w:rsidRPr="0020147A" w:rsidRDefault="0020147A" w:rsidP="0020147A">
      <w:pPr>
        <w:numPr>
          <w:ilvl w:val="0"/>
          <w:numId w:val="160"/>
        </w:numPr>
      </w:pPr>
      <w:r w:rsidRPr="0020147A">
        <w:rPr>
          <w:rtl/>
        </w:rPr>
        <w:t>תקציבים מוגבלים לפיתוח</w:t>
      </w:r>
    </w:p>
    <w:p w14:paraId="47205A5F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חדשנות לשמה</w:t>
      </w:r>
    </w:p>
    <w:p w14:paraId="3F37BE50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מוגזם</w:t>
      </w:r>
    </w:p>
    <w:p w14:paraId="588CC7B2" w14:textId="77777777" w:rsidR="0020147A" w:rsidRPr="0020147A" w:rsidRDefault="0020147A" w:rsidP="0020147A">
      <w:r w:rsidRPr="0020147A">
        <w:rPr>
          <w:rtl/>
        </w:rPr>
        <w:t>עיסוק בחידושים רק בשל היותם חדשים, ללא בחינת הערך המעשי שלהם</w:t>
      </w:r>
    </w:p>
    <w:p w14:paraId="2BD5E031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דפוסי חשיבה</w:t>
      </w:r>
      <w:r w:rsidRPr="0020147A">
        <w:rPr>
          <w:b/>
          <w:bCs/>
        </w:rPr>
        <w:t>:</w:t>
      </w:r>
    </w:p>
    <w:p w14:paraId="47067A30" w14:textId="77777777" w:rsidR="0020147A" w:rsidRPr="0020147A" w:rsidRDefault="0020147A" w:rsidP="0020147A">
      <w:pPr>
        <w:numPr>
          <w:ilvl w:val="0"/>
          <w:numId w:val="161"/>
        </w:numPr>
      </w:pPr>
      <w:r w:rsidRPr="0020147A">
        <w:rPr>
          <w:rtl/>
        </w:rPr>
        <w:t>צריך תמיד לחדש ולשנות</w:t>
      </w:r>
    </w:p>
    <w:p w14:paraId="5E8A5ABA" w14:textId="77777777" w:rsidR="0020147A" w:rsidRPr="0020147A" w:rsidRDefault="0020147A" w:rsidP="0020147A">
      <w:pPr>
        <w:numPr>
          <w:ilvl w:val="0"/>
          <w:numId w:val="161"/>
        </w:numPr>
      </w:pPr>
      <w:r w:rsidRPr="0020147A">
        <w:rPr>
          <w:rtl/>
        </w:rPr>
        <w:t>ישן זה מיושן בהכרח</w:t>
      </w:r>
    </w:p>
    <w:p w14:paraId="7CC782DC" w14:textId="77777777" w:rsidR="0020147A" w:rsidRPr="0020147A" w:rsidRDefault="0020147A" w:rsidP="0020147A">
      <w:pPr>
        <w:numPr>
          <w:ilvl w:val="0"/>
          <w:numId w:val="161"/>
        </w:numPr>
      </w:pPr>
      <w:r w:rsidRPr="0020147A">
        <w:rPr>
          <w:rtl/>
        </w:rPr>
        <w:t>חייבים להיות הראשונים עם כל טכנולוגיה חדשה</w:t>
      </w:r>
    </w:p>
    <w:p w14:paraId="0CF42457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רגשות</w:t>
      </w:r>
      <w:r w:rsidRPr="0020147A">
        <w:rPr>
          <w:b/>
          <w:bCs/>
        </w:rPr>
        <w:t>:</w:t>
      </w:r>
    </w:p>
    <w:p w14:paraId="0D22DF2C" w14:textId="77777777" w:rsidR="0020147A" w:rsidRPr="0020147A" w:rsidRDefault="0020147A" w:rsidP="0020147A">
      <w:pPr>
        <w:numPr>
          <w:ilvl w:val="0"/>
          <w:numId w:val="162"/>
        </w:numPr>
      </w:pPr>
      <w:r w:rsidRPr="0020147A">
        <w:rPr>
          <w:rtl/>
        </w:rPr>
        <w:t>התלהבות-יתר מכל טרנד חדש</w:t>
      </w:r>
    </w:p>
    <w:p w14:paraId="0DD84BFE" w14:textId="77777777" w:rsidR="0020147A" w:rsidRPr="0020147A" w:rsidRDefault="0020147A" w:rsidP="0020147A">
      <w:pPr>
        <w:numPr>
          <w:ilvl w:val="0"/>
          <w:numId w:val="162"/>
        </w:numPr>
      </w:pPr>
      <w:r w:rsidRPr="0020147A">
        <w:rPr>
          <w:rtl/>
        </w:rPr>
        <w:t>שעמום מהיר מפתרונות קיימים</w:t>
      </w:r>
    </w:p>
    <w:p w14:paraId="3DE7FACF" w14:textId="77777777" w:rsidR="0020147A" w:rsidRPr="0020147A" w:rsidRDefault="0020147A" w:rsidP="0020147A">
      <w:pPr>
        <w:numPr>
          <w:ilvl w:val="0"/>
          <w:numId w:val="162"/>
        </w:numPr>
      </w:pPr>
      <w:r w:rsidRPr="0020147A">
        <w:rPr>
          <w:rtl/>
        </w:rPr>
        <w:t>זלזול במסורתי ומוכח</w:t>
      </w:r>
    </w:p>
    <w:p w14:paraId="078D9F22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התנהגויות</w:t>
      </w:r>
      <w:r w:rsidRPr="0020147A">
        <w:rPr>
          <w:b/>
          <w:bCs/>
        </w:rPr>
        <w:t>:</w:t>
      </w:r>
    </w:p>
    <w:p w14:paraId="5F1E9D36" w14:textId="77777777" w:rsidR="0020147A" w:rsidRPr="0020147A" w:rsidRDefault="0020147A" w:rsidP="0020147A">
      <w:pPr>
        <w:numPr>
          <w:ilvl w:val="0"/>
          <w:numId w:val="163"/>
        </w:numPr>
      </w:pPr>
      <w:r w:rsidRPr="0020147A">
        <w:rPr>
          <w:rtl/>
        </w:rPr>
        <w:lastRenderedPageBreak/>
        <w:t>שינויים תכופים ללא בדיקת השפעה</w:t>
      </w:r>
    </w:p>
    <w:p w14:paraId="348213DC" w14:textId="77777777" w:rsidR="0020147A" w:rsidRPr="0020147A" w:rsidRDefault="0020147A" w:rsidP="0020147A">
      <w:pPr>
        <w:numPr>
          <w:ilvl w:val="0"/>
          <w:numId w:val="163"/>
        </w:numPr>
      </w:pPr>
      <w:r w:rsidRPr="0020147A">
        <w:rPr>
          <w:rtl/>
        </w:rPr>
        <w:t>אימוץ טכנולוגיות חדשות לפני שבשלו</w:t>
      </w:r>
    </w:p>
    <w:p w14:paraId="7D40A055" w14:textId="77777777" w:rsidR="0020147A" w:rsidRPr="0020147A" w:rsidRDefault="0020147A" w:rsidP="0020147A">
      <w:pPr>
        <w:numPr>
          <w:ilvl w:val="0"/>
          <w:numId w:val="163"/>
        </w:numPr>
      </w:pPr>
      <w:r w:rsidRPr="0020147A">
        <w:rPr>
          <w:rtl/>
        </w:rPr>
        <w:t>זניחת פתרונות יעילים רק כי הם ישנים</w:t>
      </w:r>
    </w:p>
    <w:p w14:paraId="3353CCAC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אמונות</w:t>
      </w:r>
      <w:r w:rsidRPr="0020147A">
        <w:rPr>
          <w:b/>
          <w:bCs/>
        </w:rPr>
        <w:t>:</w:t>
      </w:r>
    </w:p>
    <w:p w14:paraId="30DFBCA0" w14:textId="77777777" w:rsidR="0020147A" w:rsidRPr="0020147A" w:rsidRDefault="0020147A" w:rsidP="0020147A">
      <w:pPr>
        <w:numPr>
          <w:ilvl w:val="0"/>
          <w:numId w:val="164"/>
        </w:numPr>
      </w:pPr>
      <w:r w:rsidRPr="0020147A">
        <w:rPr>
          <w:rtl/>
        </w:rPr>
        <w:t>חדש תמיד עדיף על ישן</w:t>
      </w:r>
    </w:p>
    <w:p w14:paraId="12540D4F" w14:textId="77777777" w:rsidR="0020147A" w:rsidRPr="0020147A" w:rsidRDefault="0020147A" w:rsidP="0020147A">
      <w:pPr>
        <w:numPr>
          <w:ilvl w:val="0"/>
          <w:numId w:val="164"/>
        </w:numPr>
      </w:pPr>
      <w:r w:rsidRPr="0020147A">
        <w:rPr>
          <w:rtl/>
        </w:rPr>
        <w:t>חדשנות היא מטרה בפני עצמה</w:t>
      </w:r>
    </w:p>
    <w:p w14:paraId="3D8F589B" w14:textId="77777777" w:rsidR="0020147A" w:rsidRPr="0020147A" w:rsidRDefault="0020147A" w:rsidP="0020147A">
      <w:pPr>
        <w:numPr>
          <w:ilvl w:val="0"/>
          <w:numId w:val="164"/>
        </w:numPr>
      </w:pPr>
      <w:r w:rsidRPr="0020147A">
        <w:rPr>
          <w:rtl/>
        </w:rPr>
        <w:t>אם לא משתנים כל הזמן, נשארים מאחור</w:t>
      </w:r>
    </w:p>
    <w:p w14:paraId="3F470208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מגבלות וחסמים</w:t>
      </w:r>
      <w:r w:rsidRPr="0020147A">
        <w:rPr>
          <w:b/>
          <w:bCs/>
        </w:rPr>
        <w:t>:</w:t>
      </w:r>
    </w:p>
    <w:p w14:paraId="2225D0F0" w14:textId="77777777" w:rsidR="0020147A" w:rsidRPr="0020147A" w:rsidRDefault="0020147A" w:rsidP="0020147A">
      <w:pPr>
        <w:numPr>
          <w:ilvl w:val="0"/>
          <w:numId w:val="165"/>
        </w:numPr>
      </w:pPr>
      <w:r w:rsidRPr="0020147A">
        <w:rPr>
          <w:rtl/>
        </w:rPr>
        <w:t>בזבוז משאבים על שינויים לא נחוצים</w:t>
      </w:r>
    </w:p>
    <w:p w14:paraId="1FCD4D79" w14:textId="77777777" w:rsidR="0020147A" w:rsidRPr="0020147A" w:rsidRDefault="0020147A" w:rsidP="0020147A">
      <w:pPr>
        <w:numPr>
          <w:ilvl w:val="0"/>
          <w:numId w:val="165"/>
        </w:numPr>
      </w:pPr>
      <w:r w:rsidRPr="0020147A">
        <w:rPr>
          <w:rtl/>
        </w:rPr>
        <w:t>עומס שינויים על המשתמשים</w:t>
      </w:r>
    </w:p>
    <w:p w14:paraId="2221DCF9" w14:textId="77777777" w:rsidR="0020147A" w:rsidRPr="0020147A" w:rsidRDefault="0020147A" w:rsidP="0020147A">
      <w:pPr>
        <w:numPr>
          <w:ilvl w:val="0"/>
          <w:numId w:val="165"/>
        </w:numPr>
      </w:pPr>
      <w:r w:rsidRPr="0020147A">
        <w:rPr>
          <w:rtl/>
        </w:rPr>
        <w:t>חוסר יציבות ארגונית</w:t>
      </w:r>
    </w:p>
    <w:p w14:paraId="0826F0E9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</w:rPr>
        <w:t>4</w:t>
      </w:r>
      <w:r w:rsidRPr="0020147A">
        <w:rPr>
          <w:b/>
          <w:bCs/>
          <w:rtl/>
        </w:rPr>
        <w:t>פתרון יצירתי של בעיות</w:t>
      </w:r>
    </w:p>
    <w:p w14:paraId="58F4D3D0" w14:textId="77777777" w:rsidR="0020147A" w:rsidRPr="0020147A" w:rsidRDefault="0020147A" w:rsidP="0020147A">
      <w:r w:rsidRPr="0020147A">
        <w:rPr>
          <w:rtl/>
        </w:rPr>
        <w:t>היכולת לגשת לבעיות מזוויות שונות ולמצוא פתרונות חדשניים ויעילים</w:t>
      </w:r>
    </w:p>
    <w:p w14:paraId="436EC31B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פתרון שגרתי של בעיות</w:t>
      </w:r>
    </w:p>
    <w:p w14:paraId="0B3FB5E8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חסרוני</w:t>
      </w:r>
    </w:p>
    <w:p w14:paraId="2632499E" w14:textId="77777777" w:rsidR="0020147A" w:rsidRPr="0020147A" w:rsidRDefault="0020147A" w:rsidP="0020147A">
      <w:r w:rsidRPr="0020147A">
        <w:rPr>
          <w:rtl/>
        </w:rPr>
        <w:t>הישענות על פתרונות מוכרים בלבד, ללא חיפוש או שקילה של גישות חדשניות</w:t>
      </w:r>
    </w:p>
    <w:p w14:paraId="723EFF0C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דפוסי חשיבה</w:t>
      </w:r>
      <w:r w:rsidRPr="0020147A">
        <w:rPr>
          <w:b/>
          <w:bCs/>
        </w:rPr>
        <w:t>:</w:t>
      </w:r>
    </w:p>
    <w:p w14:paraId="75CB6897" w14:textId="77777777" w:rsidR="0020147A" w:rsidRPr="0020147A" w:rsidRDefault="0020147A" w:rsidP="0020147A">
      <w:pPr>
        <w:numPr>
          <w:ilvl w:val="0"/>
          <w:numId w:val="166"/>
        </w:numPr>
      </w:pPr>
      <w:r w:rsidRPr="0020147A">
        <w:rPr>
          <w:rtl/>
        </w:rPr>
        <w:t>נפעל לפי הנוהל הרגיל</w:t>
      </w:r>
    </w:p>
    <w:p w14:paraId="1778652A" w14:textId="77777777" w:rsidR="0020147A" w:rsidRPr="0020147A" w:rsidRDefault="0020147A" w:rsidP="0020147A">
      <w:pPr>
        <w:numPr>
          <w:ilvl w:val="0"/>
          <w:numId w:val="166"/>
        </w:numPr>
      </w:pPr>
      <w:r w:rsidRPr="0020147A">
        <w:rPr>
          <w:rtl/>
        </w:rPr>
        <w:t>אם זה עבד פעם, יעבוד גם הפעם</w:t>
      </w:r>
    </w:p>
    <w:p w14:paraId="00CDBCED" w14:textId="77777777" w:rsidR="0020147A" w:rsidRPr="0020147A" w:rsidRDefault="0020147A" w:rsidP="0020147A">
      <w:pPr>
        <w:numPr>
          <w:ilvl w:val="0"/>
          <w:numId w:val="166"/>
        </w:numPr>
      </w:pPr>
      <w:r w:rsidRPr="0020147A">
        <w:rPr>
          <w:rtl/>
        </w:rPr>
        <w:t>אין צורך להמציא את הגלגל מחדש</w:t>
      </w:r>
    </w:p>
    <w:p w14:paraId="6FD57A34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רגשות</w:t>
      </w:r>
      <w:r w:rsidRPr="0020147A">
        <w:rPr>
          <w:b/>
          <w:bCs/>
        </w:rPr>
        <w:t>:</w:t>
      </w:r>
    </w:p>
    <w:p w14:paraId="6BBE203D" w14:textId="77777777" w:rsidR="0020147A" w:rsidRPr="0020147A" w:rsidRDefault="0020147A" w:rsidP="0020147A">
      <w:pPr>
        <w:numPr>
          <w:ilvl w:val="0"/>
          <w:numId w:val="167"/>
        </w:numPr>
      </w:pPr>
      <w:r w:rsidRPr="0020147A">
        <w:rPr>
          <w:rtl/>
        </w:rPr>
        <w:t>תסכול מול בעיות מורכבות</w:t>
      </w:r>
    </w:p>
    <w:p w14:paraId="77E7B992" w14:textId="77777777" w:rsidR="0020147A" w:rsidRPr="0020147A" w:rsidRDefault="0020147A" w:rsidP="0020147A">
      <w:pPr>
        <w:numPr>
          <w:ilvl w:val="0"/>
          <w:numId w:val="167"/>
        </w:numPr>
      </w:pPr>
      <w:r w:rsidRPr="0020147A">
        <w:rPr>
          <w:rtl/>
        </w:rPr>
        <w:t>חרדה מפתרונות לא מוכרים</w:t>
      </w:r>
    </w:p>
    <w:p w14:paraId="0FC70828" w14:textId="77777777" w:rsidR="0020147A" w:rsidRPr="0020147A" w:rsidRDefault="0020147A" w:rsidP="0020147A">
      <w:pPr>
        <w:numPr>
          <w:ilvl w:val="0"/>
          <w:numId w:val="167"/>
        </w:numPr>
      </w:pPr>
      <w:r w:rsidRPr="0020147A">
        <w:rPr>
          <w:rtl/>
        </w:rPr>
        <w:t>אי-נוחות עם שיטות חדשות</w:t>
      </w:r>
    </w:p>
    <w:p w14:paraId="6190B295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התנהגויות</w:t>
      </w:r>
      <w:r w:rsidRPr="0020147A">
        <w:rPr>
          <w:b/>
          <w:bCs/>
        </w:rPr>
        <w:t>:</w:t>
      </w:r>
    </w:p>
    <w:p w14:paraId="071FE5FC" w14:textId="77777777" w:rsidR="0020147A" w:rsidRPr="0020147A" w:rsidRDefault="0020147A" w:rsidP="0020147A">
      <w:pPr>
        <w:numPr>
          <w:ilvl w:val="0"/>
          <w:numId w:val="168"/>
        </w:numPr>
      </w:pPr>
      <w:r w:rsidRPr="0020147A">
        <w:rPr>
          <w:rtl/>
        </w:rPr>
        <w:t>יישום אוטומטי של פתרונות קודמים</w:t>
      </w:r>
    </w:p>
    <w:p w14:paraId="6DC69E94" w14:textId="77777777" w:rsidR="0020147A" w:rsidRPr="0020147A" w:rsidRDefault="0020147A" w:rsidP="0020147A">
      <w:pPr>
        <w:numPr>
          <w:ilvl w:val="0"/>
          <w:numId w:val="168"/>
        </w:numPr>
      </w:pPr>
      <w:r w:rsidRPr="0020147A">
        <w:rPr>
          <w:rtl/>
        </w:rPr>
        <w:t>הימנעות מאתגרים לא מוכרים</w:t>
      </w:r>
    </w:p>
    <w:p w14:paraId="77BE9025" w14:textId="77777777" w:rsidR="0020147A" w:rsidRPr="0020147A" w:rsidRDefault="0020147A" w:rsidP="0020147A">
      <w:pPr>
        <w:numPr>
          <w:ilvl w:val="0"/>
          <w:numId w:val="168"/>
        </w:numPr>
      </w:pPr>
      <w:r w:rsidRPr="0020147A">
        <w:rPr>
          <w:rtl/>
        </w:rPr>
        <w:t>ויתור מהיר על בעיות לא שגרתיות</w:t>
      </w:r>
    </w:p>
    <w:p w14:paraId="64ACC95C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אמונות</w:t>
      </w:r>
      <w:r w:rsidRPr="0020147A">
        <w:rPr>
          <w:b/>
          <w:bCs/>
        </w:rPr>
        <w:t>:</w:t>
      </w:r>
    </w:p>
    <w:p w14:paraId="53B5BA3E" w14:textId="77777777" w:rsidR="0020147A" w:rsidRPr="0020147A" w:rsidRDefault="0020147A" w:rsidP="0020147A">
      <w:pPr>
        <w:numPr>
          <w:ilvl w:val="0"/>
          <w:numId w:val="169"/>
        </w:numPr>
      </w:pPr>
      <w:r w:rsidRPr="0020147A">
        <w:rPr>
          <w:rtl/>
        </w:rPr>
        <w:lastRenderedPageBreak/>
        <w:t>יש רק מספר מוגבל של פתרונות אפשריים</w:t>
      </w:r>
    </w:p>
    <w:p w14:paraId="7DB6C4F8" w14:textId="77777777" w:rsidR="0020147A" w:rsidRPr="0020147A" w:rsidRDefault="0020147A" w:rsidP="0020147A">
      <w:pPr>
        <w:numPr>
          <w:ilvl w:val="0"/>
          <w:numId w:val="169"/>
        </w:numPr>
      </w:pPr>
      <w:r w:rsidRPr="0020147A">
        <w:rPr>
          <w:rtl/>
        </w:rPr>
        <w:t>חדשנות היא לא הכרחית לרוב הבעיות</w:t>
      </w:r>
    </w:p>
    <w:p w14:paraId="67AF663D" w14:textId="77777777" w:rsidR="0020147A" w:rsidRPr="0020147A" w:rsidRDefault="0020147A" w:rsidP="0020147A">
      <w:pPr>
        <w:numPr>
          <w:ilvl w:val="0"/>
          <w:numId w:val="169"/>
        </w:numPr>
      </w:pPr>
      <w:r w:rsidRPr="0020147A">
        <w:rPr>
          <w:rtl/>
        </w:rPr>
        <w:t>עדיף להיצמד למה שידוע</w:t>
      </w:r>
    </w:p>
    <w:p w14:paraId="4EF20DA6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מגבלות וחסמים</w:t>
      </w:r>
      <w:r w:rsidRPr="0020147A">
        <w:rPr>
          <w:b/>
          <w:bCs/>
        </w:rPr>
        <w:t>:</w:t>
      </w:r>
    </w:p>
    <w:p w14:paraId="37026AD4" w14:textId="77777777" w:rsidR="0020147A" w:rsidRPr="0020147A" w:rsidRDefault="0020147A" w:rsidP="0020147A">
      <w:pPr>
        <w:numPr>
          <w:ilvl w:val="0"/>
          <w:numId w:val="170"/>
        </w:numPr>
      </w:pPr>
      <w:r w:rsidRPr="0020147A">
        <w:rPr>
          <w:rtl/>
        </w:rPr>
        <w:t>אי-יכולת להתמודד עם בעיות מורכבות</w:t>
      </w:r>
    </w:p>
    <w:p w14:paraId="72C91277" w14:textId="77777777" w:rsidR="0020147A" w:rsidRPr="0020147A" w:rsidRDefault="0020147A" w:rsidP="0020147A">
      <w:pPr>
        <w:numPr>
          <w:ilvl w:val="0"/>
          <w:numId w:val="170"/>
        </w:numPr>
      </w:pPr>
      <w:r w:rsidRPr="0020147A">
        <w:rPr>
          <w:rtl/>
        </w:rPr>
        <w:t>חזרה על טעויות קודמות</w:t>
      </w:r>
    </w:p>
    <w:p w14:paraId="26D65C10" w14:textId="77777777" w:rsidR="0020147A" w:rsidRPr="0020147A" w:rsidRDefault="0020147A" w:rsidP="0020147A">
      <w:pPr>
        <w:numPr>
          <w:ilvl w:val="0"/>
          <w:numId w:val="170"/>
        </w:numPr>
      </w:pPr>
      <w:r w:rsidRPr="0020147A">
        <w:rPr>
          <w:rtl/>
        </w:rPr>
        <w:t>פתרונות לא אופטימליים</w:t>
      </w:r>
    </w:p>
    <w:p w14:paraId="08969CF8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פתרון יצירתי של בעיות</w:t>
      </w:r>
    </w:p>
    <w:p w14:paraId="151090B1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מאוזן</w:t>
      </w:r>
    </w:p>
    <w:p w14:paraId="378B8B6D" w14:textId="77777777" w:rsidR="0020147A" w:rsidRPr="0020147A" w:rsidRDefault="0020147A" w:rsidP="0020147A">
      <w:r w:rsidRPr="0020147A">
        <w:rPr>
          <w:rtl/>
        </w:rPr>
        <w:t>היכולת לגשת לבעיות מזוויות שונות ולמצוא פתרונות חדשניים ויעילים</w:t>
      </w:r>
    </w:p>
    <w:p w14:paraId="7F70A61E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דפוסי חשיבה</w:t>
      </w:r>
      <w:r w:rsidRPr="0020147A">
        <w:rPr>
          <w:b/>
          <w:bCs/>
        </w:rPr>
        <w:t>:</w:t>
      </w:r>
    </w:p>
    <w:p w14:paraId="1FA1BEB8" w14:textId="77777777" w:rsidR="0020147A" w:rsidRPr="0020147A" w:rsidRDefault="0020147A" w:rsidP="0020147A">
      <w:pPr>
        <w:numPr>
          <w:ilvl w:val="0"/>
          <w:numId w:val="171"/>
        </w:numPr>
      </w:pPr>
      <w:r w:rsidRPr="0020147A">
        <w:rPr>
          <w:rtl/>
        </w:rPr>
        <w:t>הבעיה מציעה הזדמנות</w:t>
      </w:r>
    </w:p>
    <w:p w14:paraId="1B1E4906" w14:textId="77777777" w:rsidR="0020147A" w:rsidRPr="0020147A" w:rsidRDefault="0020147A" w:rsidP="0020147A">
      <w:pPr>
        <w:numPr>
          <w:ilvl w:val="0"/>
          <w:numId w:val="171"/>
        </w:numPr>
      </w:pPr>
      <w:r w:rsidRPr="0020147A">
        <w:rPr>
          <w:rtl/>
        </w:rPr>
        <w:t>בואו נסתכל על הבעיה ממספר זוויות</w:t>
      </w:r>
    </w:p>
    <w:p w14:paraId="73E43D26" w14:textId="77777777" w:rsidR="0020147A" w:rsidRPr="0020147A" w:rsidRDefault="0020147A" w:rsidP="0020147A">
      <w:pPr>
        <w:numPr>
          <w:ilvl w:val="0"/>
          <w:numId w:val="171"/>
        </w:numPr>
      </w:pPr>
      <w:r w:rsidRPr="0020147A">
        <w:rPr>
          <w:rtl/>
        </w:rPr>
        <w:t>מה אם ננסח את הבעיה אחרת לגמרי</w:t>
      </w:r>
    </w:p>
    <w:p w14:paraId="160AD012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רגשות</w:t>
      </w:r>
      <w:r w:rsidRPr="0020147A">
        <w:rPr>
          <w:b/>
          <w:bCs/>
        </w:rPr>
        <w:t>:</w:t>
      </w:r>
    </w:p>
    <w:p w14:paraId="37DD005B" w14:textId="77777777" w:rsidR="0020147A" w:rsidRPr="0020147A" w:rsidRDefault="0020147A" w:rsidP="0020147A">
      <w:pPr>
        <w:numPr>
          <w:ilvl w:val="0"/>
          <w:numId w:val="172"/>
        </w:numPr>
      </w:pPr>
      <w:r w:rsidRPr="0020147A">
        <w:rPr>
          <w:rtl/>
        </w:rPr>
        <w:t>סקרנות כלפי אתגרים חדשים</w:t>
      </w:r>
    </w:p>
    <w:p w14:paraId="34637747" w14:textId="77777777" w:rsidR="0020147A" w:rsidRPr="0020147A" w:rsidRDefault="0020147A" w:rsidP="0020147A">
      <w:pPr>
        <w:numPr>
          <w:ilvl w:val="0"/>
          <w:numId w:val="172"/>
        </w:numPr>
      </w:pPr>
      <w:r w:rsidRPr="0020147A">
        <w:rPr>
          <w:rtl/>
        </w:rPr>
        <w:t>התרגשות מרגע 'אהה</w:t>
      </w:r>
      <w:r w:rsidRPr="0020147A">
        <w:t>!'</w:t>
      </w:r>
    </w:p>
    <w:p w14:paraId="66E3BEED" w14:textId="77777777" w:rsidR="0020147A" w:rsidRPr="0020147A" w:rsidRDefault="0020147A" w:rsidP="0020147A">
      <w:pPr>
        <w:numPr>
          <w:ilvl w:val="0"/>
          <w:numId w:val="172"/>
        </w:numPr>
      </w:pPr>
      <w:r w:rsidRPr="0020147A">
        <w:rPr>
          <w:rtl/>
        </w:rPr>
        <w:t>אמונה ביכולת למצוא פתרונות</w:t>
      </w:r>
    </w:p>
    <w:p w14:paraId="4A2065A9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התנהגויות</w:t>
      </w:r>
      <w:r w:rsidRPr="0020147A">
        <w:rPr>
          <w:b/>
          <w:bCs/>
        </w:rPr>
        <w:t>:</w:t>
      </w:r>
    </w:p>
    <w:p w14:paraId="57E8DCE2" w14:textId="77777777" w:rsidR="0020147A" w:rsidRPr="0020147A" w:rsidRDefault="0020147A" w:rsidP="0020147A">
      <w:pPr>
        <w:numPr>
          <w:ilvl w:val="0"/>
          <w:numId w:val="173"/>
        </w:numPr>
      </w:pPr>
      <w:r w:rsidRPr="0020147A">
        <w:rPr>
          <w:rtl/>
        </w:rPr>
        <w:t>שימוש בטכניקות חשיבה יצירתית</w:t>
      </w:r>
    </w:p>
    <w:p w14:paraId="1B6EB7CD" w14:textId="77777777" w:rsidR="0020147A" w:rsidRPr="0020147A" w:rsidRDefault="0020147A" w:rsidP="0020147A">
      <w:pPr>
        <w:numPr>
          <w:ilvl w:val="0"/>
          <w:numId w:val="173"/>
        </w:numPr>
      </w:pPr>
      <w:r w:rsidRPr="0020147A">
        <w:rPr>
          <w:rtl/>
        </w:rPr>
        <w:t>ניתוח שורש הבעיה לפני הפתרון</w:t>
      </w:r>
    </w:p>
    <w:p w14:paraId="018DE3F5" w14:textId="77777777" w:rsidR="0020147A" w:rsidRPr="0020147A" w:rsidRDefault="0020147A" w:rsidP="0020147A">
      <w:pPr>
        <w:numPr>
          <w:ilvl w:val="0"/>
          <w:numId w:val="173"/>
        </w:numPr>
      </w:pPr>
      <w:r w:rsidRPr="0020147A">
        <w:rPr>
          <w:rtl/>
        </w:rPr>
        <w:t>נכונות לנסות גישות מפתיעות</w:t>
      </w:r>
    </w:p>
    <w:p w14:paraId="3B6ECF1F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אמונות</w:t>
      </w:r>
      <w:r w:rsidRPr="0020147A">
        <w:rPr>
          <w:b/>
          <w:bCs/>
        </w:rPr>
        <w:t>:</w:t>
      </w:r>
    </w:p>
    <w:p w14:paraId="250CBD0B" w14:textId="77777777" w:rsidR="0020147A" w:rsidRPr="0020147A" w:rsidRDefault="0020147A" w:rsidP="0020147A">
      <w:pPr>
        <w:numPr>
          <w:ilvl w:val="0"/>
          <w:numId w:val="174"/>
        </w:numPr>
      </w:pPr>
      <w:r w:rsidRPr="0020147A">
        <w:rPr>
          <w:rtl/>
        </w:rPr>
        <w:t>כל בעיה ניתנת לפתרון ביצירתיות</w:t>
      </w:r>
    </w:p>
    <w:p w14:paraId="74BD19B2" w14:textId="77777777" w:rsidR="0020147A" w:rsidRPr="0020147A" w:rsidRDefault="0020147A" w:rsidP="0020147A">
      <w:pPr>
        <w:numPr>
          <w:ilvl w:val="0"/>
          <w:numId w:val="174"/>
        </w:numPr>
      </w:pPr>
      <w:r w:rsidRPr="0020147A">
        <w:rPr>
          <w:rtl/>
        </w:rPr>
        <w:t>מגבלות הן הזדמנות ליצירתיות</w:t>
      </w:r>
    </w:p>
    <w:p w14:paraId="158FC58A" w14:textId="77777777" w:rsidR="0020147A" w:rsidRPr="0020147A" w:rsidRDefault="0020147A" w:rsidP="0020147A">
      <w:pPr>
        <w:numPr>
          <w:ilvl w:val="0"/>
          <w:numId w:val="174"/>
        </w:numPr>
      </w:pPr>
      <w:r w:rsidRPr="0020147A">
        <w:rPr>
          <w:rtl/>
        </w:rPr>
        <w:t>הפתרון הטוב ביותר לרוב אינו המובן מאליו</w:t>
      </w:r>
    </w:p>
    <w:p w14:paraId="479A0CFC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מגבלות וחסמים</w:t>
      </w:r>
      <w:r w:rsidRPr="0020147A">
        <w:rPr>
          <w:b/>
          <w:bCs/>
        </w:rPr>
        <w:t>:</w:t>
      </w:r>
    </w:p>
    <w:p w14:paraId="7BF0EED1" w14:textId="77777777" w:rsidR="0020147A" w:rsidRPr="0020147A" w:rsidRDefault="0020147A" w:rsidP="0020147A">
      <w:pPr>
        <w:numPr>
          <w:ilvl w:val="0"/>
          <w:numId w:val="175"/>
        </w:numPr>
      </w:pPr>
      <w:r w:rsidRPr="0020147A">
        <w:rPr>
          <w:rtl/>
        </w:rPr>
        <w:t>דפוסי חשיבה קבועים</w:t>
      </w:r>
    </w:p>
    <w:p w14:paraId="6506CEDF" w14:textId="77777777" w:rsidR="0020147A" w:rsidRPr="0020147A" w:rsidRDefault="0020147A" w:rsidP="0020147A">
      <w:pPr>
        <w:numPr>
          <w:ilvl w:val="0"/>
          <w:numId w:val="175"/>
        </w:numPr>
      </w:pPr>
      <w:r w:rsidRPr="0020147A">
        <w:rPr>
          <w:rtl/>
        </w:rPr>
        <w:t>לחץ זמן המונע חשיבה מעמיקה</w:t>
      </w:r>
    </w:p>
    <w:p w14:paraId="513B2018" w14:textId="77777777" w:rsidR="0020147A" w:rsidRPr="0020147A" w:rsidRDefault="0020147A" w:rsidP="0020147A">
      <w:pPr>
        <w:numPr>
          <w:ilvl w:val="0"/>
          <w:numId w:val="175"/>
        </w:numPr>
      </w:pPr>
      <w:r w:rsidRPr="0020147A">
        <w:rPr>
          <w:rtl/>
        </w:rPr>
        <w:lastRenderedPageBreak/>
        <w:t>פחד מכישלון בניסוי פתרונות חדשים</w:t>
      </w:r>
    </w:p>
    <w:p w14:paraId="644B25D0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חיפוש מורכבות יתר</w:t>
      </w:r>
    </w:p>
    <w:p w14:paraId="31F68863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מוגזם</w:t>
      </w:r>
    </w:p>
    <w:p w14:paraId="59DB000D" w14:textId="77777777" w:rsidR="0020147A" w:rsidRPr="0020147A" w:rsidRDefault="0020147A" w:rsidP="0020147A">
      <w:r w:rsidRPr="0020147A">
        <w:rPr>
          <w:rtl/>
        </w:rPr>
        <w:t>נטייה למצוא פתרונות מסובכים ויצירתיים מדי, גם כשפתרון פשוט היה מספיק</w:t>
      </w:r>
    </w:p>
    <w:p w14:paraId="419DD481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דפוסי חשיבה</w:t>
      </w:r>
      <w:r w:rsidRPr="0020147A">
        <w:rPr>
          <w:b/>
          <w:bCs/>
        </w:rPr>
        <w:t>:</w:t>
      </w:r>
    </w:p>
    <w:p w14:paraId="5EEE3446" w14:textId="77777777" w:rsidR="0020147A" w:rsidRPr="0020147A" w:rsidRDefault="0020147A" w:rsidP="0020147A">
      <w:pPr>
        <w:numPr>
          <w:ilvl w:val="0"/>
          <w:numId w:val="176"/>
        </w:numPr>
      </w:pPr>
      <w:r w:rsidRPr="0020147A">
        <w:rPr>
          <w:rtl/>
        </w:rPr>
        <w:t>בואו נמציא פתרון מהפכני לבעיה פשוטה</w:t>
      </w:r>
    </w:p>
    <w:p w14:paraId="73585258" w14:textId="77777777" w:rsidR="0020147A" w:rsidRPr="0020147A" w:rsidRDefault="0020147A" w:rsidP="0020147A">
      <w:pPr>
        <w:numPr>
          <w:ilvl w:val="0"/>
          <w:numId w:val="176"/>
        </w:numPr>
      </w:pPr>
      <w:r w:rsidRPr="0020147A">
        <w:rPr>
          <w:rtl/>
        </w:rPr>
        <w:t>זה נראה פשוט מדי, בטח יש משהו שפספסנו</w:t>
      </w:r>
    </w:p>
    <w:p w14:paraId="1E5BEFE9" w14:textId="77777777" w:rsidR="0020147A" w:rsidRPr="0020147A" w:rsidRDefault="0020147A" w:rsidP="0020147A">
      <w:pPr>
        <w:numPr>
          <w:ilvl w:val="0"/>
          <w:numId w:val="176"/>
        </w:numPr>
      </w:pPr>
      <w:r w:rsidRPr="0020147A">
        <w:rPr>
          <w:rtl/>
        </w:rPr>
        <w:t>פתרון רגיל הוא משעמם</w:t>
      </w:r>
    </w:p>
    <w:p w14:paraId="480F6D86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רגשות</w:t>
      </w:r>
      <w:r w:rsidRPr="0020147A">
        <w:rPr>
          <w:b/>
          <w:bCs/>
        </w:rPr>
        <w:t>:</w:t>
      </w:r>
    </w:p>
    <w:p w14:paraId="12E98A25" w14:textId="77777777" w:rsidR="0020147A" w:rsidRPr="0020147A" w:rsidRDefault="0020147A" w:rsidP="0020147A">
      <w:pPr>
        <w:numPr>
          <w:ilvl w:val="0"/>
          <w:numId w:val="177"/>
        </w:numPr>
      </w:pPr>
      <w:r w:rsidRPr="0020147A">
        <w:rPr>
          <w:rtl/>
        </w:rPr>
        <w:t>שעמום מפתרונות פשוטים</w:t>
      </w:r>
    </w:p>
    <w:p w14:paraId="24656677" w14:textId="77777777" w:rsidR="0020147A" w:rsidRPr="0020147A" w:rsidRDefault="0020147A" w:rsidP="0020147A">
      <w:pPr>
        <w:numPr>
          <w:ilvl w:val="0"/>
          <w:numId w:val="177"/>
        </w:numPr>
      </w:pPr>
      <w:r w:rsidRPr="0020147A">
        <w:rPr>
          <w:rtl/>
        </w:rPr>
        <w:t>התרגשות-יתר מחדשנות לשמה</w:t>
      </w:r>
    </w:p>
    <w:p w14:paraId="61189F79" w14:textId="77777777" w:rsidR="0020147A" w:rsidRPr="0020147A" w:rsidRDefault="0020147A" w:rsidP="0020147A">
      <w:pPr>
        <w:numPr>
          <w:ilvl w:val="0"/>
          <w:numId w:val="177"/>
        </w:numPr>
      </w:pPr>
      <w:r w:rsidRPr="0020147A">
        <w:rPr>
          <w:rtl/>
        </w:rPr>
        <w:t>זלזול בגישות מסורתיות</w:t>
      </w:r>
    </w:p>
    <w:p w14:paraId="08AAC04C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התנהגויות</w:t>
      </w:r>
      <w:r w:rsidRPr="0020147A">
        <w:rPr>
          <w:b/>
          <w:bCs/>
        </w:rPr>
        <w:t>:</w:t>
      </w:r>
    </w:p>
    <w:p w14:paraId="199FE733" w14:textId="77777777" w:rsidR="0020147A" w:rsidRPr="0020147A" w:rsidRDefault="0020147A" w:rsidP="0020147A">
      <w:pPr>
        <w:numPr>
          <w:ilvl w:val="0"/>
          <w:numId w:val="178"/>
        </w:numPr>
      </w:pPr>
      <w:r w:rsidRPr="0020147A">
        <w:rPr>
          <w:rtl/>
        </w:rPr>
        <w:t>תכנון מערכות מסובכות מדי</w:t>
      </w:r>
    </w:p>
    <w:p w14:paraId="26753CDC" w14:textId="77777777" w:rsidR="0020147A" w:rsidRPr="0020147A" w:rsidRDefault="0020147A" w:rsidP="0020147A">
      <w:pPr>
        <w:numPr>
          <w:ilvl w:val="0"/>
          <w:numId w:val="178"/>
        </w:numPr>
      </w:pPr>
      <w:r w:rsidRPr="0020147A">
        <w:rPr>
          <w:rtl/>
        </w:rPr>
        <w:t>התעקשות על חדשנות גם במקרים לא נחוצים</w:t>
      </w:r>
    </w:p>
    <w:p w14:paraId="7AAC99A3" w14:textId="77777777" w:rsidR="0020147A" w:rsidRPr="0020147A" w:rsidRDefault="0020147A" w:rsidP="0020147A">
      <w:pPr>
        <w:numPr>
          <w:ilvl w:val="0"/>
          <w:numId w:val="178"/>
        </w:numPr>
      </w:pPr>
      <w:r w:rsidRPr="0020147A">
        <w:rPr>
          <w:rtl/>
        </w:rPr>
        <w:t>הימנעות ממסלולים ישירים לפתרון</w:t>
      </w:r>
    </w:p>
    <w:p w14:paraId="4A8EFAA0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אמונות</w:t>
      </w:r>
      <w:r w:rsidRPr="0020147A">
        <w:rPr>
          <w:b/>
          <w:bCs/>
        </w:rPr>
        <w:t>:</w:t>
      </w:r>
    </w:p>
    <w:p w14:paraId="6A31A211" w14:textId="77777777" w:rsidR="0020147A" w:rsidRPr="0020147A" w:rsidRDefault="0020147A" w:rsidP="0020147A">
      <w:pPr>
        <w:numPr>
          <w:ilvl w:val="0"/>
          <w:numId w:val="179"/>
        </w:numPr>
      </w:pPr>
      <w:r w:rsidRPr="0020147A">
        <w:rPr>
          <w:rtl/>
        </w:rPr>
        <w:t>מורכבות היא סימן ליצירתיות</w:t>
      </w:r>
    </w:p>
    <w:p w14:paraId="0D234D21" w14:textId="77777777" w:rsidR="0020147A" w:rsidRPr="0020147A" w:rsidRDefault="0020147A" w:rsidP="0020147A">
      <w:pPr>
        <w:numPr>
          <w:ilvl w:val="0"/>
          <w:numId w:val="179"/>
        </w:numPr>
      </w:pPr>
      <w:r w:rsidRPr="0020147A">
        <w:rPr>
          <w:rtl/>
        </w:rPr>
        <w:t>פתרון פשוט הוא כנראה שטחי</w:t>
      </w:r>
    </w:p>
    <w:p w14:paraId="1E52B47F" w14:textId="77777777" w:rsidR="0020147A" w:rsidRPr="0020147A" w:rsidRDefault="0020147A" w:rsidP="0020147A">
      <w:pPr>
        <w:numPr>
          <w:ilvl w:val="0"/>
          <w:numId w:val="179"/>
        </w:numPr>
      </w:pPr>
      <w:r w:rsidRPr="0020147A">
        <w:rPr>
          <w:rtl/>
        </w:rPr>
        <w:t>אם זה לא קשה, זה לא מספיק יצירתי</w:t>
      </w:r>
    </w:p>
    <w:p w14:paraId="65E326E1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מגבלות וחסמים</w:t>
      </w:r>
      <w:r w:rsidRPr="0020147A">
        <w:rPr>
          <w:b/>
          <w:bCs/>
        </w:rPr>
        <w:t>:</w:t>
      </w:r>
    </w:p>
    <w:p w14:paraId="56576F29" w14:textId="77777777" w:rsidR="0020147A" w:rsidRPr="0020147A" w:rsidRDefault="0020147A" w:rsidP="0020147A">
      <w:pPr>
        <w:numPr>
          <w:ilvl w:val="0"/>
          <w:numId w:val="180"/>
        </w:numPr>
      </w:pPr>
      <w:r w:rsidRPr="0020147A">
        <w:rPr>
          <w:rtl/>
        </w:rPr>
        <w:t>בזבוז משאבים על פתרונות מורכבים מדי</w:t>
      </w:r>
    </w:p>
    <w:p w14:paraId="73506789" w14:textId="77777777" w:rsidR="0020147A" w:rsidRPr="0020147A" w:rsidRDefault="0020147A" w:rsidP="0020147A">
      <w:pPr>
        <w:numPr>
          <w:ilvl w:val="0"/>
          <w:numId w:val="180"/>
        </w:numPr>
      </w:pPr>
      <w:r w:rsidRPr="0020147A">
        <w:rPr>
          <w:rtl/>
        </w:rPr>
        <w:t>יצירת מערכות קשות לתחזוקה</w:t>
      </w:r>
    </w:p>
    <w:p w14:paraId="6EA0E555" w14:textId="77777777" w:rsidR="0020147A" w:rsidRPr="0020147A" w:rsidRDefault="0020147A" w:rsidP="0020147A">
      <w:pPr>
        <w:numPr>
          <w:ilvl w:val="0"/>
          <w:numId w:val="180"/>
        </w:numPr>
      </w:pPr>
      <w:r w:rsidRPr="0020147A">
        <w:rPr>
          <w:rtl/>
        </w:rPr>
        <w:t>אובדן תמיכת בעלי עניין בשל מורכבות</w:t>
      </w:r>
    </w:p>
    <w:p w14:paraId="2D8AE3BE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</w:rPr>
        <w:t>5</w:t>
      </w:r>
      <w:r w:rsidRPr="0020147A">
        <w:rPr>
          <w:b/>
          <w:bCs/>
          <w:rtl/>
        </w:rPr>
        <w:t>חיבור רעיונות</w:t>
      </w:r>
    </w:p>
    <w:p w14:paraId="444FBF39" w14:textId="77777777" w:rsidR="0020147A" w:rsidRPr="0020147A" w:rsidRDefault="0020147A" w:rsidP="0020147A">
      <w:r w:rsidRPr="0020147A">
        <w:rPr>
          <w:rtl/>
        </w:rPr>
        <w:t>היכולת ליצור קשרים חדשים בין רעיונות, תחומים וקונספטים שלא קושרו קודם</w:t>
      </w:r>
    </w:p>
    <w:p w14:paraId="4267C752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צרות אופקים</w:t>
      </w:r>
    </w:p>
    <w:p w14:paraId="225677EC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חסרוני</w:t>
      </w:r>
    </w:p>
    <w:p w14:paraId="6A43581F" w14:textId="77777777" w:rsidR="0020147A" w:rsidRPr="0020147A" w:rsidRDefault="0020147A" w:rsidP="0020147A">
      <w:r w:rsidRPr="0020147A">
        <w:rPr>
          <w:rtl/>
        </w:rPr>
        <w:t>התמקדות בתחום ידע יחיד, ללא יכולת לשלב או ללמוד מתחומים אחרים</w:t>
      </w:r>
    </w:p>
    <w:p w14:paraId="349890BA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lastRenderedPageBreak/>
        <w:t>דפוסי חשיבה</w:t>
      </w:r>
      <w:r w:rsidRPr="0020147A">
        <w:rPr>
          <w:b/>
          <w:bCs/>
        </w:rPr>
        <w:t>:</w:t>
      </w:r>
    </w:p>
    <w:p w14:paraId="5BF505E3" w14:textId="77777777" w:rsidR="0020147A" w:rsidRPr="0020147A" w:rsidRDefault="0020147A" w:rsidP="0020147A">
      <w:pPr>
        <w:numPr>
          <w:ilvl w:val="0"/>
          <w:numId w:val="181"/>
        </w:numPr>
      </w:pPr>
      <w:r w:rsidRPr="0020147A">
        <w:rPr>
          <w:rtl/>
        </w:rPr>
        <w:t>זה לא קשור לתחום שלנו</w:t>
      </w:r>
    </w:p>
    <w:p w14:paraId="61EFB8E5" w14:textId="77777777" w:rsidR="0020147A" w:rsidRPr="0020147A" w:rsidRDefault="0020147A" w:rsidP="0020147A">
      <w:pPr>
        <w:numPr>
          <w:ilvl w:val="0"/>
          <w:numId w:val="181"/>
        </w:numPr>
      </w:pPr>
      <w:r w:rsidRPr="0020147A">
        <w:rPr>
          <w:rtl/>
        </w:rPr>
        <w:t>אני מתמקד רק במה שאני מכיר</w:t>
      </w:r>
    </w:p>
    <w:p w14:paraId="44950474" w14:textId="77777777" w:rsidR="0020147A" w:rsidRPr="0020147A" w:rsidRDefault="0020147A" w:rsidP="0020147A">
      <w:pPr>
        <w:numPr>
          <w:ilvl w:val="0"/>
          <w:numId w:val="181"/>
        </w:numPr>
      </w:pPr>
      <w:r w:rsidRPr="0020147A">
        <w:rPr>
          <w:rtl/>
        </w:rPr>
        <w:t>אין טעם להסתכל מחוץ למסגרת המקצועית</w:t>
      </w:r>
    </w:p>
    <w:p w14:paraId="23D8B91F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רגשות</w:t>
      </w:r>
      <w:r w:rsidRPr="0020147A">
        <w:rPr>
          <w:b/>
          <w:bCs/>
        </w:rPr>
        <w:t>:</w:t>
      </w:r>
    </w:p>
    <w:p w14:paraId="4C42B214" w14:textId="77777777" w:rsidR="0020147A" w:rsidRPr="0020147A" w:rsidRDefault="0020147A" w:rsidP="0020147A">
      <w:pPr>
        <w:numPr>
          <w:ilvl w:val="0"/>
          <w:numId w:val="182"/>
        </w:numPr>
      </w:pPr>
      <w:r w:rsidRPr="0020147A">
        <w:rPr>
          <w:rtl/>
        </w:rPr>
        <w:t>חוסר עניין בתחומים לא מוכרים</w:t>
      </w:r>
    </w:p>
    <w:p w14:paraId="35B67E9C" w14:textId="77777777" w:rsidR="0020147A" w:rsidRPr="0020147A" w:rsidRDefault="0020147A" w:rsidP="0020147A">
      <w:pPr>
        <w:numPr>
          <w:ilvl w:val="0"/>
          <w:numId w:val="182"/>
        </w:numPr>
      </w:pPr>
      <w:r w:rsidRPr="0020147A">
        <w:rPr>
          <w:rtl/>
        </w:rPr>
        <w:t>אי-נוחות עם רעיונות חיצוניים</w:t>
      </w:r>
    </w:p>
    <w:p w14:paraId="3523FC3E" w14:textId="77777777" w:rsidR="0020147A" w:rsidRPr="0020147A" w:rsidRDefault="0020147A" w:rsidP="0020147A">
      <w:pPr>
        <w:numPr>
          <w:ilvl w:val="0"/>
          <w:numId w:val="182"/>
        </w:numPr>
      </w:pPr>
      <w:r w:rsidRPr="0020147A">
        <w:rPr>
          <w:rtl/>
        </w:rPr>
        <w:t>בלבול מול גישות רב-תחומיות</w:t>
      </w:r>
    </w:p>
    <w:p w14:paraId="40909AA2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התנהגויות</w:t>
      </w:r>
      <w:r w:rsidRPr="0020147A">
        <w:rPr>
          <w:b/>
          <w:bCs/>
        </w:rPr>
        <w:t>:</w:t>
      </w:r>
    </w:p>
    <w:p w14:paraId="068916F7" w14:textId="77777777" w:rsidR="0020147A" w:rsidRPr="0020147A" w:rsidRDefault="0020147A" w:rsidP="0020147A">
      <w:pPr>
        <w:numPr>
          <w:ilvl w:val="0"/>
          <w:numId w:val="183"/>
        </w:numPr>
      </w:pPr>
      <w:r w:rsidRPr="0020147A">
        <w:rPr>
          <w:rtl/>
        </w:rPr>
        <w:t>הימנעות מלמידת תחומים חדשים</w:t>
      </w:r>
    </w:p>
    <w:p w14:paraId="5442BA9A" w14:textId="77777777" w:rsidR="0020147A" w:rsidRPr="0020147A" w:rsidRDefault="0020147A" w:rsidP="0020147A">
      <w:pPr>
        <w:numPr>
          <w:ilvl w:val="0"/>
          <w:numId w:val="183"/>
        </w:numPr>
      </w:pPr>
      <w:r w:rsidRPr="0020147A">
        <w:rPr>
          <w:rtl/>
        </w:rPr>
        <w:t>דחיית רעיונות מתחומים אחרים</w:t>
      </w:r>
    </w:p>
    <w:p w14:paraId="1EFD7A9E" w14:textId="77777777" w:rsidR="0020147A" w:rsidRPr="0020147A" w:rsidRDefault="0020147A" w:rsidP="0020147A">
      <w:pPr>
        <w:numPr>
          <w:ilvl w:val="0"/>
          <w:numId w:val="183"/>
        </w:numPr>
      </w:pPr>
      <w:r w:rsidRPr="0020147A">
        <w:rPr>
          <w:rtl/>
        </w:rPr>
        <w:t>התבצרות בתחום מומחיות צר</w:t>
      </w:r>
    </w:p>
    <w:p w14:paraId="7D55BC9D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אמונות</w:t>
      </w:r>
      <w:r w:rsidRPr="0020147A">
        <w:rPr>
          <w:b/>
          <w:bCs/>
        </w:rPr>
        <w:t>:</w:t>
      </w:r>
    </w:p>
    <w:p w14:paraId="5D31BC3C" w14:textId="77777777" w:rsidR="0020147A" w:rsidRPr="0020147A" w:rsidRDefault="0020147A" w:rsidP="0020147A">
      <w:pPr>
        <w:numPr>
          <w:ilvl w:val="0"/>
          <w:numId w:val="184"/>
        </w:numPr>
      </w:pPr>
      <w:r w:rsidRPr="0020147A">
        <w:rPr>
          <w:rtl/>
        </w:rPr>
        <w:t>הידע בתחומי הוא היחיד הרלוונטי</w:t>
      </w:r>
    </w:p>
    <w:p w14:paraId="580F2489" w14:textId="77777777" w:rsidR="0020147A" w:rsidRPr="0020147A" w:rsidRDefault="0020147A" w:rsidP="0020147A">
      <w:pPr>
        <w:numPr>
          <w:ilvl w:val="0"/>
          <w:numId w:val="184"/>
        </w:numPr>
      </w:pPr>
      <w:r w:rsidRPr="0020147A">
        <w:rPr>
          <w:rtl/>
        </w:rPr>
        <w:t>התמחות עמוקה עדיפה על רוחב</w:t>
      </w:r>
    </w:p>
    <w:p w14:paraId="57F97455" w14:textId="77777777" w:rsidR="0020147A" w:rsidRPr="0020147A" w:rsidRDefault="0020147A" w:rsidP="0020147A">
      <w:pPr>
        <w:numPr>
          <w:ilvl w:val="0"/>
          <w:numId w:val="184"/>
        </w:numPr>
      </w:pPr>
      <w:r w:rsidRPr="0020147A">
        <w:rPr>
          <w:rtl/>
        </w:rPr>
        <w:t>שילוב תחומים יוצר בלבול</w:t>
      </w:r>
    </w:p>
    <w:p w14:paraId="17F0D58C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מגבלות וחסמים</w:t>
      </w:r>
      <w:r w:rsidRPr="0020147A">
        <w:rPr>
          <w:b/>
          <w:bCs/>
        </w:rPr>
        <w:t>:</w:t>
      </w:r>
    </w:p>
    <w:p w14:paraId="0D3D0838" w14:textId="77777777" w:rsidR="0020147A" w:rsidRPr="0020147A" w:rsidRDefault="0020147A" w:rsidP="0020147A">
      <w:pPr>
        <w:numPr>
          <w:ilvl w:val="0"/>
          <w:numId w:val="185"/>
        </w:numPr>
      </w:pPr>
      <w:r w:rsidRPr="0020147A">
        <w:rPr>
          <w:rtl/>
        </w:rPr>
        <w:t>פספוס פתרונות מתחומים אחרים</w:t>
      </w:r>
    </w:p>
    <w:p w14:paraId="79711432" w14:textId="77777777" w:rsidR="0020147A" w:rsidRPr="0020147A" w:rsidRDefault="0020147A" w:rsidP="0020147A">
      <w:pPr>
        <w:numPr>
          <w:ilvl w:val="0"/>
          <w:numId w:val="185"/>
        </w:numPr>
      </w:pPr>
      <w:r w:rsidRPr="0020147A">
        <w:rPr>
          <w:rtl/>
        </w:rPr>
        <w:t>העדר הבנת הקשר רחב יותר</w:t>
      </w:r>
    </w:p>
    <w:p w14:paraId="0220C9CA" w14:textId="77777777" w:rsidR="0020147A" w:rsidRPr="0020147A" w:rsidRDefault="0020147A" w:rsidP="0020147A">
      <w:pPr>
        <w:numPr>
          <w:ilvl w:val="0"/>
          <w:numId w:val="185"/>
        </w:numPr>
      </w:pPr>
      <w:r w:rsidRPr="0020147A">
        <w:rPr>
          <w:rtl/>
        </w:rPr>
        <w:t>חוסר יכולת לתקשר עם אנשי מקצוע מתחומים אחרים</w:t>
      </w:r>
    </w:p>
    <w:p w14:paraId="3EE9F52B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חיבור רעיונות</w:t>
      </w:r>
    </w:p>
    <w:p w14:paraId="306F4199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מאוזן</w:t>
      </w:r>
    </w:p>
    <w:p w14:paraId="3734664C" w14:textId="77777777" w:rsidR="0020147A" w:rsidRPr="0020147A" w:rsidRDefault="0020147A" w:rsidP="0020147A">
      <w:r w:rsidRPr="0020147A">
        <w:rPr>
          <w:rtl/>
        </w:rPr>
        <w:t>היכולת ליצור קשרים חדשים בין רעיונות, תחומים וקונספטים שלא קושרו קודם</w:t>
      </w:r>
    </w:p>
    <w:p w14:paraId="704531AC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דפוסי חשיבה</w:t>
      </w:r>
      <w:r w:rsidRPr="0020147A">
        <w:rPr>
          <w:b/>
          <w:bCs/>
        </w:rPr>
        <w:t>:</w:t>
      </w:r>
    </w:p>
    <w:p w14:paraId="298F78F0" w14:textId="77777777" w:rsidR="0020147A" w:rsidRPr="0020147A" w:rsidRDefault="0020147A" w:rsidP="0020147A">
      <w:pPr>
        <w:numPr>
          <w:ilvl w:val="0"/>
          <w:numId w:val="186"/>
        </w:numPr>
      </w:pPr>
      <w:r w:rsidRPr="0020147A">
        <w:rPr>
          <w:rtl/>
        </w:rPr>
        <w:t>מה אם נשלב את הגישות האלו</w:t>
      </w:r>
    </w:p>
    <w:p w14:paraId="001F66EF" w14:textId="77777777" w:rsidR="0020147A" w:rsidRPr="0020147A" w:rsidRDefault="0020147A" w:rsidP="0020147A">
      <w:pPr>
        <w:numPr>
          <w:ilvl w:val="0"/>
          <w:numId w:val="186"/>
        </w:numPr>
      </w:pPr>
      <w:r w:rsidRPr="0020147A">
        <w:rPr>
          <w:rtl/>
        </w:rPr>
        <w:t>יש קשר מעניין בין התחומים הללו</w:t>
      </w:r>
    </w:p>
    <w:p w14:paraId="4FBC86D6" w14:textId="77777777" w:rsidR="0020147A" w:rsidRPr="0020147A" w:rsidRDefault="0020147A" w:rsidP="0020147A">
      <w:pPr>
        <w:numPr>
          <w:ilvl w:val="0"/>
          <w:numId w:val="186"/>
        </w:numPr>
      </w:pPr>
      <w:r w:rsidRPr="0020147A">
        <w:rPr>
          <w:rtl/>
        </w:rPr>
        <w:t>בואו נשאל השראה מתחום שונה לגמרי</w:t>
      </w:r>
    </w:p>
    <w:p w14:paraId="0E8D9970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רגשות</w:t>
      </w:r>
      <w:r w:rsidRPr="0020147A">
        <w:rPr>
          <w:b/>
          <w:bCs/>
        </w:rPr>
        <w:t>:</w:t>
      </w:r>
    </w:p>
    <w:p w14:paraId="69440972" w14:textId="77777777" w:rsidR="0020147A" w:rsidRPr="0020147A" w:rsidRDefault="0020147A" w:rsidP="0020147A">
      <w:pPr>
        <w:numPr>
          <w:ilvl w:val="0"/>
          <w:numId w:val="187"/>
        </w:numPr>
      </w:pPr>
      <w:r w:rsidRPr="0020147A">
        <w:rPr>
          <w:rtl/>
        </w:rPr>
        <w:t>התרגשות מגילוי קשרים חדשים</w:t>
      </w:r>
    </w:p>
    <w:p w14:paraId="722B373F" w14:textId="77777777" w:rsidR="0020147A" w:rsidRPr="0020147A" w:rsidRDefault="0020147A" w:rsidP="0020147A">
      <w:pPr>
        <w:numPr>
          <w:ilvl w:val="0"/>
          <w:numId w:val="187"/>
        </w:numPr>
      </w:pPr>
      <w:r w:rsidRPr="0020147A">
        <w:rPr>
          <w:rtl/>
        </w:rPr>
        <w:lastRenderedPageBreak/>
        <w:t>סיפוק מיצירת סינתזה</w:t>
      </w:r>
    </w:p>
    <w:p w14:paraId="7EF36E1C" w14:textId="77777777" w:rsidR="0020147A" w:rsidRPr="0020147A" w:rsidRDefault="0020147A" w:rsidP="0020147A">
      <w:pPr>
        <w:numPr>
          <w:ilvl w:val="0"/>
          <w:numId w:val="187"/>
        </w:numPr>
      </w:pPr>
      <w:r w:rsidRPr="0020147A">
        <w:rPr>
          <w:rtl/>
        </w:rPr>
        <w:t>הנאה מהפתעות אינטלקטואליות</w:t>
      </w:r>
    </w:p>
    <w:p w14:paraId="5BD41CAF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התנהגויות</w:t>
      </w:r>
      <w:r w:rsidRPr="0020147A">
        <w:rPr>
          <w:b/>
          <w:bCs/>
        </w:rPr>
        <w:t>:</w:t>
      </w:r>
    </w:p>
    <w:p w14:paraId="735D50CB" w14:textId="77777777" w:rsidR="0020147A" w:rsidRPr="0020147A" w:rsidRDefault="0020147A" w:rsidP="0020147A">
      <w:pPr>
        <w:numPr>
          <w:ilvl w:val="0"/>
          <w:numId w:val="188"/>
        </w:numPr>
      </w:pPr>
      <w:r w:rsidRPr="0020147A">
        <w:rPr>
          <w:rtl/>
        </w:rPr>
        <w:t>למידה רב-תחומית</w:t>
      </w:r>
    </w:p>
    <w:p w14:paraId="5DF1792D" w14:textId="77777777" w:rsidR="0020147A" w:rsidRPr="0020147A" w:rsidRDefault="0020147A" w:rsidP="0020147A">
      <w:pPr>
        <w:numPr>
          <w:ilvl w:val="0"/>
          <w:numId w:val="188"/>
        </w:numPr>
      </w:pPr>
      <w:r w:rsidRPr="0020147A">
        <w:rPr>
          <w:rtl/>
        </w:rPr>
        <w:t>איסוף רעיונות ממקורות מגוונים</w:t>
      </w:r>
    </w:p>
    <w:p w14:paraId="13C28FE3" w14:textId="77777777" w:rsidR="0020147A" w:rsidRPr="0020147A" w:rsidRDefault="0020147A" w:rsidP="0020147A">
      <w:pPr>
        <w:numPr>
          <w:ilvl w:val="0"/>
          <w:numId w:val="188"/>
        </w:numPr>
      </w:pPr>
      <w:r w:rsidRPr="0020147A">
        <w:rPr>
          <w:rtl/>
        </w:rPr>
        <w:t>יצירת אנלוגיות בין תחומים</w:t>
      </w:r>
    </w:p>
    <w:p w14:paraId="2A16B775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אמונות</w:t>
      </w:r>
      <w:r w:rsidRPr="0020147A">
        <w:rPr>
          <w:b/>
          <w:bCs/>
        </w:rPr>
        <w:t>:</w:t>
      </w:r>
    </w:p>
    <w:p w14:paraId="4488BBA0" w14:textId="77777777" w:rsidR="0020147A" w:rsidRPr="0020147A" w:rsidRDefault="0020147A" w:rsidP="0020147A">
      <w:pPr>
        <w:numPr>
          <w:ilvl w:val="0"/>
          <w:numId w:val="189"/>
        </w:numPr>
      </w:pPr>
      <w:r w:rsidRPr="0020147A">
        <w:rPr>
          <w:rtl/>
        </w:rPr>
        <w:t>חדשנות מגיעה מחיבור הבלתי צפוי</w:t>
      </w:r>
    </w:p>
    <w:p w14:paraId="4C92C4D6" w14:textId="77777777" w:rsidR="0020147A" w:rsidRPr="0020147A" w:rsidRDefault="0020147A" w:rsidP="0020147A">
      <w:pPr>
        <w:numPr>
          <w:ilvl w:val="0"/>
          <w:numId w:val="189"/>
        </w:numPr>
      </w:pPr>
      <w:r w:rsidRPr="0020147A">
        <w:rPr>
          <w:rtl/>
        </w:rPr>
        <w:t>גבולות בין תחומים הם מלאכותיים</w:t>
      </w:r>
    </w:p>
    <w:p w14:paraId="35962C2C" w14:textId="77777777" w:rsidR="0020147A" w:rsidRPr="0020147A" w:rsidRDefault="0020147A" w:rsidP="0020147A">
      <w:pPr>
        <w:numPr>
          <w:ilvl w:val="0"/>
          <w:numId w:val="189"/>
        </w:numPr>
      </w:pPr>
      <w:r w:rsidRPr="0020147A">
        <w:rPr>
          <w:rtl/>
        </w:rPr>
        <w:t>עושר אינטלקטואלי מגביר יצירתיות</w:t>
      </w:r>
    </w:p>
    <w:p w14:paraId="5D295313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מגבלות וחסמים</w:t>
      </w:r>
      <w:r w:rsidRPr="0020147A">
        <w:rPr>
          <w:b/>
          <w:bCs/>
        </w:rPr>
        <w:t>:</w:t>
      </w:r>
    </w:p>
    <w:p w14:paraId="1564D77F" w14:textId="77777777" w:rsidR="0020147A" w:rsidRPr="0020147A" w:rsidRDefault="0020147A" w:rsidP="0020147A">
      <w:pPr>
        <w:numPr>
          <w:ilvl w:val="0"/>
          <w:numId w:val="190"/>
        </w:numPr>
      </w:pPr>
      <w:r w:rsidRPr="0020147A">
        <w:rPr>
          <w:rtl/>
        </w:rPr>
        <w:t>התמחות צרה מדי</w:t>
      </w:r>
    </w:p>
    <w:p w14:paraId="58ABE393" w14:textId="77777777" w:rsidR="0020147A" w:rsidRPr="0020147A" w:rsidRDefault="0020147A" w:rsidP="0020147A">
      <w:pPr>
        <w:numPr>
          <w:ilvl w:val="0"/>
          <w:numId w:val="190"/>
        </w:numPr>
      </w:pPr>
      <w:r w:rsidRPr="0020147A">
        <w:rPr>
          <w:rtl/>
        </w:rPr>
        <w:t>מחסומים מחשבתיים בין תחומים</w:t>
      </w:r>
    </w:p>
    <w:p w14:paraId="55466055" w14:textId="77777777" w:rsidR="0020147A" w:rsidRPr="0020147A" w:rsidRDefault="0020147A" w:rsidP="0020147A">
      <w:pPr>
        <w:numPr>
          <w:ilvl w:val="0"/>
          <w:numId w:val="190"/>
        </w:numPr>
      </w:pPr>
      <w:r w:rsidRPr="0020147A">
        <w:rPr>
          <w:rtl/>
        </w:rPr>
        <w:t>התנגדות מסורתית לגישות בין-תחומיות</w:t>
      </w:r>
    </w:p>
    <w:p w14:paraId="07EA863B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פיזור יתר</w:t>
      </w:r>
    </w:p>
    <w:p w14:paraId="4B2C47BF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מוגזם</w:t>
      </w:r>
    </w:p>
    <w:p w14:paraId="7CC93AB5" w14:textId="77777777" w:rsidR="0020147A" w:rsidRPr="0020147A" w:rsidRDefault="0020147A" w:rsidP="0020147A">
      <w:r w:rsidRPr="0020147A">
        <w:rPr>
          <w:rtl/>
        </w:rPr>
        <w:t>נגיעה שטחית במגוון עצום של תחומים ללא יכולת להעמיק או ליצור סינתזה משמעותית</w:t>
      </w:r>
    </w:p>
    <w:p w14:paraId="4EDE272A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דפוסי חשיבה</w:t>
      </w:r>
      <w:r w:rsidRPr="0020147A">
        <w:rPr>
          <w:b/>
          <w:bCs/>
        </w:rPr>
        <w:t>:</w:t>
      </w:r>
    </w:p>
    <w:p w14:paraId="3B916860" w14:textId="77777777" w:rsidR="0020147A" w:rsidRPr="0020147A" w:rsidRDefault="0020147A" w:rsidP="0020147A">
      <w:pPr>
        <w:numPr>
          <w:ilvl w:val="0"/>
          <w:numId w:val="191"/>
        </w:numPr>
      </w:pPr>
      <w:r w:rsidRPr="0020147A">
        <w:rPr>
          <w:rtl/>
        </w:rPr>
        <w:t>בואו נכניס עוד ועוד תחומים</w:t>
      </w:r>
    </w:p>
    <w:p w14:paraId="545DF6DA" w14:textId="77777777" w:rsidR="0020147A" w:rsidRPr="0020147A" w:rsidRDefault="0020147A" w:rsidP="0020147A">
      <w:pPr>
        <w:numPr>
          <w:ilvl w:val="0"/>
          <w:numId w:val="191"/>
        </w:numPr>
      </w:pPr>
      <w:r w:rsidRPr="0020147A">
        <w:rPr>
          <w:rtl/>
        </w:rPr>
        <w:t>כל דבר קשור לכל דבר</w:t>
      </w:r>
    </w:p>
    <w:p w14:paraId="33D3EA14" w14:textId="77777777" w:rsidR="0020147A" w:rsidRPr="0020147A" w:rsidRDefault="0020147A" w:rsidP="0020147A">
      <w:pPr>
        <w:numPr>
          <w:ilvl w:val="0"/>
          <w:numId w:val="191"/>
        </w:numPr>
      </w:pPr>
      <w:r w:rsidRPr="0020147A">
        <w:rPr>
          <w:rtl/>
        </w:rPr>
        <w:t xml:space="preserve">אני מתעניין </w:t>
      </w:r>
      <w:proofErr w:type="spellStart"/>
      <w:r w:rsidRPr="0020147A">
        <w:rPr>
          <w:rtl/>
        </w:rPr>
        <w:t>בהכל</w:t>
      </w:r>
      <w:proofErr w:type="spellEnd"/>
      <w:r w:rsidRPr="0020147A">
        <w:rPr>
          <w:rtl/>
        </w:rPr>
        <w:t xml:space="preserve"> במקביל</w:t>
      </w:r>
    </w:p>
    <w:p w14:paraId="63C7D5C8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רגשות</w:t>
      </w:r>
      <w:r w:rsidRPr="0020147A">
        <w:rPr>
          <w:b/>
          <w:bCs/>
        </w:rPr>
        <w:t>:</w:t>
      </w:r>
    </w:p>
    <w:p w14:paraId="046155AB" w14:textId="77777777" w:rsidR="0020147A" w:rsidRPr="0020147A" w:rsidRDefault="0020147A" w:rsidP="0020147A">
      <w:pPr>
        <w:numPr>
          <w:ilvl w:val="0"/>
          <w:numId w:val="192"/>
        </w:numPr>
      </w:pPr>
      <w:r w:rsidRPr="0020147A">
        <w:rPr>
          <w:rtl/>
        </w:rPr>
        <w:t>התלהבות קצרת-טווח מתחומים חדשים</w:t>
      </w:r>
    </w:p>
    <w:p w14:paraId="252025D7" w14:textId="77777777" w:rsidR="0020147A" w:rsidRPr="0020147A" w:rsidRDefault="0020147A" w:rsidP="0020147A">
      <w:pPr>
        <w:numPr>
          <w:ilvl w:val="0"/>
          <w:numId w:val="192"/>
        </w:numPr>
      </w:pPr>
      <w:r w:rsidRPr="0020147A">
        <w:rPr>
          <w:rtl/>
        </w:rPr>
        <w:t>שעמום מהיר מתחום יחיד</w:t>
      </w:r>
    </w:p>
    <w:p w14:paraId="5D585CBB" w14:textId="77777777" w:rsidR="0020147A" w:rsidRPr="0020147A" w:rsidRDefault="0020147A" w:rsidP="0020147A">
      <w:pPr>
        <w:numPr>
          <w:ilvl w:val="0"/>
          <w:numId w:val="192"/>
        </w:numPr>
      </w:pPr>
      <w:r w:rsidRPr="0020147A">
        <w:rPr>
          <w:rtl/>
        </w:rPr>
        <w:t>חרדה ממיקוד ממושך</w:t>
      </w:r>
    </w:p>
    <w:p w14:paraId="21EA518B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התנהגויות</w:t>
      </w:r>
      <w:r w:rsidRPr="0020147A">
        <w:rPr>
          <w:b/>
          <w:bCs/>
        </w:rPr>
        <w:t>:</w:t>
      </w:r>
    </w:p>
    <w:p w14:paraId="354712A5" w14:textId="77777777" w:rsidR="0020147A" w:rsidRPr="0020147A" w:rsidRDefault="0020147A" w:rsidP="0020147A">
      <w:pPr>
        <w:numPr>
          <w:ilvl w:val="0"/>
          <w:numId w:val="193"/>
        </w:numPr>
      </w:pPr>
      <w:r w:rsidRPr="0020147A">
        <w:rPr>
          <w:rtl/>
        </w:rPr>
        <w:t>קפיצה מנושא לנושא</w:t>
      </w:r>
    </w:p>
    <w:p w14:paraId="02A312EB" w14:textId="77777777" w:rsidR="0020147A" w:rsidRPr="0020147A" w:rsidRDefault="0020147A" w:rsidP="0020147A">
      <w:pPr>
        <w:numPr>
          <w:ilvl w:val="0"/>
          <w:numId w:val="193"/>
        </w:numPr>
      </w:pPr>
      <w:r w:rsidRPr="0020147A">
        <w:rPr>
          <w:rtl/>
        </w:rPr>
        <w:t>אימוץ שטחי של רעיונות רבים</w:t>
      </w:r>
    </w:p>
    <w:p w14:paraId="45198615" w14:textId="77777777" w:rsidR="0020147A" w:rsidRPr="0020147A" w:rsidRDefault="0020147A" w:rsidP="0020147A">
      <w:pPr>
        <w:numPr>
          <w:ilvl w:val="0"/>
          <w:numId w:val="193"/>
        </w:numPr>
      </w:pPr>
      <w:r w:rsidRPr="0020147A">
        <w:rPr>
          <w:rtl/>
        </w:rPr>
        <w:t>התחלת פרויקטים רבים ללא השלמתם</w:t>
      </w:r>
    </w:p>
    <w:p w14:paraId="7F399CC2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lastRenderedPageBreak/>
        <w:t>אמונות</w:t>
      </w:r>
      <w:r w:rsidRPr="0020147A">
        <w:rPr>
          <w:b/>
          <w:bCs/>
        </w:rPr>
        <w:t>:</w:t>
      </w:r>
    </w:p>
    <w:p w14:paraId="603FBA1B" w14:textId="77777777" w:rsidR="0020147A" w:rsidRPr="0020147A" w:rsidRDefault="0020147A" w:rsidP="0020147A">
      <w:pPr>
        <w:numPr>
          <w:ilvl w:val="0"/>
          <w:numId w:val="194"/>
        </w:numPr>
      </w:pPr>
      <w:r w:rsidRPr="0020147A">
        <w:rPr>
          <w:rtl/>
        </w:rPr>
        <w:t>עומק הוא מגבלה על היצירתיות</w:t>
      </w:r>
    </w:p>
    <w:p w14:paraId="07D392ED" w14:textId="77777777" w:rsidR="0020147A" w:rsidRPr="0020147A" w:rsidRDefault="0020147A" w:rsidP="0020147A">
      <w:pPr>
        <w:numPr>
          <w:ilvl w:val="0"/>
          <w:numId w:val="194"/>
        </w:numPr>
      </w:pPr>
      <w:r w:rsidRPr="0020147A">
        <w:rPr>
          <w:rtl/>
        </w:rPr>
        <w:t>התמחות היא מלכודת</w:t>
      </w:r>
    </w:p>
    <w:p w14:paraId="5AB83DE7" w14:textId="77777777" w:rsidR="0020147A" w:rsidRPr="0020147A" w:rsidRDefault="0020147A" w:rsidP="0020147A">
      <w:pPr>
        <w:numPr>
          <w:ilvl w:val="0"/>
          <w:numId w:val="194"/>
        </w:numPr>
      </w:pPr>
      <w:r w:rsidRPr="0020147A">
        <w:rPr>
          <w:rtl/>
        </w:rPr>
        <w:t>ידע נרחב שטחי עדיף על ידע עמוק ממוקד</w:t>
      </w:r>
    </w:p>
    <w:p w14:paraId="692B9C69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מגבלות וחסמים</w:t>
      </w:r>
      <w:r w:rsidRPr="0020147A">
        <w:rPr>
          <w:b/>
          <w:bCs/>
        </w:rPr>
        <w:t>:</w:t>
      </w:r>
    </w:p>
    <w:p w14:paraId="491C4BA6" w14:textId="77777777" w:rsidR="0020147A" w:rsidRPr="0020147A" w:rsidRDefault="0020147A" w:rsidP="0020147A">
      <w:pPr>
        <w:numPr>
          <w:ilvl w:val="0"/>
          <w:numId w:val="195"/>
        </w:numPr>
      </w:pPr>
      <w:r w:rsidRPr="0020147A">
        <w:rPr>
          <w:rtl/>
        </w:rPr>
        <w:t>חוסר יכולת לפתח מומחיות</w:t>
      </w:r>
    </w:p>
    <w:p w14:paraId="5D8F0189" w14:textId="77777777" w:rsidR="0020147A" w:rsidRPr="0020147A" w:rsidRDefault="0020147A" w:rsidP="0020147A">
      <w:pPr>
        <w:numPr>
          <w:ilvl w:val="0"/>
          <w:numId w:val="195"/>
        </w:numPr>
      </w:pPr>
      <w:r w:rsidRPr="0020147A">
        <w:rPr>
          <w:rtl/>
        </w:rPr>
        <w:t>רעיונות שטחיים וחלקיים</w:t>
      </w:r>
    </w:p>
    <w:p w14:paraId="523AC3A1" w14:textId="77777777" w:rsidR="0020147A" w:rsidRPr="0020147A" w:rsidRDefault="0020147A" w:rsidP="0020147A">
      <w:pPr>
        <w:numPr>
          <w:ilvl w:val="0"/>
          <w:numId w:val="195"/>
        </w:numPr>
      </w:pPr>
      <w:r w:rsidRPr="0020147A">
        <w:rPr>
          <w:rtl/>
        </w:rPr>
        <w:t>אובדן אמינות בקרב מומחים מתחומים ספציפיים</w:t>
      </w:r>
    </w:p>
    <w:p w14:paraId="336FCFAE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</w:rPr>
        <w:t>6</w:t>
      </w:r>
      <w:r w:rsidRPr="0020147A">
        <w:rPr>
          <w:b/>
          <w:bCs/>
          <w:rtl/>
        </w:rPr>
        <w:t>אומץ יצירתי</w:t>
      </w:r>
    </w:p>
    <w:p w14:paraId="637F1808" w14:textId="77777777" w:rsidR="0020147A" w:rsidRPr="0020147A" w:rsidRDefault="0020147A" w:rsidP="0020147A">
      <w:r w:rsidRPr="0020147A">
        <w:rPr>
          <w:rtl/>
        </w:rPr>
        <w:t>הנכונות לקחת סיכונים יצירתיים, לחשוף רעיונות חדשניים ולעמוד מאחוריהם</w:t>
      </w:r>
    </w:p>
    <w:p w14:paraId="1DC9D23C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פחד יצירתי</w:t>
      </w:r>
    </w:p>
    <w:p w14:paraId="62930DC7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חסרוני</w:t>
      </w:r>
    </w:p>
    <w:p w14:paraId="3E847E29" w14:textId="77777777" w:rsidR="0020147A" w:rsidRPr="0020147A" w:rsidRDefault="0020147A" w:rsidP="0020147A">
      <w:r w:rsidRPr="0020147A">
        <w:rPr>
          <w:rtl/>
        </w:rPr>
        <w:t>חשש מוגזם מכישלון או ביקורת שמונע נטילת סיכונים יצירתיים וחשיפת רעיונות מקוריים</w:t>
      </w:r>
    </w:p>
    <w:p w14:paraId="7BE8AFD3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דפוסי חשיבה</w:t>
      </w:r>
      <w:r w:rsidRPr="0020147A">
        <w:rPr>
          <w:b/>
          <w:bCs/>
        </w:rPr>
        <w:t>:</w:t>
      </w:r>
    </w:p>
    <w:p w14:paraId="28AE360D" w14:textId="77777777" w:rsidR="0020147A" w:rsidRPr="0020147A" w:rsidRDefault="0020147A" w:rsidP="0020147A">
      <w:pPr>
        <w:numPr>
          <w:ilvl w:val="0"/>
          <w:numId w:val="196"/>
        </w:numPr>
      </w:pPr>
      <w:r w:rsidRPr="0020147A">
        <w:rPr>
          <w:rtl/>
        </w:rPr>
        <w:t>מוטב לא להסתכן ברעיון חדש</w:t>
      </w:r>
    </w:p>
    <w:p w14:paraId="3E5C6910" w14:textId="77777777" w:rsidR="0020147A" w:rsidRPr="0020147A" w:rsidRDefault="0020147A" w:rsidP="0020147A">
      <w:pPr>
        <w:numPr>
          <w:ilvl w:val="0"/>
          <w:numId w:val="196"/>
        </w:numPr>
      </w:pPr>
      <w:r w:rsidRPr="0020147A">
        <w:rPr>
          <w:rtl/>
        </w:rPr>
        <w:t>מה יחשבו עלי אם אטעה</w:t>
      </w:r>
    </w:p>
    <w:p w14:paraId="7A376A91" w14:textId="77777777" w:rsidR="0020147A" w:rsidRPr="0020147A" w:rsidRDefault="0020147A" w:rsidP="0020147A">
      <w:pPr>
        <w:numPr>
          <w:ilvl w:val="0"/>
          <w:numId w:val="196"/>
        </w:numPr>
      </w:pPr>
      <w:r w:rsidRPr="0020147A">
        <w:rPr>
          <w:rtl/>
        </w:rPr>
        <w:t>עדיף להיצמד למה שבטוח</w:t>
      </w:r>
    </w:p>
    <w:p w14:paraId="3B004220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רגשות</w:t>
      </w:r>
      <w:r w:rsidRPr="0020147A">
        <w:rPr>
          <w:b/>
          <w:bCs/>
        </w:rPr>
        <w:t>:</w:t>
      </w:r>
    </w:p>
    <w:p w14:paraId="13F58C6F" w14:textId="77777777" w:rsidR="0020147A" w:rsidRPr="0020147A" w:rsidRDefault="0020147A" w:rsidP="0020147A">
      <w:pPr>
        <w:numPr>
          <w:ilvl w:val="0"/>
          <w:numId w:val="197"/>
        </w:numPr>
      </w:pPr>
      <w:r w:rsidRPr="0020147A">
        <w:rPr>
          <w:rtl/>
        </w:rPr>
        <w:t>חרדה מביקורת</w:t>
      </w:r>
    </w:p>
    <w:p w14:paraId="4E194AC0" w14:textId="77777777" w:rsidR="0020147A" w:rsidRPr="0020147A" w:rsidRDefault="0020147A" w:rsidP="0020147A">
      <w:pPr>
        <w:numPr>
          <w:ilvl w:val="0"/>
          <w:numId w:val="197"/>
        </w:numPr>
      </w:pPr>
      <w:r w:rsidRPr="0020147A">
        <w:rPr>
          <w:rtl/>
        </w:rPr>
        <w:t>בושה מהצגת רעיונות אישיים</w:t>
      </w:r>
    </w:p>
    <w:p w14:paraId="3B558C14" w14:textId="77777777" w:rsidR="0020147A" w:rsidRPr="0020147A" w:rsidRDefault="0020147A" w:rsidP="0020147A">
      <w:pPr>
        <w:numPr>
          <w:ilvl w:val="0"/>
          <w:numId w:val="197"/>
        </w:numPr>
      </w:pPr>
      <w:r w:rsidRPr="0020147A">
        <w:rPr>
          <w:rtl/>
        </w:rPr>
        <w:t>חשש מוגזם מכישלון</w:t>
      </w:r>
    </w:p>
    <w:p w14:paraId="5BEBBD6C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התנהגויות</w:t>
      </w:r>
      <w:r w:rsidRPr="0020147A">
        <w:rPr>
          <w:b/>
          <w:bCs/>
        </w:rPr>
        <w:t>:</w:t>
      </w:r>
    </w:p>
    <w:p w14:paraId="7DCEB01F" w14:textId="77777777" w:rsidR="0020147A" w:rsidRPr="0020147A" w:rsidRDefault="0020147A" w:rsidP="0020147A">
      <w:pPr>
        <w:numPr>
          <w:ilvl w:val="0"/>
          <w:numId w:val="198"/>
        </w:numPr>
      </w:pPr>
      <w:r w:rsidRPr="0020147A">
        <w:rPr>
          <w:rtl/>
        </w:rPr>
        <w:t>הימנעות מהבעת רעיונות חדשניים</w:t>
      </w:r>
    </w:p>
    <w:p w14:paraId="7D4797EF" w14:textId="77777777" w:rsidR="0020147A" w:rsidRPr="0020147A" w:rsidRDefault="0020147A" w:rsidP="0020147A">
      <w:pPr>
        <w:numPr>
          <w:ilvl w:val="0"/>
          <w:numId w:val="198"/>
        </w:numPr>
      </w:pPr>
      <w:r w:rsidRPr="0020147A">
        <w:rPr>
          <w:rtl/>
        </w:rPr>
        <w:t>הצגת רעיונות רק בצורה מרומזת ומתנצלת</w:t>
      </w:r>
    </w:p>
    <w:p w14:paraId="3E9CA3A3" w14:textId="77777777" w:rsidR="0020147A" w:rsidRPr="0020147A" w:rsidRDefault="0020147A" w:rsidP="0020147A">
      <w:pPr>
        <w:numPr>
          <w:ilvl w:val="0"/>
          <w:numId w:val="198"/>
        </w:numPr>
      </w:pPr>
      <w:r w:rsidRPr="0020147A">
        <w:rPr>
          <w:rtl/>
        </w:rPr>
        <w:t>ויתור מהיר על חדשנות מול התנגדות</w:t>
      </w:r>
    </w:p>
    <w:p w14:paraId="1A3E68C7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אמונות</w:t>
      </w:r>
      <w:r w:rsidRPr="0020147A">
        <w:rPr>
          <w:b/>
          <w:bCs/>
        </w:rPr>
        <w:t>:</w:t>
      </w:r>
    </w:p>
    <w:p w14:paraId="6746557C" w14:textId="77777777" w:rsidR="0020147A" w:rsidRPr="0020147A" w:rsidRDefault="0020147A" w:rsidP="0020147A">
      <w:pPr>
        <w:numPr>
          <w:ilvl w:val="0"/>
          <w:numId w:val="199"/>
        </w:numPr>
      </w:pPr>
      <w:r w:rsidRPr="0020147A">
        <w:rPr>
          <w:rtl/>
        </w:rPr>
        <w:t>רעיונות חדשים בדרך כלל נדחים</w:t>
      </w:r>
    </w:p>
    <w:p w14:paraId="104A62EC" w14:textId="77777777" w:rsidR="0020147A" w:rsidRPr="0020147A" w:rsidRDefault="0020147A" w:rsidP="0020147A">
      <w:pPr>
        <w:numPr>
          <w:ilvl w:val="0"/>
          <w:numId w:val="199"/>
        </w:numPr>
      </w:pPr>
      <w:r w:rsidRPr="0020147A">
        <w:rPr>
          <w:rtl/>
        </w:rPr>
        <w:t>כישלון הוא סימן לחוסר כישרון</w:t>
      </w:r>
    </w:p>
    <w:p w14:paraId="10C1A84B" w14:textId="77777777" w:rsidR="0020147A" w:rsidRPr="0020147A" w:rsidRDefault="0020147A" w:rsidP="0020147A">
      <w:pPr>
        <w:numPr>
          <w:ilvl w:val="0"/>
          <w:numId w:val="199"/>
        </w:numPr>
      </w:pPr>
      <w:r w:rsidRPr="0020147A">
        <w:rPr>
          <w:rtl/>
        </w:rPr>
        <w:t>עדיף להיות בטוח מאשר יצירתי</w:t>
      </w:r>
    </w:p>
    <w:p w14:paraId="7061ED55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lastRenderedPageBreak/>
        <w:t>מגבלות וחסמים</w:t>
      </w:r>
      <w:r w:rsidRPr="0020147A">
        <w:rPr>
          <w:b/>
          <w:bCs/>
        </w:rPr>
        <w:t>:</w:t>
      </w:r>
    </w:p>
    <w:p w14:paraId="77DAB689" w14:textId="77777777" w:rsidR="0020147A" w:rsidRPr="0020147A" w:rsidRDefault="0020147A" w:rsidP="0020147A">
      <w:pPr>
        <w:numPr>
          <w:ilvl w:val="0"/>
          <w:numId w:val="200"/>
        </w:numPr>
      </w:pPr>
      <w:r w:rsidRPr="0020147A">
        <w:rPr>
          <w:rtl/>
        </w:rPr>
        <w:t>דיכוי היצירתיות האישית</w:t>
      </w:r>
    </w:p>
    <w:p w14:paraId="1C998BE6" w14:textId="77777777" w:rsidR="0020147A" w:rsidRPr="0020147A" w:rsidRDefault="0020147A" w:rsidP="0020147A">
      <w:pPr>
        <w:numPr>
          <w:ilvl w:val="0"/>
          <w:numId w:val="200"/>
        </w:numPr>
      </w:pPr>
      <w:r w:rsidRPr="0020147A">
        <w:rPr>
          <w:rtl/>
        </w:rPr>
        <w:t>אי-מימוש הפוטנציאל היצירתי</w:t>
      </w:r>
    </w:p>
    <w:p w14:paraId="4998C035" w14:textId="77777777" w:rsidR="0020147A" w:rsidRPr="0020147A" w:rsidRDefault="0020147A" w:rsidP="0020147A">
      <w:pPr>
        <w:numPr>
          <w:ilvl w:val="0"/>
          <w:numId w:val="200"/>
        </w:numPr>
      </w:pPr>
      <w:r w:rsidRPr="0020147A">
        <w:rPr>
          <w:rtl/>
        </w:rPr>
        <w:t>תסכול פנימי מתמשך</w:t>
      </w:r>
    </w:p>
    <w:p w14:paraId="0412A04D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אומץ יצירתי</w:t>
      </w:r>
    </w:p>
    <w:p w14:paraId="599C64CA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מאוזן</w:t>
      </w:r>
    </w:p>
    <w:p w14:paraId="5FD389C6" w14:textId="77777777" w:rsidR="0020147A" w:rsidRPr="0020147A" w:rsidRDefault="0020147A" w:rsidP="0020147A">
      <w:r w:rsidRPr="0020147A">
        <w:rPr>
          <w:rtl/>
        </w:rPr>
        <w:t>הנכונות לקחת סיכונים יצירתיים, לחשוף רעיונות חדשניים ולעמוד מאחוריהם</w:t>
      </w:r>
    </w:p>
    <w:p w14:paraId="51595C73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דפוסי חשיבה</w:t>
      </w:r>
      <w:r w:rsidRPr="0020147A">
        <w:rPr>
          <w:b/>
          <w:bCs/>
        </w:rPr>
        <w:t>:</w:t>
      </w:r>
    </w:p>
    <w:p w14:paraId="6C3C9AB7" w14:textId="77777777" w:rsidR="0020147A" w:rsidRPr="0020147A" w:rsidRDefault="0020147A" w:rsidP="0020147A">
      <w:pPr>
        <w:numPr>
          <w:ilvl w:val="0"/>
          <w:numId w:val="201"/>
        </w:numPr>
      </w:pPr>
      <w:r w:rsidRPr="0020147A">
        <w:rPr>
          <w:rtl/>
        </w:rPr>
        <w:t>אני מוכן לנסות גישה שטרם נוסתה</w:t>
      </w:r>
    </w:p>
    <w:p w14:paraId="6C0850BE" w14:textId="77777777" w:rsidR="0020147A" w:rsidRPr="0020147A" w:rsidRDefault="0020147A" w:rsidP="0020147A">
      <w:pPr>
        <w:numPr>
          <w:ilvl w:val="0"/>
          <w:numId w:val="201"/>
        </w:numPr>
      </w:pPr>
      <w:r w:rsidRPr="0020147A">
        <w:rPr>
          <w:rtl/>
        </w:rPr>
        <w:t>שווה לקחת סיכון יצירתי מחושב</w:t>
      </w:r>
    </w:p>
    <w:p w14:paraId="160E8961" w14:textId="77777777" w:rsidR="0020147A" w:rsidRPr="0020147A" w:rsidRDefault="0020147A" w:rsidP="0020147A">
      <w:pPr>
        <w:numPr>
          <w:ilvl w:val="0"/>
          <w:numId w:val="201"/>
        </w:numPr>
      </w:pPr>
      <w:r w:rsidRPr="0020147A">
        <w:rPr>
          <w:rtl/>
        </w:rPr>
        <w:t>אפשר ללמוד גם מכישלונות</w:t>
      </w:r>
    </w:p>
    <w:p w14:paraId="46B9078F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רגשות</w:t>
      </w:r>
      <w:r w:rsidRPr="0020147A">
        <w:rPr>
          <w:b/>
          <w:bCs/>
        </w:rPr>
        <w:t>:</w:t>
      </w:r>
    </w:p>
    <w:p w14:paraId="4363D111" w14:textId="77777777" w:rsidR="0020147A" w:rsidRPr="0020147A" w:rsidRDefault="0020147A" w:rsidP="0020147A">
      <w:pPr>
        <w:numPr>
          <w:ilvl w:val="0"/>
          <w:numId w:val="202"/>
        </w:numPr>
      </w:pPr>
      <w:r w:rsidRPr="0020147A">
        <w:rPr>
          <w:rtl/>
        </w:rPr>
        <w:t>התרגשות בריאה לקראת התנסות חדשה</w:t>
      </w:r>
    </w:p>
    <w:p w14:paraId="67584407" w14:textId="77777777" w:rsidR="0020147A" w:rsidRPr="0020147A" w:rsidRDefault="0020147A" w:rsidP="0020147A">
      <w:pPr>
        <w:numPr>
          <w:ilvl w:val="0"/>
          <w:numId w:val="202"/>
        </w:numPr>
      </w:pPr>
      <w:r w:rsidRPr="0020147A">
        <w:rPr>
          <w:rtl/>
        </w:rPr>
        <w:t>אמונה בערך הרעיונות שלך</w:t>
      </w:r>
    </w:p>
    <w:p w14:paraId="4036ABFE" w14:textId="77777777" w:rsidR="0020147A" w:rsidRPr="0020147A" w:rsidRDefault="0020147A" w:rsidP="0020147A">
      <w:pPr>
        <w:numPr>
          <w:ilvl w:val="0"/>
          <w:numId w:val="202"/>
        </w:numPr>
      </w:pPr>
      <w:r w:rsidRPr="0020147A">
        <w:rPr>
          <w:rtl/>
        </w:rPr>
        <w:t>שלווה מול ביקורת אפשרית</w:t>
      </w:r>
    </w:p>
    <w:p w14:paraId="0C70F4E3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התנהגויות</w:t>
      </w:r>
      <w:r w:rsidRPr="0020147A">
        <w:rPr>
          <w:b/>
          <w:bCs/>
        </w:rPr>
        <w:t>:</w:t>
      </w:r>
    </w:p>
    <w:p w14:paraId="646F5220" w14:textId="77777777" w:rsidR="0020147A" w:rsidRPr="0020147A" w:rsidRDefault="0020147A" w:rsidP="0020147A">
      <w:pPr>
        <w:numPr>
          <w:ilvl w:val="0"/>
          <w:numId w:val="203"/>
        </w:numPr>
      </w:pPr>
      <w:r w:rsidRPr="0020147A">
        <w:rPr>
          <w:rtl/>
        </w:rPr>
        <w:t>הצגת רעיונות לא שגרתיים</w:t>
      </w:r>
    </w:p>
    <w:p w14:paraId="1DAE6F2B" w14:textId="77777777" w:rsidR="0020147A" w:rsidRPr="0020147A" w:rsidRDefault="0020147A" w:rsidP="0020147A">
      <w:pPr>
        <w:numPr>
          <w:ilvl w:val="0"/>
          <w:numId w:val="203"/>
        </w:numPr>
      </w:pPr>
      <w:r w:rsidRPr="0020147A">
        <w:rPr>
          <w:rtl/>
        </w:rPr>
        <w:t>יישום גישות חדשניות</w:t>
      </w:r>
    </w:p>
    <w:p w14:paraId="47EB7A6B" w14:textId="77777777" w:rsidR="0020147A" w:rsidRPr="0020147A" w:rsidRDefault="0020147A" w:rsidP="0020147A">
      <w:pPr>
        <w:numPr>
          <w:ilvl w:val="0"/>
          <w:numId w:val="203"/>
        </w:numPr>
      </w:pPr>
      <w:r w:rsidRPr="0020147A">
        <w:rPr>
          <w:rtl/>
        </w:rPr>
        <w:t>עמידה מאחורי חדשנות גם מול התנגדות</w:t>
      </w:r>
    </w:p>
    <w:p w14:paraId="2FC444BF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אמונות</w:t>
      </w:r>
      <w:r w:rsidRPr="0020147A">
        <w:rPr>
          <w:b/>
          <w:bCs/>
        </w:rPr>
        <w:t>:</w:t>
      </w:r>
    </w:p>
    <w:p w14:paraId="178E201E" w14:textId="77777777" w:rsidR="0020147A" w:rsidRPr="0020147A" w:rsidRDefault="0020147A" w:rsidP="0020147A">
      <w:pPr>
        <w:numPr>
          <w:ilvl w:val="0"/>
          <w:numId w:val="204"/>
        </w:numPr>
      </w:pPr>
      <w:r w:rsidRPr="0020147A">
        <w:rPr>
          <w:rtl/>
        </w:rPr>
        <w:t>חדשנות דורשת נכונות לטעות</w:t>
      </w:r>
    </w:p>
    <w:p w14:paraId="4272D260" w14:textId="77777777" w:rsidR="0020147A" w:rsidRPr="0020147A" w:rsidRDefault="0020147A" w:rsidP="0020147A">
      <w:pPr>
        <w:numPr>
          <w:ilvl w:val="0"/>
          <w:numId w:val="204"/>
        </w:numPr>
      </w:pPr>
      <w:r w:rsidRPr="0020147A">
        <w:rPr>
          <w:rtl/>
        </w:rPr>
        <w:t>ביקורת היא חלק מהתהליך היצירתי</w:t>
      </w:r>
    </w:p>
    <w:p w14:paraId="49FD7E8C" w14:textId="77777777" w:rsidR="0020147A" w:rsidRPr="0020147A" w:rsidRDefault="0020147A" w:rsidP="0020147A">
      <w:pPr>
        <w:numPr>
          <w:ilvl w:val="0"/>
          <w:numId w:val="204"/>
        </w:numPr>
      </w:pPr>
      <w:r w:rsidRPr="0020147A">
        <w:rPr>
          <w:rtl/>
        </w:rPr>
        <w:t>אומץ יצירתי משתלם בטווח הארוך</w:t>
      </w:r>
    </w:p>
    <w:p w14:paraId="1CEC9A40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מגבלות וחסמים</w:t>
      </w:r>
      <w:r w:rsidRPr="0020147A">
        <w:rPr>
          <w:b/>
          <w:bCs/>
        </w:rPr>
        <w:t>:</w:t>
      </w:r>
    </w:p>
    <w:p w14:paraId="3BE6577A" w14:textId="77777777" w:rsidR="0020147A" w:rsidRPr="0020147A" w:rsidRDefault="0020147A" w:rsidP="0020147A">
      <w:pPr>
        <w:numPr>
          <w:ilvl w:val="0"/>
          <w:numId w:val="205"/>
        </w:numPr>
      </w:pPr>
      <w:r w:rsidRPr="0020147A">
        <w:rPr>
          <w:rtl/>
        </w:rPr>
        <w:t>פחד מדחייה או לעג</w:t>
      </w:r>
    </w:p>
    <w:p w14:paraId="0EB6AF13" w14:textId="77777777" w:rsidR="0020147A" w:rsidRPr="0020147A" w:rsidRDefault="0020147A" w:rsidP="0020147A">
      <w:pPr>
        <w:numPr>
          <w:ilvl w:val="0"/>
          <w:numId w:val="205"/>
        </w:numPr>
      </w:pPr>
      <w:r w:rsidRPr="0020147A">
        <w:rPr>
          <w:rtl/>
        </w:rPr>
        <w:t>תרבות ארגונית המענישה כישלונות</w:t>
      </w:r>
    </w:p>
    <w:p w14:paraId="116737E2" w14:textId="77777777" w:rsidR="0020147A" w:rsidRPr="0020147A" w:rsidRDefault="0020147A" w:rsidP="0020147A">
      <w:pPr>
        <w:numPr>
          <w:ilvl w:val="0"/>
          <w:numId w:val="205"/>
        </w:numPr>
      </w:pPr>
      <w:r w:rsidRPr="0020147A">
        <w:rPr>
          <w:rtl/>
        </w:rPr>
        <w:t>לחץ להתאים לנורמות קיימות</w:t>
      </w:r>
    </w:p>
    <w:p w14:paraId="3FD7939F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נטילת סיכונים פזיזה</w:t>
      </w:r>
    </w:p>
    <w:p w14:paraId="4C470F48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מוגזם</w:t>
      </w:r>
    </w:p>
    <w:p w14:paraId="5D2212CC" w14:textId="77777777" w:rsidR="0020147A" w:rsidRPr="0020147A" w:rsidRDefault="0020147A" w:rsidP="0020147A">
      <w:r w:rsidRPr="0020147A">
        <w:rPr>
          <w:rtl/>
        </w:rPr>
        <w:lastRenderedPageBreak/>
        <w:t>לקיחת סיכונים יצירתיים ללא שיקול דעת, התעלמות מהשלכות אפשריות והתנגדות לכל ביקורת</w:t>
      </w:r>
    </w:p>
    <w:p w14:paraId="7F380D8C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דפוסי חשיבה</w:t>
      </w:r>
      <w:r w:rsidRPr="0020147A">
        <w:rPr>
          <w:b/>
          <w:bCs/>
        </w:rPr>
        <w:t>:</w:t>
      </w:r>
    </w:p>
    <w:p w14:paraId="246CB437" w14:textId="77777777" w:rsidR="0020147A" w:rsidRPr="0020147A" w:rsidRDefault="0020147A" w:rsidP="0020147A">
      <w:pPr>
        <w:numPr>
          <w:ilvl w:val="0"/>
          <w:numId w:val="206"/>
        </w:numPr>
      </w:pPr>
      <w:r w:rsidRPr="0020147A">
        <w:rPr>
          <w:rtl/>
        </w:rPr>
        <w:t>אני אעשה רק מה שנראה לי</w:t>
      </w:r>
    </w:p>
    <w:p w14:paraId="794A5B4C" w14:textId="77777777" w:rsidR="0020147A" w:rsidRPr="0020147A" w:rsidRDefault="0020147A" w:rsidP="0020147A">
      <w:pPr>
        <w:numPr>
          <w:ilvl w:val="0"/>
          <w:numId w:val="206"/>
        </w:numPr>
      </w:pPr>
      <w:r w:rsidRPr="0020147A">
        <w:rPr>
          <w:rtl/>
        </w:rPr>
        <w:t>ביקורת היא רק קנאה</w:t>
      </w:r>
    </w:p>
    <w:p w14:paraId="349D7117" w14:textId="77777777" w:rsidR="0020147A" w:rsidRPr="0020147A" w:rsidRDefault="0020147A" w:rsidP="0020147A">
      <w:pPr>
        <w:numPr>
          <w:ilvl w:val="0"/>
          <w:numId w:val="206"/>
        </w:numPr>
      </w:pPr>
      <w:r w:rsidRPr="0020147A">
        <w:rPr>
          <w:rtl/>
        </w:rPr>
        <w:t>חייבים להיות רדיקליים תמיד</w:t>
      </w:r>
    </w:p>
    <w:p w14:paraId="17084A36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רגשות</w:t>
      </w:r>
      <w:r w:rsidRPr="0020147A">
        <w:rPr>
          <w:b/>
          <w:bCs/>
        </w:rPr>
        <w:t>:</w:t>
      </w:r>
    </w:p>
    <w:p w14:paraId="3413BEB4" w14:textId="77777777" w:rsidR="0020147A" w:rsidRPr="0020147A" w:rsidRDefault="0020147A" w:rsidP="0020147A">
      <w:pPr>
        <w:numPr>
          <w:ilvl w:val="0"/>
          <w:numId w:val="207"/>
        </w:numPr>
      </w:pPr>
      <w:r w:rsidRPr="0020147A">
        <w:rPr>
          <w:rtl/>
        </w:rPr>
        <w:t>זלזול בדאגות מעשיות</w:t>
      </w:r>
    </w:p>
    <w:p w14:paraId="7487C4FF" w14:textId="77777777" w:rsidR="0020147A" w:rsidRPr="0020147A" w:rsidRDefault="0020147A" w:rsidP="0020147A">
      <w:pPr>
        <w:numPr>
          <w:ilvl w:val="0"/>
          <w:numId w:val="207"/>
        </w:numPr>
      </w:pPr>
      <w:r w:rsidRPr="0020147A">
        <w:rPr>
          <w:rtl/>
        </w:rPr>
        <w:t>התרסה כלפי מסגרות</w:t>
      </w:r>
    </w:p>
    <w:p w14:paraId="179D6107" w14:textId="77777777" w:rsidR="0020147A" w:rsidRPr="0020147A" w:rsidRDefault="0020147A" w:rsidP="0020147A">
      <w:pPr>
        <w:numPr>
          <w:ilvl w:val="0"/>
          <w:numId w:val="207"/>
        </w:numPr>
      </w:pPr>
      <w:r w:rsidRPr="0020147A">
        <w:rPr>
          <w:rtl/>
        </w:rPr>
        <w:t>עוינות כלפי משוב ביקורתי</w:t>
      </w:r>
    </w:p>
    <w:p w14:paraId="0B9FFCB9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התנהגויות</w:t>
      </w:r>
      <w:r w:rsidRPr="0020147A">
        <w:rPr>
          <w:b/>
          <w:bCs/>
        </w:rPr>
        <w:t>:</w:t>
      </w:r>
    </w:p>
    <w:p w14:paraId="13AEFB02" w14:textId="77777777" w:rsidR="0020147A" w:rsidRPr="0020147A" w:rsidRDefault="0020147A" w:rsidP="0020147A">
      <w:pPr>
        <w:numPr>
          <w:ilvl w:val="0"/>
          <w:numId w:val="208"/>
        </w:numPr>
      </w:pPr>
      <w:r w:rsidRPr="0020147A">
        <w:rPr>
          <w:rtl/>
        </w:rPr>
        <w:t>דחיפת שינויים קיצוניים ללא הכנה</w:t>
      </w:r>
    </w:p>
    <w:p w14:paraId="3AE03F3D" w14:textId="77777777" w:rsidR="0020147A" w:rsidRPr="0020147A" w:rsidRDefault="0020147A" w:rsidP="0020147A">
      <w:pPr>
        <w:numPr>
          <w:ilvl w:val="0"/>
          <w:numId w:val="208"/>
        </w:numPr>
      </w:pPr>
      <w:r w:rsidRPr="0020147A">
        <w:rPr>
          <w:rtl/>
        </w:rPr>
        <w:t>התעלמות מהתנגדויות לגיטימיות</w:t>
      </w:r>
    </w:p>
    <w:p w14:paraId="47E6D3E3" w14:textId="77777777" w:rsidR="0020147A" w:rsidRPr="0020147A" w:rsidRDefault="0020147A" w:rsidP="0020147A">
      <w:pPr>
        <w:numPr>
          <w:ilvl w:val="0"/>
          <w:numId w:val="208"/>
        </w:numPr>
      </w:pPr>
      <w:r w:rsidRPr="0020147A">
        <w:rPr>
          <w:rtl/>
        </w:rPr>
        <w:t>זלזול במגבלות מעשיות</w:t>
      </w:r>
    </w:p>
    <w:p w14:paraId="7D5B854D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אמונות</w:t>
      </w:r>
      <w:r w:rsidRPr="0020147A">
        <w:rPr>
          <w:b/>
          <w:bCs/>
        </w:rPr>
        <w:t>:</w:t>
      </w:r>
    </w:p>
    <w:p w14:paraId="3B15D302" w14:textId="77777777" w:rsidR="0020147A" w:rsidRPr="0020147A" w:rsidRDefault="0020147A" w:rsidP="0020147A">
      <w:pPr>
        <w:numPr>
          <w:ilvl w:val="0"/>
          <w:numId w:val="209"/>
        </w:numPr>
      </w:pPr>
      <w:r w:rsidRPr="0020147A">
        <w:rPr>
          <w:rtl/>
        </w:rPr>
        <w:t>יצירתיות אמיתית חייבת להיות פורצת גבולות</w:t>
      </w:r>
    </w:p>
    <w:p w14:paraId="4F4CCD44" w14:textId="77777777" w:rsidR="0020147A" w:rsidRPr="0020147A" w:rsidRDefault="0020147A" w:rsidP="0020147A">
      <w:pPr>
        <w:numPr>
          <w:ilvl w:val="0"/>
          <w:numId w:val="209"/>
        </w:numPr>
      </w:pPr>
      <w:r w:rsidRPr="0020147A">
        <w:rPr>
          <w:rtl/>
        </w:rPr>
        <w:t>הממסד תמיד טועה</w:t>
      </w:r>
    </w:p>
    <w:p w14:paraId="506B85DD" w14:textId="77777777" w:rsidR="0020147A" w:rsidRPr="0020147A" w:rsidRDefault="0020147A" w:rsidP="0020147A">
      <w:pPr>
        <w:numPr>
          <w:ilvl w:val="0"/>
          <w:numId w:val="209"/>
        </w:numPr>
      </w:pPr>
      <w:r w:rsidRPr="0020147A">
        <w:rPr>
          <w:rtl/>
        </w:rPr>
        <w:t>רק דרך שבירת כל הכללים מגיעים לחדשנות</w:t>
      </w:r>
    </w:p>
    <w:p w14:paraId="47FB5929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מגבלות וחסמים</w:t>
      </w:r>
      <w:r w:rsidRPr="0020147A">
        <w:rPr>
          <w:b/>
          <w:bCs/>
        </w:rPr>
        <w:t>:</w:t>
      </w:r>
    </w:p>
    <w:p w14:paraId="109846A0" w14:textId="77777777" w:rsidR="0020147A" w:rsidRPr="0020147A" w:rsidRDefault="0020147A" w:rsidP="0020147A">
      <w:pPr>
        <w:numPr>
          <w:ilvl w:val="0"/>
          <w:numId w:val="210"/>
        </w:numPr>
      </w:pPr>
      <w:r w:rsidRPr="0020147A">
        <w:rPr>
          <w:rtl/>
        </w:rPr>
        <w:t>איבוד תמיכה של בעלי עניין חשובים</w:t>
      </w:r>
    </w:p>
    <w:p w14:paraId="3CDA1B9A" w14:textId="77777777" w:rsidR="0020147A" w:rsidRPr="0020147A" w:rsidRDefault="0020147A" w:rsidP="0020147A">
      <w:pPr>
        <w:numPr>
          <w:ilvl w:val="0"/>
          <w:numId w:val="210"/>
        </w:numPr>
      </w:pPr>
      <w:r w:rsidRPr="0020147A">
        <w:rPr>
          <w:rtl/>
        </w:rPr>
        <w:t>כישלונות שניתן היה למנוע</w:t>
      </w:r>
    </w:p>
    <w:p w14:paraId="1661B49F" w14:textId="77777777" w:rsidR="0020147A" w:rsidRPr="0020147A" w:rsidRDefault="0020147A" w:rsidP="0020147A">
      <w:pPr>
        <w:numPr>
          <w:ilvl w:val="0"/>
          <w:numId w:val="210"/>
        </w:numPr>
      </w:pPr>
      <w:r w:rsidRPr="0020147A">
        <w:rPr>
          <w:rtl/>
        </w:rPr>
        <w:t>יצירת התנגדות עזה לרעיונות עתידיים</w:t>
      </w:r>
    </w:p>
    <w:p w14:paraId="3D5AEACA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</w:rPr>
        <w:t>7</w:t>
      </w:r>
      <w:r w:rsidRPr="0020147A">
        <w:rPr>
          <w:b/>
          <w:bCs/>
          <w:rtl/>
        </w:rPr>
        <w:t>מקוריות אותנטית</w:t>
      </w:r>
    </w:p>
    <w:p w14:paraId="63EE159B" w14:textId="77777777" w:rsidR="0020147A" w:rsidRPr="0020147A" w:rsidRDefault="0020147A" w:rsidP="0020147A">
      <w:r w:rsidRPr="0020147A">
        <w:rPr>
          <w:rtl/>
        </w:rPr>
        <w:t>היכולת ליצור רעיונות וגישות ייחודיות הנובעות מפרספקטיבה אישית אותנטית</w:t>
      </w:r>
    </w:p>
    <w:p w14:paraId="3FBFCD6D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חיקוי והעתקה</w:t>
      </w:r>
    </w:p>
    <w:p w14:paraId="3C389A93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חסרוני</w:t>
      </w:r>
    </w:p>
    <w:p w14:paraId="628EDA48" w14:textId="77777777" w:rsidR="0020147A" w:rsidRPr="0020147A" w:rsidRDefault="0020147A" w:rsidP="0020147A">
      <w:r w:rsidRPr="0020147A">
        <w:rPr>
          <w:rtl/>
        </w:rPr>
        <w:t>הסתמכות יתרה על רעיונות קיימים, העתקה של אחרים וחוסר ביטוי אישי ייחודי</w:t>
      </w:r>
    </w:p>
    <w:p w14:paraId="1D58F70B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דפוסי חשיבה</w:t>
      </w:r>
      <w:r w:rsidRPr="0020147A">
        <w:rPr>
          <w:b/>
          <w:bCs/>
        </w:rPr>
        <w:t>:</w:t>
      </w:r>
    </w:p>
    <w:p w14:paraId="790A1046" w14:textId="77777777" w:rsidR="0020147A" w:rsidRPr="0020147A" w:rsidRDefault="0020147A" w:rsidP="0020147A">
      <w:pPr>
        <w:numPr>
          <w:ilvl w:val="0"/>
          <w:numId w:val="211"/>
        </w:numPr>
      </w:pPr>
      <w:r w:rsidRPr="0020147A">
        <w:rPr>
          <w:rtl/>
        </w:rPr>
        <w:t>בואו נעשה בדיוק כמו שהם עשו</w:t>
      </w:r>
    </w:p>
    <w:p w14:paraId="121F3EE0" w14:textId="77777777" w:rsidR="0020147A" w:rsidRPr="0020147A" w:rsidRDefault="0020147A" w:rsidP="0020147A">
      <w:pPr>
        <w:numPr>
          <w:ilvl w:val="0"/>
          <w:numId w:val="211"/>
        </w:numPr>
      </w:pPr>
      <w:r w:rsidRPr="0020147A">
        <w:rPr>
          <w:rtl/>
        </w:rPr>
        <w:lastRenderedPageBreak/>
        <w:t>אין צורך להמציא מחדש</w:t>
      </w:r>
    </w:p>
    <w:p w14:paraId="53BBCB26" w14:textId="77777777" w:rsidR="0020147A" w:rsidRPr="0020147A" w:rsidRDefault="0020147A" w:rsidP="0020147A">
      <w:pPr>
        <w:numPr>
          <w:ilvl w:val="0"/>
          <w:numId w:val="211"/>
        </w:numPr>
      </w:pPr>
      <w:r w:rsidRPr="0020147A">
        <w:rPr>
          <w:rtl/>
        </w:rPr>
        <w:t>אני מעדיף להשתמש ברעיונות מוכחים</w:t>
      </w:r>
    </w:p>
    <w:p w14:paraId="666D5E59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רגשות</w:t>
      </w:r>
      <w:r w:rsidRPr="0020147A">
        <w:rPr>
          <w:b/>
          <w:bCs/>
        </w:rPr>
        <w:t>:</w:t>
      </w:r>
    </w:p>
    <w:p w14:paraId="0CC96B9B" w14:textId="77777777" w:rsidR="0020147A" w:rsidRPr="0020147A" w:rsidRDefault="0020147A" w:rsidP="0020147A">
      <w:pPr>
        <w:numPr>
          <w:ilvl w:val="0"/>
          <w:numId w:val="212"/>
        </w:numPr>
      </w:pPr>
      <w:r w:rsidRPr="0020147A">
        <w:rPr>
          <w:rtl/>
        </w:rPr>
        <w:t>חוסר ביטחון ביצירה עצמאית</w:t>
      </w:r>
    </w:p>
    <w:p w14:paraId="2631C2AC" w14:textId="77777777" w:rsidR="0020147A" w:rsidRPr="0020147A" w:rsidRDefault="0020147A" w:rsidP="0020147A">
      <w:pPr>
        <w:numPr>
          <w:ilvl w:val="0"/>
          <w:numId w:val="212"/>
        </w:numPr>
      </w:pPr>
      <w:r w:rsidRPr="0020147A">
        <w:rPr>
          <w:rtl/>
        </w:rPr>
        <w:t>חשש מחדשנות אישית</w:t>
      </w:r>
    </w:p>
    <w:p w14:paraId="5E05FE26" w14:textId="77777777" w:rsidR="0020147A" w:rsidRPr="0020147A" w:rsidRDefault="0020147A" w:rsidP="0020147A">
      <w:pPr>
        <w:numPr>
          <w:ilvl w:val="0"/>
          <w:numId w:val="212"/>
        </w:numPr>
      </w:pPr>
      <w:r w:rsidRPr="0020147A">
        <w:rPr>
          <w:rtl/>
        </w:rPr>
        <w:t>נוחות בהליכה בדרכים סלולות</w:t>
      </w:r>
    </w:p>
    <w:p w14:paraId="26F3E474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התנהגויות</w:t>
      </w:r>
      <w:r w:rsidRPr="0020147A">
        <w:rPr>
          <w:b/>
          <w:bCs/>
        </w:rPr>
        <w:t>:</w:t>
      </w:r>
    </w:p>
    <w:p w14:paraId="758FF826" w14:textId="77777777" w:rsidR="0020147A" w:rsidRPr="0020147A" w:rsidRDefault="0020147A" w:rsidP="0020147A">
      <w:pPr>
        <w:numPr>
          <w:ilvl w:val="0"/>
          <w:numId w:val="213"/>
        </w:numPr>
      </w:pPr>
      <w:r w:rsidRPr="0020147A">
        <w:rPr>
          <w:rtl/>
        </w:rPr>
        <w:t>העתקה ישירה של עבודות אחרים</w:t>
      </w:r>
    </w:p>
    <w:p w14:paraId="2F2FCAFB" w14:textId="77777777" w:rsidR="0020147A" w:rsidRPr="0020147A" w:rsidRDefault="0020147A" w:rsidP="0020147A">
      <w:pPr>
        <w:numPr>
          <w:ilvl w:val="0"/>
          <w:numId w:val="213"/>
        </w:numPr>
      </w:pPr>
      <w:r w:rsidRPr="0020147A">
        <w:rPr>
          <w:rtl/>
        </w:rPr>
        <w:t>חיקוי סגנונות מקובלים</w:t>
      </w:r>
    </w:p>
    <w:p w14:paraId="578ADEB7" w14:textId="77777777" w:rsidR="0020147A" w:rsidRPr="0020147A" w:rsidRDefault="0020147A" w:rsidP="0020147A">
      <w:pPr>
        <w:numPr>
          <w:ilvl w:val="0"/>
          <w:numId w:val="213"/>
        </w:numPr>
      </w:pPr>
      <w:r w:rsidRPr="0020147A">
        <w:rPr>
          <w:rtl/>
        </w:rPr>
        <w:t>הימנעות מלהביע זווית אישית</w:t>
      </w:r>
    </w:p>
    <w:p w14:paraId="058F0307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אמונות</w:t>
      </w:r>
      <w:r w:rsidRPr="0020147A">
        <w:rPr>
          <w:b/>
          <w:bCs/>
        </w:rPr>
        <w:t>:</w:t>
      </w:r>
    </w:p>
    <w:p w14:paraId="5A73D046" w14:textId="77777777" w:rsidR="0020147A" w:rsidRPr="0020147A" w:rsidRDefault="0020147A" w:rsidP="0020147A">
      <w:pPr>
        <w:numPr>
          <w:ilvl w:val="0"/>
          <w:numId w:val="214"/>
        </w:numPr>
      </w:pPr>
      <w:r w:rsidRPr="0020147A">
        <w:rPr>
          <w:rtl/>
        </w:rPr>
        <w:t>כל הרע</w:t>
      </w:r>
      <w:r w:rsidRPr="0020147A">
        <w:rPr>
          <w:rFonts w:ascii="Arial" w:hAnsi="Arial" w:cs="Arial" w:hint="cs"/>
          <w:rtl/>
        </w:rPr>
        <w:t>��</w:t>
      </w:r>
      <w:proofErr w:type="spellStart"/>
      <w:r w:rsidRPr="0020147A">
        <w:rPr>
          <w:rFonts w:ascii="Arial" w:hAnsi="Arial" w:cs="Arial" w:hint="cs"/>
          <w:rtl/>
        </w:rPr>
        <w:t>ונות</w:t>
      </w:r>
      <w:proofErr w:type="spellEnd"/>
      <w:r w:rsidRPr="0020147A">
        <w:rPr>
          <w:rtl/>
        </w:rPr>
        <w:t xml:space="preserve"> </w:t>
      </w:r>
      <w:r w:rsidRPr="0020147A">
        <w:rPr>
          <w:rFonts w:ascii="Arial" w:hAnsi="Arial" w:cs="Arial" w:hint="cs"/>
          <w:rtl/>
        </w:rPr>
        <w:t>הטובים</w:t>
      </w:r>
      <w:r w:rsidRPr="0020147A">
        <w:rPr>
          <w:rtl/>
        </w:rPr>
        <w:t xml:space="preserve"> </w:t>
      </w:r>
      <w:r w:rsidRPr="0020147A">
        <w:rPr>
          <w:rFonts w:ascii="Arial" w:hAnsi="Arial" w:cs="Arial" w:hint="cs"/>
          <w:rtl/>
        </w:rPr>
        <w:t>כבר</w:t>
      </w:r>
      <w:r w:rsidRPr="0020147A">
        <w:rPr>
          <w:rtl/>
        </w:rPr>
        <w:t xml:space="preserve"> </w:t>
      </w:r>
      <w:r w:rsidRPr="0020147A">
        <w:rPr>
          <w:rFonts w:ascii="Arial" w:hAnsi="Arial" w:cs="Arial" w:hint="cs"/>
          <w:rtl/>
        </w:rPr>
        <w:t>הומצאו</w:t>
      </w:r>
    </w:p>
    <w:p w14:paraId="2809F821" w14:textId="77777777" w:rsidR="0020147A" w:rsidRPr="0020147A" w:rsidRDefault="0020147A" w:rsidP="0020147A">
      <w:pPr>
        <w:numPr>
          <w:ilvl w:val="0"/>
          <w:numId w:val="214"/>
        </w:numPr>
      </w:pPr>
      <w:r w:rsidRPr="0020147A">
        <w:rPr>
          <w:rtl/>
        </w:rPr>
        <w:t>מקוריות היא אשליה</w:t>
      </w:r>
    </w:p>
    <w:p w14:paraId="2180D6A4" w14:textId="77777777" w:rsidR="0020147A" w:rsidRPr="0020147A" w:rsidRDefault="0020147A" w:rsidP="0020147A">
      <w:pPr>
        <w:numPr>
          <w:ilvl w:val="0"/>
          <w:numId w:val="214"/>
        </w:numPr>
      </w:pPr>
      <w:r w:rsidRPr="0020147A">
        <w:rPr>
          <w:rtl/>
        </w:rPr>
        <w:t>בטוח יותר לחקות הצלחות קודמות</w:t>
      </w:r>
    </w:p>
    <w:p w14:paraId="66B72472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מגבלות וחסמים</w:t>
      </w:r>
      <w:r w:rsidRPr="0020147A">
        <w:rPr>
          <w:b/>
          <w:bCs/>
        </w:rPr>
        <w:t>:</w:t>
      </w:r>
    </w:p>
    <w:p w14:paraId="1AFE2593" w14:textId="77777777" w:rsidR="0020147A" w:rsidRPr="0020147A" w:rsidRDefault="0020147A" w:rsidP="0020147A">
      <w:pPr>
        <w:numPr>
          <w:ilvl w:val="0"/>
          <w:numId w:val="215"/>
        </w:numPr>
      </w:pPr>
      <w:r w:rsidRPr="0020147A">
        <w:rPr>
          <w:rtl/>
        </w:rPr>
        <w:t>פיתוח זהות יצירתית מוגבלת</w:t>
      </w:r>
    </w:p>
    <w:p w14:paraId="22F42B0E" w14:textId="77777777" w:rsidR="0020147A" w:rsidRPr="0020147A" w:rsidRDefault="0020147A" w:rsidP="0020147A">
      <w:pPr>
        <w:numPr>
          <w:ilvl w:val="0"/>
          <w:numId w:val="215"/>
        </w:numPr>
      </w:pPr>
      <w:r w:rsidRPr="0020147A">
        <w:rPr>
          <w:rtl/>
        </w:rPr>
        <w:t>חוסר יכולת להבדיל את עצמך</w:t>
      </w:r>
    </w:p>
    <w:p w14:paraId="0C2489D6" w14:textId="77777777" w:rsidR="0020147A" w:rsidRPr="0020147A" w:rsidRDefault="0020147A" w:rsidP="0020147A">
      <w:pPr>
        <w:numPr>
          <w:ilvl w:val="0"/>
          <w:numId w:val="215"/>
        </w:numPr>
      </w:pPr>
      <w:r w:rsidRPr="0020147A">
        <w:rPr>
          <w:rtl/>
        </w:rPr>
        <w:t>אובדן ערך ייחודי בשוק תחרותי</w:t>
      </w:r>
    </w:p>
    <w:p w14:paraId="70C890BC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מקוריות אותנטית</w:t>
      </w:r>
    </w:p>
    <w:p w14:paraId="59656CC3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מאוזן</w:t>
      </w:r>
    </w:p>
    <w:p w14:paraId="230A6768" w14:textId="77777777" w:rsidR="0020147A" w:rsidRPr="0020147A" w:rsidRDefault="0020147A" w:rsidP="0020147A">
      <w:r w:rsidRPr="0020147A">
        <w:rPr>
          <w:rtl/>
        </w:rPr>
        <w:t>היכולת ליצור רעיונות וגישות ייחודיות הנובעות מפרספקטיבה אישית אותנטית</w:t>
      </w:r>
    </w:p>
    <w:p w14:paraId="612DD034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דפוסי חשיבה</w:t>
      </w:r>
      <w:r w:rsidRPr="0020147A">
        <w:rPr>
          <w:b/>
          <w:bCs/>
        </w:rPr>
        <w:t>:</w:t>
      </w:r>
    </w:p>
    <w:p w14:paraId="35994969" w14:textId="77777777" w:rsidR="0020147A" w:rsidRPr="0020147A" w:rsidRDefault="0020147A" w:rsidP="0020147A">
      <w:pPr>
        <w:numPr>
          <w:ilvl w:val="0"/>
          <w:numId w:val="216"/>
        </w:numPr>
      </w:pPr>
      <w:r w:rsidRPr="0020147A">
        <w:rPr>
          <w:rtl/>
        </w:rPr>
        <w:t>זו הזווית הייחודית שלי</w:t>
      </w:r>
    </w:p>
    <w:p w14:paraId="54A217E9" w14:textId="77777777" w:rsidR="0020147A" w:rsidRPr="0020147A" w:rsidRDefault="0020147A" w:rsidP="0020147A">
      <w:pPr>
        <w:numPr>
          <w:ilvl w:val="0"/>
          <w:numId w:val="216"/>
        </w:numPr>
      </w:pPr>
      <w:r w:rsidRPr="0020147A">
        <w:rPr>
          <w:rtl/>
        </w:rPr>
        <w:t>אני יכול להביא משהו שלא נראה עדיין</w:t>
      </w:r>
    </w:p>
    <w:p w14:paraId="697C2C85" w14:textId="77777777" w:rsidR="0020147A" w:rsidRPr="0020147A" w:rsidRDefault="0020147A" w:rsidP="0020147A">
      <w:pPr>
        <w:numPr>
          <w:ilvl w:val="0"/>
          <w:numId w:val="216"/>
        </w:numPr>
      </w:pPr>
      <w:r w:rsidRPr="0020147A">
        <w:rPr>
          <w:rtl/>
        </w:rPr>
        <w:t xml:space="preserve">הניסיון האישי שלי </w:t>
      </w:r>
      <w:proofErr w:type="spellStart"/>
      <w:r w:rsidRPr="0020147A">
        <w:rPr>
          <w:rtl/>
        </w:rPr>
        <w:t>מובילךגישה</w:t>
      </w:r>
      <w:proofErr w:type="spellEnd"/>
      <w:r w:rsidRPr="0020147A">
        <w:rPr>
          <w:rtl/>
        </w:rPr>
        <w:t xml:space="preserve"> חדשה</w:t>
      </w:r>
    </w:p>
    <w:p w14:paraId="5BC4D337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רגשות</w:t>
      </w:r>
      <w:r w:rsidRPr="0020147A">
        <w:rPr>
          <w:b/>
          <w:bCs/>
        </w:rPr>
        <w:t>:</w:t>
      </w:r>
    </w:p>
    <w:p w14:paraId="28E7CA36" w14:textId="77777777" w:rsidR="0020147A" w:rsidRPr="0020147A" w:rsidRDefault="0020147A" w:rsidP="0020147A">
      <w:pPr>
        <w:numPr>
          <w:ilvl w:val="0"/>
          <w:numId w:val="217"/>
        </w:numPr>
      </w:pPr>
      <w:r w:rsidRPr="0020147A">
        <w:rPr>
          <w:rtl/>
        </w:rPr>
        <w:t>התרגשות מביטוי עצמי אותנטי</w:t>
      </w:r>
    </w:p>
    <w:p w14:paraId="5F453C4D" w14:textId="77777777" w:rsidR="0020147A" w:rsidRPr="0020147A" w:rsidRDefault="0020147A" w:rsidP="0020147A">
      <w:pPr>
        <w:numPr>
          <w:ilvl w:val="0"/>
          <w:numId w:val="217"/>
        </w:numPr>
      </w:pPr>
      <w:r w:rsidRPr="0020147A">
        <w:rPr>
          <w:rtl/>
        </w:rPr>
        <w:t>סיפוק מיצירת משהו ייחודי</w:t>
      </w:r>
    </w:p>
    <w:p w14:paraId="7E274922" w14:textId="77777777" w:rsidR="0020147A" w:rsidRPr="0020147A" w:rsidRDefault="0020147A" w:rsidP="0020147A">
      <w:pPr>
        <w:numPr>
          <w:ilvl w:val="0"/>
          <w:numId w:val="217"/>
        </w:numPr>
      </w:pPr>
      <w:r w:rsidRPr="0020147A">
        <w:rPr>
          <w:rtl/>
        </w:rPr>
        <w:t>בטחון בקול האישי</w:t>
      </w:r>
    </w:p>
    <w:p w14:paraId="442DA486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lastRenderedPageBreak/>
        <w:t>התנהגויות</w:t>
      </w:r>
      <w:r w:rsidRPr="0020147A">
        <w:rPr>
          <w:b/>
          <w:bCs/>
        </w:rPr>
        <w:t>:</w:t>
      </w:r>
    </w:p>
    <w:p w14:paraId="260D763B" w14:textId="77777777" w:rsidR="0020147A" w:rsidRPr="0020147A" w:rsidRDefault="0020147A" w:rsidP="0020147A">
      <w:pPr>
        <w:numPr>
          <w:ilvl w:val="0"/>
          <w:numId w:val="218"/>
        </w:numPr>
      </w:pPr>
      <w:r w:rsidRPr="0020147A">
        <w:rPr>
          <w:rtl/>
        </w:rPr>
        <w:t>פיתוח סגנון אישי מובחן</w:t>
      </w:r>
    </w:p>
    <w:p w14:paraId="6D7D8F32" w14:textId="77777777" w:rsidR="0020147A" w:rsidRPr="0020147A" w:rsidRDefault="0020147A" w:rsidP="0020147A">
      <w:pPr>
        <w:numPr>
          <w:ilvl w:val="0"/>
          <w:numId w:val="218"/>
        </w:numPr>
      </w:pPr>
      <w:r w:rsidRPr="0020147A">
        <w:rPr>
          <w:rtl/>
        </w:rPr>
        <w:t>הבעת נקודת מבט ייחודית</w:t>
      </w:r>
    </w:p>
    <w:p w14:paraId="04EB623C" w14:textId="77777777" w:rsidR="0020147A" w:rsidRPr="0020147A" w:rsidRDefault="0020147A" w:rsidP="0020147A">
      <w:pPr>
        <w:numPr>
          <w:ilvl w:val="0"/>
          <w:numId w:val="218"/>
        </w:numPr>
      </w:pPr>
      <w:r w:rsidRPr="0020147A">
        <w:rPr>
          <w:rtl/>
        </w:rPr>
        <w:t>התנגדות לחיקוי והעתקה</w:t>
      </w:r>
    </w:p>
    <w:p w14:paraId="55244F05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אמונות</w:t>
      </w:r>
      <w:r w:rsidRPr="0020147A">
        <w:rPr>
          <w:b/>
          <w:bCs/>
        </w:rPr>
        <w:t>:</w:t>
      </w:r>
    </w:p>
    <w:p w14:paraId="6CF847A2" w14:textId="77777777" w:rsidR="0020147A" w:rsidRPr="0020147A" w:rsidRDefault="0020147A" w:rsidP="0020147A">
      <w:pPr>
        <w:numPr>
          <w:ilvl w:val="0"/>
          <w:numId w:val="219"/>
        </w:numPr>
      </w:pPr>
      <w:r w:rsidRPr="0020147A">
        <w:rPr>
          <w:rtl/>
        </w:rPr>
        <w:t>יצירתיות אמיתית נובעת מאותנטיות</w:t>
      </w:r>
    </w:p>
    <w:p w14:paraId="0BE1035F" w14:textId="77777777" w:rsidR="0020147A" w:rsidRPr="0020147A" w:rsidRDefault="0020147A" w:rsidP="0020147A">
      <w:pPr>
        <w:numPr>
          <w:ilvl w:val="0"/>
          <w:numId w:val="219"/>
        </w:numPr>
      </w:pPr>
      <w:r w:rsidRPr="0020147A">
        <w:rPr>
          <w:rtl/>
        </w:rPr>
        <w:t>כל אדם מביא פרספקטיבה ייחודית</w:t>
      </w:r>
    </w:p>
    <w:p w14:paraId="524B0E2E" w14:textId="77777777" w:rsidR="0020147A" w:rsidRPr="0020147A" w:rsidRDefault="0020147A" w:rsidP="0020147A">
      <w:pPr>
        <w:numPr>
          <w:ilvl w:val="0"/>
          <w:numId w:val="219"/>
        </w:numPr>
      </w:pPr>
      <w:r w:rsidRPr="0020147A">
        <w:rPr>
          <w:rtl/>
        </w:rPr>
        <w:t>מקוריות דורשת קשר עמוק לעצמי</w:t>
      </w:r>
    </w:p>
    <w:p w14:paraId="246BDD2B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מגבלות וחסמים</w:t>
      </w:r>
      <w:r w:rsidRPr="0020147A">
        <w:rPr>
          <w:b/>
          <w:bCs/>
        </w:rPr>
        <w:t>:</w:t>
      </w:r>
    </w:p>
    <w:p w14:paraId="59108805" w14:textId="77777777" w:rsidR="0020147A" w:rsidRPr="0020147A" w:rsidRDefault="0020147A" w:rsidP="0020147A">
      <w:pPr>
        <w:numPr>
          <w:ilvl w:val="0"/>
          <w:numId w:val="220"/>
        </w:numPr>
      </w:pPr>
      <w:r w:rsidRPr="0020147A">
        <w:rPr>
          <w:rtl/>
        </w:rPr>
        <w:t>לחץ להתאים לסגנונות מקובלים</w:t>
      </w:r>
    </w:p>
    <w:p w14:paraId="6A3F1A01" w14:textId="77777777" w:rsidR="0020147A" w:rsidRPr="0020147A" w:rsidRDefault="0020147A" w:rsidP="0020147A">
      <w:pPr>
        <w:numPr>
          <w:ilvl w:val="0"/>
          <w:numId w:val="220"/>
        </w:numPr>
      </w:pPr>
      <w:r w:rsidRPr="0020147A">
        <w:rPr>
          <w:rtl/>
        </w:rPr>
        <w:t>קושי למצוא את הקול הייחודי</w:t>
      </w:r>
    </w:p>
    <w:p w14:paraId="11D591AD" w14:textId="77777777" w:rsidR="0020147A" w:rsidRPr="0020147A" w:rsidRDefault="0020147A" w:rsidP="0020147A">
      <w:pPr>
        <w:numPr>
          <w:ilvl w:val="0"/>
          <w:numId w:val="220"/>
        </w:numPr>
      </w:pPr>
      <w:r w:rsidRPr="0020147A">
        <w:rPr>
          <w:rtl/>
        </w:rPr>
        <w:t>פחד שהייחודיות לא תתקבל</w:t>
      </w:r>
    </w:p>
    <w:p w14:paraId="4942503F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שונות לשמה</w:t>
      </w:r>
    </w:p>
    <w:p w14:paraId="100D55C9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מוגזם</w:t>
      </w:r>
    </w:p>
    <w:p w14:paraId="6AA0ABC6" w14:textId="77777777" w:rsidR="0020147A" w:rsidRPr="0020147A" w:rsidRDefault="0020147A" w:rsidP="0020147A">
      <w:r w:rsidRPr="0020147A">
        <w:rPr>
          <w:rtl/>
        </w:rPr>
        <w:t>חיפוש אובססיבי אחר מקוריות וייחודיות, גם כשהדבר פוגע באיכות או בתקשורת</w:t>
      </w:r>
    </w:p>
    <w:p w14:paraId="30EACE21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דפוסי חשיבה</w:t>
      </w:r>
      <w:r w:rsidRPr="0020147A">
        <w:rPr>
          <w:b/>
          <w:bCs/>
        </w:rPr>
        <w:t>:</w:t>
      </w:r>
    </w:p>
    <w:p w14:paraId="3AF2A3DA" w14:textId="77777777" w:rsidR="0020147A" w:rsidRPr="0020147A" w:rsidRDefault="0020147A" w:rsidP="0020147A">
      <w:pPr>
        <w:numPr>
          <w:ilvl w:val="0"/>
          <w:numId w:val="221"/>
        </w:numPr>
      </w:pPr>
      <w:r w:rsidRPr="0020147A">
        <w:rPr>
          <w:rtl/>
        </w:rPr>
        <w:t>זה חייב להיות שונה מכל מה שנעשה</w:t>
      </w:r>
    </w:p>
    <w:p w14:paraId="0984B033" w14:textId="77777777" w:rsidR="0020147A" w:rsidRPr="0020147A" w:rsidRDefault="0020147A" w:rsidP="0020147A">
      <w:pPr>
        <w:numPr>
          <w:ilvl w:val="0"/>
          <w:numId w:val="221"/>
        </w:numPr>
      </w:pPr>
      <w:r w:rsidRPr="0020147A">
        <w:rPr>
          <w:rtl/>
        </w:rPr>
        <w:t>אם זה מזכיר משהו קיים, זה לא מספיק טוב</w:t>
      </w:r>
    </w:p>
    <w:p w14:paraId="42684B60" w14:textId="77777777" w:rsidR="0020147A" w:rsidRPr="0020147A" w:rsidRDefault="0020147A" w:rsidP="0020147A">
      <w:pPr>
        <w:numPr>
          <w:ilvl w:val="0"/>
          <w:numId w:val="221"/>
        </w:numPr>
      </w:pPr>
      <w:r w:rsidRPr="0020147A">
        <w:rPr>
          <w:rtl/>
        </w:rPr>
        <w:t>מקוריות היא הערך העליון</w:t>
      </w:r>
    </w:p>
    <w:p w14:paraId="36207A37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רגשות</w:t>
      </w:r>
      <w:r w:rsidRPr="0020147A">
        <w:rPr>
          <w:b/>
          <w:bCs/>
        </w:rPr>
        <w:t>:</w:t>
      </w:r>
    </w:p>
    <w:p w14:paraId="16FD6FBE" w14:textId="77777777" w:rsidR="0020147A" w:rsidRPr="0020147A" w:rsidRDefault="0020147A" w:rsidP="0020147A">
      <w:pPr>
        <w:numPr>
          <w:ilvl w:val="0"/>
          <w:numId w:val="222"/>
        </w:numPr>
      </w:pPr>
      <w:r w:rsidRPr="0020147A">
        <w:rPr>
          <w:rtl/>
        </w:rPr>
        <w:t>זלזול בכל מה שנראה מוכר</w:t>
      </w:r>
    </w:p>
    <w:p w14:paraId="13B484BF" w14:textId="77777777" w:rsidR="0020147A" w:rsidRPr="0020147A" w:rsidRDefault="0020147A" w:rsidP="0020147A">
      <w:pPr>
        <w:numPr>
          <w:ilvl w:val="0"/>
          <w:numId w:val="222"/>
        </w:numPr>
      </w:pPr>
      <w:r w:rsidRPr="0020147A">
        <w:rPr>
          <w:rtl/>
        </w:rPr>
        <w:t>חרדה מהאפשרות להיחשב כלא מקורי</w:t>
      </w:r>
    </w:p>
    <w:p w14:paraId="0F555A1F" w14:textId="77777777" w:rsidR="0020147A" w:rsidRPr="0020147A" w:rsidRDefault="0020147A" w:rsidP="0020147A">
      <w:pPr>
        <w:numPr>
          <w:ilvl w:val="0"/>
          <w:numId w:val="222"/>
        </w:numPr>
      </w:pPr>
      <w:r w:rsidRPr="0020147A">
        <w:rPr>
          <w:rtl/>
        </w:rPr>
        <w:t>אכזבה מתמדת מחוסר חדשנות מספקת</w:t>
      </w:r>
    </w:p>
    <w:p w14:paraId="586F1CB8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התנהגויות</w:t>
      </w:r>
      <w:r w:rsidRPr="0020147A">
        <w:rPr>
          <w:b/>
          <w:bCs/>
        </w:rPr>
        <w:t>:</w:t>
      </w:r>
    </w:p>
    <w:p w14:paraId="39ADA74B" w14:textId="77777777" w:rsidR="0020147A" w:rsidRPr="0020147A" w:rsidRDefault="0020147A" w:rsidP="0020147A">
      <w:pPr>
        <w:numPr>
          <w:ilvl w:val="0"/>
          <w:numId w:val="223"/>
        </w:numPr>
      </w:pPr>
      <w:r w:rsidRPr="0020147A">
        <w:rPr>
          <w:rtl/>
        </w:rPr>
        <w:t>שינוי מכוון של רעיונות טובים רק כדי להיות שונה</w:t>
      </w:r>
    </w:p>
    <w:p w14:paraId="55F7CA07" w14:textId="77777777" w:rsidR="0020147A" w:rsidRPr="0020147A" w:rsidRDefault="0020147A" w:rsidP="0020147A">
      <w:pPr>
        <w:numPr>
          <w:ilvl w:val="0"/>
          <w:numId w:val="223"/>
        </w:numPr>
      </w:pPr>
      <w:r w:rsidRPr="0020147A">
        <w:rPr>
          <w:rtl/>
        </w:rPr>
        <w:t>דחיית גישות מוכחות</w:t>
      </w:r>
    </w:p>
    <w:p w14:paraId="1E0E49F5" w14:textId="77777777" w:rsidR="0020147A" w:rsidRPr="0020147A" w:rsidRDefault="0020147A" w:rsidP="0020147A">
      <w:pPr>
        <w:numPr>
          <w:ilvl w:val="0"/>
          <w:numId w:val="223"/>
        </w:numPr>
      </w:pPr>
      <w:r w:rsidRPr="0020147A">
        <w:rPr>
          <w:rtl/>
        </w:rPr>
        <w:t>יצירת מורכבות מיותרת לשם ייחודיות</w:t>
      </w:r>
    </w:p>
    <w:p w14:paraId="2538068F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אמונות</w:t>
      </w:r>
      <w:r w:rsidRPr="0020147A">
        <w:rPr>
          <w:b/>
          <w:bCs/>
        </w:rPr>
        <w:t>:</w:t>
      </w:r>
    </w:p>
    <w:p w14:paraId="71606B85" w14:textId="77777777" w:rsidR="0020147A" w:rsidRPr="0020147A" w:rsidRDefault="0020147A" w:rsidP="0020147A">
      <w:pPr>
        <w:numPr>
          <w:ilvl w:val="0"/>
          <w:numId w:val="224"/>
        </w:numPr>
      </w:pPr>
      <w:r w:rsidRPr="0020147A">
        <w:rPr>
          <w:rtl/>
        </w:rPr>
        <w:t>ערך היצירה נמדד אך ורק במקוריותה</w:t>
      </w:r>
    </w:p>
    <w:p w14:paraId="1B09C9C6" w14:textId="77777777" w:rsidR="0020147A" w:rsidRPr="0020147A" w:rsidRDefault="0020147A" w:rsidP="0020147A">
      <w:pPr>
        <w:numPr>
          <w:ilvl w:val="0"/>
          <w:numId w:val="224"/>
        </w:numPr>
      </w:pPr>
      <w:r w:rsidRPr="0020147A">
        <w:rPr>
          <w:rtl/>
        </w:rPr>
        <w:lastRenderedPageBreak/>
        <w:t>להיות מובן זה להיות בנאלי</w:t>
      </w:r>
    </w:p>
    <w:p w14:paraId="618E7F87" w14:textId="77777777" w:rsidR="0020147A" w:rsidRPr="0020147A" w:rsidRDefault="0020147A" w:rsidP="0020147A">
      <w:pPr>
        <w:numPr>
          <w:ilvl w:val="0"/>
          <w:numId w:val="224"/>
        </w:numPr>
      </w:pPr>
      <w:r w:rsidRPr="0020147A">
        <w:rPr>
          <w:rtl/>
        </w:rPr>
        <w:t>חדשנות קיצונית היא המטרה היחידה</w:t>
      </w:r>
    </w:p>
    <w:p w14:paraId="32BF4CA3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מגבלות וחסמים</w:t>
      </w:r>
      <w:r w:rsidRPr="0020147A">
        <w:rPr>
          <w:b/>
          <w:bCs/>
        </w:rPr>
        <w:t>:</w:t>
      </w:r>
    </w:p>
    <w:p w14:paraId="6FEBE6F3" w14:textId="77777777" w:rsidR="0020147A" w:rsidRPr="0020147A" w:rsidRDefault="0020147A" w:rsidP="0020147A">
      <w:pPr>
        <w:numPr>
          <w:ilvl w:val="0"/>
          <w:numId w:val="225"/>
        </w:numPr>
      </w:pPr>
      <w:r w:rsidRPr="0020147A">
        <w:rPr>
          <w:rtl/>
        </w:rPr>
        <w:t>יצירת עבודות שאינן מתקשרות עם הקהל</w:t>
      </w:r>
    </w:p>
    <w:p w14:paraId="4807DB08" w14:textId="77777777" w:rsidR="0020147A" w:rsidRPr="0020147A" w:rsidRDefault="0020147A" w:rsidP="0020147A">
      <w:pPr>
        <w:numPr>
          <w:ilvl w:val="0"/>
          <w:numId w:val="225"/>
        </w:numPr>
      </w:pPr>
      <w:r w:rsidRPr="0020147A">
        <w:rPr>
          <w:rtl/>
        </w:rPr>
        <w:t>אובדן פונקציונליות בשם המקוריות</w:t>
      </w:r>
    </w:p>
    <w:p w14:paraId="706AAB54" w14:textId="77777777" w:rsidR="0020147A" w:rsidRPr="0020147A" w:rsidRDefault="0020147A" w:rsidP="0020147A">
      <w:pPr>
        <w:numPr>
          <w:ilvl w:val="0"/>
          <w:numId w:val="225"/>
        </w:numPr>
      </w:pPr>
      <w:r w:rsidRPr="0020147A">
        <w:rPr>
          <w:rtl/>
        </w:rPr>
        <w:t>זלזול במסורות וידע שיכול לתרום</w:t>
      </w:r>
    </w:p>
    <w:p w14:paraId="473BA529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</w:rPr>
        <w:t>8</w:t>
      </w:r>
      <w:r w:rsidRPr="0020147A">
        <w:rPr>
          <w:b/>
          <w:bCs/>
          <w:rtl/>
        </w:rPr>
        <w:t>יצירתיות שיתופית</w:t>
      </w:r>
    </w:p>
    <w:p w14:paraId="563BE23F" w14:textId="77777777" w:rsidR="0020147A" w:rsidRPr="0020147A" w:rsidRDefault="0020147A" w:rsidP="0020147A">
      <w:r w:rsidRPr="0020147A">
        <w:rPr>
          <w:rtl/>
        </w:rPr>
        <w:t>היכולת ליצור ולשתף פעולה עם אחרים, להפרות רעיונות ולפתח חדשנות משותפת</w:t>
      </w:r>
    </w:p>
    <w:p w14:paraId="5263683F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בדלנות יצירתית</w:t>
      </w:r>
    </w:p>
    <w:p w14:paraId="4AA31F2A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חסרוני</w:t>
      </w:r>
    </w:p>
    <w:p w14:paraId="6EEF65C6" w14:textId="77777777" w:rsidR="0020147A" w:rsidRPr="0020147A" w:rsidRDefault="0020147A" w:rsidP="0020147A">
      <w:r w:rsidRPr="0020147A">
        <w:rPr>
          <w:rtl/>
        </w:rPr>
        <w:t>נטייה לעבוד לבד באופן בלעדי, חוסר יכולת או רצון לשתף פעולה בתהליכים יצירתיים</w:t>
      </w:r>
    </w:p>
    <w:p w14:paraId="71203CC3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דפוסי חשיבה</w:t>
      </w:r>
      <w:r w:rsidRPr="0020147A">
        <w:rPr>
          <w:b/>
          <w:bCs/>
        </w:rPr>
        <w:t>:</w:t>
      </w:r>
    </w:p>
    <w:p w14:paraId="7CC7EAF7" w14:textId="77777777" w:rsidR="0020147A" w:rsidRPr="0020147A" w:rsidRDefault="0020147A" w:rsidP="0020147A">
      <w:pPr>
        <w:numPr>
          <w:ilvl w:val="0"/>
          <w:numId w:val="226"/>
        </w:numPr>
      </w:pPr>
      <w:r w:rsidRPr="0020147A">
        <w:rPr>
          <w:rtl/>
        </w:rPr>
        <w:t>אני עובד טוב רק לבד</w:t>
      </w:r>
    </w:p>
    <w:p w14:paraId="1C8DF5C0" w14:textId="77777777" w:rsidR="0020147A" w:rsidRPr="0020147A" w:rsidRDefault="0020147A" w:rsidP="0020147A">
      <w:pPr>
        <w:numPr>
          <w:ilvl w:val="0"/>
          <w:numId w:val="226"/>
        </w:numPr>
      </w:pPr>
      <w:r w:rsidRPr="0020147A">
        <w:rPr>
          <w:rtl/>
        </w:rPr>
        <w:t>אחרים רק יקלקלו את הרעיון שלי</w:t>
      </w:r>
    </w:p>
    <w:p w14:paraId="0D198F82" w14:textId="77777777" w:rsidR="0020147A" w:rsidRPr="0020147A" w:rsidRDefault="0020147A" w:rsidP="0020147A">
      <w:pPr>
        <w:numPr>
          <w:ilvl w:val="0"/>
          <w:numId w:val="226"/>
        </w:numPr>
      </w:pPr>
      <w:r w:rsidRPr="0020147A">
        <w:rPr>
          <w:rtl/>
        </w:rPr>
        <w:t>שיתוף פעולה זה בזבוז זמן</w:t>
      </w:r>
    </w:p>
    <w:p w14:paraId="28A33004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רגשות</w:t>
      </w:r>
      <w:r w:rsidRPr="0020147A">
        <w:rPr>
          <w:b/>
          <w:bCs/>
        </w:rPr>
        <w:t>:</w:t>
      </w:r>
    </w:p>
    <w:p w14:paraId="1775CF5D" w14:textId="77777777" w:rsidR="0020147A" w:rsidRPr="0020147A" w:rsidRDefault="0020147A" w:rsidP="0020147A">
      <w:pPr>
        <w:numPr>
          <w:ilvl w:val="0"/>
          <w:numId w:val="227"/>
        </w:numPr>
      </w:pPr>
      <w:r w:rsidRPr="0020147A">
        <w:rPr>
          <w:rtl/>
        </w:rPr>
        <w:t>חשדנות כלפי תרומות של אחרים</w:t>
      </w:r>
    </w:p>
    <w:p w14:paraId="1DA0E852" w14:textId="77777777" w:rsidR="0020147A" w:rsidRPr="0020147A" w:rsidRDefault="0020147A" w:rsidP="0020147A">
      <w:pPr>
        <w:numPr>
          <w:ilvl w:val="0"/>
          <w:numId w:val="227"/>
        </w:numPr>
      </w:pPr>
      <w:r w:rsidRPr="0020147A">
        <w:rPr>
          <w:rtl/>
        </w:rPr>
        <w:t>חוסר נוחות בעבודת צוות</w:t>
      </w:r>
    </w:p>
    <w:p w14:paraId="40FD5AD8" w14:textId="77777777" w:rsidR="0020147A" w:rsidRPr="0020147A" w:rsidRDefault="0020147A" w:rsidP="0020147A">
      <w:pPr>
        <w:numPr>
          <w:ilvl w:val="0"/>
          <w:numId w:val="227"/>
        </w:numPr>
      </w:pPr>
      <w:r w:rsidRPr="0020147A">
        <w:rPr>
          <w:rtl/>
        </w:rPr>
        <w:t>קנאות להגנה על רעיונות אישיים</w:t>
      </w:r>
    </w:p>
    <w:p w14:paraId="5292EE21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התנהגויות</w:t>
      </w:r>
      <w:r w:rsidRPr="0020147A">
        <w:rPr>
          <w:b/>
          <w:bCs/>
        </w:rPr>
        <w:t>:</w:t>
      </w:r>
    </w:p>
    <w:p w14:paraId="69C643C6" w14:textId="77777777" w:rsidR="0020147A" w:rsidRPr="0020147A" w:rsidRDefault="0020147A" w:rsidP="0020147A">
      <w:pPr>
        <w:numPr>
          <w:ilvl w:val="0"/>
          <w:numId w:val="228"/>
        </w:numPr>
      </w:pPr>
      <w:r w:rsidRPr="0020147A">
        <w:rPr>
          <w:rtl/>
        </w:rPr>
        <w:t>הימנעות מחשיפת רעיונות בשלבים מוקדמים</w:t>
      </w:r>
    </w:p>
    <w:p w14:paraId="7622F052" w14:textId="77777777" w:rsidR="0020147A" w:rsidRPr="0020147A" w:rsidRDefault="0020147A" w:rsidP="0020147A">
      <w:pPr>
        <w:numPr>
          <w:ilvl w:val="0"/>
          <w:numId w:val="228"/>
        </w:numPr>
      </w:pPr>
      <w:r w:rsidRPr="0020147A">
        <w:rPr>
          <w:rtl/>
        </w:rPr>
        <w:t>דחיית הצעות שיפור</w:t>
      </w:r>
    </w:p>
    <w:p w14:paraId="356A817C" w14:textId="77777777" w:rsidR="0020147A" w:rsidRPr="0020147A" w:rsidRDefault="0020147A" w:rsidP="0020147A">
      <w:pPr>
        <w:numPr>
          <w:ilvl w:val="0"/>
          <w:numId w:val="228"/>
        </w:numPr>
      </w:pPr>
      <w:r w:rsidRPr="0020147A">
        <w:rPr>
          <w:rtl/>
        </w:rPr>
        <w:t>עבודה מבודדת גם כשאינה יעילה</w:t>
      </w:r>
    </w:p>
    <w:p w14:paraId="51F64A16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אמונות</w:t>
      </w:r>
      <w:r w:rsidRPr="0020147A">
        <w:rPr>
          <w:b/>
          <w:bCs/>
        </w:rPr>
        <w:t>:</w:t>
      </w:r>
    </w:p>
    <w:p w14:paraId="7085183D" w14:textId="77777777" w:rsidR="0020147A" w:rsidRPr="0020147A" w:rsidRDefault="0020147A" w:rsidP="0020147A">
      <w:pPr>
        <w:numPr>
          <w:ilvl w:val="0"/>
          <w:numId w:val="229"/>
        </w:numPr>
      </w:pPr>
      <w:r w:rsidRPr="0020147A">
        <w:rPr>
          <w:rtl/>
        </w:rPr>
        <w:t>יצירתיות אמיתית היא תמיד אישית</w:t>
      </w:r>
    </w:p>
    <w:p w14:paraId="3CFFCBBB" w14:textId="77777777" w:rsidR="0020147A" w:rsidRPr="0020147A" w:rsidRDefault="0020147A" w:rsidP="0020147A">
      <w:pPr>
        <w:numPr>
          <w:ilvl w:val="0"/>
          <w:numId w:val="229"/>
        </w:numPr>
      </w:pPr>
      <w:r w:rsidRPr="0020147A">
        <w:rPr>
          <w:rtl/>
        </w:rPr>
        <w:t>שיתוף פעולה מדלל את האיכות</w:t>
      </w:r>
    </w:p>
    <w:p w14:paraId="3C378A3E" w14:textId="77777777" w:rsidR="0020147A" w:rsidRPr="0020147A" w:rsidRDefault="0020147A" w:rsidP="0020147A">
      <w:pPr>
        <w:numPr>
          <w:ilvl w:val="0"/>
          <w:numId w:val="229"/>
        </w:numPr>
      </w:pPr>
      <w:r w:rsidRPr="0020147A">
        <w:rPr>
          <w:rtl/>
        </w:rPr>
        <w:t>הרעיונות הטובים ביותר באים מאדם יחיד</w:t>
      </w:r>
    </w:p>
    <w:p w14:paraId="39BF470A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מגבלות וחסמים</w:t>
      </w:r>
      <w:r w:rsidRPr="0020147A">
        <w:rPr>
          <w:b/>
          <w:bCs/>
        </w:rPr>
        <w:t>:</w:t>
      </w:r>
    </w:p>
    <w:p w14:paraId="7A150E4A" w14:textId="77777777" w:rsidR="0020147A" w:rsidRPr="0020147A" w:rsidRDefault="0020147A" w:rsidP="0020147A">
      <w:pPr>
        <w:numPr>
          <w:ilvl w:val="0"/>
          <w:numId w:val="230"/>
        </w:numPr>
      </w:pPr>
      <w:r w:rsidRPr="0020147A">
        <w:rPr>
          <w:rtl/>
        </w:rPr>
        <w:t>אובדן פרספקטיבות מגוונות</w:t>
      </w:r>
    </w:p>
    <w:p w14:paraId="14D22DEA" w14:textId="77777777" w:rsidR="0020147A" w:rsidRPr="0020147A" w:rsidRDefault="0020147A" w:rsidP="0020147A">
      <w:pPr>
        <w:numPr>
          <w:ilvl w:val="0"/>
          <w:numId w:val="230"/>
        </w:numPr>
      </w:pPr>
      <w:r w:rsidRPr="0020147A">
        <w:rPr>
          <w:rtl/>
        </w:rPr>
        <w:lastRenderedPageBreak/>
        <w:t>היקף עבודה מוגבל</w:t>
      </w:r>
    </w:p>
    <w:p w14:paraId="5E381564" w14:textId="77777777" w:rsidR="0020147A" w:rsidRPr="0020147A" w:rsidRDefault="0020147A" w:rsidP="0020147A">
      <w:pPr>
        <w:numPr>
          <w:ilvl w:val="0"/>
          <w:numId w:val="230"/>
        </w:numPr>
      </w:pPr>
      <w:r w:rsidRPr="0020147A">
        <w:rPr>
          <w:rtl/>
        </w:rPr>
        <w:t>חוסר משוב חיוני בתהליך</w:t>
      </w:r>
    </w:p>
    <w:p w14:paraId="28997DB0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יצירתיות שיתופית</w:t>
      </w:r>
    </w:p>
    <w:p w14:paraId="2377930B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מאוזן</w:t>
      </w:r>
    </w:p>
    <w:p w14:paraId="3D50D920" w14:textId="77777777" w:rsidR="0020147A" w:rsidRPr="0020147A" w:rsidRDefault="0020147A" w:rsidP="0020147A">
      <w:r w:rsidRPr="0020147A">
        <w:rPr>
          <w:rtl/>
        </w:rPr>
        <w:t>היכולת ליצור ולשתף פעולה עם אחרים, להפרות רעיונות ולפתח חדשנות משותפת</w:t>
      </w:r>
    </w:p>
    <w:p w14:paraId="61A66914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דפוסי חשיבה</w:t>
      </w:r>
      <w:r w:rsidRPr="0020147A">
        <w:rPr>
          <w:b/>
          <w:bCs/>
        </w:rPr>
        <w:t>:</w:t>
      </w:r>
    </w:p>
    <w:p w14:paraId="481A16E8" w14:textId="77777777" w:rsidR="0020147A" w:rsidRPr="0020147A" w:rsidRDefault="0020147A" w:rsidP="0020147A">
      <w:pPr>
        <w:numPr>
          <w:ilvl w:val="0"/>
          <w:numId w:val="231"/>
        </w:numPr>
      </w:pPr>
      <w:r w:rsidRPr="0020147A">
        <w:rPr>
          <w:rtl/>
        </w:rPr>
        <w:t>הרעיון שלך מעורר אצלי רעיון נוסף</w:t>
      </w:r>
    </w:p>
    <w:p w14:paraId="2BED98AD" w14:textId="77777777" w:rsidR="0020147A" w:rsidRPr="0020147A" w:rsidRDefault="0020147A" w:rsidP="0020147A">
      <w:pPr>
        <w:numPr>
          <w:ilvl w:val="0"/>
          <w:numId w:val="231"/>
        </w:numPr>
      </w:pPr>
      <w:r w:rsidRPr="0020147A">
        <w:rPr>
          <w:rtl/>
        </w:rPr>
        <w:t>בואו נבנה על הרעיונות של כולם</w:t>
      </w:r>
    </w:p>
    <w:p w14:paraId="5506E8E2" w14:textId="77777777" w:rsidR="0020147A" w:rsidRPr="0020147A" w:rsidRDefault="0020147A" w:rsidP="0020147A">
      <w:pPr>
        <w:numPr>
          <w:ilvl w:val="0"/>
          <w:numId w:val="231"/>
        </w:numPr>
      </w:pPr>
      <w:r w:rsidRPr="0020147A">
        <w:rPr>
          <w:rtl/>
        </w:rPr>
        <w:t>יחד אנחנו יכולים ליצור משהו גדול יותר</w:t>
      </w:r>
    </w:p>
    <w:p w14:paraId="0520FD3F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רגשות</w:t>
      </w:r>
      <w:r w:rsidRPr="0020147A">
        <w:rPr>
          <w:b/>
          <w:bCs/>
        </w:rPr>
        <w:t>:</w:t>
      </w:r>
    </w:p>
    <w:p w14:paraId="5DA016E0" w14:textId="77777777" w:rsidR="0020147A" w:rsidRPr="0020147A" w:rsidRDefault="0020147A" w:rsidP="0020147A">
      <w:pPr>
        <w:numPr>
          <w:ilvl w:val="0"/>
          <w:numId w:val="232"/>
        </w:numPr>
      </w:pPr>
      <w:r w:rsidRPr="0020147A">
        <w:rPr>
          <w:rtl/>
        </w:rPr>
        <w:t>התלהבות מסיעור מוחות</w:t>
      </w:r>
    </w:p>
    <w:p w14:paraId="619A8A08" w14:textId="77777777" w:rsidR="0020147A" w:rsidRPr="0020147A" w:rsidRDefault="0020147A" w:rsidP="0020147A">
      <w:pPr>
        <w:numPr>
          <w:ilvl w:val="0"/>
          <w:numId w:val="232"/>
        </w:numPr>
      </w:pPr>
      <w:r w:rsidRPr="0020147A">
        <w:rPr>
          <w:rtl/>
        </w:rPr>
        <w:t>פתיחות לרעיונות של אחרים</w:t>
      </w:r>
    </w:p>
    <w:p w14:paraId="00AE3C03" w14:textId="77777777" w:rsidR="0020147A" w:rsidRPr="0020147A" w:rsidRDefault="0020147A" w:rsidP="0020147A">
      <w:pPr>
        <w:numPr>
          <w:ilvl w:val="0"/>
          <w:numId w:val="232"/>
        </w:numPr>
      </w:pPr>
      <w:r w:rsidRPr="0020147A">
        <w:rPr>
          <w:rtl/>
        </w:rPr>
        <w:t>הנאה מיצירה משותפת</w:t>
      </w:r>
    </w:p>
    <w:p w14:paraId="3740F02B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התנהגויות</w:t>
      </w:r>
      <w:r w:rsidRPr="0020147A">
        <w:rPr>
          <w:b/>
          <w:bCs/>
        </w:rPr>
        <w:t>:</w:t>
      </w:r>
    </w:p>
    <w:p w14:paraId="514A7A7D" w14:textId="77777777" w:rsidR="0020147A" w:rsidRPr="0020147A" w:rsidRDefault="0020147A" w:rsidP="0020147A">
      <w:pPr>
        <w:numPr>
          <w:ilvl w:val="0"/>
          <w:numId w:val="233"/>
        </w:numPr>
      </w:pPr>
      <w:r w:rsidRPr="0020147A">
        <w:rPr>
          <w:rtl/>
        </w:rPr>
        <w:t>הקשבה פעילה לרעיונות אחרים</w:t>
      </w:r>
    </w:p>
    <w:p w14:paraId="3149DCAF" w14:textId="77777777" w:rsidR="0020147A" w:rsidRPr="0020147A" w:rsidRDefault="0020147A" w:rsidP="0020147A">
      <w:pPr>
        <w:numPr>
          <w:ilvl w:val="0"/>
          <w:numId w:val="233"/>
        </w:numPr>
      </w:pPr>
      <w:r w:rsidRPr="0020147A">
        <w:rPr>
          <w:rtl/>
        </w:rPr>
        <w:t>בנייה על תרומות של אחרים</w:t>
      </w:r>
    </w:p>
    <w:p w14:paraId="79A40627" w14:textId="77777777" w:rsidR="0020147A" w:rsidRPr="0020147A" w:rsidRDefault="0020147A" w:rsidP="0020147A">
      <w:pPr>
        <w:numPr>
          <w:ilvl w:val="0"/>
          <w:numId w:val="233"/>
        </w:numPr>
      </w:pPr>
      <w:r w:rsidRPr="0020147A">
        <w:rPr>
          <w:rtl/>
        </w:rPr>
        <w:t>חלוקת קרדיט הוגנת</w:t>
      </w:r>
    </w:p>
    <w:p w14:paraId="248D0B8B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אמונות</w:t>
      </w:r>
      <w:r w:rsidRPr="0020147A">
        <w:rPr>
          <w:b/>
          <w:bCs/>
        </w:rPr>
        <w:t>:</w:t>
      </w:r>
    </w:p>
    <w:p w14:paraId="52009342" w14:textId="77777777" w:rsidR="0020147A" w:rsidRPr="0020147A" w:rsidRDefault="0020147A" w:rsidP="0020147A">
      <w:pPr>
        <w:numPr>
          <w:ilvl w:val="0"/>
          <w:numId w:val="234"/>
        </w:numPr>
      </w:pPr>
      <w:r w:rsidRPr="0020147A">
        <w:rPr>
          <w:rtl/>
        </w:rPr>
        <w:t>יצירתיות משגשגת בסביבה שיתופית</w:t>
      </w:r>
    </w:p>
    <w:p w14:paraId="7B1E3AEB" w14:textId="77777777" w:rsidR="0020147A" w:rsidRPr="0020147A" w:rsidRDefault="0020147A" w:rsidP="0020147A">
      <w:pPr>
        <w:numPr>
          <w:ilvl w:val="0"/>
          <w:numId w:val="234"/>
        </w:numPr>
      </w:pPr>
      <w:r w:rsidRPr="0020147A">
        <w:rPr>
          <w:rtl/>
        </w:rPr>
        <w:t>רעיונות נהיים טובים יותר בשיתוף</w:t>
      </w:r>
    </w:p>
    <w:p w14:paraId="51C73172" w14:textId="77777777" w:rsidR="0020147A" w:rsidRPr="0020147A" w:rsidRDefault="0020147A" w:rsidP="0020147A">
      <w:pPr>
        <w:numPr>
          <w:ilvl w:val="0"/>
          <w:numId w:val="234"/>
        </w:numPr>
      </w:pPr>
      <w:r w:rsidRPr="0020147A">
        <w:rPr>
          <w:rtl/>
        </w:rPr>
        <w:t>מגוון דעות מעשיר את התוצאה</w:t>
      </w:r>
    </w:p>
    <w:p w14:paraId="61C0C7CA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מגבלות וחסמים</w:t>
      </w:r>
      <w:r w:rsidRPr="0020147A">
        <w:rPr>
          <w:b/>
          <w:bCs/>
        </w:rPr>
        <w:t>:</w:t>
      </w:r>
    </w:p>
    <w:p w14:paraId="3BBD875F" w14:textId="77777777" w:rsidR="0020147A" w:rsidRPr="0020147A" w:rsidRDefault="0020147A" w:rsidP="0020147A">
      <w:pPr>
        <w:numPr>
          <w:ilvl w:val="0"/>
          <w:numId w:val="235"/>
        </w:numPr>
      </w:pPr>
      <w:r w:rsidRPr="0020147A">
        <w:rPr>
          <w:rtl/>
        </w:rPr>
        <w:t>אגו המפריע לשיתוף פעולה</w:t>
      </w:r>
    </w:p>
    <w:p w14:paraId="70FF0C12" w14:textId="77777777" w:rsidR="0020147A" w:rsidRPr="0020147A" w:rsidRDefault="0020147A" w:rsidP="0020147A">
      <w:pPr>
        <w:numPr>
          <w:ilvl w:val="0"/>
          <w:numId w:val="235"/>
        </w:numPr>
      </w:pPr>
      <w:r w:rsidRPr="0020147A">
        <w:rPr>
          <w:rtl/>
        </w:rPr>
        <w:t>קושי למצוא שותפים מתאימים</w:t>
      </w:r>
    </w:p>
    <w:p w14:paraId="037EF01A" w14:textId="77777777" w:rsidR="0020147A" w:rsidRPr="0020147A" w:rsidRDefault="0020147A" w:rsidP="0020147A">
      <w:pPr>
        <w:numPr>
          <w:ilvl w:val="0"/>
          <w:numId w:val="235"/>
        </w:numPr>
      </w:pPr>
      <w:r w:rsidRPr="0020147A">
        <w:rPr>
          <w:rtl/>
        </w:rPr>
        <w:t>סביבה תחרותית מדי</w:t>
      </w:r>
    </w:p>
    <w:p w14:paraId="37CDB5BE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תלות יצירתית</w:t>
      </w:r>
    </w:p>
    <w:p w14:paraId="69C1F883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מוגזם</w:t>
      </w:r>
    </w:p>
    <w:p w14:paraId="5167A629" w14:textId="77777777" w:rsidR="0020147A" w:rsidRPr="0020147A" w:rsidRDefault="0020147A" w:rsidP="0020147A">
      <w:r w:rsidRPr="0020147A">
        <w:rPr>
          <w:rtl/>
        </w:rPr>
        <w:t>חוסר יכולת ליצור באופן עצמאי, הסתמכות יתרה על קבוצה ואובדן הקול האישי</w:t>
      </w:r>
    </w:p>
    <w:p w14:paraId="105E544E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דפוסי חשיבה</w:t>
      </w:r>
      <w:r w:rsidRPr="0020147A">
        <w:rPr>
          <w:b/>
          <w:bCs/>
        </w:rPr>
        <w:t>:</w:t>
      </w:r>
    </w:p>
    <w:p w14:paraId="0DD4ECE9" w14:textId="77777777" w:rsidR="0020147A" w:rsidRPr="0020147A" w:rsidRDefault="0020147A" w:rsidP="0020147A">
      <w:pPr>
        <w:numPr>
          <w:ilvl w:val="0"/>
          <w:numId w:val="236"/>
        </w:numPr>
      </w:pPr>
      <w:r w:rsidRPr="0020147A">
        <w:rPr>
          <w:rtl/>
        </w:rPr>
        <w:lastRenderedPageBreak/>
        <w:t>אני לא יכול ליצור בלי קבוצה</w:t>
      </w:r>
    </w:p>
    <w:p w14:paraId="3C915F71" w14:textId="77777777" w:rsidR="0020147A" w:rsidRPr="0020147A" w:rsidRDefault="0020147A" w:rsidP="0020147A">
      <w:pPr>
        <w:numPr>
          <w:ilvl w:val="0"/>
          <w:numId w:val="236"/>
        </w:numPr>
      </w:pPr>
      <w:r w:rsidRPr="0020147A">
        <w:rPr>
          <w:rtl/>
        </w:rPr>
        <w:t>צריך לדעת מה כולם חושבים לפני שממשיכים</w:t>
      </w:r>
    </w:p>
    <w:p w14:paraId="30073FC1" w14:textId="77777777" w:rsidR="0020147A" w:rsidRPr="0020147A" w:rsidRDefault="0020147A" w:rsidP="0020147A">
      <w:pPr>
        <w:numPr>
          <w:ilvl w:val="0"/>
          <w:numId w:val="236"/>
        </w:numPr>
      </w:pPr>
      <w:r w:rsidRPr="0020147A">
        <w:rPr>
          <w:rtl/>
        </w:rPr>
        <w:t>הסכמה קבוצתית חיונית לכל צעד</w:t>
      </w:r>
    </w:p>
    <w:p w14:paraId="21259074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רגשות</w:t>
      </w:r>
      <w:r w:rsidRPr="0020147A">
        <w:rPr>
          <w:b/>
          <w:bCs/>
        </w:rPr>
        <w:t>:</w:t>
      </w:r>
    </w:p>
    <w:p w14:paraId="3923749A" w14:textId="77777777" w:rsidR="0020147A" w:rsidRPr="0020147A" w:rsidRDefault="0020147A" w:rsidP="0020147A">
      <w:pPr>
        <w:numPr>
          <w:ilvl w:val="0"/>
          <w:numId w:val="237"/>
        </w:numPr>
      </w:pPr>
      <w:r w:rsidRPr="0020147A">
        <w:rPr>
          <w:rtl/>
        </w:rPr>
        <w:t>חרדה מעבודה עצמאית</w:t>
      </w:r>
    </w:p>
    <w:p w14:paraId="203D1635" w14:textId="77777777" w:rsidR="0020147A" w:rsidRPr="0020147A" w:rsidRDefault="0020147A" w:rsidP="0020147A">
      <w:pPr>
        <w:numPr>
          <w:ilvl w:val="0"/>
          <w:numId w:val="237"/>
        </w:numPr>
      </w:pPr>
      <w:r w:rsidRPr="0020147A">
        <w:rPr>
          <w:rtl/>
        </w:rPr>
        <w:t>חוסר ביטחון בשיפוט אישי</w:t>
      </w:r>
    </w:p>
    <w:p w14:paraId="6289B60F" w14:textId="77777777" w:rsidR="0020147A" w:rsidRPr="0020147A" w:rsidRDefault="0020147A" w:rsidP="0020147A">
      <w:pPr>
        <w:numPr>
          <w:ilvl w:val="0"/>
          <w:numId w:val="237"/>
        </w:numPr>
      </w:pPr>
      <w:r w:rsidRPr="0020147A">
        <w:rPr>
          <w:rtl/>
        </w:rPr>
        <w:t>תלות רגשית בתהליכים קבוצתיים</w:t>
      </w:r>
    </w:p>
    <w:p w14:paraId="581A503D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התנהגויות</w:t>
      </w:r>
      <w:r w:rsidRPr="0020147A">
        <w:rPr>
          <w:b/>
          <w:bCs/>
        </w:rPr>
        <w:t>:</w:t>
      </w:r>
    </w:p>
    <w:p w14:paraId="0485187E" w14:textId="77777777" w:rsidR="0020147A" w:rsidRPr="0020147A" w:rsidRDefault="0020147A" w:rsidP="0020147A">
      <w:pPr>
        <w:numPr>
          <w:ilvl w:val="0"/>
          <w:numId w:val="238"/>
        </w:numPr>
      </w:pPr>
      <w:r w:rsidRPr="0020147A">
        <w:rPr>
          <w:rtl/>
        </w:rPr>
        <w:t>בקשת אישור מתמדת</w:t>
      </w:r>
    </w:p>
    <w:p w14:paraId="01095592" w14:textId="77777777" w:rsidR="0020147A" w:rsidRPr="0020147A" w:rsidRDefault="0020147A" w:rsidP="0020147A">
      <w:pPr>
        <w:numPr>
          <w:ilvl w:val="0"/>
          <w:numId w:val="238"/>
        </w:numPr>
      </w:pPr>
      <w:r w:rsidRPr="0020147A">
        <w:rPr>
          <w:rtl/>
        </w:rPr>
        <w:t>קושי לקבל החלטות יצירתיות לבד</w:t>
      </w:r>
    </w:p>
    <w:p w14:paraId="5E247391" w14:textId="77777777" w:rsidR="0020147A" w:rsidRPr="0020147A" w:rsidRDefault="0020147A" w:rsidP="0020147A">
      <w:pPr>
        <w:numPr>
          <w:ilvl w:val="0"/>
          <w:numId w:val="238"/>
        </w:numPr>
      </w:pPr>
      <w:r w:rsidRPr="0020147A">
        <w:rPr>
          <w:rtl/>
        </w:rPr>
        <w:t>ויתור על רעיונות אישיים לטובת קונצנזוס</w:t>
      </w:r>
    </w:p>
    <w:p w14:paraId="37725DFD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אמונות</w:t>
      </w:r>
      <w:r w:rsidRPr="0020147A">
        <w:rPr>
          <w:b/>
          <w:bCs/>
        </w:rPr>
        <w:t>:</w:t>
      </w:r>
    </w:p>
    <w:p w14:paraId="398C8FD2" w14:textId="77777777" w:rsidR="0020147A" w:rsidRPr="0020147A" w:rsidRDefault="0020147A" w:rsidP="0020147A">
      <w:pPr>
        <w:numPr>
          <w:ilvl w:val="0"/>
          <w:numId w:val="239"/>
        </w:numPr>
      </w:pPr>
      <w:r w:rsidRPr="0020147A">
        <w:rPr>
          <w:rtl/>
        </w:rPr>
        <w:t>יצירתיות אישית פחות ערך מקבוצתית</w:t>
      </w:r>
    </w:p>
    <w:p w14:paraId="60764E1E" w14:textId="77777777" w:rsidR="0020147A" w:rsidRPr="0020147A" w:rsidRDefault="0020147A" w:rsidP="0020147A">
      <w:pPr>
        <w:numPr>
          <w:ilvl w:val="0"/>
          <w:numId w:val="239"/>
        </w:numPr>
      </w:pPr>
      <w:r w:rsidRPr="0020147A">
        <w:rPr>
          <w:rtl/>
        </w:rPr>
        <w:t>הפרט לא יכול לייצר ערך לבד</w:t>
      </w:r>
    </w:p>
    <w:p w14:paraId="359FC524" w14:textId="77777777" w:rsidR="0020147A" w:rsidRPr="0020147A" w:rsidRDefault="0020147A" w:rsidP="0020147A">
      <w:pPr>
        <w:numPr>
          <w:ilvl w:val="0"/>
          <w:numId w:val="239"/>
        </w:numPr>
      </w:pPr>
      <w:r w:rsidRPr="0020147A">
        <w:rPr>
          <w:rtl/>
        </w:rPr>
        <w:t>הסכמה קבוצתית חשובה יותר מחדשנות</w:t>
      </w:r>
    </w:p>
    <w:p w14:paraId="4D5AD3AA" w14:textId="77777777" w:rsidR="0020147A" w:rsidRPr="0020147A" w:rsidRDefault="0020147A" w:rsidP="0020147A">
      <w:pPr>
        <w:rPr>
          <w:b/>
          <w:bCs/>
        </w:rPr>
      </w:pPr>
      <w:r w:rsidRPr="0020147A">
        <w:rPr>
          <w:b/>
          <w:bCs/>
          <w:rtl/>
        </w:rPr>
        <w:t>מגבלות וחסמים</w:t>
      </w:r>
      <w:r w:rsidRPr="0020147A">
        <w:rPr>
          <w:b/>
          <w:bCs/>
        </w:rPr>
        <w:t>:</w:t>
      </w:r>
    </w:p>
    <w:p w14:paraId="3076F594" w14:textId="77777777" w:rsidR="0020147A" w:rsidRPr="0020147A" w:rsidRDefault="0020147A" w:rsidP="0020147A">
      <w:pPr>
        <w:numPr>
          <w:ilvl w:val="0"/>
          <w:numId w:val="240"/>
        </w:numPr>
      </w:pPr>
      <w:r w:rsidRPr="0020147A">
        <w:rPr>
          <w:rtl/>
        </w:rPr>
        <w:t>איבוד קול יצירתי אישי</w:t>
      </w:r>
    </w:p>
    <w:p w14:paraId="5EB7F9EB" w14:textId="77777777" w:rsidR="0020147A" w:rsidRPr="0020147A" w:rsidRDefault="0020147A" w:rsidP="0020147A">
      <w:pPr>
        <w:numPr>
          <w:ilvl w:val="0"/>
          <w:numId w:val="240"/>
        </w:numPr>
      </w:pPr>
      <w:r w:rsidRPr="0020147A">
        <w:rPr>
          <w:rtl/>
        </w:rPr>
        <w:t>תהליכים איטיים ומסורבלים</w:t>
      </w:r>
    </w:p>
    <w:p w14:paraId="52FB8D54" w14:textId="77777777" w:rsidR="0020147A" w:rsidRPr="0020147A" w:rsidRDefault="0020147A" w:rsidP="0020147A">
      <w:pPr>
        <w:numPr>
          <w:ilvl w:val="0"/>
          <w:numId w:val="240"/>
        </w:numPr>
      </w:pPr>
      <w:r w:rsidRPr="0020147A">
        <w:rPr>
          <w:rtl/>
        </w:rPr>
        <w:t>הגעה לממוצע במקום למצוינות</w:t>
      </w:r>
    </w:p>
    <w:p w14:paraId="2EBC7DF7" w14:textId="77777777" w:rsidR="0020147A" w:rsidRDefault="0020147A"/>
    <w:sectPr w:rsidR="0020147A" w:rsidSect="00424B5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AB2"/>
    <w:multiLevelType w:val="multilevel"/>
    <w:tmpl w:val="3A9E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07124F"/>
    <w:multiLevelType w:val="multilevel"/>
    <w:tmpl w:val="36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FB2157"/>
    <w:multiLevelType w:val="multilevel"/>
    <w:tmpl w:val="796E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D6687E"/>
    <w:multiLevelType w:val="multilevel"/>
    <w:tmpl w:val="FEF6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DF447E"/>
    <w:multiLevelType w:val="multilevel"/>
    <w:tmpl w:val="AE42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284B1A"/>
    <w:multiLevelType w:val="multilevel"/>
    <w:tmpl w:val="AD54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3A34567"/>
    <w:multiLevelType w:val="multilevel"/>
    <w:tmpl w:val="9EF0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0A1ED6"/>
    <w:multiLevelType w:val="multilevel"/>
    <w:tmpl w:val="7400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7952BA"/>
    <w:multiLevelType w:val="multilevel"/>
    <w:tmpl w:val="FB52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DA5E49"/>
    <w:multiLevelType w:val="multilevel"/>
    <w:tmpl w:val="C12E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65B0E14"/>
    <w:multiLevelType w:val="multilevel"/>
    <w:tmpl w:val="6B84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6F00E4"/>
    <w:multiLevelType w:val="multilevel"/>
    <w:tmpl w:val="C1BC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7131052"/>
    <w:multiLevelType w:val="multilevel"/>
    <w:tmpl w:val="B4CC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7A56CC2"/>
    <w:multiLevelType w:val="multilevel"/>
    <w:tmpl w:val="3D32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7BE2EB7"/>
    <w:multiLevelType w:val="multilevel"/>
    <w:tmpl w:val="CD50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9010950"/>
    <w:multiLevelType w:val="multilevel"/>
    <w:tmpl w:val="E404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963443C"/>
    <w:multiLevelType w:val="multilevel"/>
    <w:tmpl w:val="EB92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99A1607"/>
    <w:multiLevelType w:val="multilevel"/>
    <w:tmpl w:val="A224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9A35BBA"/>
    <w:multiLevelType w:val="multilevel"/>
    <w:tmpl w:val="827E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9F8190C"/>
    <w:multiLevelType w:val="multilevel"/>
    <w:tmpl w:val="353C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A896547"/>
    <w:multiLevelType w:val="multilevel"/>
    <w:tmpl w:val="2904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C6F26C3"/>
    <w:multiLevelType w:val="multilevel"/>
    <w:tmpl w:val="9C04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C8916C0"/>
    <w:multiLevelType w:val="multilevel"/>
    <w:tmpl w:val="F0E2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D215C68"/>
    <w:multiLevelType w:val="multilevel"/>
    <w:tmpl w:val="9542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D5F380F"/>
    <w:multiLevelType w:val="multilevel"/>
    <w:tmpl w:val="8E7C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D6759C4"/>
    <w:multiLevelType w:val="multilevel"/>
    <w:tmpl w:val="FFF4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DB2264A"/>
    <w:multiLevelType w:val="multilevel"/>
    <w:tmpl w:val="516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E1451A0"/>
    <w:multiLevelType w:val="multilevel"/>
    <w:tmpl w:val="493C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E5920C9"/>
    <w:multiLevelType w:val="multilevel"/>
    <w:tmpl w:val="E730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EA5782B"/>
    <w:multiLevelType w:val="multilevel"/>
    <w:tmpl w:val="D96E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EB15BF1"/>
    <w:multiLevelType w:val="multilevel"/>
    <w:tmpl w:val="D326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F031253"/>
    <w:multiLevelType w:val="multilevel"/>
    <w:tmpl w:val="749C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F8B7F5B"/>
    <w:multiLevelType w:val="multilevel"/>
    <w:tmpl w:val="11B6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F9E417A"/>
    <w:multiLevelType w:val="multilevel"/>
    <w:tmpl w:val="37C4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0E376E7"/>
    <w:multiLevelType w:val="multilevel"/>
    <w:tmpl w:val="948C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0FA062B"/>
    <w:multiLevelType w:val="multilevel"/>
    <w:tmpl w:val="9ABC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1CA26A7"/>
    <w:multiLevelType w:val="multilevel"/>
    <w:tmpl w:val="F8EA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27C5AD2"/>
    <w:multiLevelType w:val="multilevel"/>
    <w:tmpl w:val="CE5E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2D814C7"/>
    <w:multiLevelType w:val="multilevel"/>
    <w:tmpl w:val="9BD6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31A0F87"/>
    <w:multiLevelType w:val="multilevel"/>
    <w:tmpl w:val="B770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3A007B6"/>
    <w:multiLevelType w:val="multilevel"/>
    <w:tmpl w:val="EF7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3BC45D4"/>
    <w:multiLevelType w:val="multilevel"/>
    <w:tmpl w:val="2518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4AF4404"/>
    <w:multiLevelType w:val="multilevel"/>
    <w:tmpl w:val="289C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61D1376"/>
    <w:multiLevelType w:val="multilevel"/>
    <w:tmpl w:val="94F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6B02078"/>
    <w:multiLevelType w:val="multilevel"/>
    <w:tmpl w:val="8298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7333064"/>
    <w:multiLevelType w:val="multilevel"/>
    <w:tmpl w:val="6A3A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75301C9"/>
    <w:multiLevelType w:val="multilevel"/>
    <w:tmpl w:val="62A2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79904F5"/>
    <w:multiLevelType w:val="multilevel"/>
    <w:tmpl w:val="9B04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7B406C3"/>
    <w:multiLevelType w:val="multilevel"/>
    <w:tmpl w:val="2746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89372FF"/>
    <w:multiLevelType w:val="multilevel"/>
    <w:tmpl w:val="EA62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A2B101F"/>
    <w:multiLevelType w:val="multilevel"/>
    <w:tmpl w:val="5BD8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AC35CE7"/>
    <w:multiLevelType w:val="multilevel"/>
    <w:tmpl w:val="B294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B8901BB"/>
    <w:multiLevelType w:val="multilevel"/>
    <w:tmpl w:val="0DCE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CC60071"/>
    <w:multiLevelType w:val="multilevel"/>
    <w:tmpl w:val="166C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CFA64C5"/>
    <w:multiLevelType w:val="multilevel"/>
    <w:tmpl w:val="2954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CFC2CEC"/>
    <w:multiLevelType w:val="multilevel"/>
    <w:tmpl w:val="2042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D16169D"/>
    <w:multiLevelType w:val="multilevel"/>
    <w:tmpl w:val="83F0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D4633E7"/>
    <w:multiLevelType w:val="multilevel"/>
    <w:tmpl w:val="E326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DDA75C4"/>
    <w:multiLevelType w:val="multilevel"/>
    <w:tmpl w:val="5A84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DFA3D07"/>
    <w:multiLevelType w:val="multilevel"/>
    <w:tmpl w:val="CF04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E025FAF"/>
    <w:multiLevelType w:val="multilevel"/>
    <w:tmpl w:val="1BDC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E211354"/>
    <w:multiLevelType w:val="multilevel"/>
    <w:tmpl w:val="7D64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EF00694"/>
    <w:multiLevelType w:val="multilevel"/>
    <w:tmpl w:val="0A8C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F00093F"/>
    <w:multiLevelType w:val="multilevel"/>
    <w:tmpl w:val="D0F6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F037853"/>
    <w:multiLevelType w:val="multilevel"/>
    <w:tmpl w:val="9AE0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21C567C"/>
    <w:multiLevelType w:val="multilevel"/>
    <w:tmpl w:val="43FC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22B1178"/>
    <w:multiLevelType w:val="multilevel"/>
    <w:tmpl w:val="92C8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2ED03F0"/>
    <w:multiLevelType w:val="multilevel"/>
    <w:tmpl w:val="83E2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2FE11CE"/>
    <w:multiLevelType w:val="multilevel"/>
    <w:tmpl w:val="89FC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4A1666C"/>
    <w:multiLevelType w:val="multilevel"/>
    <w:tmpl w:val="FC76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4B5668F"/>
    <w:multiLevelType w:val="multilevel"/>
    <w:tmpl w:val="7390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4F50BB9"/>
    <w:multiLevelType w:val="multilevel"/>
    <w:tmpl w:val="B3FE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5073B54"/>
    <w:multiLevelType w:val="multilevel"/>
    <w:tmpl w:val="8E9C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5C06D85"/>
    <w:multiLevelType w:val="multilevel"/>
    <w:tmpl w:val="C224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5C40BD9"/>
    <w:multiLevelType w:val="multilevel"/>
    <w:tmpl w:val="7A3E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5D75925"/>
    <w:multiLevelType w:val="multilevel"/>
    <w:tmpl w:val="6304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7716016"/>
    <w:multiLevelType w:val="multilevel"/>
    <w:tmpl w:val="FC0E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7C602AA"/>
    <w:multiLevelType w:val="multilevel"/>
    <w:tmpl w:val="EB64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8601405"/>
    <w:multiLevelType w:val="multilevel"/>
    <w:tmpl w:val="8DF4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8893DD2"/>
    <w:multiLevelType w:val="multilevel"/>
    <w:tmpl w:val="AB70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9AB3F7F"/>
    <w:multiLevelType w:val="multilevel"/>
    <w:tmpl w:val="70BE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A9555DB"/>
    <w:multiLevelType w:val="multilevel"/>
    <w:tmpl w:val="F806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AEB2E91"/>
    <w:multiLevelType w:val="multilevel"/>
    <w:tmpl w:val="652E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B517698"/>
    <w:multiLevelType w:val="multilevel"/>
    <w:tmpl w:val="066E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B773C57"/>
    <w:multiLevelType w:val="multilevel"/>
    <w:tmpl w:val="1B66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C1600C0"/>
    <w:multiLevelType w:val="multilevel"/>
    <w:tmpl w:val="D1DA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C740A6E"/>
    <w:multiLevelType w:val="multilevel"/>
    <w:tmpl w:val="8A24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DA4187E"/>
    <w:multiLevelType w:val="multilevel"/>
    <w:tmpl w:val="ACA0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DD33841"/>
    <w:multiLevelType w:val="multilevel"/>
    <w:tmpl w:val="B688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EB92E7F"/>
    <w:multiLevelType w:val="multilevel"/>
    <w:tmpl w:val="D09E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EEE26A5"/>
    <w:multiLevelType w:val="multilevel"/>
    <w:tmpl w:val="A6B0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F4B01B9"/>
    <w:multiLevelType w:val="multilevel"/>
    <w:tmpl w:val="8660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0765EA2"/>
    <w:multiLevelType w:val="multilevel"/>
    <w:tmpl w:val="891C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0AE3CC7"/>
    <w:multiLevelType w:val="multilevel"/>
    <w:tmpl w:val="B2A2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168313A"/>
    <w:multiLevelType w:val="multilevel"/>
    <w:tmpl w:val="8888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2E360AD"/>
    <w:multiLevelType w:val="multilevel"/>
    <w:tmpl w:val="4CD6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38062E0"/>
    <w:multiLevelType w:val="multilevel"/>
    <w:tmpl w:val="DE7C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3904CDB"/>
    <w:multiLevelType w:val="multilevel"/>
    <w:tmpl w:val="5BDC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3D36EEA"/>
    <w:multiLevelType w:val="multilevel"/>
    <w:tmpl w:val="A928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40A131F"/>
    <w:multiLevelType w:val="multilevel"/>
    <w:tmpl w:val="944A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4B963A3"/>
    <w:multiLevelType w:val="multilevel"/>
    <w:tmpl w:val="3B22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34F02A17"/>
    <w:multiLevelType w:val="multilevel"/>
    <w:tmpl w:val="BC30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5182980"/>
    <w:multiLevelType w:val="multilevel"/>
    <w:tmpl w:val="B0AA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5327EE8"/>
    <w:multiLevelType w:val="multilevel"/>
    <w:tmpl w:val="AB3C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353F6161"/>
    <w:multiLevelType w:val="multilevel"/>
    <w:tmpl w:val="0648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5F116F2"/>
    <w:multiLevelType w:val="multilevel"/>
    <w:tmpl w:val="E5C6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60C1CF6"/>
    <w:multiLevelType w:val="multilevel"/>
    <w:tmpl w:val="7F9A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6C731AE"/>
    <w:multiLevelType w:val="multilevel"/>
    <w:tmpl w:val="5E3E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8C80FBD"/>
    <w:multiLevelType w:val="multilevel"/>
    <w:tmpl w:val="E352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95D6C4E"/>
    <w:multiLevelType w:val="multilevel"/>
    <w:tmpl w:val="759A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3AA039D3"/>
    <w:multiLevelType w:val="multilevel"/>
    <w:tmpl w:val="1AE6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3B765ECC"/>
    <w:multiLevelType w:val="multilevel"/>
    <w:tmpl w:val="01C4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BCE13D2"/>
    <w:multiLevelType w:val="multilevel"/>
    <w:tmpl w:val="1D8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C8A2B1B"/>
    <w:multiLevelType w:val="multilevel"/>
    <w:tmpl w:val="EF2E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D4B39CB"/>
    <w:multiLevelType w:val="multilevel"/>
    <w:tmpl w:val="DAFA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D4E0D0F"/>
    <w:multiLevelType w:val="multilevel"/>
    <w:tmpl w:val="5768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3DA34636"/>
    <w:multiLevelType w:val="multilevel"/>
    <w:tmpl w:val="94C4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3DEF38B3"/>
    <w:multiLevelType w:val="multilevel"/>
    <w:tmpl w:val="BFB4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F2C3A7B"/>
    <w:multiLevelType w:val="multilevel"/>
    <w:tmpl w:val="994A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FE90FE0"/>
    <w:multiLevelType w:val="multilevel"/>
    <w:tmpl w:val="580C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0BD5A64"/>
    <w:multiLevelType w:val="multilevel"/>
    <w:tmpl w:val="000C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414F3B18"/>
    <w:multiLevelType w:val="multilevel"/>
    <w:tmpl w:val="92D6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15C1712"/>
    <w:multiLevelType w:val="multilevel"/>
    <w:tmpl w:val="812C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1646C7F"/>
    <w:multiLevelType w:val="multilevel"/>
    <w:tmpl w:val="150E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41E07198"/>
    <w:multiLevelType w:val="multilevel"/>
    <w:tmpl w:val="2F96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420D2F07"/>
    <w:multiLevelType w:val="multilevel"/>
    <w:tmpl w:val="CB34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42FE44BE"/>
    <w:multiLevelType w:val="multilevel"/>
    <w:tmpl w:val="FD42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44C276AB"/>
    <w:multiLevelType w:val="multilevel"/>
    <w:tmpl w:val="A856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45517FB4"/>
    <w:multiLevelType w:val="multilevel"/>
    <w:tmpl w:val="D6DE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4593556D"/>
    <w:multiLevelType w:val="multilevel"/>
    <w:tmpl w:val="EC54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49051A50"/>
    <w:multiLevelType w:val="multilevel"/>
    <w:tmpl w:val="52CA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496B5D95"/>
    <w:multiLevelType w:val="multilevel"/>
    <w:tmpl w:val="C6B4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9FA3C9D"/>
    <w:multiLevelType w:val="multilevel"/>
    <w:tmpl w:val="3878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4A6D04F9"/>
    <w:multiLevelType w:val="multilevel"/>
    <w:tmpl w:val="F620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4ACA693C"/>
    <w:multiLevelType w:val="multilevel"/>
    <w:tmpl w:val="C8A2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4B0E1F76"/>
    <w:multiLevelType w:val="multilevel"/>
    <w:tmpl w:val="5B30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4BE71722"/>
    <w:multiLevelType w:val="multilevel"/>
    <w:tmpl w:val="2F32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4BF405B2"/>
    <w:multiLevelType w:val="multilevel"/>
    <w:tmpl w:val="53C6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4CFA4736"/>
    <w:multiLevelType w:val="multilevel"/>
    <w:tmpl w:val="52B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4D0F0B83"/>
    <w:multiLevelType w:val="multilevel"/>
    <w:tmpl w:val="842C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4D237037"/>
    <w:multiLevelType w:val="multilevel"/>
    <w:tmpl w:val="950A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E1F33A0"/>
    <w:multiLevelType w:val="multilevel"/>
    <w:tmpl w:val="5EA0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4ED9311D"/>
    <w:multiLevelType w:val="multilevel"/>
    <w:tmpl w:val="C13E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F914173"/>
    <w:multiLevelType w:val="multilevel"/>
    <w:tmpl w:val="5B14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50A754C1"/>
    <w:multiLevelType w:val="multilevel"/>
    <w:tmpl w:val="8052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50CD7FF1"/>
    <w:multiLevelType w:val="multilevel"/>
    <w:tmpl w:val="45B0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513C25EB"/>
    <w:multiLevelType w:val="multilevel"/>
    <w:tmpl w:val="DF26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51434684"/>
    <w:multiLevelType w:val="multilevel"/>
    <w:tmpl w:val="0F5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519F13F9"/>
    <w:multiLevelType w:val="multilevel"/>
    <w:tmpl w:val="C8CA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530A7A16"/>
    <w:multiLevelType w:val="multilevel"/>
    <w:tmpl w:val="D574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532878C4"/>
    <w:multiLevelType w:val="multilevel"/>
    <w:tmpl w:val="ADE8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53883D0E"/>
    <w:multiLevelType w:val="multilevel"/>
    <w:tmpl w:val="1CF0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54160CCD"/>
    <w:multiLevelType w:val="multilevel"/>
    <w:tmpl w:val="9A78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548F3546"/>
    <w:multiLevelType w:val="multilevel"/>
    <w:tmpl w:val="0D70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560B28EB"/>
    <w:multiLevelType w:val="multilevel"/>
    <w:tmpl w:val="DF00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567C2B79"/>
    <w:multiLevelType w:val="multilevel"/>
    <w:tmpl w:val="0ECA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56983A88"/>
    <w:multiLevelType w:val="multilevel"/>
    <w:tmpl w:val="8204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57051E58"/>
    <w:multiLevelType w:val="multilevel"/>
    <w:tmpl w:val="B89E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576506FC"/>
    <w:multiLevelType w:val="multilevel"/>
    <w:tmpl w:val="1F1E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577973CD"/>
    <w:multiLevelType w:val="multilevel"/>
    <w:tmpl w:val="7DC2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57A9430D"/>
    <w:multiLevelType w:val="multilevel"/>
    <w:tmpl w:val="202A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59362563"/>
    <w:multiLevelType w:val="multilevel"/>
    <w:tmpl w:val="E7E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9EF7F03"/>
    <w:multiLevelType w:val="multilevel"/>
    <w:tmpl w:val="AFA2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5B6B4FB9"/>
    <w:multiLevelType w:val="multilevel"/>
    <w:tmpl w:val="8808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5BAB0BA8"/>
    <w:multiLevelType w:val="multilevel"/>
    <w:tmpl w:val="AF8E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5D3867C8"/>
    <w:multiLevelType w:val="multilevel"/>
    <w:tmpl w:val="840E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5D3B5F88"/>
    <w:multiLevelType w:val="multilevel"/>
    <w:tmpl w:val="5D72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5E2D2EA3"/>
    <w:multiLevelType w:val="multilevel"/>
    <w:tmpl w:val="D0E8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5F29790F"/>
    <w:multiLevelType w:val="multilevel"/>
    <w:tmpl w:val="3164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5F713B34"/>
    <w:multiLevelType w:val="multilevel"/>
    <w:tmpl w:val="D1F2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5FAE5354"/>
    <w:multiLevelType w:val="multilevel"/>
    <w:tmpl w:val="EF04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6057221D"/>
    <w:multiLevelType w:val="multilevel"/>
    <w:tmpl w:val="CE9E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61177712"/>
    <w:multiLevelType w:val="multilevel"/>
    <w:tmpl w:val="6838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613A2F44"/>
    <w:multiLevelType w:val="multilevel"/>
    <w:tmpl w:val="11E2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62F5262F"/>
    <w:multiLevelType w:val="multilevel"/>
    <w:tmpl w:val="33BE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62FE639D"/>
    <w:multiLevelType w:val="multilevel"/>
    <w:tmpl w:val="AE74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6369057F"/>
    <w:multiLevelType w:val="multilevel"/>
    <w:tmpl w:val="15F2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639A5AB2"/>
    <w:multiLevelType w:val="multilevel"/>
    <w:tmpl w:val="303A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64212135"/>
    <w:multiLevelType w:val="multilevel"/>
    <w:tmpl w:val="30E4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64BF5219"/>
    <w:multiLevelType w:val="multilevel"/>
    <w:tmpl w:val="B8BE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64C654AF"/>
    <w:multiLevelType w:val="multilevel"/>
    <w:tmpl w:val="0824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651A70E6"/>
    <w:multiLevelType w:val="multilevel"/>
    <w:tmpl w:val="D516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6600614C"/>
    <w:multiLevelType w:val="multilevel"/>
    <w:tmpl w:val="D238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6670341E"/>
    <w:multiLevelType w:val="multilevel"/>
    <w:tmpl w:val="5232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66830A37"/>
    <w:multiLevelType w:val="multilevel"/>
    <w:tmpl w:val="4800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669A634F"/>
    <w:multiLevelType w:val="multilevel"/>
    <w:tmpl w:val="5850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67556C5E"/>
    <w:multiLevelType w:val="multilevel"/>
    <w:tmpl w:val="5364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67631FBD"/>
    <w:multiLevelType w:val="multilevel"/>
    <w:tmpl w:val="8286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6A855142"/>
    <w:multiLevelType w:val="multilevel"/>
    <w:tmpl w:val="2EAC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6B6D0532"/>
    <w:multiLevelType w:val="multilevel"/>
    <w:tmpl w:val="17DE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C4A1F24"/>
    <w:multiLevelType w:val="multilevel"/>
    <w:tmpl w:val="9EC6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6C9B37A2"/>
    <w:multiLevelType w:val="multilevel"/>
    <w:tmpl w:val="1816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CC76266"/>
    <w:multiLevelType w:val="multilevel"/>
    <w:tmpl w:val="5EAE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6CDB4F14"/>
    <w:multiLevelType w:val="multilevel"/>
    <w:tmpl w:val="FE00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6E214749"/>
    <w:multiLevelType w:val="multilevel"/>
    <w:tmpl w:val="F8A2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E451488"/>
    <w:multiLevelType w:val="multilevel"/>
    <w:tmpl w:val="C52A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E8062F0"/>
    <w:multiLevelType w:val="multilevel"/>
    <w:tmpl w:val="BD3C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EC715A4"/>
    <w:multiLevelType w:val="multilevel"/>
    <w:tmpl w:val="CF02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6ED116D4"/>
    <w:multiLevelType w:val="multilevel"/>
    <w:tmpl w:val="054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6F375544"/>
    <w:multiLevelType w:val="multilevel"/>
    <w:tmpl w:val="9D48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6FBC4191"/>
    <w:multiLevelType w:val="multilevel"/>
    <w:tmpl w:val="22DA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70345943"/>
    <w:multiLevelType w:val="multilevel"/>
    <w:tmpl w:val="6CC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70763559"/>
    <w:multiLevelType w:val="multilevel"/>
    <w:tmpl w:val="9418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70EC6BE6"/>
    <w:multiLevelType w:val="multilevel"/>
    <w:tmpl w:val="6F74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7130201E"/>
    <w:multiLevelType w:val="multilevel"/>
    <w:tmpl w:val="9908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733D4C19"/>
    <w:multiLevelType w:val="multilevel"/>
    <w:tmpl w:val="53F6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734627EA"/>
    <w:multiLevelType w:val="multilevel"/>
    <w:tmpl w:val="F354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73AE2208"/>
    <w:multiLevelType w:val="multilevel"/>
    <w:tmpl w:val="7546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73EC68F9"/>
    <w:multiLevelType w:val="multilevel"/>
    <w:tmpl w:val="E4F6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7403726B"/>
    <w:multiLevelType w:val="multilevel"/>
    <w:tmpl w:val="97B4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74791D0E"/>
    <w:multiLevelType w:val="multilevel"/>
    <w:tmpl w:val="BB26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74DE4CB4"/>
    <w:multiLevelType w:val="multilevel"/>
    <w:tmpl w:val="A9CA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75051910"/>
    <w:multiLevelType w:val="multilevel"/>
    <w:tmpl w:val="7860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75267A0C"/>
    <w:multiLevelType w:val="multilevel"/>
    <w:tmpl w:val="FC3E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752B3EAC"/>
    <w:multiLevelType w:val="multilevel"/>
    <w:tmpl w:val="0192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76823DCA"/>
    <w:multiLevelType w:val="multilevel"/>
    <w:tmpl w:val="3872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76DB7CC3"/>
    <w:multiLevelType w:val="multilevel"/>
    <w:tmpl w:val="5486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776C4770"/>
    <w:multiLevelType w:val="multilevel"/>
    <w:tmpl w:val="CE82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777F1DC3"/>
    <w:multiLevelType w:val="multilevel"/>
    <w:tmpl w:val="041C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77B52C1E"/>
    <w:multiLevelType w:val="multilevel"/>
    <w:tmpl w:val="888E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77F13C43"/>
    <w:multiLevelType w:val="multilevel"/>
    <w:tmpl w:val="3A92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789C5871"/>
    <w:multiLevelType w:val="multilevel"/>
    <w:tmpl w:val="818A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790224ED"/>
    <w:multiLevelType w:val="multilevel"/>
    <w:tmpl w:val="C16C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797D0772"/>
    <w:multiLevelType w:val="multilevel"/>
    <w:tmpl w:val="A0C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798539CC"/>
    <w:multiLevelType w:val="multilevel"/>
    <w:tmpl w:val="ECFA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79877C0E"/>
    <w:multiLevelType w:val="multilevel"/>
    <w:tmpl w:val="0E9A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79B72791"/>
    <w:multiLevelType w:val="multilevel"/>
    <w:tmpl w:val="2A9A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79D7032A"/>
    <w:multiLevelType w:val="multilevel"/>
    <w:tmpl w:val="4192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7A154DF9"/>
    <w:multiLevelType w:val="multilevel"/>
    <w:tmpl w:val="FAD0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7AA01FB1"/>
    <w:multiLevelType w:val="multilevel"/>
    <w:tmpl w:val="115E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7AEF0768"/>
    <w:multiLevelType w:val="multilevel"/>
    <w:tmpl w:val="B454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7BCF17F8"/>
    <w:multiLevelType w:val="multilevel"/>
    <w:tmpl w:val="6E28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7BD73495"/>
    <w:multiLevelType w:val="multilevel"/>
    <w:tmpl w:val="1076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7CC02EC8"/>
    <w:multiLevelType w:val="multilevel"/>
    <w:tmpl w:val="FC1A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7D2A15FD"/>
    <w:multiLevelType w:val="multilevel"/>
    <w:tmpl w:val="6FCC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7D7D79D1"/>
    <w:multiLevelType w:val="multilevel"/>
    <w:tmpl w:val="540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7E5C73EB"/>
    <w:multiLevelType w:val="multilevel"/>
    <w:tmpl w:val="ACCC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7F0B244E"/>
    <w:multiLevelType w:val="multilevel"/>
    <w:tmpl w:val="0FD0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7F6518BD"/>
    <w:multiLevelType w:val="multilevel"/>
    <w:tmpl w:val="A536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7FA65E76"/>
    <w:multiLevelType w:val="multilevel"/>
    <w:tmpl w:val="4866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2659230">
    <w:abstractNumId w:val="209"/>
  </w:num>
  <w:num w:numId="2" w16cid:durableId="1984117072">
    <w:abstractNumId w:val="49"/>
  </w:num>
  <w:num w:numId="3" w16cid:durableId="52704450">
    <w:abstractNumId w:val="214"/>
  </w:num>
  <w:num w:numId="4" w16cid:durableId="1121343610">
    <w:abstractNumId w:val="224"/>
  </w:num>
  <w:num w:numId="5" w16cid:durableId="589118464">
    <w:abstractNumId w:val="124"/>
  </w:num>
  <w:num w:numId="6" w16cid:durableId="375858558">
    <w:abstractNumId w:val="202"/>
  </w:num>
  <w:num w:numId="7" w16cid:durableId="1827012848">
    <w:abstractNumId w:val="219"/>
  </w:num>
  <w:num w:numId="8" w16cid:durableId="1132793268">
    <w:abstractNumId w:val="50"/>
  </w:num>
  <w:num w:numId="9" w16cid:durableId="2134862606">
    <w:abstractNumId w:val="140"/>
  </w:num>
  <w:num w:numId="10" w16cid:durableId="536621049">
    <w:abstractNumId w:val="116"/>
  </w:num>
  <w:num w:numId="11" w16cid:durableId="2068913570">
    <w:abstractNumId w:val="165"/>
  </w:num>
  <w:num w:numId="12" w16cid:durableId="66460010">
    <w:abstractNumId w:val="5"/>
  </w:num>
  <w:num w:numId="13" w16cid:durableId="249389878">
    <w:abstractNumId w:val="226"/>
  </w:num>
  <w:num w:numId="14" w16cid:durableId="361590313">
    <w:abstractNumId w:val="227"/>
  </w:num>
  <w:num w:numId="15" w16cid:durableId="695497128">
    <w:abstractNumId w:val="220"/>
  </w:num>
  <w:num w:numId="16" w16cid:durableId="677317585">
    <w:abstractNumId w:val="99"/>
  </w:num>
  <w:num w:numId="17" w16cid:durableId="1790121996">
    <w:abstractNumId w:val="236"/>
  </w:num>
  <w:num w:numId="18" w16cid:durableId="124741055">
    <w:abstractNumId w:val="110"/>
  </w:num>
  <w:num w:numId="19" w16cid:durableId="1581020736">
    <w:abstractNumId w:val="142"/>
  </w:num>
  <w:num w:numId="20" w16cid:durableId="1058361752">
    <w:abstractNumId w:val="6"/>
  </w:num>
  <w:num w:numId="21" w16cid:durableId="1163475695">
    <w:abstractNumId w:val="31"/>
  </w:num>
  <w:num w:numId="22" w16cid:durableId="928542028">
    <w:abstractNumId w:val="10"/>
  </w:num>
  <w:num w:numId="23" w16cid:durableId="1720938150">
    <w:abstractNumId w:val="201"/>
  </w:num>
  <w:num w:numId="24" w16cid:durableId="1700082554">
    <w:abstractNumId w:val="106"/>
  </w:num>
  <w:num w:numId="25" w16cid:durableId="1179271624">
    <w:abstractNumId w:val="32"/>
  </w:num>
  <w:num w:numId="26" w16cid:durableId="1708681943">
    <w:abstractNumId w:val="73"/>
  </w:num>
  <w:num w:numId="27" w16cid:durableId="153493598">
    <w:abstractNumId w:val="87"/>
  </w:num>
  <w:num w:numId="28" w16cid:durableId="1153642921">
    <w:abstractNumId w:val="132"/>
  </w:num>
  <w:num w:numId="29" w16cid:durableId="525290118">
    <w:abstractNumId w:val="17"/>
  </w:num>
  <w:num w:numId="30" w16cid:durableId="226573095">
    <w:abstractNumId w:val="113"/>
  </w:num>
  <w:num w:numId="31" w16cid:durableId="1459757319">
    <w:abstractNumId w:val="18"/>
  </w:num>
  <w:num w:numId="32" w16cid:durableId="1700086827">
    <w:abstractNumId w:val="27"/>
  </w:num>
  <w:num w:numId="33" w16cid:durableId="1219395242">
    <w:abstractNumId w:val="108"/>
  </w:num>
  <w:num w:numId="34" w16cid:durableId="360517223">
    <w:abstractNumId w:val="36"/>
  </w:num>
  <w:num w:numId="35" w16cid:durableId="869300948">
    <w:abstractNumId w:val="137"/>
  </w:num>
  <w:num w:numId="36" w16cid:durableId="1224096827">
    <w:abstractNumId w:val="103"/>
  </w:num>
  <w:num w:numId="37" w16cid:durableId="1148785306">
    <w:abstractNumId w:val="28"/>
  </w:num>
  <w:num w:numId="38" w16cid:durableId="405105707">
    <w:abstractNumId w:val="30"/>
  </w:num>
  <w:num w:numId="39" w16cid:durableId="1057433857">
    <w:abstractNumId w:val="189"/>
  </w:num>
  <w:num w:numId="40" w16cid:durableId="697853168">
    <w:abstractNumId w:val="9"/>
  </w:num>
  <w:num w:numId="41" w16cid:durableId="1123961420">
    <w:abstractNumId w:val="183"/>
  </w:num>
  <w:num w:numId="42" w16cid:durableId="269824816">
    <w:abstractNumId w:val="182"/>
  </w:num>
  <w:num w:numId="43" w16cid:durableId="971013861">
    <w:abstractNumId w:val="81"/>
  </w:num>
  <w:num w:numId="44" w16cid:durableId="2076587710">
    <w:abstractNumId w:val="178"/>
  </w:num>
  <w:num w:numId="45" w16cid:durableId="2147307732">
    <w:abstractNumId w:val="64"/>
  </w:num>
  <w:num w:numId="46" w16cid:durableId="1627395957">
    <w:abstractNumId w:val="174"/>
  </w:num>
  <w:num w:numId="47" w16cid:durableId="1067992608">
    <w:abstractNumId w:val="213"/>
  </w:num>
  <w:num w:numId="48" w16cid:durableId="675377060">
    <w:abstractNumId w:val="166"/>
  </w:num>
  <w:num w:numId="49" w16cid:durableId="507912351">
    <w:abstractNumId w:val="55"/>
  </w:num>
  <w:num w:numId="50" w16cid:durableId="935020177">
    <w:abstractNumId w:val="160"/>
  </w:num>
  <w:num w:numId="51" w16cid:durableId="1311444855">
    <w:abstractNumId w:val="93"/>
  </w:num>
  <w:num w:numId="52" w16cid:durableId="690881919">
    <w:abstractNumId w:val="153"/>
  </w:num>
  <w:num w:numId="53" w16cid:durableId="2113284755">
    <w:abstractNumId w:val="194"/>
  </w:num>
  <w:num w:numId="54" w16cid:durableId="1628316366">
    <w:abstractNumId w:val="84"/>
  </w:num>
  <w:num w:numId="55" w16cid:durableId="1400907030">
    <w:abstractNumId w:val="229"/>
  </w:num>
  <w:num w:numId="56" w16cid:durableId="135534183">
    <w:abstractNumId w:val="94"/>
  </w:num>
  <w:num w:numId="57" w16cid:durableId="911355044">
    <w:abstractNumId w:val="175"/>
  </w:num>
  <w:num w:numId="58" w16cid:durableId="1794906196">
    <w:abstractNumId w:val="163"/>
  </w:num>
  <w:num w:numId="59" w16cid:durableId="350299427">
    <w:abstractNumId w:val="121"/>
  </w:num>
  <w:num w:numId="60" w16cid:durableId="71894624">
    <w:abstractNumId w:val="102"/>
  </w:num>
  <w:num w:numId="61" w16cid:durableId="1292788094">
    <w:abstractNumId w:val="212"/>
  </w:num>
  <w:num w:numId="62" w16cid:durableId="1325931834">
    <w:abstractNumId w:val="151"/>
  </w:num>
  <w:num w:numId="63" w16cid:durableId="2145347775">
    <w:abstractNumId w:val="16"/>
  </w:num>
  <w:num w:numId="64" w16cid:durableId="2032565978">
    <w:abstractNumId w:val="197"/>
  </w:num>
  <w:num w:numId="65" w16cid:durableId="1893690229">
    <w:abstractNumId w:val="114"/>
  </w:num>
  <w:num w:numId="66" w16cid:durableId="4594571">
    <w:abstractNumId w:val="71"/>
  </w:num>
  <w:num w:numId="67" w16cid:durableId="1494032411">
    <w:abstractNumId w:val="134"/>
  </w:num>
  <w:num w:numId="68" w16cid:durableId="536429956">
    <w:abstractNumId w:val="196"/>
  </w:num>
  <w:num w:numId="69" w16cid:durableId="1636525389">
    <w:abstractNumId w:val="69"/>
  </w:num>
  <w:num w:numId="70" w16cid:durableId="774667642">
    <w:abstractNumId w:val="118"/>
  </w:num>
  <w:num w:numId="71" w16cid:durableId="1966082375">
    <w:abstractNumId w:val="172"/>
  </w:num>
  <w:num w:numId="72" w16cid:durableId="289283744">
    <w:abstractNumId w:val="29"/>
  </w:num>
  <w:num w:numId="73" w16cid:durableId="955646092">
    <w:abstractNumId w:val="126"/>
  </w:num>
  <w:num w:numId="74" w16cid:durableId="600841452">
    <w:abstractNumId w:val="2"/>
  </w:num>
  <w:num w:numId="75" w16cid:durableId="1355185772">
    <w:abstractNumId w:val="228"/>
  </w:num>
  <w:num w:numId="76" w16cid:durableId="459423429">
    <w:abstractNumId w:val="136"/>
  </w:num>
  <w:num w:numId="77" w16cid:durableId="1925994930">
    <w:abstractNumId w:val="135"/>
  </w:num>
  <w:num w:numId="78" w16cid:durableId="1010182998">
    <w:abstractNumId w:val="34"/>
  </w:num>
  <w:num w:numId="79" w16cid:durableId="1895505330">
    <w:abstractNumId w:val="211"/>
  </w:num>
  <w:num w:numId="80" w16cid:durableId="1618440853">
    <w:abstractNumId w:val="119"/>
  </w:num>
  <w:num w:numId="81" w16cid:durableId="414714347">
    <w:abstractNumId w:val="42"/>
  </w:num>
  <w:num w:numId="82" w16cid:durableId="1260529905">
    <w:abstractNumId w:val="66"/>
  </w:num>
  <w:num w:numId="83" w16cid:durableId="1021859136">
    <w:abstractNumId w:val="195"/>
  </w:num>
  <w:num w:numId="84" w16cid:durableId="1225947972">
    <w:abstractNumId w:val="157"/>
  </w:num>
  <w:num w:numId="85" w16cid:durableId="1639458234">
    <w:abstractNumId w:val="8"/>
  </w:num>
  <w:num w:numId="86" w16cid:durableId="1154369695">
    <w:abstractNumId w:val="218"/>
  </w:num>
  <w:num w:numId="87" w16cid:durableId="654839615">
    <w:abstractNumId w:val="238"/>
  </w:num>
  <w:num w:numId="88" w16cid:durableId="1796753281">
    <w:abstractNumId w:val="117"/>
  </w:num>
  <w:num w:numId="89" w16cid:durableId="1901405092">
    <w:abstractNumId w:val="101"/>
  </w:num>
  <w:num w:numId="90" w16cid:durableId="1383941412">
    <w:abstractNumId w:val="125"/>
  </w:num>
  <w:num w:numId="91" w16cid:durableId="1397556269">
    <w:abstractNumId w:val="59"/>
  </w:num>
  <w:num w:numId="92" w16cid:durableId="217784990">
    <w:abstractNumId w:val="187"/>
  </w:num>
  <w:num w:numId="93" w16cid:durableId="1129082565">
    <w:abstractNumId w:val="198"/>
  </w:num>
  <w:num w:numId="94" w16cid:durableId="156003207">
    <w:abstractNumId w:val="19"/>
  </w:num>
  <w:num w:numId="95" w16cid:durableId="1526941554">
    <w:abstractNumId w:val="104"/>
  </w:num>
  <w:num w:numId="96" w16cid:durableId="997224303">
    <w:abstractNumId w:val="80"/>
  </w:num>
  <w:num w:numId="97" w16cid:durableId="302276848">
    <w:abstractNumId w:val="89"/>
  </w:num>
  <w:num w:numId="98" w16cid:durableId="598370254">
    <w:abstractNumId w:val="205"/>
  </w:num>
  <w:num w:numId="99" w16cid:durableId="15232913">
    <w:abstractNumId w:val="216"/>
  </w:num>
  <w:num w:numId="100" w16cid:durableId="173499318">
    <w:abstractNumId w:val="12"/>
  </w:num>
  <w:num w:numId="101" w16cid:durableId="1021321380">
    <w:abstractNumId w:val="239"/>
  </w:num>
  <w:num w:numId="102" w16cid:durableId="1664580773">
    <w:abstractNumId w:val="68"/>
  </w:num>
  <w:num w:numId="103" w16cid:durableId="1685742611">
    <w:abstractNumId w:val="155"/>
  </w:num>
  <w:num w:numId="104" w16cid:durableId="1756509670">
    <w:abstractNumId w:val="109"/>
  </w:num>
  <w:num w:numId="105" w16cid:durableId="1926841092">
    <w:abstractNumId w:val="184"/>
  </w:num>
  <w:num w:numId="106" w16cid:durableId="776100482">
    <w:abstractNumId w:val="11"/>
  </w:num>
  <w:num w:numId="107" w16cid:durableId="434399559">
    <w:abstractNumId w:val="161"/>
  </w:num>
  <w:num w:numId="108" w16cid:durableId="1738505902">
    <w:abstractNumId w:val="111"/>
  </w:num>
  <w:num w:numId="109" w16cid:durableId="296953222">
    <w:abstractNumId w:val="92"/>
  </w:num>
  <w:num w:numId="110" w16cid:durableId="1856184993">
    <w:abstractNumId w:val="123"/>
  </w:num>
  <w:num w:numId="111" w16cid:durableId="1414931231">
    <w:abstractNumId w:val="88"/>
  </w:num>
  <w:num w:numId="112" w16cid:durableId="706220295">
    <w:abstractNumId w:val="180"/>
  </w:num>
  <w:num w:numId="113" w16cid:durableId="775833799">
    <w:abstractNumId w:val="150"/>
  </w:num>
  <w:num w:numId="114" w16cid:durableId="819804400">
    <w:abstractNumId w:val="40"/>
  </w:num>
  <w:num w:numId="115" w16cid:durableId="1965883940">
    <w:abstractNumId w:val="95"/>
  </w:num>
  <w:num w:numId="116" w16cid:durableId="29040364">
    <w:abstractNumId w:val="45"/>
  </w:num>
  <w:num w:numId="117" w16cid:durableId="400642866">
    <w:abstractNumId w:val="70"/>
  </w:num>
  <w:num w:numId="118" w16cid:durableId="7484045">
    <w:abstractNumId w:val="96"/>
  </w:num>
  <w:num w:numId="119" w16cid:durableId="617223865">
    <w:abstractNumId w:val="37"/>
  </w:num>
  <w:num w:numId="120" w16cid:durableId="179586928">
    <w:abstractNumId w:val="35"/>
  </w:num>
  <w:num w:numId="121" w16cid:durableId="300231082">
    <w:abstractNumId w:val="145"/>
  </w:num>
  <w:num w:numId="122" w16cid:durableId="1475221094">
    <w:abstractNumId w:val="162"/>
  </w:num>
  <w:num w:numId="123" w16cid:durableId="1555582509">
    <w:abstractNumId w:val="56"/>
  </w:num>
  <w:num w:numId="124" w16cid:durableId="632445293">
    <w:abstractNumId w:val="158"/>
  </w:num>
  <w:num w:numId="125" w16cid:durableId="571625333">
    <w:abstractNumId w:val="38"/>
  </w:num>
  <w:num w:numId="126" w16cid:durableId="2115510601">
    <w:abstractNumId w:val="90"/>
  </w:num>
  <w:num w:numId="127" w16cid:durableId="131942229">
    <w:abstractNumId w:val="63"/>
  </w:num>
  <w:num w:numId="128" w16cid:durableId="1735811534">
    <w:abstractNumId w:val="148"/>
  </w:num>
  <w:num w:numId="129" w16cid:durableId="1024329738">
    <w:abstractNumId w:val="100"/>
  </w:num>
  <w:num w:numId="130" w16cid:durableId="1189836516">
    <w:abstractNumId w:val="188"/>
  </w:num>
  <w:num w:numId="131" w16cid:durableId="1783449848">
    <w:abstractNumId w:val="75"/>
  </w:num>
  <w:num w:numId="132" w16cid:durableId="1909683986">
    <w:abstractNumId w:val="60"/>
  </w:num>
  <w:num w:numId="133" w16cid:durableId="405685961">
    <w:abstractNumId w:val="222"/>
  </w:num>
  <w:num w:numId="134" w16cid:durableId="1492864059">
    <w:abstractNumId w:val="46"/>
  </w:num>
  <w:num w:numId="135" w16cid:durableId="1315143162">
    <w:abstractNumId w:val="203"/>
  </w:num>
  <w:num w:numId="136" w16cid:durableId="457993108">
    <w:abstractNumId w:val="128"/>
  </w:num>
  <w:num w:numId="137" w16cid:durableId="892543805">
    <w:abstractNumId w:val="53"/>
  </w:num>
  <w:num w:numId="138" w16cid:durableId="1481456905">
    <w:abstractNumId w:val="1"/>
  </w:num>
  <w:num w:numId="139" w16cid:durableId="1166094248">
    <w:abstractNumId w:val="86"/>
  </w:num>
  <w:num w:numId="140" w16cid:durableId="703823039">
    <w:abstractNumId w:val="120"/>
  </w:num>
  <w:num w:numId="141" w16cid:durableId="490372706">
    <w:abstractNumId w:val="199"/>
  </w:num>
  <w:num w:numId="142" w16cid:durableId="720831230">
    <w:abstractNumId w:val="48"/>
  </w:num>
  <w:num w:numId="143" w16cid:durableId="570697395">
    <w:abstractNumId w:val="149"/>
  </w:num>
  <w:num w:numId="144" w16cid:durableId="664209354">
    <w:abstractNumId w:val="221"/>
  </w:num>
  <w:num w:numId="145" w16cid:durableId="390541133">
    <w:abstractNumId w:val="234"/>
  </w:num>
  <w:num w:numId="146" w16cid:durableId="259145052">
    <w:abstractNumId w:val="122"/>
  </w:num>
  <w:num w:numId="147" w16cid:durableId="325793496">
    <w:abstractNumId w:val="14"/>
  </w:num>
  <w:num w:numId="148" w16cid:durableId="33964535">
    <w:abstractNumId w:val="171"/>
  </w:num>
  <w:num w:numId="149" w16cid:durableId="1814714544">
    <w:abstractNumId w:val="206"/>
  </w:num>
  <w:num w:numId="150" w16cid:durableId="1372994231">
    <w:abstractNumId w:val="82"/>
  </w:num>
  <w:num w:numId="151" w16cid:durableId="216669439">
    <w:abstractNumId w:val="51"/>
  </w:num>
  <w:num w:numId="152" w16cid:durableId="410856271">
    <w:abstractNumId w:val="61"/>
  </w:num>
  <w:num w:numId="153" w16cid:durableId="264382174">
    <w:abstractNumId w:val="76"/>
  </w:num>
  <w:num w:numId="154" w16cid:durableId="1118523123">
    <w:abstractNumId w:val="138"/>
  </w:num>
  <w:num w:numId="155" w16cid:durableId="1902138081">
    <w:abstractNumId w:val="233"/>
  </w:num>
  <w:num w:numId="156" w16cid:durableId="354499369">
    <w:abstractNumId w:val="144"/>
  </w:num>
  <w:num w:numId="157" w16cid:durableId="1163744960">
    <w:abstractNumId w:val="207"/>
  </w:num>
  <w:num w:numId="158" w16cid:durableId="127860874">
    <w:abstractNumId w:val="225"/>
  </w:num>
  <w:num w:numId="159" w16cid:durableId="1819573538">
    <w:abstractNumId w:val="141"/>
  </w:num>
  <w:num w:numId="160" w16cid:durableId="389421234">
    <w:abstractNumId w:val="177"/>
  </w:num>
  <w:num w:numId="161" w16cid:durableId="1327319776">
    <w:abstractNumId w:val="193"/>
  </w:num>
  <w:num w:numId="162" w16cid:durableId="677271727">
    <w:abstractNumId w:val="146"/>
  </w:num>
  <w:num w:numId="163" w16cid:durableId="1195458135">
    <w:abstractNumId w:val="210"/>
  </w:num>
  <w:num w:numId="164" w16cid:durableId="771776994">
    <w:abstractNumId w:val="179"/>
  </w:num>
  <w:num w:numId="165" w16cid:durableId="579213058">
    <w:abstractNumId w:val="181"/>
  </w:num>
  <w:num w:numId="166" w16cid:durableId="313990993">
    <w:abstractNumId w:val="85"/>
  </w:num>
  <w:num w:numId="167" w16cid:durableId="3944028">
    <w:abstractNumId w:val="83"/>
  </w:num>
  <w:num w:numId="168" w16cid:durableId="1961371411">
    <w:abstractNumId w:val="62"/>
  </w:num>
  <w:num w:numId="169" w16cid:durableId="1501962599">
    <w:abstractNumId w:val="185"/>
  </w:num>
  <w:num w:numId="170" w16cid:durableId="130945708">
    <w:abstractNumId w:val="115"/>
  </w:num>
  <w:num w:numId="171" w16cid:durableId="1522626659">
    <w:abstractNumId w:val="79"/>
  </w:num>
  <w:num w:numId="172" w16cid:durableId="882525858">
    <w:abstractNumId w:val="26"/>
  </w:num>
  <w:num w:numId="173" w16cid:durableId="714622335">
    <w:abstractNumId w:val="168"/>
  </w:num>
  <w:num w:numId="174" w16cid:durableId="643242092">
    <w:abstractNumId w:val="186"/>
  </w:num>
  <w:num w:numId="175" w16cid:durableId="1891067221">
    <w:abstractNumId w:val="25"/>
  </w:num>
  <w:num w:numId="176" w16cid:durableId="479886917">
    <w:abstractNumId w:val="4"/>
  </w:num>
  <w:num w:numId="177" w16cid:durableId="486016833">
    <w:abstractNumId w:val="3"/>
  </w:num>
  <w:num w:numId="178" w16cid:durableId="701907629">
    <w:abstractNumId w:val="74"/>
  </w:num>
  <w:num w:numId="179" w16cid:durableId="745231040">
    <w:abstractNumId w:val="107"/>
  </w:num>
  <w:num w:numId="180" w16cid:durableId="2041280828">
    <w:abstractNumId w:val="139"/>
  </w:num>
  <w:num w:numId="181" w16cid:durableId="125972855">
    <w:abstractNumId w:val="129"/>
  </w:num>
  <w:num w:numId="182" w16cid:durableId="451753290">
    <w:abstractNumId w:val="78"/>
  </w:num>
  <w:num w:numId="183" w16cid:durableId="2026401895">
    <w:abstractNumId w:val="230"/>
  </w:num>
  <w:num w:numId="184" w16cid:durableId="1254048900">
    <w:abstractNumId w:val="65"/>
  </w:num>
  <w:num w:numId="185" w16cid:durableId="61031073">
    <w:abstractNumId w:val="159"/>
  </w:num>
  <w:num w:numId="186" w16cid:durableId="478230694">
    <w:abstractNumId w:val="52"/>
  </w:num>
  <w:num w:numId="187" w16cid:durableId="807362133">
    <w:abstractNumId w:val="72"/>
  </w:num>
  <w:num w:numId="188" w16cid:durableId="255291770">
    <w:abstractNumId w:val="91"/>
  </w:num>
  <w:num w:numId="189" w16cid:durableId="167714967">
    <w:abstractNumId w:val="237"/>
  </w:num>
  <w:num w:numId="190" w16cid:durableId="2122992515">
    <w:abstractNumId w:val="23"/>
  </w:num>
  <w:num w:numId="191" w16cid:durableId="1491362181">
    <w:abstractNumId w:val="77"/>
  </w:num>
  <w:num w:numId="192" w16cid:durableId="338822116">
    <w:abstractNumId w:val="39"/>
  </w:num>
  <w:num w:numId="193" w16cid:durableId="29651283">
    <w:abstractNumId w:val="105"/>
  </w:num>
  <w:num w:numId="194" w16cid:durableId="537930495">
    <w:abstractNumId w:val="7"/>
  </w:num>
  <w:num w:numId="195" w16cid:durableId="1662807448">
    <w:abstractNumId w:val="41"/>
  </w:num>
  <w:num w:numId="196" w16cid:durableId="1385527355">
    <w:abstractNumId w:val="13"/>
  </w:num>
  <w:num w:numId="197" w16cid:durableId="930747004">
    <w:abstractNumId w:val="112"/>
  </w:num>
  <w:num w:numId="198" w16cid:durableId="1322660412">
    <w:abstractNumId w:val="54"/>
  </w:num>
  <w:num w:numId="199" w16cid:durableId="1278947365">
    <w:abstractNumId w:val="131"/>
  </w:num>
  <w:num w:numId="200" w16cid:durableId="204148105">
    <w:abstractNumId w:val="67"/>
  </w:num>
  <w:num w:numId="201" w16cid:durableId="2122413163">
    <w:abstractNumId w:val="133"/>
  </w:num>
  <w:num w:numId="202" w16cid:durableId="480775769">
    <w:abstractNumId w:val="200"/>
  </w:num>
  <w:num w:numId="203" w16cid:durableId="1451826453">
    <w:abstractNumId w:val="97"/>
  </w:num>
  <w:num w:numId="204" w16cid:durableId="1405251690">
    <w:abstractNumId w:val="192"/>
  </w:num>
  <w:num w:numId="205" w16cid:durableId="2079279297">
    <w:abstractNumId w:val="147"/>
  </w:num>
  <w:num w:numId="206" w16cid:durableId="314459666">
    <w:abstractNumId w:val="0"/>
  </w:num>
  <w:num w:numId="207" w16cid:durableId="1373774871">
    <w:abstractNumId w:val="217"/>
  </w:num>
  <w:num w:numId="208" w16cid:durableId="2129396738">
    <w:abstractNumId w:val="156"/>
  </w:num>
  <w:num w:numId="209" w16cid:durableId="2110545029">
    <w:abstractNumId w:val="223"/>
  </w:num>
  <w:num w:numId="210" w16cid:durableId="1399476114">
    <w:abstractNumId w:val="43"/>
  </w:num>
  <w:num w:numId="211" w16cid:durableId="2050645845">
    <w:abstractNumId w:val="20"/>
  </w:num>
  <w:num w:numId="212" w16cid:durableId="347558774">
    <w:abstractNumId w:val="130"/>
  </w:num>
  <w:num w:numId="213" w16cid:durableId="1486388842">
    <w:abstractNumId w:val="44"/>
  </w:num>
  <w:num w:numId="214" w16cid:durableId="1262911338">
    <w:abstractNumId w:val="24"/>
  </w:num>
  <w:num w:numId="215" w16cid:durableId="646858983">
    <w:abstractNumId w:val="190"/>
  </w:num>
  <w:num w:numId="216" w16cid:durableId="31347921">
    <w:abstractNumId w:val="235"/>
  </w:num>
  <w:num w:numId="217" w16cid:durableId="1214733999">
    <w:abstractNumId w:val="47"/>
  </w:num>
  <w:num w:numId="218" w16cid:durableId="1529560792">
    <w:abstractNumId w:val="152"/>
  </w:num>
  <w:num w:numId="219" w16cid:durableId="1052851877">
    <w:abstractNumId w:val="15"/>
  </w:num>
  <w:num w:numId="220" w16cid:durableId="1335379250">
    <w:abstractNumId w:val="33"/>
  </w:num>
  <w:num w:numId="221" w16cid:durableId="1297292290">
    <w:abstractNumId w:val="98"/>
  </w:num>
  <w:num w:numId="222" w16cid:durableId="834879647">
    <w:abstractNumId w:val="208"/>
  </w:num>
  <w:num w:numId="223" w16cid:durableId="1813599786">
    <w:abstractNumId w:val="22"/>
  </w:num>
  <w:num w:numId="224" w16cid:durableId="767239257">
    <w:abstractNumId w:val="173"/>
  </w:num>
  <w:num w:numId="225" w16cid:durableId="1051155277">
    <w:abstractNumId w:val="215"/>
  </w:num>
  <w:num w:numId="226" w16cid:durableId="1863005580">
    <w:abstractNumId w:val="167"/>
  </w:num>
  <w:num w:numId="227" w16cid:durableId="839123953">
    <w:abstractNumId w:val="143"/>
  </w:num>
  <w:num w:numId="228" w16cid:durableId="1449665591">
    <w:abstractNumId w:val="231"/>
  </w:num>
  <w:num w:numId="229" w16cid:durableId="118189023">
    <w:abstractNumId w:val="164"/>
  </w:num>
  <w:num w:numId="230" w16cid:durableId="699667850">
    <w:abstractNumId w:val="191"/>
  </w:num>
  <w:num w:numId="231" w16cid:durableId="110974938">
    <w:abstractNumId w:val="57"/>
  </w:num>
  <w:num w:numId="232" w16cid:durableId="1691223067">
    <w:abstractNumId w:val="21"/>
  </w:num>
  <w:num w:numId="233" w16cid:durableId="431511801">
    <w:abstractNumId w:val="232"/>
  </w:num>
  <w:num w:numId="234" w16cid:durableId="909273874">
    <w:abstractNumId w:val="170"/>
  </w:num>
  <w:num w:numId="235" w16cid:durableId="981692947">
    <w:abstractNumId w:val="204"/>
  </w:num>
  <w:num w:numId="236" w16cid:durableId="323709189">
    <w:abstractNumId w:val="127"/>
  </w:num>
  <w:num w:numId="237" w16cid:durableId="583690013">
    <w:abstractNumId w:val="176"/>
  </w:num>
  <w:num w:numId="238" w16cid:durableId="1680808495">
    <w:abstractNumId w:val="154"/>
  </w:num>
  <w:num w:numId="239" w16cid:durableId="140074036">
    <w:abstractNumId w:val="169"/>
  </w:num>
  <w:num w:numId="240" w16cid:durableId="544607785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47A"/>
    <w:rsid w:val="0020147A"/>
    <w:rsid w:val="00424B57"/>
    <w:rsid w:val="009474D9"/>
    <w:rsid w:val="0096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8BE71"/>
  <w15:chartTrackingRefBased/>
  <w15:docId w15:val="{9F0A3FAA-AF7D-458A-AEB7-3285C72A0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01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4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4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014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014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014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014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0147A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014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0147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014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014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1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01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01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1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014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14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147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14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0147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014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5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9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661528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30871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2943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4074612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8762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61705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9600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7428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3433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063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1262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233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2178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581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891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8622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36362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2029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5646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1208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7486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969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9492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3302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5174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0114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1322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03350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0773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7909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5162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005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0002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3501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0866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59313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1188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9064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8366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009988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529848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5913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6670521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3044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34281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2369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7023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9082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946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3505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258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7143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235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644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4913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1484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9758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970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4656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06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3940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73749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9284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0264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09233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398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32660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9040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131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2233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6149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0794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112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5596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1906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7460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98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586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18948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270560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8060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3414696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62226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10229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3939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4520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479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0467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1508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79268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5021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012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3321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688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48209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35214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17731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4003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44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070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11945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3486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20489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4904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772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72315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7313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4758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4804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0900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8397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5344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3831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6606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7414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0425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801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8840690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297415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8118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370257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45332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29691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6908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243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2462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601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705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6945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8314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348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0033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7111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96474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1518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0090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1280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612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7353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2857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018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6635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19150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993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58702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8160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02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6220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913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7730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0111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4342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5725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7444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0009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226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5271500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529109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4431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0342294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16247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65428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7524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0598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4934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2658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60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8892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3355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9446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2605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212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31739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2081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654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29787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784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9525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12527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7253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9307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2244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893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32705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2986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0732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8602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291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6266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4441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6245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9163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8947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3564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4020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0376317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671161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297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6019546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76831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20242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2336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6538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6112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828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243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7704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9245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3563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3901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779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42703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7178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7929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0738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894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2711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8229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7758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4814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7046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485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66022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7652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3230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1054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82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1573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0054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787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2732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3738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4905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4838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2803438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583728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0329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0019341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38415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54933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4863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821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6241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325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04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3016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47321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0293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6973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8099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6283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1126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1919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8167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212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5452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8895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188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1074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9377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355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42391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5847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08982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8710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457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5096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3387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0458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2766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4480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7727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2444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712244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30345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89362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7831860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22027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16596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5007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9994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3030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358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2962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1169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6693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3612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8932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5543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9330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1227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8294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1248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069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5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2186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1010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0972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5540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3582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21317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5181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4643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15306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601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0098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917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1980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894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2446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130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2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25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259824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232978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44540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3129486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37816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29975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0394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8726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1559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9217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798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8531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938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9918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7944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7646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89190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8214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93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4355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0224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556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1551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49635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4647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2241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5770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86630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2755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7840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445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982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9671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6773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6069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4787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648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8141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214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6268308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66556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5545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20734582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5272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73142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1188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71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3551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052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1523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22236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32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9871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2081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527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34944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5438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1059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9884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575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9355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3413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7278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2654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613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5341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1471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5096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983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5261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268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45622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9118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0331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79318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2691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4565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0796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5713048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493984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11468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20373849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37786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04050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8562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1171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7197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88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652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6486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85956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7547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8686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2189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27129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6274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5901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82405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027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2379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0582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6532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3057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6176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1636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35544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6814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8492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214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550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37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5800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8733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3962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38616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027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4850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80050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2436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2155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5166496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33660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92177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0798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5407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1877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795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7959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4047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9970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70327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978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24281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95830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1242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8037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290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8782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9855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5377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55861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985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0584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98629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28364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4061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7192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8719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0183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85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0567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28647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4653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2633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5470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10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8622884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27964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21034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20699555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72009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66019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8359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6045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5775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3066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2873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0709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8038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1544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2375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876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28037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4896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456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4128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5412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8658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0891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7140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401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170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11296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79474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3712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524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490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1369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184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110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8640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79344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1202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4632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887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4543849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725088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4900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4423817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84987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9776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932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6368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6455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4572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8543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2469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4949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0544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2065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32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17596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593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295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04016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208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042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1987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8059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6208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7997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94486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67399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2921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6042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1391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244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9279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4455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4252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448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1133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5038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045873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1800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3832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2094114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93226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72629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112628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1091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5087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460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9700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1258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067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9722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1474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2546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55719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8129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9917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5459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907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85110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351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2900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069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3006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791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39886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0542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66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694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025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3334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0415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6369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1873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0594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1784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3057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653377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008729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8884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7653714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33416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43962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6550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1202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619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3990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3381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5725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221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7782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6851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523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56037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3778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2850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1506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32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4729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3839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6545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6241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3676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2286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2354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12245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0751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192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016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7768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1000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699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2922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1767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3173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2305</Words>
  <Characters>11526</Characters>
  <Application>Microsoft Office Word</Application>
  <DocSecurity>0</DocSecurity>
  <Lines>96</Lines>
  <Paragraphs>27</Paragraphs>
  <ScaleCrop>false</ScaleCrop>
  <Company/>
  <LinksUpToDate>false</LinksUpToDate>
  <CharactersWithSpaces>13804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 cohen</dc:creator>
  <cp:keywords/>
  <dc:description/>
  <cp:lastModifiedBy>zion cohen</cp:lastModifiedBy>
  <cp:revision>2</cp:revision>
  <dcterms:created xsi:type="dcterms:W3CDTF">2025-03-12T07:19:00Z</dcterms:created>
  <dcterms:modified xsi:type="dcterms:W3CDTF">2025-03-12T07:19:00Z</dcterms:modified>
</cp:coreProperties>
</file>