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AFC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1</w:t>
      </w:r>
      <w:r w:rsidRPr="00FB33D0">
        <w:rPr>
          <w:b/>
          <w:bCs/>
          <w:rtl/>
        </w:rPr>
        <w:t>נדיבות חומרית</w:t>
      </w:r>
    </w:p>
    <w:p w14:paraId="5FEB2AEE" w14:textId="77777777" w:rsidR="00FB33D0" w:rsidRPr="00FB33D0" w:rsidRDefault="00FB33D0" w:rsidP="00FB33D0">
      <w:r w:rsidRPr="00FB33D0">
        <w:rPr>
          <w:rtl/>
        </w:rPr>
        <w:t>היכולת לתת ולחלוק משאבים חומריים באופן מאוזן, מתוך רצון טוב וללא ציפייה לתמורה</w:t>
      </w:r>
    </w:p>
    <w:p w14:paraId="5BDAD60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קמצנות</w:t>
      </w:r>
    </w:p>
    <w:p w14:paraId="7551EE7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חסרוני</w:t>
      </w:r>
    </w:p>
    <w:p w14:paraId="6336F55E" w14:textId="77777777" w:rsidR="00FB33D0" w:rsidRPr="00FB33D0" w:rsidRDefault="00FB33D0" w:rsidP="00FB33D0">
      <w:r w:rsidRPr="00FB33D0">
        <w:rPr>
          <w:rtl/>
        </w:rPr>
        <w:t>אחיזה מופרזת בכסף ורכוש, פחד ממחסור וחוסר נכונות לתת גם כשיש שפע</w:t>
      </w:r>
    </w:p>
    <w:p w14:paraId="4E700DC2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3BCCB9EC" w14:textId="77777777" w:rsidR="00FB33D0" w:rsidRPr="00FB33D0" w:rsidRDefault="00FB33D0" w:rsidP="00FB33D0">
      <w:pPr>
        <w:numPr>
          <w:ilvl w:val="0"/>
          <w:numId w:val="1"/>
        </w:numPr>
      </w:pPr>
      <w:r w:rsidRPr="00FB33D0">
        <w:rPr>
          <w:rtl/>
        </w:rPr>
        <w:t>אסור לבזבז</w:t>
      </w:r>
    </w:p>
    <w:p w14:paraId="38056289" w14:textId="77777777" w:rsidR="00FB33D0" w:rsidRPr="00FB33D0" w:rsidRDefault="00FB33D0" w:rsidP="00FB33D0">
      <w:pPr>
        <w:numPr>
          <w:ilvl w:val="0"/>
          <w:numId w:val="1"/>
        </w:numPr>
      </w:pPr>
      <w:r w:rsidRPr="00FB33D0">
        <w:rPr>
          <w:rtl/>
        </w:rPr>
        <w:t>צריך לחסוך כל אגורה</w:t>
      </w:r>
    </w:p>
    <w:p w14:paraId="41A1E667" w14:textId="77777777" w:rsidR="00FB33D0" w:rsidRPr="00FB33D0" w:rsidRDefault="00FB33D0" w:rsidP="00FB33D0">
      <w:pPr>
        <w:numPr>
          <w:ilvl w:val="0"/>
          <w:numId w:val="1"/>
        </w:numPr>
      </w:pPr>
      <w:r w:rsidRPr="00FB33D0">
        <w:rPr>
          <w:rtl/>
        </w:rPr>
        <w:t>אם אתן, לא יישאר לי</w:t>
      </w:r>
    </w:p>
    <w:p w14:paraId="7B10E5F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5252374D" w14:textId="77777777" w:rsidR="00FB33D0" w:rsidRPr="00FB33D0" w:rsidRDefault="00FB33D0" w:rsidP="00FB33D0">
      <w:pPr>
        <w:numPr>
          <w:ilvl w:val="0"/>
          <w:numId w:val="2"/>
        </w:numPr>
      </w:pPr>
      <w:r w:rsidRPr="00FB33D0">
        <w:rPr>
          <w:rtl/>
        </w:rPr>
        <w:t>חרדה מאובדן משאבים</w:t>
      </w:r>
    </w:p>
    <w:p w14:paraId="37205C6A" w14:textId="77777777" w:rsidR="00FB33D0" w:rsidRPr="00FB33D0" w:rsidRDefault="00FB33D0" w:rsidP="00FB33D0">
      <w:pPr>
        <w:numPr>
          <w:ilvl w:val="0"/>
          <w:numId w:val="2"/>
        </w:numPr>
      </w:pPr>
      <w:r w:rsidRPr="00FB33D0">
        <w:rPr>
          <w:rtl/>
        </w:rPr>
        <w:t>מתח כלכלי מתמיד</w:t>
      </w:r>
    </w:p>
    <w:p w14:paraId="6F86275F" w14:textId="77777777" w:rsidR="00FB33D0" w:rsidRPr="00FB33D0" w:rsidRDefault="00FB33D0" w:rsidP="00FB33D0">
      <w:pPr>
        <w:numPr>
          <w:ilvl w:val="0"/>
          <w:numId w:val="2"/>
        </w:numPr>
      </w:pPr>
      <w:r w:rsidRPr="00FB33D0">
        <w:rPr>
          <w:rtl/>
        </w:rPr>
        <w:t>קנאה במה שיש לאחרים</w:t>
      </w:r>
    </w:p>
    <w:p w14:paraId="08A151B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2FC78F40" w14:textId="77777777" w:rsidR="00FB33D0" w:rsidRPr="00FB33D0" w:rsidRDefault="00FB33D0" w:rsidP="00FB33D0">
      <w:pPr>
        <w:numPr>
          <w:ilvl w:val="0"/>
          <w:numId w:val="3"/>
        </w:numPr>
      </w:pPr>
      <w:r w:rsidRPr="00FB33D0">
        <w:rPr>
          <w:rtl/>
        </w:rPr>
        <w:t>מניעת תרומות</w:t>
      </w:r>
    </w:p>
    <w:p w14:paraId="15CF5A93" w14:textId="77777777" w:rsidR="00FB33D0" w:rsidRPr="00FB33D0" w:rsidRDefault="00FB33D0" w:rsidP="00FB33D0">
      <w:pPr>
        <w:numPr>
          <w:ilvl w:val="0"/>
          <w:numId w:val="3"/>
        </w:numPr>
      </w:pPr>
      <w:r w:rsidRPr="00FB33D0">
        <w:rPr>
          <w:rtl/>
        </w:rPr>
        <w:t>התחמקות מתשלום</w:t>
      </w:r>
    </w:p>
    <w:p w14:paraId="4ED28873" w14:textId="77777777" w:rsidR="00FB33D0" w:rsidRPr="00FB33D0" w:rsidRDefault="00FB33D0" w:rsidP="00FB33D0">
      <w:pPr>
        <w:numPr>
          <w:ilvl w:val="0"/>
          <w:numId w:val="3"/>
        </w:numPr>
      </w:pPr>
      <w:r w:rsidRPr="00FB33D0">
        <w:rPr>
          <w:rtl/>
        </w:rPr>
        <w:t>ספירה אובססיבית של הוצאות</w:t>
      </w:r>
    </w:p>
    <w:p w14:paraId="7DC995D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39855E4C" w14:textId="77777777" w:rsidR="00FB33D0" w:rsidRPr="00FB33D0" w:rsidRDefault="00FB33D0" w:rsidP="00FB33D0">
      <w:pPr>
        <w:numPr>
          <w:ilvl w:val="0"/>
          <w:numId w:val="4"/>
        </w:numPr>
      </w:pPr>
      <w:r w:rsidRPr="00FB33D0">
        <w:rPr>
          <w:rtl/>
        </w:rPr>
        <w:t>המשאבים מוגבלים ולא מספיקים</w:t>
      </w:r>
    </w:p>
    <w:p w14:paraId="4C7F6EB0" w14:textId="77777777" w:rsidR="00FB33D0" w:rsidRPr="00FB33D0" w:rsidRDefault="00FB33D0" w:rsidP="00FB33D0">
      <w:pPr>
        <w:numPr>
          <w:ilvl w:val="0"/>
          <w:numId w:val="4"/>
        </w:numPr>
      </w:pPr>
      <w:r w:rsidRPr="00FB33D0">
        <w:rPr>
          <w:rtl/>
        </w:rPr>
        <w:t>נתינה היא בזבוז</w:t>
      </w:r>
    </w:p>
    <w:p w14:paraId="4FC6310D" w14:textId="77777777" w:rsidR="00FB33D0" w:rsidRPr="00FB33D0" w:rsidRDefault="00FB33D0" w:rsidP="00FB33D0">
      <w:pPr>
        <w:numPr>
          <w:ilvl w:val="0"/>
          <w:numId w:val="4"/>
        </w:numPr>
      </w:pPr>
      <w:r w:rsidRPr="00FB33D0">
        <w:rPr>
          <w:rtl/>
        </w:rPr>
        <w:t>אני חייב להגן על מה שיש לי</w:t>
      </w:r>
    </w:p>
    <w:p w14:paraId="015494C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24DC0343" w14:textId="77777777" w:rsidR="00FB33D0" w:rsidRPr="00FB33D0" w:rsidRDefault="00FB33D0" w:rsidP="00FB33D0">
      <w:pPr>
        <w:numPr>
          <w:ilvl w:val="0"/>
          <w:numId w:val="5"/>
        </w:numPr>
      </w:pPr>
      <w:r w:rsidRPr="00FB33D0">
        <w:rPr>
          <w:rtl/>
        </w:rPr>
        <w:t>טראומה כלכלית מהעבר</w:t>
      </w:r>
    </w:p>
    <w:p w14:paraId="2775F5F0" w14:textId="77777777" w:rsidR="00FB33D0" w:rsidRPr="00FB33D0" w:rsidRDefault="00FB33D0" w:rsidP="00FB33D0">
      <w:pPr>
        <w:numPr>
          <w:ilvl w:val="0"/>
          <w:numId w:val="5"/>
        </w:numPr>
      </w:pPr>
      <w:r w:rsidRPr="00FB33D0">
        <w:rPr>
          <w:rtl/>
        </w:rPr>
        <w:t>חוסר ביטחון קיומי</w:t>
      </w:r>
    </w:p>
    <w:p w14:paraId="7368B9EF" w14:textId="77777777" w:rsidR="00FB33D0" w:rsidRPr="00FB33D0" w:rsidRDefault="00FB33D0" w:rsidP="00FB33D0">
      <w:pPr>
        <w:numPr>
          <w:ilvl w:val="0"/>
          <w:numId w:val="5"/>
        </w:numPr>
      </w:pPr>
      <w:r w:rsidRPr="00FB33D0">
        <w:rPr>
          <w:rtl/>
        </w:rPr>
        <w:t>מודלים משפחתיים של מחסור</w:t>
      </w:r>
    </w:p>
    <w:p w14:paraId="13B201C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נדיבות חומרית</w:t>
      </w:r>
    </w:p>
    <w:p w14:paraId="2EFBA3A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06C1645B" w14:textId="77777777" w:rsidR="00FB33D0" w:rsidRPr="00FB33D0" w:rsidRDefault="00FB33D0" w:rsidP="00FB33D0">
      <w:r w:rsidRPr="00FB33D0">
        <w:rPr>
          <w:rtl/>
        </w:rPr>
        <w:t>היכולת לתת ולחלוק משאבים חומריים באופן מאוזן, מתוך רצון טוב וללא ציפייה לתמורה</w:t>
      </w:r>
    </w:p>
    <w:p w14:paraId="4433BD1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0FEAFB5F" w14:textId="77777777" w:rsidR="00FB33D0" w:rsidRPr="00FB33D0" w:rsidRDefault="00FB33D0" w:rsidP="00FB33D0">
      <w:pPr>
        <w:numPr>
          <w:ilvl w:val="0"/>
          <w:numId w:val="6"/>
        </w:numPr>
      </w:pPr>
      <w:r w:rsidRPr="00FB33D0">
        <w:rPr>
          <w:rtl/>
        </w:rPr>
        <w:lastRenderedPageBreak/>
        <w:t>אני שמח לתת ממה שיש לי</w:t>
      </w:r>
    </w:p>
    <w:p w14:paraId="44BA2C53" w14:textId="77777777" w:rsidR="00FB33D0" w:rsidRPr="00FB33D0" w:rsidRDefault="00FB33D0" w:rsidP="00FB33D0">
      <w:pPr>
        <w:numPr>
          <w:ilvl w:val="0"/>
          <w:numId w:val="6"/>
        </w:numPr>
      </w:pPr>
      <w:r w:rsidRPr="00FB33D0">
        <w:rPr>
          <w:rtl/>
        </w:rPr>
        <w:t>יש לי מספיק כדי לחלוק</w:t>
      </w:r>
    </w:p>
    <w:p w14:paraId="35434A90" w14:textId="77777777" w:rsidR="00FB33D0" w:rsidRPr="00FB33D0" w:rsidRDefault="00FB33D0" w:rsidP="00FB33D0">
      <w:pPr>
        <w:numPr>
          <w:ilvl w:val="0"/>
          <w:numId w:val="6"/>
        </w:numPr>
      </w:pPr>
      <w:r w:rsidRPr="00FB33D0">
        <w:rPr>
          <w:rtl/>
        </w:rPr>
        <w:t>נתינה היא חלק מאיכות חיים</w:t>
      </w:r>
    </w:p>
    <w:p w14:paraId="71904B0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479C42A2" w14:textId="77777777" w:rsidR="00FB33D0" w:rsidRPr="00FB33D0" w:rsidRDefault="00FB33D0" w:rsidP="00FB33D0">
      <w:pPr>
        <w:numPr>
          <w:ilvl w:val="0"/>
          <w:numId w:val="7"/>
        </w:numPr>
      </w:pPr>
      <w:r w:rsidRPr="00FB33D0">
        <w:rPr>
          <w:rtl/>
        </w:rPr>
        <w:t>סיפוק מנתינה</w:t>
      </w:r>
    </w:p>
    <w:p w14:paraId="50B52614" w14:textId="77777777" w:rsidR="00FB33D0" w:rsidRPr="00FB33D0" w:rsidRDefault="00FB33D0" w:rsidP="00FB33D0">
      <w:pPr>
        <w:numPr>
          <w:ilvl w:val="0"/>
          <w:numId w:val="7"/>
        </w:numPr>
      </w:pPr>
      <w:r w:rsidRPr="00FB33D0">
        <w:rPr>
          <w:rtl/>
        </w:rPr>
        <w:t>שמחה בהענקה</w:t>
      </w:r>
    </w:p>
    <w:p w14:paraId="5082B650" w14:textId="77777777" w:rsidR="00FB33D0" w:rsidRPr="00FB33D0" w:rsidRDefault="00FB33D0" w:rsidP="00FB33D0">
      <w:pPr>
        <w:numPr>
          <w:ilvl w:val="0"/>
          <w:numId w:val="7"/>
        </w:numPr>
      </w:pPr>
      <w:r w:rsidRPr="00FB33D0">
        <w:rPr>
          <w:rtl/>
        </w:rPr>
        <w:t>רוגע כלכלי</w:t>
      </w:r>
    </w:p>
    <w:p w14:paraId="41990E3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27C3A7E1" w14:textId="77777777" w:rsidR="00FB33D0" w:rsidRPr="00FB33D0" w:rsidRDefault="00FB33D0" w:rsidP="00FB33D0">
      <w:pPr>
        <w:numPr>
          <w:ilvl w:val="0"/>
          <w:numId w:val="8"/>
        </w:numPr>
      </w:pPr>
      <w:r w:rsidRPr="00FB33D0">
        <w:rPr>
          <w:rtl/>
        </w:rPr>
        <w:t>תרומה לצדקה</w:t>
      </w:r>
    </w:p>
    <w:p w14:paraId="180C304B" w14:textId="77777777" w:rsidR="00FB33D0" w:rsidRPr="00FB33D0" w:rsidRDefault="00FB33D0" w:rsidP="00FB33D0">
      <w:pPr>
        <w:numPr>
          <w:ilvl w:val="0"/>
          <w:numId w:val="8"/>
        </w:numPr>
      </w:pPr>
      <w:r w:rsidRPr="00FB33D0">
        <w:rPr>
          <w:rtl/>
        </w:rPr>
        <w:t>עזרה חומרית למי שצריך</w:t>
      </w:r>
    </w:p>
    <w:p w14:paraId="26A560A6" w14:textId="77777777" w:rsidR="00FB33D0" w:rsidRPr="00FB33D0" w:rsidRDefault="00FB33D0" w:rsidP="00FB33D0">
      <w:pPr>
        <w:numPr>
          <w:ilvl w:val="0"/>
          <w:numId w:val="8"/>
        </w:numPr>
      </w:pPr>
      <w:r w:rsidRPr="00FB33D0">
        <w:rPr>
          <w:rtl/>
        </w:rPr>
        <w:t>הזמנת אחרים ללא חשבונאות</w:t>
      </w:r>
    </w:p>
    <w:p w14:paraId="31798B02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1ED6A93D" w14:textId="77777777" w:rsidR="00FB33D0" w:rsidRPr="00FB33D0" w:rsidRDefault="00FB33D0" w:rsidP="00FB33D0">
      <w:pPr>
        <w:numPr>
          <w:ilvl w:val="0"/>
          <w:numId w:val="9"/>
        </w:numPr>
      </w:pPr>
      <w:r w:rsidRPr="00FB33D0">
        <w:rPr>
          <w:rtl/>
        </w:rPr>
        <w:t>עושר אמיתי הוא ביכולת לתת</w:t>
      </w:r>
    </w:p>
    <w:p w14:paraId="2C275703" w14:textId="77777777" w:rsidR="00FB33D0" w:rsidRPr="00FB33D0" w:rsidRDefault="00FB33D0" w:rsidP="00FB33D0">
      <w:pPr>
        <w:numPr>
          <w:ilvl w:val="0"/>
          <w:numId w:val="9"/>
        </w:numPr>
      </w:pPr>
      <w:r w:rsidRPr="00FB33D0">
        <w:rPr>
          <w:rtl/>
        </w:rPr>
        <w:t>יש מספיק לכולם</w:t>
      </w:r>
    </w:p>
    <w:p w14:paraId="7C41DD5C" w14:textId="77777777" w:rsidR="00FB33D0" w:rsidRPr="00FB33D0" w:rsidRDefault="00FB33D0" w:rsidP="00FB33D0">
      <w:pPr>
        <w:numPr>
          <w:ilvl w:val="0"/>
          <w:numId w:val="9"/>
        </w:numPr>
      </w:pPr>
      <w:r w:rsidRPr="00FB33D0">
        <w:rPr>
          <w:rtl/>
        </w:rPr>
        <w:t>נתינה מעשירה את הנותן</w:t>
      </w:r>
    </w:p>
    <w:p w14:paraId="05D6195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01980A3D" w14:textId="77777777" w:rsidR="00FB33D0" w:rsidRPr="00FB33D0" w:rsidRDefault="00FB33D0" w:rsidP="00FB33D0">
      <w:pPr>
        <w:numPr>
          <w:ilvl w:val="0"/>
          <w:numId w:val="10"/>
        </w:numPr>
      </w:pPr>
      <w:r w:rsidRPr="00FB33D0">
        <w:rPr>
          <w:rtl/>
        </w:rPr>
        <w:t>דאגות כלכליות</w:t>
      </w:r>
    </w:p>
    <w:p w14:paraId="40CD6688" w14:textId="77777777" w:rsidR="00FB33D0" w:rsidRPr="00FB33D0" w:rsidRDefault="00FB33D0" w:rsidP="00FB33D0">
      <w:pPr>
        <w:numPr>
          <w:ilvl w:val="0"/>
          <w:numId w:val="10"/>
        </w:numPr>
      </w:pPr>
      <w:r w:rsidRPr="00FB33D0">
        <w:rPr>
          <w:rtl/>
        </w:rPr>
        <w:t>פחד ממחסור</w:t>
      </w:r>
    </w:p>
    <w:p w14:paraId="22E334DE" w14:textId="77777777" w:rsidR="00FB33D0" w:rsidRPr="00FB33D0" w:rsidRDefault="00FB33D0" w:rsidP="00FB33D0">
      <w:pPr>
        <w:numPr>
          <w:ilvl w:val="0"/>
          <w:numId w:val="10"/>
        </w:numPr>
      </w:pPr>
      <w:r w:rsidRPr="00FB33D0">
        <w:rPr>
          <w:rtl/>
        </w:rPr>
        <w:t>לחץ חברתי להצטנע</w:t>
      </w:r>
    </w:p>
    <w:p w14:paraId="016FF634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פזרנות</w:t>
      </w:r>
    </w:p>
    <w:p w14:paraId="3F44DC4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מוגזם</w:t>
      </w:r>
    </w:p>
    <w:p w14:paraId="4FC3F3F3" w14:textId="77777777" w:rsidR="00FB33D0" w:rsidRPr="00FB33D0" w:rsidRDefault="00FB33D0" w:rsidP="00FB33D0">
      <w:r w:rsidRPr="00FB33D0">
        <w:rPr>
          <w:rtl/>
        </w:rPr>
        <w:t>נתינה חסרת גבולות ומידה, בזבוז משאבים ללא אבחנה וחוסר אחריות כלכלית</w:t>
      </w:r>
    </w:p>
    <w:p w14:paraId="2B729A4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66947572" w14:textId="77777777" w:rsidR="00FB33D0" w:rsidRPr="00FB33D0" w:rsidRDefault="00FB33D0" w:rsidP="00FB33D0">
      <w:pPr>
        <w:numPr>
          <w:ilvl w:val="0"/>
          <w:numId w:val="11"/>
        </w:numPr>
      </w:pPr>
      <w:r w:rsidRPr="00FB33D0">
        <w:rPr>
          <w:rtl/>
        </w:rPr>
        <w:t xml:space="preserve">אני חייב לתת </w:t>
      </w:r>
      <w:proofErr w:type="spellStart"/>
      <w:r w:rsidRPr="00FB33D0">
        <w:rPr>
          <w:rtl/>
        </w:rPr>
        <w:t>הכל</w:t>
      </w:r>
      <w:proofErr w:type="spellEnd"/>
    </w:p>
    <w:p w14:paraId="686A7B57" w14:textId="77777777" w:rsidR="00FB33D0" w:rsidRPr="00FB33D0" w:rsidRDefault="00FB33D0" w:rsidP="00FB33D0">
      <w:pPr>
        <w:numPr>
          <w:ilvl w:val="0"/>
          <w:numId w:val="11"/>
        </w:numPr>
      </w:pPr>
      <w:r w:rsidRPr="00FB33D0">
        <w:rPr>
          <w:rtl/>
        </w:rPr>
        <w:t>לא משנה כמה זה עולה</w:t>
      </w:r>
    </w:p>
    <w:p w14:paraId="580AAC25" w14:textId="77777777" w:rsidR="00FB33D0" w:rsidRPr="00FB33D0" w:rsidRDefault="00FB33D0" w:rsidP="00FB33D0">
      <w:pPr>
        <w:numPr>
          <w:ilvl w:val="0"/>
          <w:numId w:val="11"/>
        </w:numPr>
      </w:pPr>
      <w:r w:rsidRPr="00FB33D0">
        <w:rPr>
          <w:rtl/>
        </w:rPr>
        <w:t>כסף הוא רק דבר חומרי</w:t>
      </w:r>
    </w:p>
    <w:p w14:paraId="2C7AE4B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01A592E2" w14:textId="77777777" w:rsidR="00FB33D0" w:rsidRPr="00FB33D0" w:rsidRDefault="00FB33D0" w:rsidP="00FB33D0">
      <w:pPr>
        <w:numPr>
          <w:ilvl w:val="0"/>
          <w:numId w:val="12"/>
        </w:numPr>
      </w:pPr>
      <w:r w:rsidRPr="00FB33D0">
        <w:rPr>
          <w:rtl/>
        </w:rPr>
        <w:t>התלהבות מוגזמת מנתינה</w:t>
      </w:r>
    </w:p>
    <w:p w14:paraId="48009D60" w14:textId="77777777" w:rsidR="00FB33D0" w:rsidRPr="00FB33D0" w:rsidRDefault="00FB33D0" w:rsidP="00FB33D0">
      <w:pPr>
        <w:numPr>
          <w:ilvl w:val="0"/>
          <w:numId w:val="12"/>
        </w:numPr>
      </w:pPr>
      <w:r w:rsidRPr="00FB33D0">
        <w:rPr>
          <w:rtl/>
        </w:rPr>
        <w:t>אשמה על רכוש</w:t>
      </w:r>
    </w:p>
    <w:p w14:paraId="5AA24B55" w14:textId="77777777" w:rsidR="00FB33D0" w:rsidRPr="00FB33D0" w:rsidRDefault="00FB33D0" w:rsidP="00FB33D0">
      <w:pPr>
        <w:numPr>
          <w:ilvl w:val="0"/>
          <w:numId w:val="12"/>
        </w:numPr>
      </w:pPr>
      <w:r w:rsidRPr="00FB33D0">
        <w:rPr>
          <w:rtl/>
        </w:rPr>
        <w:lastRenderedPageBreak/>
        <w:t>זלזול בערך הכסף</w:t>
      </w:r>
    </w:p>
    <w:p w14:paraId="1F30F0E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33973692" w14:textId="77777777" w:rsidR="00FB33D0" w:rsidRPr="00FB33D0" w:rsidRDefault="00FB33D0" w:rsidP="00FB33D0">
      <w:pPr>
        <w:numPr>
          <w:ilvl w:val="0"/>
          <w:numId w:val="13"/>
        </w:numPr>
      </w:pPr>
      <w:r w:rsidRPr="00FB33D0">
        <w:rPr>
          <w:rtl/>
        </w:rPr>
        <w:t>הוצאת כספים ללא שליטה</w:t>
      </w:r>
    </w:p>
    <w:p w14:paraId="4B1558A7" w14:textId="77777777" w:rsidR="00FB33D0" w:rsidRPr="00FB33D0" w:rsidRDefault="00FB33D0" w:rsidP="00FB33D0">
      <w:pPr>
        <w:numPr>
          <w:ilvl w:val="0"/>
          <w:numId w:val="13"/>
        </w:numPr>
      </w:pPr>
      <w:r w:rsidRPr="00FB33D0">
        <w:rPr>
          <w:rtl/>
        </w:rPr>
        <w:t>מתנות יקרות מדי</w:t>
      </w:r>
    </w:p>
    <w:p w14:paraId="0CF6E1CD" w14:textId="77777777" w:rsidR="00FB33D0" w:rsidRPr="00FB33D0" w:rsidRDefault="00FB33D0" w:rsidP="00FB33D0">
      <w:pPr>
        <w:numPr>
          <w:ilvl w:val="0"/>
          <w:numId w:val="13"/>
        </w:numPr>
      </w:pPr>
      <w:r w:rsidRPr="00FB33D0">
        <w:rPr>
          <w:rtl/>
        </w:rPr>
        <w:t>נטילת חובות כדי לתת</w:t>
      </w:r>
    </w:p>
    <w:p w14:paraId="764134D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3E95CF63" w14:textId="77777777" w:rsidR="00FB33D0" w:rsidRPr="00FB33D0" w:rsidRDefault="00FB33D0" w:rsidP="00FB33D0">
      <w:pPr>
        <w:numPr>
          <w:ilvl w:val="0"/>
          <w:numId w:val="14"/>
        </w:numPr>
      </w:pPr>
      <w:r w:rsidRPr="00FB33D0">
        <w:rPr>
          <w:rtl/>
        </w:rPr>
        <w:t>ערכי נמדד במה שאני נותן</w:t>
      </w:r>
    </w:p>
    <w:p w14:paraId="1441DF5C" w14:textId="77777777" w:rsidR="00FB33D0" w:rsidRPr="00FB33D0" w:rsidRDefault="00FB33D0" w:rsidP="00FB33D0">
      <w:pPr>
        <w:numPr>
          <w:ilvl w:val="0"/>
          <w:numId w:val="14"/>
        </w:numPr>
      </w:pPr>
      <w:r w:rsidRPr="00FB33D0">
        <w:rPr>
          <w:rtl/>
        </w:rPr>
        <w:t>חשבון בנק ריק הוא סימן לנדיבות</w:t>
      </w:r>
    </w:p>
    <w:p w14:paraId="3E229075" w14:textId="77777777" w:rsidR="00FB33D0" w:rsidRPr="00FB33D0" w:rsidRDefault="00FB33D0" w:rsidP="00FB33D0">
      <w:pPr>
        <w:numPr>
          <w:ilvl w:val="0"/>
          <w:numId w:val="14"/>
        </w:numPr>
      </w:pPr>
      <w:r w:rsidRPr="00FB33D0">
        <w:rPr>
          <w:rtl/>
        </w:rPr>
        <w:t>דאגה לכסף היא חומרנות</w:t>
      </w:r>
    </w:p>
    <w:p w14:paraId="4F0CAFA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34BB304C" w14:textId="77777777" w:rsidR="00FB33D0" w:rsidRPr="00FB33D0" w:rsidRDefault="00FB33D0" w:rsidP="00FB33D0">
      <w:pPr>
        <w:numPr>
          <w:ilvl w:val="0"/>
          <w:numId w:val="15"/>
        </w:numPr>
      </w:pPr>
      <w:r w:rsidRPr="00FB33D0">
        <w:rPr>
          <w:rtl/>
        </w:rPr>
        <w:t>חוסר יציבות כלכלית</w:t>
      </w:r>
    </w:p>
    <w:p w14:paraId="0C38A7E8" w14:textId="77777777" w:rsidR="00FB33D0" w:rsidRPr="00FB33D0" w:rsidRDefault="00FB33D0" w:rsidP="00FB33D0">
      <w:pPr>
        <w:numPr>
          <w:ilvl w:val="0"/>
          <w:numId w:val="15"/>
        </w:numPr>
      </w:pPr>
      <w:r w:rsidRPr="00FB33D0">
        <w:rPr>
          <w:rtl/>
        </w:rPr>
        <w:t>דפוסי התנהגות הרסניים</w:t>
      </w:r>
    </w:p>
    <w:p w14:paraId="748E3004" w14:textId="77777777" w:rsidR="00FB33D0" w:rsidRPr="00FB33D0" w:rsidRDefault="00FB33D0" w:rsidP="00FB33D0">
      <w:pPr>
        <w:numPr>
          <w:ilvl w:val="0"/>
          <w:numId w:val="15"/>
        </w:numPr>
      </w:pPr>
      <w:r w:rsidRPr="00FB33D0">
        <w:rPr>
          <w:rtl/>
        </w:rPr>
        <w:t>צורך בהערכה חיצונית</w:t>
      </w:r>
    </w:p>
    <w:p w14:paraId="0DD5074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2</w:t>
      </w:r>
      <w:r w:rsidRPr="00FB33D0">
        <w:rPr>
          <w:b/>
          <w:bCs/>
          <w:rtl/>
        </w:rPr>
        <w:t>נדיבות זמן</w:t>
      </w:r>
    </w:p>
    <w:p w14:paraId="408447EB" w14:textId="77777777" w:rsidR="00FB33D0" w:rsidRPr="00FB33D0" w:rsidRDefault="00FB33D0" w:rsidP="00FB33D0">
      <w:r w:rsidRPr="00FB33D0">
        <w:rPr>
          <w:rtl/>
        </w:rPr>
        <w:t>נכונות להקדיש זמן ותשומת לב לאחרים באופן מאוזן, תוך הכרה בערך של הזמן שלך</w:t>
      </w:r>
    </w:p>
    <w:p w14:paraId="2DC7CD2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קמצנות זמן</w:t>
      </w:r>
    </w:p>
    <w:p w14:paraId="65160F4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חסרוני</w:t>
      </w:r>
    </w:p>
    <w:p w14:paraId="1A552D40" w14:textId="77777777" w:rsidR="00FB33D0" w:rsidRPr="00FB33D0" w:rsidRDefault="00FB33D0" w:rsidP="00FB33D0">
      <w:r w:rsidRPr="00FB33D0">
        <w:rPr>
          <w:rtl/>
        </w:rPr>
        <w:t>אי-נכונות להקדיש זמן לאחרים, שמירה קפדנית ואנוכית על הזמן האישי</w:t>
      </w:r>
    </w:p>
    <w:p w14:paraId="50B5BFE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678FB79D" w14:textId="77777777" w:rsidR="00FB33D0" w:rsidRPr="00FB33D0" w:rsidRDefault="00FB33D0" w:rsidP="00FB33D0">
      <w:pPr>
        <w:numPr>
          <w:ilvl w:val="0"/>
          <w:numId w:val="16"/>
        </w:numPr>
      </w:pPr>
      <w:r w:rsidRPr="00FB33D0">
        <w:rPr>
          <w:rtl/>
        </w:rPr>
        <w:t>אין לי זמן לזה</w:t>
      </w:r>
    </w:p>
    <w:p w14:paraId="0F83F2CE" w14:textId="77777777" w:rsidR="00FB33D0" w:rsidRPr="00FB33D0" w:rsidRDefault="00FB33D0" w:rsidP="00FB33D0">
      <w:pPr>
        <w:numPr>
          <w:ilvl w:val="0"/>
          <w:numId w:val="16"/>
        </w:numPr>
      </w:pPr>
      <w:r w:rsidRPr="00FB33D0">
        <w:rPr>
          <w:rtl/>
        </w:rPr>
        <w:t>הזמן שלי יקר מדי</w:t>
      </w:r>
    </w:p>
    <w:p w14:paraId="54068A79" w14:textId="77777777" w:rsidR="00FB33D0" w:rsidRPr="00FB33D0" w:rsidRDefault="00FB33D0" w:rsidP="00FB33D0">
      <w:pPr>
        <w:numPr>
          <w:ilvl w:val="0"/>
          <w:numId w:val="16"/>
        </w:numPr>
      </w:pPr>
      <w:r w:rsidRPr="00FB33D0">
        <w:rPr>
          <w:rtl/>
        </w:rPr>
        <w:t>אחרים מבזבזים את זמני</w:t>
      </w:r>
    </w:p>
    <w:p w14:paraId="19FB224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525F6505" w14:textId="77777777" w:rsidR="00FB33D0" w:rsidRPr="00FB33D0" w:rsidRDefault="00FB33D0" w:rsidP="00FB33D0">
      <w:pPr>
        <w:numPr>
          <w:ilvl w:val="0"/>
          <w:numId w:val="17"/>
        </w:numPr>
      </w:pPr>
      <w:r w:rsidRPr="00FB33D0">
        <w:rPr>
          <w:rtl/>
        </w:rPr>
        <w:t>לחץ מתמיד</w:t>
      </w:r>
    </w:p>
    <w:p w14:paraId="30B35F7D" w14:textId="77777777" w:rsidR="00FB33D0" w:rsidRPr="00FB33D0" w:rsidRDefault="00FB33D0" w:rsidP="00FB33D0">
      <w:pPr>
        <w:numPr>
          <w:ilvl w:val="0"/>
          <w:numId w:val="17"/>
        </w:numPr>
      </w:pPr>
      <w:r w:rsidRPr="00FB33D0">
        <w:rPr>
          <w:rtl/>
        </w:rPr>
        <w:t>רגזנות כשמבקשים עזרה</w:t>
      </w:r>
    </w:p>
    <w:p w14:paraId="6C62FCC0" w14:textId="77777777" w:rsidR="00FB33D0" w:rsidRPr="00FB33D0" w:rsidRDefault="00FB33D0" w:rsidP="00FB33D0">
      <w:pPr>
        <w:numPr>
          <w:ilvl w:val="0"/>
          <w:numId w:val="17"/>
        </w:numPr>
      </w:pPr>
      <w:r w:rsidRPr="00FB33D0">
        <w:rPr>
          <w:rtl/>
        </w:rPr>
        <w:t>חרדה מבזבוז זמן</w:t>
      </w:r>
    </w:p>
    <w:p w14:paraId="2C87306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59580953" w14:textId="77777777" w:rsidR="00FB33D0" w:rsidRPr="00FB33D0" w:rsidRDefault="00FB33D0" w:rsidP="00FB33D0">
      <w:pPr>
        <w:numPr>
          <w:ilvl w:val="0"/>
          <w:numId w:val="18"/>
        </w:numPr>
      </w:pPr>
      <w:r w:rsidRPr="00FB33D0">
        <w:rPr>
          <w:rtl/>
        </w:rPr>
        <w:t>סירוב עקבי לבקשות עזרה</w:t>
      </w:r>
    </w:p>
    <w:p w14:paraId="216A9A4F" w14:textId="77777777" w:rsidR="00FB33D0" w:rsidRPr="00FB33D0" w:rsidRDefault="00FB33D0" w:rsidP="00FB33D0">
      <w:pPr>
        <w:numPr>
          <w:ilvl w:val="0"/>
          <w:numId w:val="18"/>
        </w:numPr>
      </w:pPr>
      <w:r w:rsidRPr="00FB33D0">
        <w:rPr>
          <w:rtl/>
        </w:rPr>
        <w:t>האצת שיחות</w:t>
      </w:r>
    </w:p>
    <w:p w14:paraId="11AE846C" w14:textId="77777777" w:rsidR="00FB33D0" w:rsidRPr="00FB33D0" w:rsidRDefault="00FB33D0" w:rsidP="00FB33D0">
      <w:pPr>
        <w:numPr>
          <w:ilvl w:val="0"/>
          <w:numId w:val="18"/>
        </w:numPr>
      </w:pPr>
      <w:r w:rsidRPr="00FB33D0">
        <w:rPr>
          <w:rtl/>
        </w:rPr>
        <w:lastRenderedPageBreak/>
        <w:t>היעדר הקשבה אמיתית</w:t>
      </w:r>
    </w:p>
    <w:p w14:paraId="6F1ACDC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7255C52D" w14:textId="77777777" w:rsidR="00FB33D0" w:rsidRPr="00FB33D0" w:rsidRDefault="00FB33D0" w:rsidP="00FB33D0">
      <w:pPr>
        <w:numPr>
          <w:ilvl w:val="0"/>
          <w:numId w:val="19"/>
        </w:numPr>
      </w:pPr>
      <w:r w:rsidRPr="00FB33D0">
        <w:rPr>
          <w:rtl/>
        </w:rPr>
        <w:t>זמן הוא המשאב המוגבל ביותר</w:t>
      </w:r>
    </w:p>
    <w:p w14:paraId="5F7A46DB" w14:textId="77777777" w:rsidR="00FB33D0" w:rsidRPr="00FB33D0" w:rsidRDefault="00FB33D0" w:rsidP="00FB33D0">
      <w:pPr>
        <w:numPr>
          <w:ilvl w:val="0"/>
          <w:numId w:val="19"/>
        </w:numPr>
      </w:pPr>
      <w:r w:rsidRPr="00FB33D0">
        <w:rPr>
          <w:rtl/>
        </w:rPr>
        <w:t>לתת מזמני זה להפסיד</w:t>
      </w:r>
    </w:p>
    <w:p w14:paraId="70FD34F8" w14:textId="77777777" w:rsidR="00FB33D0" w:rsidRPr="00FB33D0" w:rsidRDefault="00FB33D0" w:rsidP="00FB33D0">
      <w:pPr>
        <w:numPr>
          <w:ilvl w:val="0"/>
          <w:numId w:val="19"/>
        </w:numPr>
      </w:pPr>
      <w:r w:rsidRPr="00FB33D0">
        <w:rPr>
          <w:rtl/>
        </w:rPr>
        <w:t>אחרים ינצלו את נכונותי</w:t>
      </w:r>
    </w:p>
    <w:p w14:paraId="3CE6002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5EA003DF" w14:textId="77777777" w:rsidR="00FB33D0" w:rsidRPr="00FB33D0" w:rsidRDefault="00FB33D0" w:rsidP="00FB33D0">
      <w:pPr>
        <w:numPr>
          <w:ilvl w:val="0"/>
          <w:numId w:val="20"/>
        </w:numPr>
      </w:pPr>
      <w:r w:rsidRPr="00FB33D0">
        <w:rPr>
          <w:rtl/>
        </w:rPr>
        <w:t>עומס עבודה</w:t>
      </w:r>
    </w:p>
    <w:p w14:paraId="3BC174F4" w14:textId="77777777" w:rsidR="00FB33D0" w:rsidRPr="00FB33D0" w:rsidRDefault="00FB33D0" w:rsidP="00FB33D0">
      <w:pPr>
        <w:numPr>
          <w:ilvl w:val="0"/>
          <w:numId w:val="20"/>
        </w:numPr>
      </w:pPr>
      <w:r w:rsidRPr="00FB33D0">
        <w:rPr>
          <w:rtl/>
        </w:rPr>
        <w:t>פרפקציוניזם</w:t>
      </w:r>
    </w:p>
    <w:p w14:paraId="07B0808C" w14:textId="77777777" w:rsidR="00FB33D0" w:rsidRPr="00FB33D0" w:rsidRDefault="00FB33D0" w:rsidP="00FB33D0">
      <w:pPr>
        <w:numPr>
          <w:ilvl w:val="0"/>
          <w:numId w:val="20"/>
        </w:numPr>
      </w:pPr>
      <w:r w:rsidRPr="00FB33D0">
        <w:rPr>
          <w:rtl/>
        </w:rPr>
        <w:t>הערכה עצמית מבוססת הישגים</w:t>
      </w:r>
    </w:p>
    <w:p w14:paraId="19402E6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נדיבות זמן</w:t>
      </w:r>
    </w:p>
    <w:p w14:paraId="4E414AC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39DED64A" w14:textId="77777777" w:rsidR="00FB33D0" w:rsidRPr="00FB33D0" w:rsidRDefault="00FB33D0" w:rsidP="00FB33D0">
      <w:r w:rsidRPr="00FB33D0">
        <w:rPr>
          <w:rtl/>
        </w:rPr>
        <w:t>נכונות להקדיש זמן ותשומת לב לאחרים באופן מאוזן, תוך הכרה בערך של הזמן שלך</w:t>
      </w:r>
    </w:p>
    <w:p w14:paraId="34CFA37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1CBF9448" w14:textId="77777777" w:rsidR="00FB33D0" w:rsidRPr="00FB33D0" w:rsidRDefault="00FB33D0" w:rsidP="00FB33D0">
      <w:pPr>
        <w:numPr>
          <w:ilvl w:val="0"/>
          <w:numId w:val="21"/>
        </w:numPr>
      </w:pPr>
      <w:r w:rsidRPr="00FB33D0">
        <w:rPr>
          <w:rtl/>
        </w:rPr>
        <w:t>זמני הוא משאב יקר שאני שמח לחלוק</w:t>
      </w:r>
    </w:p>
    <w:p w14:paraId="7CA84586" w14:textId="77777777" w:rsidR="00FB33D0" w:rsidRPr="00FB33D0" w:rsidRDefault="00FB33D0" w:rsidP="00FB33D0">
      <w:pPr>
        <w:numPr>
          <w:ilvl w:val="0"/>
          <w:numId w:val="21"/>
        </w:numPr>
      </w:pPr>
      <w:r w:rsidRPr="00FB33D0">
        <w:rPr>
          <w:rtl/>
        </w:rPr>
        <w:t>אני יכול להיות נוכח עבור אחרים</w:t>
      </w:r>
    </w:p>
    <w:p w14:paraId="5E802ECC" w14:textId="77777777" w:rsidR="00FB33D0" w:rsidRPr="00FB33D0" w:rsidRDefault="00FB33D0" w:rsidP="00FB33D0">
      <w:pPr>
        <w:numPr>
          <w:ilvl w:val="0"/>
          <w:numId w:val="21"/>
        </w:numPr>
      </w:pPr>
      <w:r w:rsidRPr="00FB33D0">
        <w:rPr>
          <w:rtl/>
        </w:rPr>
        <w:t>יש לי זמן להקשיב</w:t>
      </w:r>
    </w:p>
    <w:p w14:paraId="7690318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14C91E0D" w14:textId="77777777" w:rsidR="00FB33D0" w:rsidRPr="00FB33D0" w:rsidRDefault="00FB33D0" w:rsidP="00FB33D0">
      <w:pPr>
        <w:numPr>
          <w:ilvl w:val="0"/>
          <w:numId w:val="22"/>
        </w:numPr>
      </w:pPr>
      <w:r w:rsidRPr="00FB33D0">
        <w:rPr>
          <w:rtl/>
        </w:rPr>
        <w:t>נינוחות</w:t>
      </w:r>
    </w:p>
    <w:p w14:paraId="0292A514" w14:textId="77777777" w:rsidR="00FB33D0" w:rsidRPr="00FB33D0" w:rsidRDefault="00FB33D0" w:rsidP="00FB33D0">
      <w:pPr>
        <w:numPr>
          <w:ilvl w:val="0"/>
          <w:numId w:val="22"/>
        </w:numPr>
      </w:pPr>
      <w:r w:rsidRPr="00FB33D0">
        <w:rPr>
          <w:rtl/>
        </w:rPr>
        <w:t>סיפוק מעזרה</w:t>
      </w:r>
    </w:p>
    <w:p w14:paraId="4ED3A743" w14:textId="77777777" w:rsidR="00FB33D0" w:rsidRPr="00FB33D0" w:rsidRDefault="00FB33D0" w:rsidP="00FB33D0">
      <w:pPr>
        <w:numPr>
          <w:ilvl w:val="0"/>
          <w:numId w:val="22"/>
        </w:numPr>
      </w:pPr>
      <w:r w:rsidRPr="00FB33D0">
        <w:rPr>
          <w:rtl/>
        </w:rPr>
        <w:t>תחושת משמעות</w:t>
      </w:r>
    </w:p>
    <w:p w14:paraId="28C49B9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1992EAEC" w14:textId="77777777" w:rsidR="00FB33D0" w:rsidRPr="00FB33D0" w:rsidRDefault="00FB33D0" w:rsidP="00FB33D0">
      <w:pPr>
        <w:numPr>
          <w:ilvl w:val="0"/>
          <w:numId w:val="23"/>
        </w:numPr>
      </w:pPr>
      <w:r w:rsidRPr="00FB33D0">
        <w:rPr>
          <w:rtl/>
        </w:rPr>
        <w:t>התנדבות</w:t>
      </w:r>
    </w:p>
    <w:p w14:paraId="344B1024" w14:textId="77777777" w:rsidR="00FB33D0" w:rsidRPr="00FB33D0" w:rsidRDefault="00FB33D0" w:rsidP="00FB33D0">
      <w:pPr>
        <w:numPr>
          <w:ilvl w:val="0"/>
          <w:numId w:val="23"/>
        </w:numPr>
      </w:pPr>
      <w:r w:rsidRPr="00FB33D0">
        <w:rPr>
          <w:rtl/>
        </w:rPr>
        <w:t>הקשבה פעילה</w:t>
      </w:r>
    </w:p>
    <w:p w14:paraId="3EB6F597" w14:textId="77777777" w:rsidR="00FB33D0" w:rsidRPr="00FB33D0" w:rsidRDefault="00FB33D0" w:rsidP="00FB33D0">
      <w:pPr>
        <w:numPr>
          <w:ilvl w:val="0"/>
          <w:numId w:val="23"/>
        </w:numPr>
      </w:pPr>
      <w:r w:rsidRPr="00FB33D0">
        <w:rPr>
          <w:rtl/>
        </w:rPr>
        <w:t>הענקת תשומת לב מלאה</w:t>
      </w:r>
    </w:p>
    <w:p w14:paraId="0BF88AC2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58EFF357" w14:textId="77777777" w:rsidR="00FB33D0" w:rsidRPr="00FB33D0" w:rsidRDefault="00FB33D0" w:rsidP="00FB33D0">
      <w:pPr>
        <w:numPr>
          <w:ilvl w:val="0"/>
          <w:numId w:val="24"/>
        </w:numPr>
      </w:pPr>
      <w:r w:rsidRPr="00FB33D0">
        <w:rPr>
          <w:rtl/>
        </w:rPr>
        <w:t>זמן שניתן לאחרים אינו מבוזבז</w:t>
      </w:r>
    </w:p>
    <w:p w14:paraId="085739A9" w14:textId="77777777" w:rsidR="00FB33D0" w:rsidRPr="00FB33D0" w:rsidRDefault="00FB33D0" w:rsidP="00FB33D0">
      <w:pPr>
        <w:numPr>
          <w:ilvl w:val="0"/>
          <w:numId w:val="24"/>
        </w:numPr>
      </w:pPr>
      <w:r w:rsidRPr="00FB33D0">
        <w:rPr>
          <w:rtl/>
        </w:rPr>
        <w:t>נוכחות היא מתנה</w:t>
      </w:r>
    </w:p>
    <w:p w14:paraId="154BAED6" w14:textId="77777777" w:rsidR="00FB33D0" w:rsidRPr="00FB33D0" w:rsidRDefault="00FB33D0" w:rsidP="00FB33D0">
      <w:pPr>
        <w:numPr>
          <w:ilvl w:val="0"/>
          <w:numId w:val="24"/>
        </w:numPr>
      </w:pPr>
      <w:r w:rsidRPr="00FB33D0">
        <w:rPr>
          <w:rtl/>
        </w:rPr>
        <w:t>אפשר למצוא זמן למה שחשוב</w:t>
      </w:r>
    </w:p>
    <w:p w14:paraId="137F023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0A83B8FE" w14:textId="77777777" w:rsidR="00FB33D0" w:rsidRPr="00FB33D0" w:rsidRDefault="00FB33D0" w:rsidP="00FB33D0">
      <w:pPr>
        <w:numPr>
          <w:ilvl w:val="0"/>
          <w:numId w:val="25"/>
        </w:numPr>
      </w:pPr>
      <w:r w:rsidRPr="00FB33D0">
        <w:rPr>
          <w:rtl/>
        </w:rPr>
        <w:lastRenderedPageBreak/>
        <w:t>עומס יתר</w:t>
      </w:r>
    </w:p>
    <w:p w14:paraId="7A5C9BAC" w14:textId="77777777" w:rsidR="00FB33D0" w:rsidRPr="00FB33D0" w:rsidRDefault="00FB33D0" w:rsidP="00FB33D0">
      <w:pPr>
        <w:numPr>
          <w:ilvl w:val="0"/>
          <w:numId w:val="25"/>
        </w:numPr>
      </w:pPr>
      <w:r w:rsidRPr="00FB33D0">
        <w:rPr>
          <w:rtl/>
        </w:rPr>
        <w:t>תרבות של האצה</w:t>
      </w:r>
    </w:p>
    <w:p w14:paraId="4DCD068D" w14:textId="77777777" w:rsidR="00FB33D0" w:rsidRPr="00FB33D0" w:rsidRDefault="00FB33D0" w:rsidP="00FB33D0">
      <w:pPr>
        <w:numPr>
          <w:ilvl w:val="0"/>
          <w:numId w:val="25"/>
        </w:numPr>
      </w:pPr>
      <w:r w:rsidRPr="00FB33D0">
        <w:rPr>
          <w:rtl/>
        </w:rPr>
        <w:t>קושי להציב גבולות</w:t>
      </w:r>
    </w:p>
    <w:p w14:paraId="4D812CC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ביטול עצמי בזמן</w:t>
      </w:r>
    </w:p>
    <w:p w14:paraId="6FA0D604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מוגזם</w:t>
      </w:r>
    </w:p>
    <w:p w14:paraId="083F48F9" w14:textId="77777777" w:rsidR="00FB33D0" w:rsidRPr="00FB33D0" w:rsidRDefault="00FB33D0" w:rsidP="00FB33D0">
      <w:r w:rsidRPr="00FB33D0">
        <w:rPr>
          <w:rtl/>
        </w:rPr>
        <w:t>הקדשת כל הזמן לאחרים, זניחת צרכים אישיים והזנחה עצמית</w:t>
      </w:r>
    </w:p>
    <w:p w14:paraId="7EDF331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53B93514" w14:textId="77777777" w:rsidR="00FB33D0" w:rsidRPr="00FB33D0" w:rsidRDefault="00FB33D0" w:rsidP="00FB33D0">
      <w:pPr>
        <w:numPr>
          <w:ilvl w:val="0"/>
          <w:numId w:val="26"/>
        </w:numPr>
      </w:pPr>
      <w:r w:rsidRPr="00FB33D0">
        <w:rPr>
          <w:rtl/>
        </w:rPr>
        <w:t>אני תמיד זמין לאחרים</w:t>
      </w:r>
    </w:p>
    <w:p w14:paraId="0336342F" w14:textId="77777777" w:rsidR="00FB33D0" w:rsidRPr="00FB33D0" w:rsidRDefault="00FB33D0" w:rsidP="00FB33D0">
      <w:pPr>
        <w:numPr>
          <w:ilvl w:val="0"/>
          <w:numId w:val="26"/>
        </w:numPr>
      </w:pPr>
      <w:r w:rsidRPr="00FB33D0">
        <w:rPr>
          <w:rtl/>
        </w:rPr>
        <w:t>הזמן שלי פחות חשוב</w:t>
      </w:r>
    </w:p>
    <w:p w14:paraId="517CA279" w14:textId="77777777" w:rsidR="00FB33D0" w:rsidRPr="00FB33D0" w:rsidRDefault="00FB33D0" w:rsidP="00FB33D0">
      <w:pPr>
        <w:numPr>
          <w:ilvl w:val="0"/>
          <w:numId w:val="26"/>
        </w:numPr>
      </w:pPr>
      <w:r w:rsidRPr="00FB33D0">
        <w:rPr>
          <w:rtl/>
        </w:rPr>
        <w:t>אסור לי לסרב</w:t>
      </w:r>
    </w:p>
    <w:p w14:paraId="3571ED0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6E9EF3B1" w14:textId="77777777" w:rsidR="00FB33D0" w:rsidRPr="00FB33D0" w:rsidRDefault="00FB33D0" w:rsidP="00FB33D0">
      <w:pPr>
        <w:numPr>
          <w:ilvl w:val="0"/>
          <w:numId w:val="27"/>
        </w:numPr>
      </w:pPr>
      <w:r w:rsidRPr="00FB33D0">
        <w:rPr>
          <w:rtl/>
        </w:rPr>
        <w:t>אשמה כשמתמקדים בעצמי</w:t>
      </w:r>
    </w:p>
    <w:p w14:paraId="62F7B872" w14:textId="77777777" w:rsidR="00FB33D0" w:rsidRPr="00FB33D0" w:rsidRDefault="00FB33D0" w:rsidP="00FB33D0">
      <w:pPr>
        <w:numPr>
          <w:ilvl w:val="0"/>
          <w:numId w:val="27"/>
        </w:numPr>
      </w:pPr>
      <w:r w:rsidRPr="00FB33D0">
        <w:rPr>
          <w:rtl/>
        </w:rPr>
        <w:t>חרדה מלאכזב</w:t>
      </w:r>
    </w:p>
    <w:p w14:paraId="546BE406" w14:textId="77777777" w:rsidR="00FB33D0" w:rsidRPr="00FB33D0" w:rsidRDefault="00FB33D0" w:rsidP="00FB33D0">
      <w:pPr>
        <w:numPr>
          <w:ilvl w:val="0"/>
          <w:numId w:val="27"/>
        </w:numPr>
      </w:pPr>
      <w:r w:rsidRPr="00FB33D0">
        <w:rPr>
          <w:rtl/>
        </w:rPr>
        <w:t>מרירות סמויה</w:t>
      </w:r>
    </w:p>
    <w:p w14:paraId="4A17A8A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08ACD1ED" w14:textId="77777777" w:rsidR="00FB33D0" w:rsidRPr="00FB33D0" w:rsidRDefault="00FB33D0" w:rsidP="00FB33D0">
      <w:pPr>
        <w:numPr>
          <w:ilvl w:val="0"/>
          <w:numId w:val="28"/>
        </w:numPr>
      </w:pPr>
      <w:r w:rsidRPr="00FB33D0">
        <w:rPr>
          <w:rtl/>
        </w:rPr>
        <w:t>ביטול תוכניות אישיות למען אחרים</w:t>
      </w:r>
    </w:p>
    <w:p w14:paraId="68FE35BB" w14:textId="77777777" w:rsidR="00FB33D0" w:rsidRPr="00FB33D0" w:rsidRDefault="00FB33D0" w:rsidP="00FB33D0">
      <w:pPr>
        <w:numPr>
          <w:ilvl w:val="0"/>
          <w:numId w:val="28"/>
        </w:numPr>
      </w:pPr>
      <w:r w:rsidRPr="00FB33D0">
        <w:rPr>
          <w:rtl/>
        </w:rPr>
        <w:t>היענות לכל בקשה</w:t>
      </w:r>
    </w:p>
    <w:p w14:paraId="7B602F75" w14:textId="77777777" w:rsidR="00FB33D0" w:rsidRPr="00FB33D0" w:rsidRDefault="00FB33D0" w:rsidP="00FB33D0">
      <w:pPr>
        <w:numPr>
          <w:ilvl w:val="0"/>
          <w:numId w:val="28"/>
        </w:numPr>
      </w:pPr>
      <w:r w:rsidRPr="00FB33D0">
        <w:rPr>
          <w:rtl/>
        </w:rPr>
        <w:t>עבודה ללא הפסקה</w:t>
      </w:r>
    </w:p>
    <w:p w14:paraId="3409844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6C23890D" w14:textId="77777777" w:rsidR="00FB33D0" w:rsidRPr="00FB33D0" w:rsidRDefault="00FB33D0" w:rsidP="00FB33D0">
      <w:pPr>
        <w:numPr>
          <w:ilvl w:val="0"/>
          <w:numId w:val="29"/>
        </w:numPr>
      </w:pPr>
      <w:r w:rsidRPr="00FB33D0">
        <w:rPr>
          <w:rtl/>
        </w:rPr>
        <w:t>צרכי האחר קודמים לשלי</w:t>
      </w:r>
    </w:p>
    <w:p w14:paraId="2A4DB6F4" w14:textId="77777777" w:rsidR="00FB33D0" w:rsidRPr="00FB33D0" w:rsidRDefault="00FB33D0" w:rsidP="00FB33D0">
      <w:pPr>
        <w:numPr>
          <w:ilvl w:val="0"/>
          <w:numId w:val="29"/>
        </w:numPr>
      </w:pPr>
      <w:r w:rsidRPr="00FB33D0">
        <w:rPr>
          <w:rtl/>
        </w:rPr>
        <w:t>לסרב זה להיות אנוכי</w:t>
      </w:r>
    </w:p>
    <w:p w14:paraId="0270729B" w14:textId="77777777" w:rsidR="00FB33D0" w:rsidRPr="00FB33D0" w:rsidRDefault="00FB33D0" w:rsidP="00FB33D0">
      <w:pPr>
        <w:numPr>
          <w:ilvl w:val="0"/>
          <w:numId w:val="29"/>
        </w:numPr>
      </w:pPr>
      <w:r w:rsidRPr="00FB33D0">
        <w:rPr>
          <w:rtl/>
        </w:rPr>
        <w:t>ערכי נמדד בכמה אני זמין</w:t>
      </w:r>
    </w:p>
    <w:p w14:paraId="2EE94E1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4766BC60" w14:textId="77777777" w:rsidR="00FB33D0" w:rsidRPr="00FB33D0" w:rsidRDefault="00FB33D0" w:rsidP="00FB33D0">
      <w:pPr>
        <w:numPr>
          <w:ilvl w:val="0"/>
          <w:numId w:val="30"/>
        </w:numPr>
      </w:pPr>
      <w:r w:rsidRPr="00FB33D0">
        <w:rPr>
          <w:rtl/>
        </w:rPr>
        <w:t>דפוסי הקרבה עצמית</w:t>
      </w:r>
    </w:p>
    <w:p w14:paraId="4B5599CC" w14:textId="77777777" w:rsidR="00FB33D0" w:rsidRPr="00FB33D0" w:rsidRDefault="00FB33D0" w:rsidP="00FB33D0">
      <w:pPr>
        <w:numPr>
          <w:ilvl w:val="0"/>
          <w:numId w:val="30"/>
        </w:numPr>
      </w:pPr>
      <w:r w:rsidRPr="00FB33D0">
        <w:rPr>
          <w:rtl/>
        </w:rPr>
        <w:t>קושי להציב גבולות</w:t>
      </w:r>
    </w:p>
    <w:p w14:paraId="2DFA08AB" w14:textId="77777777" w:rsidR="00FB33D0" w:rsidRPr="00FB33D0" w:rsidRDefault="00FB33D0" w:rsidP="00FB33D0">
      <w:pPr>
        <w:numPr>
          <w:ilvl w:val="0"/>
          <w:numId w:val="30"/>
        </w:numPr>
      </w:pPr>
      <w:r w:rsidRPr="00FB33D0">
        <w:rPr>
          <w:rtl/>
        </w:rPr>
        <w:t>פחד מדחייה</w:t>
      </w:r>
    </w:p>
    <w:p w14:paraId="6C2B4EA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3</w:t>
      </w:r>
      <w:r w:rsidRPr="00FB33D0">
        <w:rPr>
          <w:b/>
          <w:bCs/>
          <w:rtl/>
        </w:rPr>
        <w:t>הכרת תודה</w:t>
      </w:r>
    </w:p>
    <w:p w14:paraId="54744D67" w14:textId="77777777" w:rsidR="00FB33D0" w:rsidRPr="00FB33D0" w:rsidRDefault="00FB33D0" w:rsidP="00FB33D0">
      <w:r w:rsidRPr="00FB33D0">
        <w:rPr>
          <w:rtl/>
        </w:rPr>
        <w:t>היכולת להכיר, להעריך ולהביע תודה על מה שמקבלים מאחרים ומהחיים</w:t>
      </w:r>
    </w:p>
    <w:p w14:paraId="0CCA5D3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כפיות טובה</w:t>
      </w:r>
    </w:p>
    <w:p w14:paraId="4A67811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lastRenderedPageBreak/>
        <w:t>חסרוני</w:t>
      </w:r>
    </w:p>
    <w:p w14:paraId="7FD03554" w14:textId="77777777" w:rsidR="00FB33D0" w:rsidRPr="00FB33D0" w:rsidRDefault="00FB33D0" w:rsidP="00FB33D0">
      <w:r w:rsidRPr="00FB33D0">
        <w:rPr>
          <w:rtl/>
        </w:rPr>
        <w:t>חוסר יכולת להכיר או להעריך את מה שמקבלים, התעלמות מנתינה של אחרים</w:t>
      </w:r>
    </w:p>
    <w:p w14:paraId="719ADFE2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5D8BD16B" w14:textId="77777777" w:rsidR="00FB33D0" w:rsidRPr="00FB33D0" w:rsidRDefault="00FB33D0" w:rsidP="00FB33D0">
      <w:pPr>
        <w:numPr>
          <w:ilvl w:val="0"/>
          <w:numId w:val="31"/>
        </w:numPr>
      </w:pPr>
      <w:r w:rsidRPr="00FB33D0">
        <w:rPr>
          <w:rtl/>
        </w:rPr>
        <w:t>זה מגיע לי</w:t>
      </w:r>
    </w:p>
    <w:p w14:paraId="57EDDA80" w14:textId="77777777" w:rsidR="00FB33D0" w:rsidRPr="00FB33D0" w:rsidRDefault="00FB33D0" w:rsidP="00FB33D0">
      <w:pPr>
        <w:numPr>
          <w:ilvl w:val="0"/>
          <w:numId w:val="31"/>
        </w:numPr>
      </w:pPr>
      <w:r w:rsidRPr="00FB33D0">
        <w:rPr>
          <w:rtl/>
        </w:rPr>
        <w:t>זה לא מספיק</w:t>
      </w:r>
    </w:p>
    <w:p w14:paraId="5AE4382A" w14:textId="77777777" w:rsidR="00FB33D0" w:rsidRPr="00FB33D0" w:rsidRDefault="00FB33D0" w:rsidP="00FB33D0">
      <w:pPr>
        <w:numPr>
          <w:ilvl w:val="0"/>
          <w:numId w:val="31"/>
        </w:numPr>
      </w:pPr>
      <w:r w:rsidRPr="00FB33D0">
        <w:rPr>
          <w:rtl/>
        </w:rPr>
        <w:t>אף אחד לא באמת עוזר לי</w:t>
      </w:r>
    </w:p>
    <w:p w14:paraId="004B910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6E07975A" w14:textId="77777777" w:rsidR="00FB33D0" w:rsidRPr="00FB33D0" w:rsidRDefault="00FB33D0" w:rsidP="00FB33D0">
      <w:pPr>
        <w:numPr>
          <w:ilvl w:val="0"/>
          <w:numId w:val="32"/>
        </w:numPr>
      </w:pPr>
      <w:r w:rsidRPr="00FB33D0">
        <w:rPr>
          <w:rtl/>
        </w:rPr>
        <w:t>תחושת מחסור מתמדת</w:t>
      </w:r>
    </w:p>
    <w:p w14:paraId="3446416C" w14:textId="77777777" w:rsidR="00FB33D0" w:rsidRPr="00FB33D0" w:rsidRDefault="00FB33D0" w:rsidP="00FB33D0">
      <w:pPr>
        <w:numPr>
          <w:ilvl w:val="0"/>
          <w:numId w:val="32"/>
        </w:numPr>
      </w:pPr>
      <w:r w:rsidRPr="00FB33D0">
        <w:rPr>
          <w:rtl/>
        </w:rPr>
        <w:t>מרירות</w:t>
      </w:r>
    </w:p>
    <w:p w14:paraId="0648997D" w14:textId="77777777" w:rsidR="00FB33D0" w:rsidRPr="00FB33D0" w:rsidRDefault="00FB33D0" w:rsidP="00FB33D0">
      <w:pPr>
        <w:numPr>
          <w:ilvl w:val="0"/>
          <w:numId w:val="32"/>
        </w:numPr>
      </w:pPr>
      <w:r w:rsidRPr="00FB33D0">
        <w:rPr>
          <w:rtl/>
        </w:rPr>
        <w:t>אכזבה כרונית</w:t>
      </w:r>
    </w:p>
    <w:p w14:paraId="2A350E4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50727B29" w14:textId="77777777" w:rsidR="00FB33D0" w:rsidRPr="00FB33D0" w:rsidRDefault="00FB33D0" w:rsidP="00FB33D0">
      <w:pPr>
        <w:numPr>
          <w:ilvl w:val="0"/>
          <w:numId w:val="33"/>
        </w:numPr>
      </w:pPr>
      <w:r w:rsidRPr="00FB33D0">
        <w:rPr>
          <w:rtl/>
        </w:rPr>
        <w:t>היעדר אמירת תודה</w:t>
      </w:r>
    </w:p>
    <w:p w14:paraId="52EBAFE8" w14:textId="77777777" w:rsidR="00FB33D0" w:rsidRPr="00FB33D0" w:rsidRDefault="00FB33D0" w:rsidP="00FB33D0">
      <w:pPr>
        <w:numPr>
          <w:ilvl w:val="0"/>
          <w:numId w:val="33"/>
        </w:numPr>
      </w:pPr>
      <w:r w:rsidRPr="00FB33D0">
        <w:rPr>
          <w:rtl/>
        </w:rPr>
        <w:t>התלוננות במקום הערכה</w:t>
      </w:r>
    </w:p>
    <w:p w14:paraId="36C83338" w14:textId="77777777" w:rsidR="00FB33D0" w:rsidRPr="00FB33D0" w:rsidRDefault="00FB33D0" w:rsidP="00FB33D0">
      <w:pPr>
        <w:numPr>
          <w:ilvl w:val="0"/>
          <w:numId w:val="33"/>
        </w:numPr>
      </w:pPr>
      <w:r w:rsidRPr="00FB33D0">
        <w:rPr>
          <w:rtl/>
        </w:rPr>
        <w:t>זלזול במאמצי אחרים</w:t>
      </w:r>
    </w:p>
    <w:p w14:paraId="3961C05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761B9626" w14:textId="77777777" w:rsidR="00FB33D0" w:rsidRPr="00FB33D0" w:rsidRDefault="00FB33D0" w:rsidP="00FB33D0">
      <w:pPr>
        <w:numPr>
          <w:ilvl w:val="0"/>
          <w:numId w:val="34"/>
        </w:numPr>
      </w:pPr>
      <w:r w:rsidRPr="00FB33D0">
        <w:rPr>
          <w:rtl/>
        </w:rPr>
        <w:t>אנשים פועלים רק מאינטרס</w:t>
      </w:r>
    </w:p>
    <w:p w14:paraId="1B5C2EE3" w14:textId="77777777" w:rsidR="00FB33D0" w:rsidRPr="00FB33D0" w:rsidRDefault="00FB33D0" w:rsidP="00FB33D0">
      <w:pPr>
        <w:numPr>
          <w:ilvl w:val="0"/>
          <w:numId w:val="34"/>
        </w:numPr>
      </w:pPr>
      <w:r w:rsidRPr="00FB33D0">
        <w:rPr>
          <w:rtl/>
        </w:rPr>
        <w:t>החיים קשים וחסרים</w:t>
      </w:r>
    </w:p>
    <w:p w14:paraId="3A7F7057" w14:textId="77777777" w:rsidR="00FB33D0" w:rsidRPr="00FB33D0" w:rsidRDefault="00FB33D0" w:rsidP="00FB33D0">
      <w:pPr>
        <w:numPr>
          <w:ilvl w:val="0"/>
          <w:numId w:val="34"/>
        </w:numPr>
      </w:pPr>
      <w:r w:rsidRPr="00FB33D0">
        <w:rPr>
          <w:rtl/>
        </w:rPr>
        <w:t>מה שניתן לי אינו מספיק</w:t>
      </w:r>
    </w:p>
    <w:p w14:paraId="4605841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5CA90899" w14:textId="77777777" w:rsidR="00FB33D0" w:rsidRPr="00FB33D0" w:rsidRDefault="00FB33D0" w:rsidP="00FB33D0">
      <w:pPr>
        <w:numPr>
          <w:ilvl w:val="0"/>
          <w:numId w:val="35"/>
        </w:numPr>
      </w:pPr>
      <w:r w:rsidRPr="00FB33D0">
        <w:rPr>
          <w:rtl/>
        </w:rPr>
        <w:t>ציפיות גבוהות מדי</w:t>
      </w:r>
    </w:p>
    <w:p w14:paraId="5BBBAFCB" w14:textId="77777777" w:rsidR="00FB33D0" w:rsidRPr="00FB33D0" w:rsidRDefault="00FB33D0" w:rsidP="00FB33D0">
      <w:pPr>
        <w:numPr>
          <w:ilvl w:val="0"/>
          <w:numId w:val="35"/>
        </w:numPr>
      </w:pPr>
      <w:r w:rsidRPr="00FB33D0">
        <w:rPr>
          <w:rtl/>
        </w:rPr>
        <w:t>תחושת זכאות</w:t>
      </w:r>
    </w:p>
    <w:p w14:paraId="4A53F342" w14:textId="77777777" w:rsidR="00FB33D0" w:rsidRPr="00FB33D0" w:rsidRDefault="00FB33D0" w:rsidP="00FB33D0">
      <w:pPr>
        <w:numPr>
          <w:ilvl w:val="0"/>
          <w:numId w:val="35"/>
        </w:numPr>
      </w:pPr>
      <w:r w:rsidRPr="00FB33D0">
        <w:rPr>
          <w:rtl/>
        </w:rPr>
        <w:t>דפוסי קורבנות</w:t>
      </w:r>
    </w:p>
    <w:p w14:paraId="11A8162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הכרת תודה</w:t>
      </w:r>
    </w:p>
    <w:p w14:paraId="786599B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6CC72EB6" w14:textId="77777777" w:rsidR="00FB33D0" w:rsidRPr="00FB33D0" w:rsidRDefault="00FB33D0" w:rsidP="00FB33D0">
      <w:r w:rsidRPr="00FB33D0">
        <w:rPr>
          <w:rtl/>
        </w:rPr>
        <w:t>היכולת להכיר, להעריך ולהביע תודה על מה שמקבלים מאחרים ומהחיים</w:t>
      </w:r>
    </w:p>
    <w:p w14:paraId="3057FA8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3A32AAA4" w14:textId="77777777" w:rsidR="00FB33D0" w:rsidRPr="00FB33D0" w:rsidRDefault="00FB33D0" w:rsidP="00FB33D0">
      <w:pPr>
        <w:numPr>
          <w:ilvl w:val="0"/>
          <w:numId w:val="36"/>
        </w:numPr>
      </w:pPr>
      <w:r w:rsidRPr="00FB33D0">
        <w:rPr>
          <w:rtl/>
        </w:rPr>
        <w:t>אני מבחין במה שניתן לי</w:t>
      </w:r>
    </w:p>
    <w:p w14:paraId="44C925C0" w14:textId="77777777" w:rsidR="00FB33D0" w:rsidRPr="00FB33D0" w:rsidRDefault="00FB33D0" w:rsidP="00FB33D0">
      <w:pPr>
        <w:numPr>
          <w:ilvl w:val="0"/>
          <w:numId w:val="36"/>
        </w:numPr>
      </w:pPr>
      <w:r w:rsidRPr="00FB33D0">
        <w:rPr>
          <w:rtl/>
        </w:rPr>
        <w:t>יש הרבה דברים להודות עליהם</w:t>
      </w:r>
    </w:p>
    <w:p w14:paraId="73BA1E39" w14:textId="77777777" w:rsidR="00FB33D0" w:rsidRPr="00FB33D0" w:rsidRDefault="00FB33D0" w:rsidP="00FB33D0">
      <w:pPr>
        <w:numPr>
          <w:ilvl w:val="0"/>
          <w:numId w:val="36"/>
        </w:numPr>
      </w:pPr>
      <w:r w:rsidRPr="00FB33D0">
        <w:rPr>
          <w:rtl/>
        </w:rPr>
        <w:t>ההערכה משפרת את החיים</w:t>
      </w:r>
    </w:p>
    <w:p w14:paraId="46266AF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lastRenderedPageBreak/>
        <w:t>רגשות</w:t>
      </w:r>
      <w:r w:rsidRPr="00FB33D0">
        <w:rPr>
          <w:b/>
          <w:bCs/>
        </w:rPr>
        <w:t>:</w:t>
      </w:r>
    </w:p>
    <w:p w14:paraId="4AE35688" w14:textId="77777777" w:rsidR="00FB33D0" w:rsidRPr="00FB33D0" w:rsidRDefault="00FB33D0" w:rsidP="00FB33D0">
      <w:pPr>
        <w:numPr>
          <w:ilvl w:val="0"/>
          <w:numId w:val="37"/>
        </w:numPr>
      </w:pPr>
      <w:r w:rsidRPr="00FB33D0">
        <w:rPr>
          <w:rtl/>
        </w:rPr>
        <w:t>תחושת שפע</w:t>
      </w:r>
    </w:p>
    <w:p w14:paraId="0E7B8B75" w14:textId="77777777" w:rsidR="00FB33D0" w:rsidRPr="00FB33D0" w:rsidRDefault="00FB33D0" w:rsidP="00FB33D0">
      <w:pPr>
        <w:numPr>
          <w:ilvl w:val="0"/>
          <w:numId w:val="37"/>
        </w:numPr>
      </w:pPr>
      <w:r w:rsidRPr="00FB33D0">
        <w:rPr>
          <w:rtl/>
        </w:rPr>
        <w:t>חום וקרבה</w:t>
      </w:r>
    </w:p>
    <w:p w14:paraId="34A1B822" w14:textId="77777777" w:rsidR="00FB33D0" w:rsidRPr="00FB33D0" w:rsidRDefault="00FB33D0" w:rsidP="00FB33D0">
      <w:pPr>
        <w:numPr>
          <w:ilvl w:val="0"/>
          <w:numId w:val="37"/>
        </w:numPr>
      </w:pPr>
      <w:r w:rsidRPr="00FB33D0">
        <w:rPr>
          <w:rtl/>
        </w:rPr>
        <w:t>ענווה חיובית</w:t>
      </w:r>
    </w:p>
    <w:p w14:paraId="3B21C5C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19ACF31B" w14:textId="77777777" w:rsidR="00FB33D0" w:rsidRPr="00FB33D0" w:rsidRDefault="00FB33D0" w:rsidP="00FB33D0">
      <w:pPr>
        <w:numPr>
          <w:ilvl w:val="0"/>
          <w:numId w:val="38"/>
        </w:numPr>
      </w:pPr>
      <w:r w:rsidRPr="00FB33D0">
        <w:rPr>
          <w:rtl/>
        </w:rPr>
        <w:t>אמירת תודה באופן אותנטי</w:t>
      </w:r>
    </w:p>
    <w:p w14:paraId="1AF712CD" w14:textId="77777777" w:rsidR="00FB33D0" w:rsidRPr="00FB33D0" w:rsidRDefault="00FB33D0" w:rsidP="00FB33D0">
      <w:pPr>
        <w:numPr>
          <w:ilvl w:val="0"/>
          <w:numId w:val="38"/>
        </w:numPr>
      </w:pPr>
      <w:r w:rsidRPr="00FB33D0">
        <w:rPr>
          <w:rtl/>
        </w:rPr>
        <w:t>הכרה בתרומת אחרים</w:t>
      </w:r>
    </w:p>
    <w:p w14:paraId="1398FA99" w14:textId="77777777" w:rsidR="00FB33D0" w:rsidRPr="00FB33D0" w:rsidRDefault="00FB33D0" w:rsidP="00FB33D0">
      <w:pPr>
        <w:numPr>
          <w:ilvl w:val="0"/>
          <w:numId w:val="38"/>
        </w:numPr>
      </w:pPr>
      <w:r w:rsidRPr="00FB33D0">
        <w:rPr>
          <w:rtl/>
        </w:rPr>
        <w:t>חגיגת מתנות החיים</w:t>
      </w:r>
    </w:p>
    <w:p w14:paraId="6ED274E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1ADCB4E4" w14:textId="77777777" w:rsidR="00FB33D0" w:rsidRPr="00FB33D0" w:rsidRDefault="00FB33D0" w:rsidP="00FB33D0">
      <w:pPr>
        <w:numPr>
          <w:ilvl w:val="0"/>
          <w:numId w:val="39"/>
        </w:numPr>
      </w:pPr>
      <w:r w:rsidRPr="00FB33D0">
        <w:rPr>
          <w:rtl/>
        </w:rPr>
        <w:t>יש טוב רב בעולם</w:t>
      </w:r>
    </w:p>
    <w:p w14:paraId="20144DFF" w14:textId="77777777" w:rsidR="00FB33D0" w:rsidRPr="00FB33D0" w:rsidRDefault="00FB33D0" w:rsidP="00FB33D0">
      <w:pPr>
        <w:numPr>
          <w:ilvl w:val="0"/>
          <w:numId w:val="39"/>
        </w:numPr>
      </w:pPr>
      <w:r w:rsidRPr="00FB33D0">
        <w:rPr>
          <w:rtl/>
        </w:rPr>
        <w:t>הכרת תודה פותחת את הלב</w:t>
      </w:r>
    </w:p>
    <w:p w14:paraId="4600E7D5" w14:textId="77777777" w:rsidR="00FB33D0" w:rsidRPr="00FB33D0" w:rsidRDefault="00FB33D0" w:rsidP="00FB33D0">
      <w:pPr>
        <w:numPr>
          <w:ilvl w:val="0"/>
          <w:numId w:val="39"/>
        </w:numPr>
      </w:pPr>
      <w:r w:rsidRPr="00FB33D0">
        <w:rPr>
          <w:rtl/>
        </w:rPr>
        <w:t>ההערכה מעמיקה את החוויה</w:t>
      </w:r>
    </w:p>
    <w:p w14:paraId="2BCAB91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1B2A56C2" w14:textId="77777777" w:rsidR="00FB33D0" w:rsidRPr="00FB33D0" w:rsidRDefault="00FB33D0" w:rsidP="00FB33D0">
      <w:pPr>
        <w:numPr>
          <w:ilvl w:val="0"/>
          <w:numId w:val="40"/>
        </w:numPr>
      </w:pPr>
      <w:r w:rsidRPr="00FB33D0">
        <w:rPr>
          <w:rtl/>
        </w:rPr>
        <w:t>תרבות של מובן מאליו</w:t>
      </w:r>
    </w:p>
    <w:p w14:paraId="424F0FF1" w14:textId="77777777" w:rsidR="00FB33D0" w:rsidRPr="00FB33D0" w:rsidRDefault="00FB33D0" w:rsidP="00FB33D0">
      <w:pPr>
        <w:numPr>
          <w:ilvl w:val="0"/>
          <w:numId w:val="40"/>
        </w:numPr>
      </w:pPr>
      <w:r w:rsidRPr="00FB33D0">
        <w:rPr>
          <w:rtl/>
        </w:rPr>
        <w:t>נטייה להתמקד במה שחסר</w:t>
      </w:r>
    </w:p>
    <w:p w14:paraId="6E23649E" w14:textId="77777777" w:rsidR="00FB33D0" w:rsidRPr="00FB33D0" w:rsidRDefault="00FB33D0" w:rsidP="00FB33D0">
      <w:pPr>
        <w:numPr>
          <w:ilvl w:val="0"/>
          <w:numId w:val="40"/>
        </w:numPr>
      </w:pPr>
      <w:r w:rsidRPr="00FB33D0">
        <w:rPr>
          <w:rtl/>
        </w:rPr>
        <w:t>השוואה לאחרים</w:t>
      </w:r>
    </w:p>
    <w:p w14:paraId="5ED7F9F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חובת תודה מופרזת</w:t>
      </w:r>
    </w:p>
    <w:p w14:paraId="1E9D0FE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מוגזם</w:t>
      </w:r>
    </w:p>
    <w:p w14:paraId="0A772FD1" w14:textId="77777777" w:rsidR="00FB33D0" w:rsidRPr="00FB33D0" w:rsidRDefault="00FB33D0" w:rsidP="00FB33D0">
      <w:r w:rsidRPr="00FB33D0">
        <w:rPr>
          <w:rtl/>
        </w:rPr>
        <w:t>הרגשת חוב והכרת תודה מוגזמת, הערצה מופרזת וביטול עצמי מול נותנים</w:t>
      </w:r>
    </w:p>
    <w:p w14:paraId="197208D2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46C913FD" w14:textId="77777777" w:rsidR="00FB33D0" w:rsidRPr="00FB33D0" w:rsidRDefault="00FB33D0" w:rsidP="00FB33D0">
      <w:pPr>
        <w:numPr>
          <w:ilvl w:val="0"/>
          <w:numId w:val="41"/>
        </w:numPr>
      </w:pPr>
      <w:r w:rsidRPr="00FB33D0">
        <w:rPr>
          <w:rtl/>
        </w:rPr>
        <w:t>אני לא ראוי למה שקיבלתי</w:t>
      </w:r>
    </w:p>
    <w:p w14:paraId="2B10B77D" w14:textId="77777777" w:rsidR="00FB33D0" w:rsidRPr="00FB33D0" w:rsidRDefault="00FB33D0" w:rsidP="00FB33D0">
      <w:pPr>
        <w:numPr>
          <w:ilvl w:val="0"/>
          <w:numId w:val="41"/>
        </w:numPr>
      </w:pPr>
      <w:r w:rsidRPr="00FB33D0">
        <w:rPr>
          <w:rtl/>
        </w:rPr>
        <w:t>אני חייב חוב ענק</w:t>
      </w:r>
    </w:p>
    <w:p w14:paraId="3B5C0370" w14:textId="77777777" w:rsidR="00FB33D0" w:rsidRPr="00FB33D0" w:rsidRDefault="00FB33D0" w:rsidP="00FB33D0">
      <w:pPr>
        <w:numPr>
          <w:ilvl w:val="0"/>
          <w:numId w:val="41"/>
        </w:numPr>
      </w:pPr>
      <w:r w:rsidRPr="00FB33D0">
        <w:rPr>
          <w:rtl/>
        </w:rPr>
        <w:t>לעולם לא אוכל להחזיר מספיק</w:t>
      </w:r>
    </w:p>
    <w:p w14:paraId="53FCAF0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1FD3D3D3" w14:textId="77777777" w:rsidR="00FB33D0" w:rsidRPr="00FB33D0" w:rsidRDefault="00FB33D0" w:rsidP="00FB33D0">
      <w:pPr>
        <w:numPr>
          <w:ilvl w:val="0"/>
          <w:numId w:val="42"/>
        </w:numPr>
      </w:pPr>
      <w:r w:rsidRPr="00FB33D0">
        <w:rPr>
          <w:rtl/>
        </w:rPr>
        <w:t>אשמה כבדה על קבלה</w:t>
      </w:r>
    </w:p>
    <w:p w14:paraId="1C71FA2E" w14:textId="77777777" w:rsidR="00FB33D0" w:rsidRPr="00FB33D0" w:rsidRDefault="00FB33D0" w:rsidP="00FB33D0">
      <w:pPr>
        <w:numPr>
          <w:ilvl w:val="0"/>
          <w:numId w:val="42"/>
        </w:numPr>
      </w:pPr>
      <w:r w:rsidRPr="00FB33D0">
        <w:rPr>
          <w:rtl/>
        </w:rPr>
        <w:t>תחושת נחיתות</w:t>
      </w:r>
    </w:p>
    <w:p w14:paraId="5B9776D9" w14:textId="77777777" w:rsidR="00FB33D0" w:rsidRPr="00FB33D0" w:rsidRDefault="00FB33D0" w:rsidP="00FB33D0">
      <w:pPr>
        <w:numPr>
          <w:ilvl w:val="0"/>
          <w:numId w:val="42"/>
        </w:numPr>
      </w:pPr>
      <w:r w:rsidRPr="00FB33D0">
        <w:rPr>
          <w:rtl/>
        </w:rPr>
        <w:t>חרדה מאי-הכרת תודה</w:t>
      </w:r>
    </w:p>
    <w:p w14:paraId="5CB74F4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7F684414" w14:textId="77777777" w:rsidR="00FB33D0" w:rsidRPr="00FB33D0" w:rsidRDefault="00FB33D0" w:rsidP="00FB33D0">
      <w:pPr>
        <w:numPr>
          <w:ilvl w:val="0"/>
          <w:numId w:val="43"/>
        </w:numPr>
      </w:pPr>
      <w:r w:rsidRPr="00FB33D0">
        <w:rPr>
          <w:rtl/>
        </w:rPr>
        <w:t>התנצלות מתמדת</w:t>
      </w:r>
    </w:p>
    <w:p w14:paraId="5E08C0CE" w14:textId="77777777" w:rsidR="00FB33D0" w:rsidRPr="00FB33D0" w:rsidRDefault="00FB33D0" w:rsidP="00FB33D0">
      <w:pPr>
        <w:numPr>
          <w:ilvl w:val="0"/>
          <w:numId w:val="43"/>
        </w:numPr>
      </w:pPr>
      <w:r w:rsidRPr="00FB33D0">
        <w:rPr>
          <w:rtl/>
        </w:rPr>
        <w:lastRenderedPageBreak/>
        <w:t>ניסיונות מופרזים להחזיר</w:t>
      </w:r>
    </w:p>
    <w:p w14:paraId="10D97D53" w14:textId="77777777" w:rsidR="00FB33D0" w:rsidRPr="00FB33D0" w:rsidRDefault="00FB33D0" w:rsidP="00FB33D0">
      <w:pPr>
        <w:numPr>
          <w:ilvl w:val="0"/>
          <w:numId w:val="43"/>
        </w:numPr>
      </w:pPr>
      <w:r w:rsidRPr="00FB33D0">
        <w:rPr>
          <w:rtl/>
        </w:rPr>
        <w:t>ויתור על צרכים אישיים</w:t>
      </w:r>
    </w:p>
    <w:p w14:paraId="02A98E8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3DCCAAED" w14:textId="77777777" w:rsidR="00FB33D0" w:rsidRPr="00FB33D0" w:rsidRDefault="00FB33D0" w:rsidP="00FB33D0">
      <w:pPr>
        <w:numPr>
          <w:ilvl w:val="0"/>
          <w:numId w:val="44"/>
        </w:numPr>
      </w:pPr>
      <w:r w:rsidRPr="00FB33D0">
        <w:rPr>
          <w:rtl/>
        </w:rPr>
        <w:t>קבלה יוצרת חוב אינסופי</w:t>
      </w:r>
    </w:p>
    <w:p w14:paraId="6FC62B8D" w14:textId="77777777" w:rsidR="00FB33D0" w:rsidRPr="00FB33D0" w:rsidRDefault="00FB33D0" w:rsidP="00FB33D0">
      <w:pPr>
        <w:numPr>
          <w:ilvl w:val="0"/>
          <w:numId w:val="44"/>
        </w:numPr>
      </w:pPr>
      <w:r w:rsidRPr="00FB33D0">
        <w:rPr>
          <w:rtl/>
        </w:rPr>
        <w:t>אסור לקבל בלי לתת יותר</w:t>
      </w:r>
    </w:p>
    <w:p w14:paraId="2081AED2" w14:textId="77777777" w:rsidR="00FB33D0" w:rsidRPr="00FB33D0" w:rsidRDefault="00FB33D0" w:rsidP="00FB33D0">
      <w:pPr>
        <w:numPr>
          <w:ilvl w:val="0"/>
          <w:numId w:val="44"/>
        </w:numPr>
      </w:pPr>
      <w:r w:rsidRPr="00FB33D0">
        <w:rPr>
          <w:rtl/>
        </w:rPr>
        <w:t>אני תמיד אסיר תודה וחייב</w:t>
      </w:r>
    </w:p>
    <w:p w14:paraId="2A1C65A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1E74E727" w14:textId="77777777" w:rsidR="00FB33D0" w:rsidRPr="00FB33D0" w:rsidRDefault="00FB33D0" w:rsidP="00FB33D0">
      <w:pPr>
        <w:numPr>
          <w:ilvl w:val="0"/>
          <w:numId w:val="45"/>
        </w:numPr>
      </w:pPr>
      <w:r w:rsidRPr="00FB33D0">
        <w:rPr>
          <w:rtl/>
        </w:rPr>
        <w:t>דימוי עצמי נמוך</w:t>
      </w:r>
    </w:p>
    <w:p w14:paraId="05D48615" w14:textId="77777777" w:rsidR="00FB33D0" w:rsidRPr="00FB33D0" w:rsidRDefault="00FB33D0" w:rsidP="00FB33D0">
      <w:pPr>
        <w:numPr>
          <w:ilvl w:val="0"/>
          <w:numId w:val="45"/>
        </w:numPr>
      </w:pPr>
      <w:r w:rsidRPr="00FB33D0">
        <w:rPr>
          <w:rtl/>
        </w:rPr>
        <w:t>פחד מתלות</w:t>
      </w:r>
    </w:p>
    <w:p w14:paraId="45288EF9" w14:textId="77777777" w:rsidR="00FB33D0" w:rsidRPr="00FB33D0" w:rsidRDefault="00FB33D0" w:rsidP="00FB33D0">
      <w:pPr>
        <w:numPr>
          <w:ilvl w:val="0"/>
          <w:numId w:val="45"/>
        </w:numPr>
      </w:pPr>
      <w:r w:rsidRPr="00FB33D0">
        <w:rPr>
          <w:rtl/>
        </w:rPr>
        <w:t>ערבוב בין הכרת תודה לכניעות</w:t>
      </w:r>
    </w:p>
    <w:p w14:paraId="4001BAE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4</w:t>
      </w:r>
      <w:r w:rsidRPr="00FB33D0">
        <w:rPr>
          <w:b/>
          <w:bCs/>
          <w:rtl/>
        </w:rPr>
        <w:t>נדיבות מחשבה</w:t>
      </w:r>
    </w:p>
    <w:p w14:paraId="1D6BFE98" w14:textId="77777777" w:rsidR="00FB33D0" w:rsidRPr="00FB33D0" w:rsidRDefault="00FB33D0" w:rsidP="00FB33D0">
      <w:r w:rsidRPr="00FB33D0">
        <w:rPr>
          <w:rtl/>
        </w:rPr>
        <w:t>פרשנות חיובית ומיטיבה לכוונות ולמעשים של אחרים, נכונות לראות את הטוב</w:t>
      </w:r>
    </w:p>
    <w:p w14:paraId="5312DC6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חשדנות ושיפוטיות</w:t>
      </w:r>
    </w:p>
    <w:p w14:paraId="159ECE7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חסרוני</w:t>
      </w:r>
    </w:p>
    <w:p w14:paraId="08644E2E" w14:textId="77777777" w:rsidR="00FB33D0" w:rsidRPr="00FB33D0" w:rsidRDefault="00FB33D0" w:rsidP="00FB33D0">
      <w:r w:rsidRPr="00FB33D0">
        <w:rPr>
          <w:rtl/>
        </w:rPr>
        <w:t>נטייה לפרש באופן שלילי את כוונות האחר, ראיית הרע בכל דבר וחוסר אמון</w:t>
      </w:r>
    </w:p>
    <w:p w14:paraId="0B17FA1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31E2848C" w14:textId="77777777" w:rsidR="00FB33D0" w:rsidRPr="00FB33D0" w:rsidRDefault="00FB33D0" w:rsidP="00FB33D0">
      <w:pPr>
        <w:numPr>
          <w:ilvl w:val="0"/>
          <w:numId w:val="46"/>
        </w:numPr>
      </w:pPr>
      <w:r w:rsidRPr="00FB33D0">
        <w:rPr>
          <w:rtl/>
        </w:rPr>
        <w:t>הוא בטח עשה זאת בכוונה רעה</w:t>
      </w:r>
    </w:p>
    <w:p w14:paraId="5A03C52D" w14:textId="77777777" w:rsidR="00FB33D0" w:rsidRPr="00FB33D0" w:rsidRDefault="00FB33D0" w:rsidP="00FB33D0">
      <w:pPr>
        <w:numPr>
          <w:ilvl w:val="0"/>
          <w:numId w:val="46"/>
        </w:numPr>
      </w:pPr>
      <w:r w:rsidRPr="00FB33D0">
        <w:rPr>
          <w:rtl/>
        </w:rPr>
        <w:t>אנשים הם אנוכיים בבסיסם</w:t>
      </w:r>
    </w:p>
    <w:p w14:paraId="5DB032C7" w14:textId="77777777" w:rsidR="00FB33D0" w:rsidRPr="00FB33D0" w:rsidRDefault="00FB33D0" w:rsidP="00FB33D0">
      <w:pPr>
        <w:numPr>
          <w:ilvl w:val="0"/>
          <w:numId w:val="46"/>
        </w:numPr>
      </w:pPr>
      <w:r w:rsidRPr="00FB33D0">
        <w:rPr>
          <w:rtl/>
        </w:rPr>
        <w:t>אסור לתת אמון</w:t>
      </w:r>
    </w:p>
    <w:p w14:paraId="4B98D78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41924591" w14:textId="77777777" w:rsidR="00FB33D0" w:rsidRPr="00FB33D0" w:rsidRDefault="00FB33D0" w:rsidP="00FB33D0">
      <w:pPr>
        <w:numPr>
          <w:ilvl w:val="0"/>
          <w:numId w:val="47"/>
        </w:numPr>
      </w:pPr>
      <w:r w:rsidRPr="00FB33D0">
        <w:rPr>
          <w:rtl/>
        </w:rPr>
        <w:t>חשדנות</w:t>
      </w:r>
    </w:p>
    <w:p w14:paraId="2383A37E" w14:textId="77777777" w:rsidR="00FB33D0" w:rsidRPr="00FB33D0" w:rsidRDefault="00FB33D0" w:rsidP="00FB33D0">
      <w:pPr>
        <w:numPr>
          <w:ilvl w:val="0"/>
          <w:numId w:val="47"/>
        </w:numPr>
      </w:pPr>
      <w:r w:rsidRPr="00FB33D0">
        <w:rPr>
          <w:rtl/>
        </w:rPr>
        <w:t>ציניות</w:t>
      </w:r>
    </w:p>
    <w:p w14:paraId="0C23EE1F" w14:textId="77777777" w:rsidR="00FB33D0" w:rsidRPr="00FB33D0" w:rsidRDefault="00FB33D0" w:rsidP="00FB33D0">
      <w:pPr>
        <w:numPr>
          <w:ilvl w:val="0"/>
          <w:numId w:val="47"/>
        </w:numPr>
      </w:pPr>
      <w:r w:rsidRPr="00FB33D0">
        <w:rPr>
          <w:rtl/>
        </w:rPr>
        <w:t>עוינות מהירה</w:t>
      </w:r>
    </w:p>
    <w:p w14:paraId="5972CA7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23CE21B5" w14:textId="77777777" w:rsidR="00FB33D0" w:rsidRPr="00FB33D0" w:rsidRDefault="00FB33D0" w:rsidP="00FB33D0">
      <w:pPr>
        <w:numPr>
          <w:ilvl w:val="0"/>
          <w:numId w:val="48"/>
        </w:numPr>
      </w:pPr>
      <w:r w:rsidRPr="00FB33D0">
        <w:rPr>
          <w:rtl/>
        </w:rPr>
        <w:t>חיפוש אחר כשלים</w:t>
      </w:r>
    </w:p>
    <w:p w14:paraId="35EFD480" w14:textId="77777777" w:rsidR="00FB33D0" w:rsidRPr="00FB33D0" w:rsidRDefault="00FB33D0" w:rsidP="00FB33D0">
      <w:pPr>
        <w:numPr>
          <w:ilvl w:val="0"/>
          <w:numId w:val="48"/>
        </w:numPr>
      </w:pPr>
      <w:r w:rsidRPr="00FB33D0">
        <w:rPr>
          <w:rtl/>
        </w:rPr>
        <w:t>ביקורת מתמדת</w:t>
      </w:r>
    </w:p>
    <w:p w14:paraId="4CB811BC" w14:textId="77777777" w:rsidR="00FB33D0" w:rsidRPr="00FB33D0" w:rsidRDefault="00FB33D0" w:rsidP="00FB33D0">
      <w:pPr>
        <w:numPr>
          <w:ilvl w:val="0"/>
          <w:numId w:val="48"/>
        </w:numPr>
      </w:pPr>
      <w:r w:rsidRPr="00FB33D0">
        <w:rPr>
          <w:rtl/>
        </w:rPr>
        <w:t>הנחת כוונות שליליות</w:t>
      </w:r>
    </w:p>
    <w:p w14:paraId="4C8D2DF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5F29404F" w14:textId="77777777" w:rsidR="00FB33D0" w:rsidRPr="00FB33D0" w:rsidRDefault="00FB33D0" w:rsidP="00FB33D0">
      <w:pPr>
        <w:numPr>
          <w:ilvl w:val="0"/>
          <w:numId w:val="49"/>
        </w:numPr>
      </w:pPr>
      <w:r w:rsidRPr="00FB33D0">
        <w:rPr>
          <w:rtl/>
        </w:rPr>
        <w:t>אנשים פועלים מאינטרס עצמי בלבד</w:t>
      </w:r>
    </w:p>
    <w:p w14:paraId="4C94FFE6" w14:textId="77777777" w:rsidR="00FB33D0" w:rsidRPr="00FB33D0" w:rsidRDefault="00FB33D0" w:rsidP="00FB33D0">
      <w:pPr>
        <w:numPr>
          <w:ilvl w:val="0"/>
          <w:numId w:val="49"/>
        </w:numPr>
      </w:pPr>
      <w:r w:rsidRPr="00FB33D0">
        <w:rPr>
          <w:rtl/>
        </w:rPr>
        <w:lastRenderedPageBreak/>
        <w:t>תמימות היא חולשה</w:t>
      </w:r>
    </w:p>
    <w:p w14:paraId="0B29F54C" w14:textId="77777777" w:rsidR="00FB33D0" w:rsidRPr="00FB33D0" w:rsidRDefault="00FB33D0" w:rsidP="00FB33D0">
      <w:pPr>
        <w:numPr>
          <w:ilvl w:val="0"/>
          <w:numId w:val="49"/>
        </w:numPr>
      </w:pPr>
      <w:r w:rsidRPr="00FB33D0">
        <w:rPr>
          <w:rtl/>
        </w:rPr>
        <w:t>חשדנות מגנה עלי</w:t>
      </w:r>
    </w:p>
    <w:p w14:paraId="63B416C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0EDBF7DE" w14:textId="77777777" w:rsidR="00FB33D0" w:rsidRPr="00FB33D0" w:rsidRDefault="00FB33D0" w:rsidP="00FB33D0">
      <w:pPr>
        <w:numPr>
          <w:ilvl w:val="0"/>
          <w:numId w:val="50"/>
        </w:numPr>
      </w:pPr>
      <w:r w:rsidRPr="00FB33D0">
        <w:rPr>
          <w:rtl/>
        </w:rPr>
        <w:t>טראומות אמון</w:t>
      </w:r>
    </w:p>
    <w:p w14:paraId="27C0AC02" w14:textId="77777777" w:rsidR="00FB33D0" w:rsidRPr="00FB33D0" w:rsidRDefault="00FB33D0" w:rsidP="00FB33D0">
      <w:pPr>
        <w:numPr>
          <w:ilvl w:val="0"/>
          <w:numId w:val="50"/>
        </w:numPr>
      </w:pPr>
      <w:r w:rsidRPr="00FB33D0">
        <w:rPr>
          <w:rtl/>
        </w:rPr>
        <w:t>מודלים ציניים</w:t>
      </w:r>
    </w:p>
    <w:p w14:paraId="25939096" w14:textId="77777777" w:rsidR="00FB33D0" w:rsidRPr="00FB33D0" w:rsidRDefault="00FB33D0" w:rsidP="00FB33D0">
      <w:pPr>
        <w:numPr>
          <w:ilvl w:val="0"/>
          <w:numId w:val="50"/>
        </w:numPr>
      </w:pPr>
      <w:r w:rsidRPr="00FB33D0">
        <w:rPr>
          <w:rtl/>
        </w:rPr>
        <w:t>פחד מפגיעות</w:t>
      </w:r>
    </w:p>
    <w:p w14:paraId="291E856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נדיבות מחשבה</w:t>
      </w:r>
    </w:p>
    <w:p w14:paraId="12EFF7F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1B087FC5" w14:textId="77777777" w:rsidR="00FB33D0" w:rsidRPr="00FB33D0" w:rsidRDefault="00FB33D0" w:rsidP="00FB33D0">
      <w:r w:rsidRPr="00FB33D0">
        <w:rPr>
          <w:rtl/>
        </w:rPr>
        <w:t>פרשנות חיובית ומיטיבה לכוונות ולמעשים של אחרים, נכונות לראות את הטוב</w:t>
      </w:r>
    </w:p>
    <w:p w14:paraId="301A758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021B37B4" w14:textId="77777777" w:rsidR="00FB33D0" w:rsidRPr="00FB33D0" w:rsidRDefault="00FB33D0" w:rsidP="00FB33D0">
      <w:pPr>
        <w:numPr>
          <w:ilvl w:val="0"/>
          <w:numId w:val="51"/>
        </w:numPr>
      </w:pPr>
      <w:r w:rsidRPr="00FB33D0">
        <w:rPr>
          <w:rtl/>
        </w:rPr>
        <w:t>יש הסבר הגיוני להתנהגות זו</w:t>
      </w:r>
    </w:p>
    <w:p w14:paraId="69349355" w14:textId="77777777" w:rsidR="00FB33D0" w:rsidRPr="00FB33D0" w:rsidRDefault="00FB33D0" w:rsidP="00FB33D0">
      <w:pPr>
        <w:numPr>
          <w:ilvl w:val="0"/>
          <w:numId w:val="51"/>
        </w:numPr>
      </w:pPr>
      <w:r w:rsidRPr="00FB33D0">
        <w:rPr>
          <w:rtl/>
        </w:rPr>
        <w:t>אנשים בדרך כלל עושים כמיטב יכולתם</w:t>
      </w:r>
    </w:p>
    <w:p w14:paraId="210524C3" w14:textId="77777777" w:rsidR="00FB33D0" w:rsidRPr="00FB33D0" w:rsidRDefault="00FB33D0" w:rsidP="00FB33D0">
      <w:pPr>
        <w:numPr>
          <w:ilvl w:val="0"/>
          <w:numId w:val="51"/>
        </w:numPr>
      </w:pPr>
      <w:r w:rsidRPr="00FB33D0">
        <w:rPr>
          <w:rtl/>
        </w:rPr>
        <w:t>אפשר לראות זאת מזווית חיובית</w:t>
      </w:r>
    </w:p>
    <w:p w14:paraId="5D60012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471893AD" w14:textId="77777777" w:rsidR="00FB33D0" w:rsidRPr="00FB33D0" w:rsidRDefault="00FB33D0" w:rsidP="00FB33D0">
      <w:pPr>
        <w:numPr>
          <w:ilvl w:val="0"/>
          <w:numId w:val="52"/>
        </w:numPr>
      </w:pPr>
      <w:r w:rsidRPr="00FB33D0">
        <w:rPr>
          <w:rtl/>
        </w:rPr>
        <w:t>אמפתיה</w:t>
      </w:r>
    </w:p>
    <w:p w14:paraId="14E62646" w14:textId="77777777" w:rsidR="00FB33D0" w:rsidRPr="00FB33D0" w:rsidRDefault="00FB33D0" w:rsidP="00FB33D0">
      <w:pPr>
        <w:numPr>
          <w:ilvl w:val="0"/>
          <w:numId w:val="52"/>
        </w:numPr>
      </w:pPr>
      <w:r w:rsidRPr="00FB33D0">
        <w:rPr>
          <w:rtl/>
        </w:rPr>
        <w:t>פתיחות</w:t>
      </w:r>
    </w:p>
    <w:p w14:paraId="5C56F769" w14:textId="77777777" w:rsidR="00FB33D0" w:rsidRPr="00FB33D0" w:rsidRDefault="00FB33D0" w:rsidP="00FB33D0">
      <w:pPr>
        <w:numPr>
          <w:ilvl w:val="0"/>
          <w:numId w:val="52"/>
        </w:numPr>
      </w:pPr>
      <w:r w:rsidRPr="00FB33D0">
        <w:rPr>
          <w:rtl/>
        </w:rPr>
        <w:t>סבלנות כלפי טעויות</w:t>
      </w:r>
    </w:p>
    <w:p w14:paraId="0F5E68E4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33EA9BF7" w14:textId="77777777" w:rsidR="00FB33D0" w:rsidRPr="00FB33D0" w:rsidRDefault="00FB33D0" w:rsidP="00FB33D0">
      <w:pPr>
        <w:numPr>
          <w:ilvl w:val="0"/>
          <w:numId w:val="53"/>
        </w:numPr>
      </w:pPr>
      <w:r w:rsidRPr="00FB33D0">
        <w:rPr>
          <w:rtl/>
        </w:rPr>
        <w:t>מתן הזדמנות שנייה</w:t>
      </w:r>
    </w:p>
    <w:p w14:paraId="4A6E21DB" w14:textId="77777777" w:rsidR="00FB33D0" w:rsidRPr="00FB33D0" w:rsidRDefault="00FB33D0" w:rsidP="00FB33D0">
      <w:pPr>
        <w:numPr>
          <w:ilvl w:val="0"/>
          <w:numId w:val="53"/>
        </w:numPr>
      </w:pPr>
      <w:r w:rsidRPr="00FB33D0">
        <w:rPr>
          <w:rtl/>
        </w:rPr>
        <w:t>חיפוש הטוב באחרים</w:t>
      </w:r>
    </w:p>
    <w:p w14:paraId="7E15A133" w14:textId="77777777" w:rsidR="00FB33D0" w:rsidRPr="00FB33D0" w:rsidRDefault="00FB33D0" w:rsidP="00FB33D0">
      <w:pPr>
        <w:numPr>
          <w:ilvl w:val="0"/>
          <w:numId w:val="53"/>
        </w:numPr>
      </w:pPr>
      <w:r w:rsidRPr="00FB33D0">
        <w:rPr>
          <w:rtl/>
        </w:rPr>
        <w:t>הימנעות משיפוטיות</w:t>
      </w:r>
    </w:p>
    <w:p w14:paraId="1ED62F2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19DB5D9C" w14:textId="77777777" w:rsidR="00FB33D0" w:rsidRPr="00FB33D0" w:rsidRDefault="00FB33D0" w:rsidP="00FB33D0">
      <w:pPr>
        <w:numPr>
          <w:ilvl w:val="0"/>
          <w:numId w:val="54"/>
        </w:numPr>
      </w:pPr>
      <w:r w:rsidRPr="00FB33D0">
        <w:rPr>
          <w:rtl/>
        </w:rPr>
        <w:t>רוב האנשים פועלים מכוונה טובה</w:t>
      </w:r>
    </w:p>
    <w:p w14:paraId="0FA2E1DF" w14:textId="77777777" w:rsidR="00FB33D0" w:rsidRPr="00FB33D0" w:rsidRDefault="00FB33D0" w:rsidP="00FB33D0">
      <w:pPr>
        <w:numPr>
          <w:ilvl w:val="0"/>
          <w:numId w:val="54"/>
        </w:numPr>
      </w:pPr>
      <w:r w:rsidRPr="00FB33D0">
        <w:rPr>
          <w:rtl/>
        </w:rPr>
        <w:t>טעויות הן אנושיות</w:t>
      </w:r>
    </w:p>
    <w:p w14:paraId="76BFE453" w14:textId="77777777" w:rsidR="00FB33D0" w:rsidRPr="00FB33D0" w:rsidRDefault="00FB33D0" w:rsidP="00FB33D0">
      <w:pPr>
        <w:numPr>
          <w:ilvl w:val="0"/>
          <w:numId w:val="54"/>
        </w:numPr>
      </w:pPr>
      <w:r w:rsidRPr="00FB33D0">
        <w:rPr>
          <w:rtl/>
        </w:rPr>
        <w:t>שיפוט מהיר מחמיץ את התמונה המלאה</w:t>
      </w:r>
    </w:p>
    <w:p w14:paraId="3AA74CD2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3F3AFA1E" w14:textId="77777777" w:rsidR="00FB33D0" w:rsidRPr="00FB33D0" w:rsidRDefault="00FB33D0" w:rsidP="00FB33D0">
      <w:pPr>
        <w:numPr>
          <w:ilvl w:val="0"/>
          <w:numId w:val="55"/>
        </w:numPr>
      </w:pPr>
      <w:r w:rsidRPr="00FB33D0">
        <w:rPr>
          <w:rtl/>
        </w:rPr>
        <w:t>פגיעות מהעבר</w:t>
      </w:r>
    </w:p>
    <w:p w14:paraId="549A24F8" w14:textId="77777777" w:rsidR="00FB33D0" w:rsidRPr="00FB33D0" w:rsidRDefault="00FB33D0" w:rsidP="00FB33D0">
      <w:pPr>
        <w:numPr>
          <w:ilvl w:val="0"/>
          <w:numId w:val="55"/>
        </w:numPr>
      </w:pPr>
      <w:r w:rsidRPr="00FB33D0">
        <w:rPr>
          <w:rtl/>
        </w:rPr>
        <w:t>ציניות תרבותית</w:t>
      </w:r>
    </w:p>
    <w:p w14:paraId="3889104A" w14:textId="77777777" w:rsidR="00FB33D0" w:rsidRPr="00FB33D0" w:rsidRDefault="00FB33D0" w:rsidP="00FB33D0">
      <w:pPr>
        <w:numPr>
          <w:ilvl w:val="0"/>
          <w:numId w:val="55"/>
        </w:numPr>
      </w:pPr>
      <w:r w:rsidRPr="00FB33D0">
        <w:rPr>
          <w:rtl/>
        </w:rPr>
        <w:t>פחד מניצול</w:t>
      </w:r>
    </w:p>
    <w:p w14:paraId="7D42CAA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lastRenderedPageBreak/>
        <w:t>תמימות יתר</w:t>
      </w:r>
    </w:p>
    <w:p w14:paraId="066699A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מוגזם</w:t>
      </w:r>
    </w:p>
    <w:p w14:paraId="292276AA" w14:textId="77777777" w:rsidR="00FB33D0" w:rsidRPr="00FB33D0" w:rsidRDefault="00FB33D0" w:rsidP="00FB33D0">
      <w:r w:rsidRPr="00FB33D0">
        <w:rPr>
          <w:rtl/>
        </w:rPr>
        <w:t>פרשנות נאיבית והתעלמות מסימני אזהרה, אמון מוחלט וחסר ביקורת באחרים</w:t>
      </w:r>
    </w:p>
    <w:p w14:paraId="2A2F120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6AD462B3" w14:textId="77777777" w:rsidR="00FB33D0" w:rsidRPr="00FB33D0" w:rsidRDefault="00FB33D0" w:rsidP="00FB33D0">
      <w:pPr>
        <w:numPr>
          <w:ilvl w:val="0"/>
          <w:numId w:val="56"/>
        </w:numPr>
      </w:pPr>
      <w:r w:rsidRPr="00FB33D0">
        <w:rPr>
          <w:rtl/>
        </w:rPr>
        <w:t>אין שום כוונה רעה אף פעם</w:t>
      </w:r>
    </w:p>
    <w:p w14:paraId="70DB4F08" w14:textId="77777777" w:rsidR="00FB33D0" w:rsidRPr="00FB33D0" w:rsidRDefault="00FB33D0" w:rsidP="00FB33D0">
      <w:pPr>
        <w:numPr>
          <w:ilvl w:val="0"/>
          <w:numId w:val="56"/>
        </w:numPr>
      </w:pPr>
      <w:r w:rsidRPr="00FB33D0">
        <w:rPr>
          <w:rtl/>
        </w:rPr>
        <w:t>יש הסבר חיובי לכל דבר</w:t>
      </w:r>
    </w:p>
    <w:p w14:paraId="2873D63A" w14:textId="77777777" w:rsidR="00FB33D0" w:rsidRPr="00FB33D0" w:rsidRDefault="00FB33D0" w:rsidP="00FB33D0">
      <w:pPr>
        <w:numPr>
          <w:ilvl w:val="0"/>
          <w:numId w:val="56"/>
        </w:numPr>
      </w:pPr>
      <w:r w:rsidRPr="00FB33D0">
        <w:rPr>
          <w:rtl/>
        </w:rPr>
        <w:t>כל אדם הוא טוב לחלוטין</w:t>
      </w:r>
    </w:p>
    <w:p w14:paraId="7EEE2D5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124E13E9" w14:textId="77777777" w:rsidR="00FB33D0" w:rsidRPr="00FB33D0" w:rsidRDefault="00FB33D0" w:rsidP="00FB33D0">
      <w:pPr>
        <w:numPr>
          <w:ilvl w:val="0"/>
          <w:numId w:val="57"/>
        </w:numPr>
      </w:pPr>
      <w:r w:rsidRPr="00FB33D0">
        <w:rPr>
          <w:rtl/>
        </w:rPr>
        <w:t>אופטימיות עיוורת</w:t>
      </w:r>
    </w:p>
    <w:p w14:paraId="585E9933" w14:textId="77777777" w:rsidR="00FB33D0" w:rsidRPr="00FB33D0" w:rsidRDefault="00FB33D0" w:rsidP="00FB33D0">
      <w:pPr>
        <w:numPr>
          <w:ilvl w:val="0"/>
          <w:numId w:val="57"/>
        </w:numPr>
      </w:pPr>
      <w:r w:rsidRPr="00FB33D0">
        <w:rPr>
          <w:rtl/>
        </w:rPr>
        <w:t>הדחקת אזהרות</w:t>
      </w:r>
    </w:p>
    <w:p w14:paraId="40282546" w14:textId="77777777" w:rsidR="00FB33D0" w:rsidRPr="00FB33D0" w:rsidRDefault="00FB33D0" w:rsidP="00FB33D0">
      <w:pPr>
        <w:numPr>
          <w:ilvl w:val="0"/>
          <w:numId w:val="57"/>
        </w:numPr>
      </w:pPr>
      <w:r w:rsidRPr="00FB33D0">
        <w:rPr>
          <w:rtl/>
        </w:rPr>
        <w:t>בלבול כשנפגעים</w:t>
      </w:r>
    </w:p>
    <w:p w14:paraId="5F2ACFE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0877038D" w14:textId="77777777" w:rsidR="00FB33D0" w:rsidRPr="00FB33D0" w:rsidRDefault="00FB33D0" w:rsidP="00FB33D0">
      <w:pPr>
        <w:numPr>
          <w:ilvl w:val="0"/>
          <w:numId w:val="58"/>
        </w:numPr>
      </w:pPr>
      <w:r w:rsidRPr="00FB33D0">
        <w:rPr>
          <w:rtl/>
        </w:rPr>
        <w:t>התעלמות מדפוסים בעייתיים</w:t>
      </w:r>
    </w:p>
    <w:p w14:paraId="58CFECE5" w14:textId="77777777" w:rsidR="00FB33D0" w:rsidRPr="00FB33D0" w:rsidRDefault="00FB33D0" w:rsidP="00FB33D0">
      <w:pPr>
        <w:numPr>
          <w:ilvl w:val="0"/>
          <w:numId w:val="58"/>
        </w:numPr>
      </w:pPr>
      <w:r w:rsidRPr="00FB33D0">
        <w:rPr>
          <w:rtl/>
        </w:rPr>
        <w:t>מתן אמון מלא לזרים</w:t>
      </w:r>
    </w:p>
    <w:p w14:paraId="3BC001A1" w14:textId="77777777" w:rsidR="00FB33D0" w:rsidRPr="00FB33D0" w:rsidRDefault="00FB33D0" w:rsidP="00FB33D0">
      <w:pPr>
        <w:numPr>
          <w:ilvl w:val="0"/>
          <w:numId w:val="58"/>
        </w:numPr>
      </w:pPr>
      <w:r w:rsidRPr="00FB33D0">
        <w:rPr>
          <w:rtl/>
        </w:rPr>
        <w:t>הימנעות מלהציב גבולות</w:t>
      </w:r>
    </w:p>
    <w:p w14:paraId="500B61A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5FAEB157" w14:textId="77777777" w:rsidR="00FB33D0" w:rsidRPr="00FB33D0" w:rsidRDefault="00FB33D0" w:rsidP="00FB33D0">
      <w:pPr>
        <w:numPr>
          <w:ilvl w:val="0"/>
          <w:numId w:val="59"/>
        </w:numPr>
      </w:pPr>
      <w:r w:rsidRPr="00FB33D0">
        <w:rPr>
          <w:rtl/>
        </w:rPr>
        <w:t>כל אדם טוב במהותו</w:t>
      </w:r>
    </w:p>
    <w:p w14:paraId="4BD636BD" w14:textId="77777777" w:rsidR="00FB33D0" w:rsidRPr="00FB33D0" w:rsidRDefault="00FB33D0" w:rsidP="00FB33D0">
      <w:pPr>
        <w:numPr>
          <w:ilvl w:val="0"/>
          <w:numId w:val="59"/>
        </w:numPr>
      </w:pPr>
      <w:r w:rsidRPr="00FB33D0">
        <w:rPr>
          <w:rtl/>
        </w:rPr>
        <w:t>פקפוק הוא שלילי</w:t>
      </w:r>
    </w:p>
    <w:p w14:paraId="73FECC38" w14:textId="77777777" w:rsidR="00FB33D0" w:rsidRPr="00FB33D0" w:rsidRDefault="00FB33D0" w:rsidP="00FB33D0">
      <w:pPr>
        <w:numPr>
          <w:ilvl w:val="0"/>
          <w:numId w:val="59"/>
        </w:numPr>
      </w:pPr>
      <w:r w:rsidRPr="00FB33D0">
        <w:rPr>
          <w:rtl/>
        </w:rPr>
        <w:t>אם אחשוב חיובי, המציאות תהיה חיובית</w:t>
      </w:r>
    </w:p>
    <w:p w14:paraId="10ED7F3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02358EF0" w14:textId="77777777" w:rsidR="00FB33D0" w:rsidRPr="00FB33D0" w:rsidRDefault="00FB33D0" w:rsidP="00FB33D0">
      <w:pPr>
        <w:numPr>
          <w:ilvl w:val="0"/>
          <w:numId w:val="60"/>
        </w:numPr>
      </w:pPr>
      <w:r w:rsidRPr="00FB33D0">
        <w:rPr>
          <w:rtl/>
        </w:rPr>
        <w:t>פחד מקונפליקט</w:t>
      </w:r>
    </w:p>
    <w:p w14:paraId="5BB944A2" w14:textId="77777777" w:rsidR="00FB33D0" w:rsidRPr="00FB33D0" w:rsidRDefault="00FB33D0" w:rsidP="00FB33D0">
      <w:pPr>
        <w:numPr>
          <w:ilvl w:val="0"/>
          <w:numId w:val="60"/>
        </w:numPr>
      </w:pPr>
      <w:r w:rsidRPr="00FB33D0">
        <w:rPr>
          <w:rtl/>
        </w:rPr>
        <w:t>בלבול בין שיפוטיות לשיקול דעת</w:t>
      </w:r>
    </w:p>
    <w:p w14:paraId="6D8AE493" w14:textId="77777777" w:rsidR="00FB33D0" w:rsidRPr="00FB33D0" w:rsidRDefault="00FB33D0" w:rsidP="00FB33D0">
      <w:pPr>
        <w:numPr>
          <w:ilvl w:val="0"/>
          <w:numId w:val="60"/>
        </w:numPr>
      </w:pPr>
      <w:r w:rsidRPr="00FB33D0">
        <w:rPr>
          <w:rtl/>
        </w:rPr>
        <w:t>צורך בראיית עולם פשטנית</w:t>
      </w:r>
    </w:p>
    <w:p w14:paraId="046FD79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5</w:t>
      </w:r>
      <w:r w:rsidRPr="00FB33D0">
        <w:rPr>
          <w:b/>
          <w:bCs/>
          <w:rtl/>
        </w:rPr>
        <w:t>סובלנות</w:t>
      </w:r>
    </w:p>
    <w:p w14:paraId="51AD620A" w14:textId="77777777" w:rsidR="00FB33D0" w:rsidRPr="00FB33D0" w:rsidRDefault="00FB33D0" w:rsidP="00FB33D0">
      <w:r w:rsidRPr="00FB33D0">
        <w:rPr>
          <w:rtl/>
        </w:rPr>
        <w:t>קבלה של שונות וכבוד לדעות, אמונות והתנהגויות שונות משלך, ללא ויתור על ערכים אישיים</w:t>
      </w:r>
    </w:p>
    <w:p w14:paraId="0396F25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דוגמטיות</w:t>
      </w:r>
    </w:p>
    <w:p w14:paraId="50DC1C9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חסרוני</w:t>
      </w:r>
    </w:p>
    <w:p w14:paraId="2740D785" w14:textId="77777777" w:rsidR="00FB33D0" w:rsidRPr="00FB33D0" w:rsidRDefault="00FB33D0" w:rsidP="00FB33D0">
      <w:r w:rsidRPr="00FB33D0">
        <w:rPr>
          <w:rtl/>
        </w:rPr>
        <w:t>נוקשות מחשבתית, חוסר סובלנות לדעות שונות וראיית עולם שחור-לבן</w:t>
      </w:r>
    </w:p>
    <w:p w14:paraId="7D98D1E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lastRenderedPageBreak/>
        <w:t>דפוסי חשיבה</w:t>
      </w:r>
      <w:r w:rsidRPr="00FB33D0">
        <w:rPr>
          <w:b/>
          <w:bCs/>
        </w:rPr>
        <w:t>:</w:t>
      </w:r>
    </w:p>
    <w:p w14:paraId="6ABA24F2" w14:textId="77777777" w:rsidR="00FB33D0" w:rsidRPr="00FB33D0" w:rsidRDefault="00FB33D0" w:rsidP="00FB33D0">
      <w:pPr>
        <w:numPr>
          <w:ilvl w:val="0"/>
          <w:numId w:val="61"/>
        </w:numPr>
      </w:pPr>
      <w:r w:rsidRPr="00FB33D0">
        <w:rPr>
          <w:rtl/>
        </w:rPr>
        <w:t>יש רק דרך נכונה אחת</w:t>
      </w:r>
    </w:p>
    <w:p w14:paraId="02284C6F" w14:textId="77777777" w:rsidR="00FB33D0" w:rsidRPr="00FB33D0" w:rsidRDefault="00FB33D0" w:rsidP="00FB33D0">
      <w:pPr>
        <w:numPr>
          <w:ilvl w:val="0"/>
          <w:numId w:val="61"/>
        </w:numPr>
      </w:pPr>
      <w:r w:rsidRPr="00FB33D0">
        <w:rPr>
          <w:rtl/>
        </w:rPr>
        <w:t>מי שלא מסכים איתי טועה</w:t>
      </w:r>
    </w:p>
    <w:p w14:paraId="5F08DCBE" w14:textId="77777777" w:rsidR="00FB33D0" w:rsidRPr="00FB33D0" w:rsidRDefault="00FB33D0" w:rsidP="00FB33D0">
      <w:pPr>
        <w:numPr>
          <w:ilvl w:val="0"/>
          <w:numId w:val="61"/>
        </w:numPr>
      </w:pPr>
      <w:r w:rsidRPr="00FB33D0">
        <w:rPr>
          <w:rtl/>
        </w:rPr>
        <w:t>האמת היא מוחלטת</w:t>
      </w:r>
    </w:p>
    <w:p w14:paraId="72095B7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6C079B8E" w14:textId="77777777" w:rsidR="00FB33D0" w:rsidRPr="00FB33D0" w:rsidRDefault="00FB33D0" w:rsidP="00FB33D0">
      <w:pPr>
        <w:numPr>
          <w:ilvl w:val="0"/>
          <w:numId w:val="62"/>
        </w:numPr>
      </w:pPr>
      <w:r w:rsidRPr="00FB33D0">
        <w:rPr>
          <w:rtl/>
        </w:rPr>
        <w:t>כעס על דעות שונות</w:t>
      </w:r>
    </w:p>
    <w:p w14:paraId="7AE78BFF" w14:textId="77777777" w:rsidR="00FB33D0" w:rsidRPr="00FB33D0" w:rsidRDefault="00FB33D0" w:rsidP="00FB33D0">
      <w:pPr>
        <w:numPr>
          <w:ilvl w:val="0"/>
          <w:numId w:val="62"/>
        </w:numPr>
      </w:pPr>
      <w:r w:rsidRPr="00FB33D0">
        <w:rPr>
          <w:rtl/>
        </w:rPr>
        <w:t>תסכול מגיוון</w:t>
      </w:r>
    </w:p>
    <w:p w14:paraId="1FF2A7C1" w14:textId="77777777" w:rsidR="00FB33D0" w:rsidRPr="00FB33D0" w:rsidRDefault="00FB33D0" w:rsidP="00FB33D0">
      <w:pPr>
        <w:numPr>
          <w:ilvl w:val="0"/>
          <w:numId w:val="62"/>
        </w:numPr>
      </w:pPr>
      <w:r w:rsidRPr="00FB33D0">
        <w:rPr>
          <w:rtl/>
        </w:rPr>
        <w:t>פחד משינוי</w:t>
      </w:r>
    </w:p>
    <w:p w14:paraId="3B1A632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7E5B2A1B" w14:textId="77777777" w:rsidR="00FB33D0" w:rsidRPr="00FB33D0" w:rsidRDefault="00FB33D0" w:rsidP="00FB33D0">
      <w:pPr>
        <w:numPr>
          <w:ilvl w:val="0"/>
          <w:numId w:val="63"/>
        </w:numPr>
      </w:pPr>
      <w:r w:rsidRPr="00FB33D0">
        <w:rPr>
          <w:rtl/>
        </w:rPr>
        <w:t>כפיית דעות על אחרים</w:t>
      </w:r>
    </w:p>
    <w:p w14:paraId="0A6B4493" w14:textId="77777777" w:rsidR="00FB33D0" w:rsidRPr="00FB33D0" w:rsidRDefault="00FB33D0" w:rsidP="00FB33D0">
      <w:pPr>
        <w:numPr>
          <w:ilvl w:val="0"/>
          <w:numId w:val="63"/>
        </w:numPr>
      </w:pPr>
      <w:r w:rsidRPr="00FB33D0">
        <w:rPr>
          <w:rtl/>
        </w:rPr>
        <w:t>סירוב להקשיב לעמדות מנוגדות</w:t>
      </w:r>
    </w:p>
    <w:p w14:paraId="50326B22" w14:textId="77777777" w:rsidR="00FB33D0" w:rsidRPr="00FB33D0" w:rsidRDefault="00FB33D0" w:rsidP="00FB33D0">
      <w:pPr>
        <w:numPr>
          <w:ilvl w:val="0"/>
          <w:numId w:val="63"/>
        </w:numPr>
      </w:pPr>
      <w:r w:rsidRPr="00FB33D0">
        <w:rPr>
          <w:rtl/>
        </w:rPr>
        <w:t>לעג לאמונות אחרות</w:t>
      </w:r>
    </w:p>
    <w:p w14:paraId="3944C5E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1E680A01" w14:textId="77777777" w:rsidR="00FB33D0" w:rsidRPr="00FB33D0" w:rsidRDefault="00FB33D0" w:rsidP="00FB33D0">
      <w:pPr>
        <w:numPr>
          <w:ilvl w:val="0"/>
          <w:numId w:val="64"/>
        </w:numPr>
      </w:pPr>
      <w:r w:rsidRPr="00FB33D0">
        <w:rPr>
          <w:rtl/>
        </w:rPr>
        <w:t>אמת היא מוחלטת וברורה</w:t>
      </w:r>
    </w:p>
    <w:p w14:paraId="185483DC" w14:textId="77777777" w:rsidR="00FB33D0" w:rsidRPr="00FB33D0" w:rsidRDefault="00FB33D0" w:rsidP="00FB33D0">
      <w:pPr>
        <w:numPr>
          <w:ilvl w:val="0"/>
          <w:numId w:val="64"/>
        </w:numPr>
      </w:pPr>
      <w:r w:rsidRPr="00FB33D0">
        <w:rPr>
          <w:rtl/>
        </w:rPr>
        <w:t>גמישות היא חולשה</w:t>
      </w:r>
    </w:p>
    <w:p w14:paraId="7D534AF0" w14:textId="77777777" w:rsidR="00FB33D0" w:rsidRPr="00FB33D0" w:rsidRDefault="00FB33D0" w:rsidP="00FB33D0">
      <w:pPr>
        <w:numPr>
          <w:ilvl w:val="0"/>
          <w:numId w:val="64"/>
        </w:numPr>
      </w:pPr>
      <w:r w:rsidRPr="00FB33D0">
        <w:rPr>
          <w:rtl/>
        </w:rPr>
        <w:t>האחר הוא איום</w:t>
      </w:r>
    </w:p>
    <w:p w14:paraId="7F6EC5F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57AE247F" w14:textId="77777777" w:rsidR="00FB33D0" w:rsidRPr="00FB33D0" w:rsidRDefault="00FB33D0" w:rsidP="00FB33D0">
      <w:pPr>
        <w:numPr>
          <w:ilvl w:val="0"/>
          <w:numId w:val="65"/>
        </w:numPr>
      </w:pPr>
      <w:r w:rsidRPr="00FB33D0">
        <w:rPr>
          <w:rtl/>
        </w:rPr>
        <w:t>חינוך סמכותני</w:t>
      </w:r>
    </w:p>
    <w:p w14:paraId="4EBAEEC8" w14:textId="77777777" w:rsidR="00FB33D0" w:rsidRPr="00FB33D0" w:rsidRDefault="00FB33D0" w:rsidP="00FB33D0">
      <w:pPr>
        <w:numPr>
          <w:ilvl w:val="0"/>
          <w:numId w:val="65"/>
        </w:numPr>
      </w:pPr>
      <w:r w:rsidRPr="00FB33D0">
        <w:rPr>
          <w:rtl/>
        </w:rPr>
        <w:t>פחד מאובדן זהות</w:t>
      </w:r>
    </w:p>
    <w:p w14:paraId="746755E8" w14:textId="77777777" w:rsidR="00FB33D0" w:rsidRPr="00FB33D0" w:rsidRDefault="00FB33D0" w:rsidP="00FB33D0">
      <w:pPr>
        <w:numPr>
          <w:ilvl w:val="0"/>
          <w:numId w:val="65"/>
        </w:numPr>
      </w:pPr>
      <w:r w:rsidRPr="00FB33D0">
        <w:rPr>
          <w:rtl/>
        </w:rPr>
        <w:t>צורך בשליטה</w:t>
      </w:r>
    </w:p>
    <w:p w14:paraId="3B578AA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סובלנות</w:t>
      </w:r>
    </w:p>
    <w:p w14:paraId="286F461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4FE0D23F" w14:textId="77777777" w:rsidR="00FB33D0" w:rsidRPr="00FB33D0" w:rsidRDefault="00FB33D0" w:rsidP="00FB33D0">
      <w:r w:rsidRPr="00FB33D0">
        <w:rPr>
          <w:rtl/>
        </w:rPr>
        <w:t>קבלה של שונות וכבוד לדעות, אמונות והתנהגויות שונות משלך, ללא ויתור על ערכים אישיים</w:t>
      </w:r>
    </w:p>
    <w:p w14:paraId="7EEE9852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22566F09" w14:textId="77777777" w:rsidR="00FB33D0" w:rsidRPr="00FB33D0" w:rsidRDefault="00FB33D0" w:rsidP="00FB33D0">
      <w:pPr>
        <w:numPr>
          <w:ilvl w:val="0"/>
          <w:numId w:val="66"/>
        </w:numPr>
      </w:pPr>
      <w:r w:rsidRPr="00FB33D0">
        <w:rPr>
          <w:rtl/>
        </w:rPr>
        <w:t>אנשים שונים זה מזה</w:t>
      </w:r>
    </w:p>
    <w:p w14:paraId="68EE7FD0" w14:textId="77777777" w:rsidR="00FB33D0" w:rsidRPr="00FB33D0" w:rsidRDefault="00FB33D0" w:rsidP="00FB33D0">
      <w:pPr>
        <w:numPr>
          <w:ilvl w:val="0"/>
          <w:numId w:val="66"/>
        </w:numPr>
      </w:pPr>
      <w:r w:rsidRPr="00FB33D0">
        <w:rPr>
          <w:rtl/>
        </w:rPr>
        <w:t>אפשר ללמוד מגיוון</w:t>
      </w:r>
    </w:p>
    <w:p w14:paraId="20AA3CB6" w14:textId="77777777" w:rsidR="00FB33D0" w:rsidRPr="00FB33D0" w:rsidRDefault="00FB33D0" w:rsidP="00FB33D0">
      <w:pPr>
        <w:numPr>
          <w:ilvl w:val="0"/>
          <w:numId w:val="66"/>
        </w:numPr>
      </w:pPr>
      <w:r w:rsidRPr="00FB33D0">
        <w:rPr>
          <w:rtl/>
        </w:rPr>
        <w:t>יש מקום למגוון דעות ואמונות</w:t>
      </w:r>
    </w:p>
    <w:p w14:paraId="3DE7C60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7FA5691C" w14:textId="77777777" w:rsidR="00FB33D0" w:rsidRPr="00FB33D0" w:rsidRDefault="00FB33D0" w:rsidP="00FB33D0">
      <w:pPr>
        <w:numPr>
          <w:ilvl w:val="0"/>
          <w:numId w:val="67"/>
        </w:numPr>
      </w:pPr>
      <w:r w:rsidRPr="00FB33D0">
        <w:rPr>
          <w:rtl/>
        </w:rPr>
        <w:lastRenderedPageBreak/>
        <w:t>סקרנות כלפי השונה</w:t>
      </w:r>
    </w:p>
    <w:p w14:paraId="07BE6491" w14:textId="77777777" w:rsidR="00FB33D0" w:rsidRPr="00FB33D0" w:rsidRDefault="00FB33D0" w:rsidP="00FB33D0">
      <w:pPr>
        <w:numPr>
          <w:ilvl w:val="0"/>
          <w:numId w:val="67"/>
        </w:numPr>
      </w:pPr>
      <w:r w:rsidRPr="00FB33D0">
        <w:rPr>
          <w:rtl/>
        </w:rPr>
        <w:t>נינוחות במצבי שונות</w:t>
      </w:r>
    </w:p>
    <w:p w14:paraId="2E24B8DD" w14:textId="77777777" w:rsidR="00FB33D0" w:rsidRPr="00FB33D0" w:rsidRDefault="00FB33D0" w:rsidP="00FB33D0">
      <w:pPr>
        <w:numPr>
          <w:ilvl w:val="0"/>
          <w:numId w:val="67"/>
        </w:numPr>
      </w:pPr>
      <w:r w:rsidRPr="00FB33D0">
        <w:rPr>
          <w:rtl/>
        </w:rPr>
        <w:t>ענווה אפיסטמית</w:t>
      </w:r>
    </w:p>
    <w:p w14:paraId="51D4B3E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68057E0D" w14:textId="77777777" w:rsidR="00FB33D0" w:rsidRPr="00FB33D0" w:rsidRDefault="00FB33D0" w:rsidP="00FB33D0">
      <w:pPr>
        <w:numPr>
          <w:ilvl w:val="0"/>
          <w:numId w:val="68"/>
        </w:numPr>
      </w:pPr>
      <w:r w:rsidRPr="00FB33D0">
        <w:rPr>
          <w:rtl/>
        </w:rPr>
        <w:t>הקשבה לדעות שונות</w:t>
      </w:r>
    </w:p>
    <w:p w14:paraId="35C1A538" w14:textId="77777777" w:rsidR="00FB33D0" w:rsidRPr="00FB33D0" w:rsidRDefault="00FB33D0" w:rsidP="00FB33D0">
      <w:pPr>
        <w:numPr>
          <w:ilvl w:val="0"/>
          <w:numId w:val="68"/>
        </w:numPr>
      </w:pPr>
      <w:r w:rsidRPr="00FB33D0">
        <w:rPr>
          <w:rtl/>
        </w:rPr>
        <w:t>נכונות להכיר תרבויות אחרות</w:t>
      </w:r>
    </w:p>
    <w:p w14:paraId="60EC2FC8" w14:textId="77777777" w:rsidR="00FB33D0" w:rsidRPr="00FB33D0" w:rsidRDefault="00FB33D0" w:rsidP="00FB33D0">
      <w:pPr>
        <w:numPr>
          <w:ilvl w:val="0"/>
          <w:numId w:val="68"/>
        </w:numPr>
      </w:pPr>
      <w:r w:rsidRPr="00FB33D0">
        <w:rPr>
          <w:rtl/>
        </w:rPr>
        <w:t>הימנעות מהכללות גורפות</w:t>
      </w:r>
    </w:p>
    <w:p w14:paraId="5FF1EEB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5F5F9AE6" w14:textId="77777777" w:rsidR="00FB33D0" w:rsidRPr="00FB33D0" w:rsidRDefault="00FB33D0" w:rsidP="00FB33D0">
      <w:pPr>
        <w:numPr>
          <w:ilvl w:val="0"/>
          <w:numId w:val="69"/>
        </w:numPr>
      </w:pPr>
      <w:r w:rsidRPr="00FB33D0">
        <w:rPr>
          <w:rtl/>
        </w:rPr>
        <w:t>שונות מעשירה את החברה</w:t>
      </w:r>
    </w:p>
    <w:p w14:paraId="71C66123" w14:textId="77777777" w:rsidR="00FB33D0" w:rsidRPr="00FB33D0" w:rsidRDefault="00FB33D0" w:rsidP="00FB33D0">
      <w:pPr>
        <w:numPr>
          <w:ilvl w:val="0"/>
          <w:numId w:val="69"/>
        </w:numPr>
      </w:pPr>
      <w:r w:rsidRPr="00FB33D0">
        <w:rPr>
          <w:rtl/>
        </w:rPr>
        <w:t>האמת היא רב-ממדית</w:t>
      </w:r>
    </w:p>
    <w:p w14:paraId="62897805" w14:textId="77777777" w:rsidR="00FB33D0" w:rsidRPr="00FB33D0" w:rsidRDefault="00FB33D0" w:rsidP="00FB33D0">
      <w:pPr>
        <w:numPr>
          <w:ilvl w:val="0"/>
          <w:numId w:val="69"/>
        </w:numPr>
      </w:pPr>
      <w:r w:rsidRPr="00FB33D0">
        <w:rPr>
          <w:rtl/>
        </w:rPr>
        <w:t>אין דרך אחת נכונה לחיות</w:t>
      </w:r>
    </w:p>
    <w:p w14:paraId="4ECE3ED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594DB4F1" w14:textId="77777777" w:rsidR="00FB33D0" w:rsidRPr="00FB33D0" w:rsidRDefault="00FB33D0" w:rsidP="00FB33D0">
      <w:pPr>
        <w:numPr>
          <w:ilvl w:val="0"/>
          <w:numId w:val="70"/>
        </w:numPr>
      </w:pPr>
      <w:r w:rsidRPr="00FB33D0">
        <w:rPr>
          <w:rtl/>
        </w:rPr>
        <w:t>פחד מהזר והשונה</w:t>
      </w:r>
    </w:p>
    <w:p w14:paraId="15235E8A" w14:textId="77777777" w:rsidR="00FB33D0" w:rsidRPr="00FB33D0" w:rsidRDefault="00FB33D0" w:rsidP="00FB33D0">
      <w:pPr>
        <w:numPr>
          <w:ilvl w:val="0"/>
          <w:numId w:val="70"/>
        </w:numPr>
      </w:pPr>
      <w:r w:rsidRPr="00FB33D0">
        <w:rPr>
          <w:rtl/>
        </w:rPr>
        <w:t>צורך בוודאות</w:t>
      </w:r>
    </w:p>
    <w:p w14:paraId="08EE9792" w14:textId="77777777" w:rsidR="00FB33D0" w:rsidRPr="00FB33D0" w:rsidRDefault="00FB33D0" w:rsidP="00FB33D0">
      <w:pPr>
        <w:numPr>
          <w:ilvl w:val="0"/>
          <w:numId w:val="70"/>
        </w:numPr>
      </w:pPr>
      <w:r w:rsidRPr="00FB33D0">
        <w:rPr>
          <w:rtl/>
        </w:rPr>
        <w:t>לחץ חברתי לקונפורמיות</w:t>
      </w:r>
    </w:p>
    <w:p w14:paraId="443981C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יחסיות מוחלטת</w:t>
      </w:r>
    </w:p>
    <w:p w14:paraId="6D354D1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מוגזם</w:t>
      </w:r>
    </w:p>
    <w:p w14:paraId="30DA7CD6" w14:textId="77777777" w:rsidR="00FB33D0" w:rsidRPr="00FB33D0" w:rsidRDefault="00FB33D0" w:rsidP="00FB33D0">
      <w:r w:rsidRPr="00FB33D0">
        <w:rPr>
          <w:rtl/>
        </w:rPr>
        <w:t xml:space="preserve">היעדר עמדה אישית, סובלנות ללא גבולות וויתור על ערכי ליבה מתוך רצון לקבל </w:t>
      </w:r>
      <w:proofErr w:type="spellStart"/>
      <w:r w:rsidRPr="00FB33D0">
        <w:rPr>
          <w:rtl/>
        </w:rPr>
        <w:t>הכל</w:t>
      </w:r>
      <w:proofErr w:type="spellEnd"/>
    </w:p>
    <w:p w14:paraId="48F3FAB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52E69B5E" w14:textId="77777777" w:rsidR="00FB33D0" w:rsidRPr="00FB33D0" w:rsidRDefault="00FB33D0" w:rsidP="00FB33D0">
      <w:pPr>
        <w:numPr>
          <w:ilvl w:val="0"/>
          <w:numId w:val="71"/>
        </w:numPr>
      </w:pPr>
      <w:proofErr w:type="spellStart"/>
      <w:r w:rsidRPr="00FB33D0">
        <w:rPr>
          <w:rtl/>
        </w:rPr>
        <w:t>הכל</w:t>
      </w:r>
      <w:proofErr w:type="spellEnd"/>
      <w:r w:rsidRPr="00FB33D0">
        <w:rPr>
          <w:rtl/>
        </w:rPr>
        <w:t xml:space="preserve"> נכון באותה מידה</w:t>
      </w:r>
    </w:p>
    <w:p w14:paraId="73E35144" w14:textId="77777777" w:rsidR="00FB33D0" w:rsidRPr="00FB33D0" w:rsidRDefault="00FB33D0" w:rsidP="00FB33D0">
      <w:pPr>
        <w:numPr>
          <w:ilvl w:val="0"/>
          <w:numId w:val="71"/>
        </w:numPr>
      </w:pPr>
      <w:r w:rsidRPr="00FB33D0">
        <w:rPr>
          <w:rtl/>
        </w:rPr>
        <w:t>אין לי זכות לשפוט דבר</w:t>
      </w:r>
    </w:p>
    <w:p w14:paraId="72B1A206" w14:textId="77777777" w:rsidR="00FB33D0" w:rsidRPr="00FB33D0" w:rsidRDefault="00FB33D0" w:rsidP="00FB33D0">
      <w:pPr>
        <w:numPr>
          <w:ilvl w:val="0"/>
          <w:numId w:val="71"/>
        </w:numPr>
      </w:pPr>
      <w:r w:rsidRPr="00FB33D0">
        <w:rPr>
          <w:rtl/>
        </w:rPr>
        <w:t>כל דעה היא לגיטימית באותה מידה</w:t>
      </w:r>
    </w:p>
    <w:p w14:paraId="23A1B7F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0E1C4FD6" w14:textId="77777777" w:rsidR="00FB33D0" w:rsidRPr="00FB33D0" w:rsidRDefault="00FB33D0" w:rsidP="00FB33D0">
      <w:pPr>
        <w:numPr>
          <w:ilvl w:val="0"/>
          <w:numId w:val="72"/>
        </w:numPr>
      </w:pPr>
      <w:r w:rsidRPr="00FB33D0">
        <w:rPr>
          <w:rtl/>
        </w:rPr>
        <w:t>בלבול ערכי</w:t>
      </w:r>
    </w:p>
    <w:p w14:paraId="6F2F7FEF" w14:textId="77777777" w:rsidR="00FB33D0" w:rsidRPr="00FB33D0" w:rsidRDefault="00FB33D0" w:rsidP="00FB33D0">
      <w:pPr>
        <w:numPr>
          <w:ilvl w:val="0"/>
          <w:numId w:val="72"/>
        </w:numPr>
      </w:pPr>
      <w:r w:rsidRPr="00FB33D0">
        <w:rPr>
          <w:rtl/>
        </w:rPr>
        <w:t>ניתוק מתחושות אישיות</w:t>
      </w:r>
    </w:p>
    <w:p w14:paraId="0C4BE0B3" w14:textId="77777777" w:rsidR="00FB33D0" w:rsidRPr="00FB33D0" w:rsidRDefault="00FB33D0" w:rsidP="00FB33D0">
      <w:pPr>
        <w:numPr>
          <w:ilvl w:val="0"/>
          <w:numId w:val="72"/>
        </w:numPr>
      </w:pPr>
      <w:r w:rsidRPr="00FB33D0">
        <w:rPr>
          <w:rtl/>
        </w:rPr>
        <w:t>חרדה משיפוט</w:t>
      </w:r>
    </w:p>
    <w:p w14:paraId="55F7E3A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21E57974" w14:textId="77777777" w:rsidR="00FB33D0" w:rsidRPr="00FB33D0" w:rsidRDefault="00FB33D0" w:rsidP="00FB33D0">
      <w:pPr>
        <w:numPr>
          <w:ilvl w:val="0"/>
          <w:numId w:val="73"/>
        </w:numPr>
      </w:pPr>
      <w:r w:rsidRPr="00FB33D0">
        <w:rPr>
          <w:rtl/>
        </w:rPr>
        <w:t>הימנעות מכל עמדה ברורה</w:t>
      </w:r>
    </w:p>
    <w:p w14:paraId="7B710D4F" w14:textId="77777777" w:rsidR="00FB33D0" w:rsidRPr="00FB33D0" w:rsidRDefault="00FB33D0" w:rsidP="00FB33D0">
      <w:pPr>
        <w:numPr>
          <w:ilvl w:val="0"/>
          <w:numId w:val="73"/>
        </w:numPr>
      </w:pPr>
      <w:r w:rsidRPr="00FB33D0">
        <w:rPr>
          <w:rtl/>
        </w:rPr>
        <w:t>קבלת התנהגויות פוגעניות</w:t>
      </w:r>
    </w:p>
    <w:p w14:paraId="3B189C6A" w14:textId="77777777" w:rsidR="00FB33D0" w:rsidRPr="00FB33D0" w:rsidRDefault="00FB33D0" w:rsidP="00FB33D0">
      <w:pPr>
        <w:numPr>
          <w:ilvl w:val="0"/>
          <w:numId w:val="73"/>
        </w:numPr>
      </w:pPr>
      <w:r w:rsidRPr="00FB33D0">
        <w:rPr>
          <w:rtl/>
        </w:rPr>
        <w:lastRenderedPageBreak/>
        <w:t>ויתור על עקרונות אישיים</w:t>
      </w:r>
    </w:p>
    <w:p w14:paraId="3A356D2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2EA8E7BA" w14:textId="77777777" w:rsidR="00FB33D0" w:rsidRPr="00FB33D0" w:rsidRDefault="00FB33D0" w:rsidP="00FB33D0">
      <w:pPr>
        <w:numPr>
          <w:ilvl w:val="0"/>
          <w:numId w:val="74"/>
        </w:numPr>
      </w:pPr>
      <w:r w:rsidRPr="00FB33D0">
        <w:rPr>
          <w:rtl/>
        </w:rPr>
        <w:t>אין אמת אובייקטיבית כלל</w:t>
      </w:r>
    </w:p>
    <w:p w14:paraId="20CEA8C2" w14:textId="77777777" w:rsidR="00FB33D0" w:rsidRPr="00FB33D0" w:rsidRDefault="00FB33D0" w:rsidP="00FB33D0">
      <w:pPr>
        <w:numPr>
          <w:ilvl w:val="0"/>
          <w:numId w:val="74"/>
        </w:numPr>
      </w:pPr>
      <w:r w:rsidRPr="00FB33D0">
        <w:rPr>
          <w:rtl/>
        </w:rPr>
        <w:t>כל שיפוט הוא שיפוטיות</w:t>
      </w:r>
    </w:p>
    <w:p w14:paraId="332CDA51" w14:textId="77777777" w:rsidR="00FB33D0" w:rsidRPr="00FB33D0" w:rsidRDefault="00FB33D0" w:rsidP="00FB33D0">
      <w:pPr>
        <w:numPr>
          <w:ilvl w:val="0"/>
          <w:numId w:val="74"/>
        </w:numPr>
      </w:pPr>
      <w:r w:rsidRPr="00FB33D0">
        <w:rPr>
          <w:rtl/>
        </w:rPr>
        <w:t xml:space="preserve">סובלנות פירושה קבלת </w:t>
      </w:r>
      <w:proofErr w:type="spellStart"/>
      <w:r w:rsidRPr="00FB33D0">
        <w:rPr>
          <w:rtl/>
        </w:rPr>
        <w:t>הכל</w:t>
      </w:r>
      <w:proofErr w:type="spellEnd"/>
    </w:p>
    <w:p w14:paraId="5AC025F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187DA56A" w14:textId="77777777" w:rsidR="00FB33D0" w:rsidRPr="00FB33D0" w:rsidRDefault="00FB33D0" w:rsidP="00FB33D0">
      <w:pPr>
        <w:numPr>
          <w:ilvl w:val="0"/>
          <w:numId w:val="75"/>
        </w:numPr>
      </w:pPr>
      <w:r w:rsidRPr="00FB33D0">
        <w:rPr>
          <w:rtl/>
        </w:rPr>
        <w:t>פחד מקונפליקט</w:t>
      </w:r>
    </w:p>
    <w:p w14:paraId="273F92D3" w14:textId="77777777" w:rsidR="00FB33D0" w:rsidRPr="00FB33D0" w:rsidRDefault="00FB33D0" w:rsidP="00FB33D0">
      <w:pPr>
        <w:numPr>
          <w:ilvl w:val="0"/>
          <w:numId w:val="75"/>
        </w:numPr>
      </w:pPr>
      <w:r w:rsidRPr="00FB33D0">
        <w:rPr>
          <w:rtl/>
        </w:rPr>
        <w:t>זהות אישית מעורפלת</w:t>
      </w:r>
    </w:p>
    <w:p w14:paraId="4CF06EC9" w14:textId="77777777" w:rsidR="00FB33D0" w:rsidRPr="00FB33D0" w:rsidRDefault="00FB33D0" w:rsidP="00FB33D0">
      <w:pPr>
        <w:numPr>
          <w:ilvl w:val="0"/>
          <w:numId w:val="75"/>
        </w:numPr>
      </w:pPr>
      <w:r w:rsidRPr="00FB33D0">
        <w:rPr>
          <w:rtl/>
        </w:rPr>
        <w:t>בלבול בין סובלנות לוויתור</w:t>
      </w:r>
    </w:p>
    <w:p w14:paraId="3ED6EF7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6</w:t>
      </w:r>
      <w:r w:rsidRPr="00FB33D0">
        <w:rPr>
          <w:b/>
          <w:bCs/>
          <w:rtl/>
        </w:rPr>
        <w:t>חסד ומחילה</w:t>
      </w:r>
    </w:p>
    <w:p w14:paraId="56AD3E8F" w14:textId="77777777" w:rsidR="00FB33D0" w:rsidRPr="00FB33D0" w:rsidRDefault="00FB33D0" w:rsidP="00FB33D0">
      <w:r w:rsidRPr="00FB33D0">
        <w:rPr>
          <w:rtl/>
        </w:rPr>
        <w:t>היכולת לשחרר כעס וטינה, לסלוח לעצמך ולאחרים ולהמשיך הלאה בלי לשכוח את הלקח</w:t>
      </w:r>
    </w:p>
    <w:p w14:paraId="4F45D2B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נקמנות</w:t>
      </w:r>
    </w:p>
    <w:p w14:paraId="44B2478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חסרוני</w:t>
      </w:r>
    </w:p>
    <w:p w14:paraId="066E8F43" w14:textId="77777777" w:rsidR="00FB33D0" w:rsidRPr="00FB33D0" w:rsidRDefault="00FB33D0" w:rsidP="00FB33D0">
      <w:r w:rsidRPr="00FB33D0">
        <w:rPr>
          <w:rtl/>
        </w:rPr>
        <w:t>אחיזה בטינה, שימור פגיעות מהעבר והתמקדות בתשלום ובעונש</w:t>
      </w:r>
    </w:p>
    <w:p w14:paraId="5A7ABDE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31D51CF7" w14:textId="77777777" w:rsidR="00FB33D0" w:rsidRPr="00FB33D0" w:rsidRDefault="00FB33D0" w:rsidP="00FB33D0">
      <w:pPr>
        <w:numPr>
          <w:ilvl w:val="0"/>
          <w:numId w:val="76"/>
        </w:numPr>
      </w:pPr>
      <w:r w:rsidRPr="00FB33D0">
        <w:rPr>
          <w:rtl/>
        </w:rPr>
        <w:t>לעולם לא אסלח</w:t>
      </w:r>
    </w:p>
    <w:p w14:paraId="57C510D6" w14:textId="77777777" w:rsidR="00FB33D0" w:rsidRPr="00FB33D0" w:rsidRDefault="00FB33D0" w:rsidP="00FB33D0">
      <w:pPr>
        <w:numPr>
          <w:ilvl w:val="0"/>
          <w:numId w:val="76"/>
        </w:numPr>
      </w:pPr>
      <w:r w:rsidRPr="00FB33D0">
        <w:rPr>
          <w:rtl/>
        </w:rPr>
        <w:t>מי שפגע חייב לשלם</w:t>
      </w:r>
    </w:p>
    <w:p w14:paraId="3E23CB2B" w14:textId="77777777" w:rsidR="00FB33D0" w:rsidRPr="00FB33D0" w:rsidRDefault="00FB33D0" w:rsidP="00FB33D0">
      <w:pPr>
        <w:numPr>
          <w:ilvl w:val="0"/>
          <w:numId w:val="76"/>
        </w:numPr>
      </w:pPr>
      <w:r w:rsidRPr="00FB33D0">
        <w:rPr>
          <w:rtl/>
        </w:rPr>
        <w:t>צדק משמעו עונש</w:t>
      </w:r>
    </w:p>
    <w:p w14:paraId="7E35F9E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77C0DF1E" w14:textId="77777777" w:rsidR="00FB33D0" w:rsidRPr="00FB33D0" w:rsidRDefault="00FB33D0" w:rsidP="00FB33D0">
      <w:pPr>
        <w:numPr>
          <w:ilvl w:val="0"/>
          <w:numId w:val="77"/>
        </w:numPr>
      </w:pPr>
      <w:r w:rsidRPr="00FB33D0">
        <w:rPr>
          <w:rtl/>
        </w:rPr>
        <w:t>כעס מתמשך</w:t>
      </w:r>
    </w:p>
    <w:p w14:paraId="3D3C77C3" w14:textId="77777777" w:rsidR="00FB33D0" w:rsidRPr="00FB33D0" w:rsidRDefault="00FB33D0" w:rsidP="00FB33D0">
      <w:pPr>
        <w:numPr>
          <w:ilvl w:val="0"/>
          <w:numId w:val="77"/>
        </w:numPr>
      </w:pPr>
      <w:r w:rsidRPr="00FB33D0">
        <w:rPr>
          <w:rtl/>
        </w:rPr>
        <w:t>מרירות</w:t>
      </w:r>
    </w:p>
    <w:p w14:paraId="53CB430A" w14:textId="77777777" w:rsidR="00FB33D0" w:rsidRPr="00FB33D0" w:rsidRDefault="00FB33D0" w:rsidP="00FB33D0">
      <w:pPr>
        <w:numPr>
          <w:ilvl w:val="0"/>
          <w:numId w:val="77"/>
        </w:numPr>
      </w:pPr>
      <w:r w:rsidRPr="00FB33D0">
        <w:rPr>
          <w:rtl/>
        </w:rPr>
        <w:t>רצון בנקמה</w:t>
      </w:r>
    </w:p>
    <w:p w14:paraId="37D7B03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68914404" w14:textId="77777777" w:rsidR="00FB33D0" w:rsidRPr="00FB33D0" w:rsidRDefault="00FB33D0" w:rsidP="00FB33D0">
      <w:pPr>
        <w:numPr>
          <w:ilvl w:val="0"/>
          <w:numId w:val="78"/>
        </w:numPr>
      </w:pPr>
      <w:r w:rsidRPr="00FB33D0">
        <w:rPr>
          <w:rtl/>
        </w:rPr>
        <w:t>חזרה מתמדת לפגיעות העבר</w:t>
      </w:r>
    </w:p>
    <w:p w14:paraId="27EB3335" w14:textId="77777777" w:rsidR="00FB33D0" w:rsidRPr="00FB33D0" w:rsidRDefault="00FB33D0" w:rsidP="00FB33D0">
      <w:pPr>
        <w:numPr>
          <w:ilvl w:val="0"/>
          <w:numId w:val="78"/>
        </w:numPr>
      </w:pPr>
      <w:r w:rsidRPr="00FB33D0">
        <w:rPr>
          <w:rtl/>
        </w:rPr>
        <w:t>חיפוש דרכים להשיב</w:t>
      </w:r>
    </w:p>
    <w:p w14:paraId="0518455C" w14:textId="77777777" w:rsidR="00FB33D0" w:rsidRPr="00FB33D0" w:rsidRDefault="00FB33D0" w:rsidP="00FB33D0">
      <w:pPr>
        <w:numPr>
          <w:ilvl w:val="0"/>
          <w:numId w:val="78"/>
        </w:numPr>
      </w:pPr>
      <w:r w:rsidRPr="00FB33D0">
        <w:rPr>
          <w:rtl/>
        </w:rPr>
        <w:t>סירוב לקבל התנצלות</w:t>
      </w:r>
    </w:p>
    <w:p w14:paraId="0F298A6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47AE684E" w14:textId="77777777" w:rsidR="00FB33D0" w:rsidRPr="00FB33D0" w:rsidRDefault="00FB33D0" w:rsidP="00FB33D0">
      <w:pPr>
        <w:numPr>
          <w:ilvl w:val="0"/>
          <w:numId w:val="79"/>
        </w:numPr>
      </w:pPr>
      <w:r w:rsidRPr="00FB33D0">
        <w:rPr>
          <w:rtl/>
        </w:rPr>
        <w:t>סליחה היא חולשה</w:t>
      </w:r>
    </w:p>
    <w:p w14:paraId="08E4539A" w14:textId="77777777" w:rsidR="00FB33D0" w:rsidRPr="00FB33D0" w:rsidRDefault="00FB33D0" w:rsidP="00FB33D0">
      <w:pPr>
        <w:numPr>
          <w:ilvl w:val="0"/>
          <w:numId w:val="79"/>
        </w:numPr>
      </w:pPr>
      <w:r w:rsidRPr="00FB33D0">
        <w:rPr>
          <w:rtl/>
        </w:rPr>
        <w:t>פגיעה דורשת תשלום מלא</w:t>
      </w:r>
    </w:p>
    <w:p w14:paraId="3A67F790" w14:textId="77777777" w:rsidR="00FB33D0" w:rsidRPr="00FB33D0" w:rsidRDefault="00FB33D0" w:rsidP="00FB33D0">
      <w:pPr>
        <w:numPr>
          <w:ilvl w:val="0"/>
          <w:numId w:val="79"/>
        </w:numPr>
      </w:pPr>
      <w:r w:rsidRPr="00FB33D0">
        <w:rPr>
          <w:rtl/>
        </w:rPr>
        <w:lastRenderedPageBreak/>
        <w:t>אנשים לא משתנים</w:t>
      </w:r>
    </w:p>
    <w:p w14:paraId="4191272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7896F254" w14:textId="77777777" w:rsidR="00FB33D0" w:rsidRPr="00FB33D0" w:rsidRDefault="00FB33D0" w:rsidP="00FB33D0">
      <w:pPr>
        <w:numPr>
          <w:ilvl w:val="0"/>
          <w:numId w:val="80"/>
        </w:numPr>
      </w:pPr>
      <w:r w:rsidRPr="00FB33D0">
        <w:rPr>
          <w:rtl/>
        </w:rPr>
        <w:t>טראומה לא מעובדת</w:t>
      </w:r>
    </w:p>
    <w:p w14:paraId="51DB7C72" w14:textId="77777777" w:rsidR="00FB33D0" w:rsidRPr="00FB33D0" w:rsidRDefault="00FB33D0" w:rsidP="00FB33D0">
      <w:pPr>
        <w:numPr>
          <w:ilvl w:val="0"/>
          <w:numId w:val="80"/>
        </w:numPr>
      </w:pPr>
      <w:r w:rsidRPr="00FB33D0">
        <w:rPr>
          <w:rtl/>
        </w:rPr>
        <w:t>זהות של קורבן</w:t>
      </w:r>
    </w:p>
    <w:p w14:paraId="6C420C09" w14:textId="77777777" w:rsidR="00FB33D0" w:rsidRPr="00FB33D0" w:rsidRDefault="00FB33D0" w:rsidP="00FB33D0">
      <w:pPr>
        <w:numPr>
          <w:ilvl w:val="0"/>
          <w:numId w:val="80"/>
        </w:numPr>
      </w:pPr>
      <w:r w:rsidRPr="00FB33D0">
        <w:rPr>
          <w:rtl/>
        </w:rPr>
        <w:t>בלבול בין גבולות למחילה</w:t>
      </w:r>
    </w:p>
    <w:p w14:paraId="3CD4A15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חסד ומחילה</w:t>
      </w:r>
    </w:p>
    <w:p w14:paraId="443D779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0520D909" w14:textId="77777777" w:rsidR="00FB33D0" w:rsidRPr="00FB33D0" w:rsidRDefault="00FB33D0" w:rsidP="00FB33D0">
      <w:r w:rsidRPr="00FB33D0">
        <w:rPr>
          <w:rtl/>
        </w:rPr>
        <w:t>היכולת לשחרר כעס וטינה, לסלוח לעצמך ולאחרים ולהמשיך הלאה בלי לשכוח את הלקח</w:t>
      </w:r>
    </w:p>
    <w:p w14:paraId="5832DC3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323677A1" w14:textId="77777777" w:rsidR="00FB33D0" w:rsidRPr="00FB33D0" w:rsidRDefault="00FB33D0" w:rsidP="00FB33D0">
      <w:pPr>
        <w:numPr>
          <w:ilvl w:val="0"/>
          <w:numId w:val="81"/>
        </w:numPr>
      </w:pPr>
      <w:r w:rsidRPr="00FB33D0">
        <w:rPr>
          <w:rtl/>
        </w:rPr>
        <w:t>אני יכול לשחרר ולהמשיך</w:t>
      </w:r>
    </w:p>
    <w:p w14:paraId="6E9832ED" w14:textId="77777777" w:rsidR="00FB33D0" w:rsidRPr="00FB33D0" w:rsidRDefault="00FB33D0" w:rsidP="00FB33D0">
      <w:pPr>
        <w:numPr>
          <w:ilvl w:val="0"/>
          <w:numId w:val="81"/>
        </w:numPr>
      </w:pPr>
      <w:r w:rsidRPr="00FB33D0">
        <w:rPr>
          <w:rtl/>
        </w:rPr>
        <w:t>מחילה משחררת בעיקר אותי</w:t>
      </w:r>
    </w:p>
    <w:p w14:paraId="5FE6AD53" w14:textId="77777777" w:rsidR="00FB33D0" w:rsidRPr="00FB33D0" w:rsidRDefault="00FB33D0" w:rsidP="00FB33D0">
      <w:pPr>
        <w:numPr>
          <w:ilvl w:val="0"/>
          <w:numId w:val="81"/>
        </w:numPr>
      </w:pPr>
      <w:r w:rsidRPr="00FB33D0">
        <w:rPr>
          <w:rtl/>
        </w:rPr>
        <w:t>אפשר להפריד בין המעשה לאדם</w:t>
      </w:r>
    </w:p>
    <w:p w14:paraId="2F94337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63879F7E" w14:textId="77777777" w:rsidR="00FB33D0" w:rsidRPr="00FB33D0" w:rsidRDefault="00FB33D0" w:rsidP="00FB33D0">
      <w:pPr>
        <w:numPr>
          <w:ilvl w:val="0"/>
          <w:numId w:val="82"/>
        </w:numPr>
      </w:pPr>
      <w:r w:rsidRPr="00FB33D0">
        <w:rPr>
          <w:rtl/>
        </w:rPr>
        <w:t>שחרור</w:t>
      </w:r>
    </w:p>
    <w:p w14:paraId="64FE8C3F" w14:textId="77777777" w:rsidR="00FB33D0" w:rsidRPr="00FB33D0" w:rsidRDefault="00FB33D0" w:rsidP="00FB33D0">
      <w:pPr>
        <w:numPr>
          <w:ilvl w:val="0"/>
          <w:numId w:val="82"/>
        </w:numPr>
      </w:pPr>
      <w:r w:rsidRPr="00FB33D0">
        <w:rPr>
          <w:rtl/>
        </w:rPr>
        <w:t>שלווה</w:t>
      </w:r>
    </w:p>
    <w:p w14:paraId="1457472C" w14:textId="77777777" w:rsidR="00FB33D0" w:rsidRPr="00FB33D0" w:rsidRDefault="00FB33D0" w:rsidP="00FB33D0">
      <w:pPr>
        <w:numPr>
          <w:ilvl w:val="0"/>
          <w:numId w:val="82"/>
        </w:numPr>
      </w:pPr>
      <w:r w:rsidRPr="00FB33D0">
        <w:rPr>
          <w:rtl/>
        </w:rPr>
        <w:t>חמלה</w:t>
      </w:r>
    </w:p>
    <w:p w14:paraId="7352273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31B86192" w14:textId="77777777" w:rsidR="00FB33D0" w:rsidRPr="00FB33D0" w:rsidRDefault="00FB33D0" w:rsidP="00FB33D0">
      <w:pPr>
        <w:numPr>
          <w:ilvl w:val="0"/>
          <w:numId w:val="83"/>
        </w:numPr>
      </w:pPr>
      <w:r w:rsidRPr="00FB33D0">
        <w:rPr>
          <w:rtl/>
        </w:rPr>
        <w:t>הענקת הזדמנות חדשה</w:t>
      </w:r>
    </w:p>
    <w:p w14:paraId="0983F52F" w14:textId="77777777" w:rsidR="00FB33D0" w:rsidRPr="00FB33D0" w:rsidRDefault="00FB33D0" w:rsidP="00FB33D0">
      <w:pPr>
        <w:numPr>
          <w:ilvl w:val="0"/>
          <w:numId w:val="83"/>
        </w:numPr>
      </w:pPr>
      <w:r w:rsidRPr="00FB33D0">
        <w:rPr>
          <w:rtl/>
        </w:rPr>
        <w:t>שיחה כנה על פגיעות</w:t>
      </w:r>
    </w:p>
    <w:p w14:paraId="2661C911" w14:textId="77777777" w:rsidR="00FB33D0" w:rsidRPr="00FB33D0" w:rsidRDefault="00FB33D0" w:rsidP="00FB33D0">
      <w:pPr>
        <w:numPr>
          <w:ilvl w:val="0"/>
          <w:numId w:val="83"/>
        </w:numPr>
      </w:pPr>
      <w:r w:rsidRPr="00FB33D0">
        <w:rPr>
          <w:rtl/>
        </w:rPr>
        <w:t>הימנעות מנקמנות</w:t>
      </w:r>
    </w:p>
    <w:p w14:paraId="106B657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032093B3" w14:textId="77777777" w:rsidR="00FB33D0" w:rsidRPr="00FB33D0" w:rsidRDefault="00FB33D0" w:rsidP="00FB33D0">
      <w:pPr>
        <w:numPr>
          <w:ilvl w:val="0"/>
          <w:numId w:val="84"/>
        </w:numPr>
      </w:pPr>
      <w:r w:rsidRPr="00FB33D0">
        <w:rPr>
          <w:rtl/>
        </w:rPr>
        <w:t>טינה פוגעת בעיקר במי שנושא אותה</w:t>
      </w:r>
    </w:p>
    <w:p w14:paraId="13CEEB1C" w14:textId="77777777" w:rsidR="00FB33D0" w:rsidRPr="00FB33D0" w:rsidRDefault="00FB33D0" w:rsidP="00FB33D0">
      <w:pPr>
        <w:numPr>
          <w:ilvl w:val="0"/>
          <w:numId w:val="84"/>
        </w:numPr>
      </w:pPr>
      <w:r w:rsidRPr="00FB33D0">
        <w:rPr>
          <w:rtl/>
        </w:rPr>
        <w:t>בני אדם ראויים לחסד</w:t>
      </w:r>
    </w:p>
    <w:p w14:paraId="041E43AE" w14:textId="77777777" w:rsidR="00FB33D0" w:rsidRPr="00FB33D0" w:rsidRDefault="00FB33D0" w:rsidP="00FB33D0">
      <w:pPr>
        <w:numPr>
          <w:ilvl w:val="0"/>
          <w:numId w:val="84"/>
        </w:numPr>
      </w:pPr>
      <w:r w:rsidRPr="00FB33D0">
        <w:rPr>
          <w:rtl/>
        </w:rPr>
        <w:t>אפשר להשתנות ולצמוח</w:t>
      </w:r>
    </w:p>
    <w:p w14:paraId="18171EA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4A0018EE" w14:textId="77777777" w:rsidR="00FB33D0" w:rsidRPr="00FB33D0" w:rsidRDefault="00FB33D0" w:rsidP="00FB33D0">
      <w:pPr>
        <w:numPr>
          <w:ilvl w:val="0"/>
          <w:numId w:val="85"/>
        </w:numPr>
      </w:pPr>
      <w:r w:rsidRPr="00FB33D0">
        <w:rPr>
          <w:rtl/>
        </w:rPr>
        <w:t>כאב עמוק</w:t>
      </w:r>
    </w:p>
    <w:p w14:paraId="00C92CA5" w14:textId="77777777" w:rsidR="00FB33D0" w:rsidRPr="00FB33D0" w:rsidRDefault="00FB33D0" w:rsidP="00FB33D0">
      <w:pPr>
        <w:numPr>
          <w:ilvl w:val="0"/>
          <w:numId w:val="85"/>
        </w:numPr>
      </w:pPr>
      <w:r w:rsidRPr="00FB33D0">
        <w:rPr>
          <w:rtl/>
        </w:rPr>
        <w:t>פחד מניצול</w:t>
      </w:r>
    </w:p>
    <w:p w14:paraId="40C262AD" w14:textId="77777777" w:rsidR="00FB33D0" w:rsidRPr="00FB33D0" w:rsidRDefault="00FB33D0" w:rsidP="00FB33D0">
      <w:pPr>
        <w:numPr>
          <w:ilvl w:val="0"/>
          <w:numId w:val="85"/>
        </w:numPr>
      </w:pPr>
      <w:r w:rsidRPr="00FB33D0">
        <w:rPr>
          <w:rtl/>
        </w:rPr>
        <w:t>תפיסת צדק נוקשה</w:t>
      </w:r>
    </w:p>
    <w:p w14:paraId="7C504B2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מחילה עיוורת</w:t>
      </w:r>
    </w:p>
    <w:p w14:paraId="2F61223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lastRenderedPageBreak/>
        <w:t>מוגזם</w:t>
      </w:r>
    </w:p>
    <w:p w14:paraId="3C697CA8" w14:textId="77777777" w:rsidR="00FB33D0" w:rsidRPr="00FB33D0" w:rsidRDefault="00FB33D0" w:rsidP="00FB33D0">
      <w:r w:rsidRPr="00FB33D0">
        <w:rPr>
          <w:rtl/>
        </w:rPr>
        <w:t>סליחה אוטומטית ללא עיבוד, הימנעות מהצבת גבולות והזמנה לפגיעה חוזרת</w:t>
      </w:r>
    </w:p>
    <w:p w14:paraId="35DFFE1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6D248A81" w14:textId="77777777" w:rsidR="00FB33D0" w:rsidRPr="00FB33D0" w:rsidRDefault="00FB33D0" w:rsidP="00FB33D0">
      <w:pPr>
        <w:numPr>
          <w:ilvl w:val="0"/>
          <w:numId w:val="86"/>
        </w:numPr>
      </w:pPr>
      <w:r w:rsidRPr="00FB33D0">
        <w:rPr>
          <w:rtl/>
        </w:rPr>
        <w:t xml:space="preserve">חייבים לסלוח על </w:t>
      </w:r>
      <w:proofErr w:type="spellStart"/>
      <w:r w:rsidRPr="00FB33D0">
        <w:rPr>
          <w:rtl/>
        </w:rPr>
        <w:t>הכל</w:t>
      </w:r>
      <w:proofErr w:type="spellEnd"/>
    </w:p>
    <w:p w14:paraId="2DE26D40" w14:textId="77777777" w:rsidR="00FB33D0" w:rsidRPr="00FB33D0" w:rsidRDefault="00FB33D0" w:rsidP="00FB33D0">
      <w:pPr>
        <w:numPr>
          <w:ilvl w:val="0"/>
          <w:numId w:val="86"/>
        </w:numPr>
      </w:pPr>
      <w:r w:rsidRPr="00FB33D0">
        <w:rPr>
          <w:rtl/>
        </w:rPr>
        <w:t>אסור לכעוס</w:t>
      </w:r>
    </w:p>
    <w:p w14:paraId="628609CA" w14:textId="77777777" w:rsidR="00FB33D0" w:rsidRPr="00FB33D0" w:rsidRDefault="00FB33D0" w:rsidP="00FB33D0">
      <w:pPr>
        <w:numPr>
          <w:ilvl w:val="0"/>
          <w:numId w:val="86"/>
        </w:numPr>
      </w:pPr>
      <w:r w:rsidRPr="00FB33D0">
        <w:rPr>
          <w:rtl/>
        </w:rPr>
        <w:t>צריך פשוט להמשיך הלאה</w:t>
      </w:r>
    </w:p>
    <w:p w14:paraId="4B32668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6794CC5E" w14:textId="77777777" w:rsidR="00FB33D0" w:rsidRPr="00FB33D0" w:rsidRDefault="00FB33D0" w:rsidP="00FB33D0">
      <w:pPr>
        <w:numPr>
          <w:ilvl w:val="0"/>
          <w:numId w:val="87"/>
        </w:numPr>
      </w:pPr>
      <w:r w:rsidRPr="00FB33D0">
        <w:rPr>
          <w:rtl/>
        </w:rPr>
        <w:t>הדחקת כאב</w:t>
      </w:r>
    </w:p>
    <w:p w14:paraId="5271253D" w14:textId="77777777" w:rsidR="00FB33D0" w:rsidRPr="00FB33D0" w:rsidRDefault="00FB33D0" w:rsidP="00FB33D0">
      <w:pPr>
        <w:numPr>
          <w:ilvl w:val="0"/>
          <w:numId w:val="87"/>
        </w:numPr>
      </w:pPr>
      <w:r w:rsidRPr="00FB33D0">
        <w:rPr>
          <w:rtl/>
        </w:rPr>
        <w:t>אשמה על כעס</w:t>
      </w:r>
    </w:p>
    <w:p w14:paraId="59AE6EFF" w14:textId="77777777" w:rsidR="00FB33D0" w:rsidRPr="00FB33D0" w:rsidRDefault="00FB33D0" w:rsidP="00FB33D0">
      <w:pPr>
        <w:numPr>
          <w:ilvl w:val="0"/>
          <w:numId w:val="87"/>
        </w:numPr>
      </w:pPr>
      <w:r w:rsidRPr="00FB33D0">
        <w:rPr>
          <w:rtl/>
        </w:rPr>
        <w:t>פחד מקונפליקט</w:t>
      </w:r>
    </w:p>
    <w:p w14:paraId="13E524A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58BCB3DF" w14:textId="77777777" w:rsidR="00FB33D0" w:rsidRPr="00FB33D0" w:rsidRDefault="00FB33D0" w:rsidP="00FB33D0">
      <w:pPr>
        <w:numPr>
          <w:ilvl w:val="0"/>
          <w:numId w:val="88"/>
        </w:numPr>
      </w:pPr>
      <w:r w:rsidRPr="00FB33D0">
        <w:rPr>
          <w:rtl/>
        </w:rPr>
        <w:t>מחילה מיידית ללא תהליך</w:t>
      </w:r>
    </w:p>
    <w:p w14:paraId="5A4D6699" w14:textId="77777777" w:rsidR="00FB33D0" w:rsidRPr="00FB33D0" w:rsidRDefault="00FB33D0" w:rsidP="00FB33D0">
      <w:pPr>
        <w:numPr>
          <w:ilvl w:val="0"/>
          <w:numId w:val="88"/>
        </w:numPr>
      </w:pPr>
      <w:r w:rsidRPr="00FB33D0">
        <w:rPr>
          <w:rtl/>
        </w:rPr>
        <w:t>הימנעות משיחה על הפגיעה</w:t>
      </w:r>
    </w:p>
    <w:p w14:paraId="6665EDB2" w14:textId="77777777" w:rsidR="00FB33D0" w:rsidRPr="00FB33D0" w:rsidRDefault="00FB33D0" w:rsidP="00FB33D0">
      <w:pPr>
        <w:numPr>
          <w:ilvl w:val="0"/>
          <w:numId w:val="88"/>
        </w:numPr>
      </w:pPr>
      <w:r w:rsidRPr="00FB33D0">
        <w:rPr>
          <w:rtl/>
        </w:rPr>
        <w:t>חזרה למערכות יחסים פוגעניות</w:t>
      </w:r>
    </w:p>
    <w:p w14:paraId="6F5CB80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530BDF3F" w14:textId="77777777" w:rsidR="00FB33D0" w:rsidRPr="00FB33D0" w:rsidRDefault="00FB33D0" w:rsidP="00FB33D0">
      <w:pPr>
        <w:numPr>
          <w:ilvl w:val="0"/>
          <w:numId w:val="89"/>
        </w:numPr>
      </w:pPr>
      <w:r w:rsidRPr="00FB33D0">
        <w:rPr>
          <w:rtl/>
        </w:rPr>
        <w:t>סליחה חייבת להיות מיידית</w:t>
      </w:r>
    </w:p>
    <w:p w14:paraId="0980487C" w14:textId="77777777" w:rsidR="00FB33D0" w:rsidRPr="00FB33D0" w:rsidRDefault="00FB33D0" w:rsidP="00FB33D0">
      <w:pPr>
        <w:numPr>
          <w:ilvl w:val="0"/>
          <w:numId w:val="89"/>
        </w:numPr>
      </w:pPr>
      <w:r w:rsidRPr="00FB33D0">
        <w:rPr>
          <w:rtl/>
        </w:rPr>
        <w:t>אסור לדרוש אחריות</w:t>
      </w:r>
    </w:p>
    <w:p w14:paraId="1969734C" w14:textId="77777777" w:rsidR="00FB33D0" w:rsidRPr="00FB33D0" w:rsidRDefault="00FB33D0" w:rsidP="00FB33D0">
      <w:pPr>
        <w:numPr>
          <w:ilvl w:val="0"/>
          <w:numId w:val="89"/>
        </w:numPr>
      </w:pPr>
      <w:r w:rsidRPr="00FB33D0">
        <w:rPr>
          <w:rtl/>
        </w:rPr>
        <w:t xml:space="preserve">מחילה פירושה </w:t>
      </w:r>
      <w:proofErr w:type="spellStart"/>
      <w:r w:rsidRPr="00FB33D0">
        <w:rPr>
          <w:rtl/>
        </w:rPr>
        <w:t>שיכחה</w:t>
      </w:r>
      <w:proofErr w:type="spellEnd"/>
      <w:r w:rsidRPr="00FB33D0">
        <w:rPr>
          <w:rtl/>
        </w:rPr>
        <w:t xml:space="preserve"> מוחלטת</w:t>
      </w:r>
    </w:p>
    <w:p w14:paraId="7D78F19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23D8220B" w14:textId="77777777" w:rsidR="00FB33D0" w:rsidRPr="00FB33D0" w:rsidRDefault="00FB33D0" w:rsidP="00FB33D0">
      <w:pPr>
        <w:numPr>
          <w:ilvl w:val="0"/>
          <w:numId w:val="90"/>
        </w:numPr>
      </w:pPr>
      <w:r w:rsidRPr="00FB33D0">
        <w:rPr>
          <w:rtl/>
        </w:rPr>
        <w:t>פחד מנטישה</w:t>
      </w:r>
    </w:p>
    <w:p w14:paraId="359EB5DF" w14:textId="77777777" w:rsidR="00FB33D0" w:rsidRPr="00FB33D0" w:rsidRDefault="00FB33D0" w:rsidP="00FB33D0">
      <w:pPr>
        <w:numPr>
          <w:ilvl w:val="0"/>
          <w:numId w:val="90"/>
        </w:numPr>
      </w:pPr>
      <w:r w:rsidRPr="00FB33D0">
        <w:rPr>
          <w:rtl/>
        </w:rPr>
        <w:t>ערבוב בין חסד לחולשה</w:t>
      </w:r>
    </w:p>
    <w:p w14:paraId="24B3F67E" w14:textId="77777777" w:rsidR="00FB33D0" w:rsidRPr="00FB33D0" w:rsidRDefault="00FB33D0" w:rsidP="00FB33D0">
      <w:pPr>
        <w:numPr>
          <w:ilvl w:val="0"/>
          <w:numId w:val="90"/>
        </w:numPr>
      </w:pPr>
      <w:r w:rsidRPr="00FB33D0">
        <w:rPr>
          <w:rtl/>
        </w:rPr>
        <w:t>זהות של מטפל/קורבן</w:t>
      </w:r>
    </w:p>
    <w:p w14:paraId="2704086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7</w:t>
      </w:r>
      <w:r w:rsidRPr="00FB33D0">
        <w:rPr>
          <w:b/>
          <w:bCs/>
          <w:rtl/>
        </w:rPr>
        <w:t>נדיבות רוחנית</w:t>
      </w:r>
    </w:p>
    <w:p w14:paraId="60C24B73" w14:textId="77777777" w:rsidR="00FB33D0" w:rsidRPr="00FB33D0" w:rsidRDefault="00FB33D0" w:rsidP="00FB33D0">
      <w:r w:rsidRPr="00FB33D0">
        <w:rPr>
          <w:rtl/>
        </w:rPr>
        <w:t>שיתוף אחרים בחוכמה, ידע וניסיון חיים, מתוך רצון לעזור ולא מתוך התנשאות</w:t>
      </w:r>
    </w:p>
    <w:p w14:paraId="18D56F4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קנאת ידע</w:t>
      </w:r>
    </w:p>
    <w:p w14:paraId="4F1B550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חסרוני</w:t>
      </w:r>
    </w:p>
    <w:p w14:paraId="6699E401" w14:textId="77777777" w:rsidR="00FB33D0" w:rsidRPr="00FB33D0" w:rsidRDefault="00FB33D0" w:rsidP="00FB33D0">
      <w:r w:rsidRPr="00FB33D0">
        <w:rPr>
          <w:rtl/>
        </w:rPr>
        <w:t>שמירת ידע לעצמך, סירוב לשתף ולחנוך, ומניעת מידע חיוני מאחרים</w:t>
      </w:r>
    </w:p>
    <w:p w14:paraId="38CCDAD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25F5750E" w14:textId="77777777" w:rsidR="00FB33D0" w:rsidRPr="00FB33D0" w:rsidRDefault="00FB33D0" w:rsidP="00FB33D0">
      <w:pPr>
        <w:numPr>
          <w:ilvl w:val="0"/>
          <w:numId w:val="91"/>
        </w:numPr>
      </w:pPr>
      <w:r w:rsidRPr="00FB33D0">
        <w:rPr>
          <w:rtl/>
        </w:rPr>
        <w:t>למה שאחלוק מה שעבדתי עליו קשה</w:t>
      </w:r>
    </w:p>
    <w:p w14:paraId="54985DF8" w14:textId="77777777" w:rsidR="00FB33D0" w:rsidRPr="00FB33D0" w:rsidRDefault="00FB33D0" w:rsidP="00FB33D0">
      <w:pPr>
        <w:numPr>
          <w:ilvl w:val="0"/>
          <w:numId w:val="91"/>
        </w:numPr>
      </w:pPr>
      <w:r w:rsidRPr="00FB33D0">
        <w:rPr>
          <w:rtl/>
        </w:rPr>
        <w:lastRenderedPageBreak/>
        <w:t>ידע הוא כוח שאין לחלק</w:t>
      </w:r>
    </w:p>
    <w:p w14:paraId="7459E2A9" w14:textId="77777777" w:rsidR="00FB33D0" w:rsidRPr="00FB33D0" w:rsidRDefault="00FB33D0" w:rsidP="00FB33D0">
      <w:pPr>
        <w:numPr>
          <w:ilvl w:val="0"/>
          <w:numId w:val="91"/>
        </w:numPr>
      </w:pPr>
      <w:r w:rsidRPr="00FB33D0">
        <w:rPr>
          <w:rtl/>
        </w:rPr>
        <w:t>אם אלמד אחרים, לא יצטרכו אותי</w:t>
      </w:r>
    </w:p>
    <w:p w14:paraId="375958F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79B7DBD1" w14:textId="77777777" w:rsidR="00FB33D0" w:rsidRPr="00FB33D0" w:rsidRDefault="00FB33D0" w:rsidP="00FB33D0">
      <w:pPr>
        <w:numPr>
          <w:ilvl w:val="0"/>
          <w:numId w:val="92"/>
        </w:numPr>
      </w:pPr>
      <w:r w:rsidRPr="00FB33D0">
        <w:rPr>
          <w:rtl/>
        </w:rPr>
        <w:t>פחד מהפיכה למיותר</w:t>
      </w:r>
    </w:p>
    <w:p w14:paraId="1D78CF13" w14:textId="77777777" w:rsidR="00FB33D0" w:rsidRPr="00FB33D0" w:rsidRDefault="00FB33D0" w:rsidP="00FB33D0">
      <w:pPr>
        <w:numPr>
          <w:ilvl w:val="0"/>
          <w:numId w:val="92"/>
        </w:numPr>
      </w:pPr>
      <w:r w:rsidRPr="00FB33D0">
        <w:rPr>
          <w:rtl/>
        </w:rPr>
        <w:t>קנאה בהצלחת אחרים</w:t>
      </w:r>
    </w:p>
    <w:p w14:paraId="3EACBFFA" w14:textId="77777777" w:rsidR="00FB33D0" w:rsidRPr="00FB33D0" w:rsidRDefault="00FB33D0" w:rsidP="00FB33D0">
      <w:pPr>
        <w:numPr>
          <w:ilvl w:val="0"/>
          <w:numId w:val="92"/>
        </w:numPr>
      </w:pPr>
      <w:r w:rsidRPr="00FB33D0">
        <w:rPr>
          <w:rtl/>
        </w:rPr>
        <w:t>חשדנות כלפי שואלים</w:t>
      </w:r>
    </w:p>
    <w:p w14:paraId="044DBCE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3553BC29" w14:textId="77777777" w:rsidR="00FB33D0" w:rsidRPr="00FB33D0" w:rsidRDefault="00FB33D0" w:rsidP="00FB33D0">
      <w:pPr>
        <w:numPr>
          <w:ilvl w:val="0"/>
          <w:numId w:val="93"/>
        </w:numPr>
      </w:pPr>
      <w:r w:rsidRPr="00FB33D0">
        <w:rPr>
          <w:rtl/>
        </w:rPr>
        <w:t>הסתרת מידע</w:t>
      </w:r>
    </w:p>
    <w:p w14:paraId="6866421D" w14:textId="77777777" w:rsidR="00FB33D0" w:rsidRPr="00FB33D0" w:rsidRDefault="00FB33D0" w:rsidP="00FB33D0">
      <w:pPr>
        <w:numPr>
          <w:ilvl w:val="0"/>
          <w:numId w:val="93"/>
        </w:numPr>
      </w:pPr>
      <w:r w:rsidRPr="00FB33D0">
        <w:rPr>
          <w:rtl/>
        </w:rPr>
        <w:t>מתן תשובות חלקיות</w:t>
      </w:r>
    </w:p>
    <w:p w14:paraId="36034ED8" w14:textId="77777777" w:rsidR="00FB33D0" w:rsidRPr="00FB33D0" w:rsidRDefault="00FB33D0" w:rsidP="00FB33D0">
      <w:pPr>
        <w:numPr>
          <w:ilvl w:val="0"/>
          <w:numId w:val="93"/>
        </w:numPr>
      </w:pPr>
      <w:r w:rsidRPr="00FB33D0">
        <w:rPr>
          <w:rtl/>
        </w:rPr>
        <w:t>יצירת תלות דרך מידע</w:t>
      </w:r>
    </w:p>
    <w:p w14:paraId="37F4750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383B89F4" w14:textId="77777777" w:rsidR="00FB33D0" w:rsidRPr="00FB33D0" w:rsidRDefault="00FB33D0" w:rsidP="00FB33D0">
      <w:pPr>
        <w:numPr>
          <w:ilvl w:val="0"/>
          <w:numId w:val="94"/>
        </w:numPr>
      </w:pPr>
      <w:r w:rsidRPr="00FB33D0">
        <w:rPr>
          <w:rtl/>
        </w:rPr>
        <w:t>ידע הוא משאב מוגבל</w:t>
      </w:r>
    </w:p>
    <w:p w14:paraId="5F2836BF" w14:textId="77777777" w:rsidR="00FB33D0" w:rsidRPr="00FB33D0" w:rsidRDefault="00FB33D0" w:rsidP="00FB33D0">
      <w:pPr>
        <w:numPr>
          <w:ilvl w:val="0"/>
          <w:numId w:val="94"/>
        </w:numPr>
      </w:pPr>
      <w:r w:rsidRPr="00FB33D0">
        <w:rPr>
          <w:rtl/>
        </w:rPr>
        <w:t>אם אחרים יודעים, ערכי יורד</w:t>
      </w:r>
    </w:p>
    <w:p w14:paraId="24C926D0" w14:textId="77777777" w:rsidR="00FB33D0" w:rsidRPr="00FB33D0" w:rsidRDefault="00FB33D0" w:rsidP="00FB33D0">
      <w:pPr>
        <w:numPr>
          <w:ilvl w:val="0"/>
          <w:numId w:val="94"/>
        </w:numPr>
      </w:pPr>
      <w:r w:rsidRPr="00FB33D0">
        <w:rPr>
          <w:rtl/>
        </w:rPr>
        <w:t>החזקת ידע מבטיחה יתרון</w:t>
      </w:r>
    </w:p>
    <w:p w14:paraId="53E2C2D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3D59A4AC" w14:textId="77777777" w:rsidR="00FB33D0" w:rsidRPr="00FB33D0" w:rsidRDefault="00FB33D0" w:rsidP="00FB33D0">
      <w:pPr>
        <w:numPr>
          <w:ilvl w:val="0"/>
          <w:numId w:val="95"/>
        </w:numPr>
      </w:pPr>
      <w:r w:rsidRPr="00FB33D0">
        <w:rPr>
          <w:rtl/>
        </w:rPr>
        <w:t>סביבה תחרותית</w:t>
      </w:r>
    </w:p>
    <w:p w14:paraId="330F29E9" w14:textId="77777777" w:rsidR="00FB33D0" w:rsidRPr="00FB33D0" w:rsidRDefault="00FB33D0" w:rsidP="00FB33D0">
      <w:pPr>
        <w:numPr>
          <w:ilvl w:val="0"/>
          <w:numId w:val="95"/>
        </w:numPr>
      </w:pPr>
      <w:r w:rsidRPr="00FB33D0">
        <w:rPr>
          <w:rtl/>
        </w:rPr>
        <w:t>חוויות של ניצול</w:t>
      </w:r>
    </w:p>
    <w:p w14:paraId="67C797CC" w14:textId="77777777" w:rsidR="00FB33D0" w:rsidRPr="00FB33D0" w:rsidRDefault="00FB33D0" w:rsidP="00FB33D0">
      <w:pPr>
        <w:numPr>
          <w:ilvl w:val="0"/>
          <w:numId w:val="95"/>
        </w:numPr>
      </w:pPr>
      <w:r w:rsidRPr="00FB33D0">
        <w:rPr>
          <w:rtl/>
        </w:rPr>
        <w:t>דימוי עצמי התלוי במומחיות בלעדית</w:t>
      </w:r>
    </w:p>
    <w:p w14:paraId="6F176A3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נדיבות רוחנית</w:t>
      </w:r>
    </w:p>
    <w:p w14:paraId="70538D0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50567B3E" w14:textId="77777777" w:rsidR="00FB33D0" w:rsidRPr="00FB33D0" w:rsidRDefault="00FB33D0" w:rsidP="00FB33D0">
      <w:r w:rsidRPr="00FB33D0">
        <w:rPr>
          <w:rtl/>
        </w:rPr>
        <w:t>שיתוף אחרים בחוכמה, ידע וניסיון חיים, מתוך רצון לעזור ולא מתוך התנשאות</w:t>
      </w:r>
    </w:p>
    <w:p w14:paraId="20C2E5C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6FF688A4" w14:textId="77777777" w:rsidR="00FB33D0" w:rsidRPr="00FB33D0" w:rsidRDefault="00FB33D0" w:rsidP="00FB33D0">
      <w:pPr>
        <w:numPr>
          <w:ilvl w:val="0"/>
          <w:numId w:val="96"/>
        </w:numPr>
      </w:pPr>
      <w:r w:rsidRPr="00FB33D0">
        <w:rPr>
          <w:rtl/>
        </w:rPr>
        <w:t>אני יכול לחלוק את מה שלמדתי</w:t>
      </w:r>
    </w:p>
    <w:p w14:paraId="5FE4EAFF" w14:textId="77777777" w:rsidR="00FB33D0" w:rsidRPr="00FB33D0" w:rsidRDefault="00FB33D0" w:rsidP="00FB33D0">
      <w:pPr>
        <w:numPr>
          <w:ilvl w:val="0"/>
          <w:numId w:val="96"/>
        </w:numPr>
      </w:pPr>
      <w:r w:rsidRPr="00FB33D0">
        <w:rPr>
          <w:rtl/>
        </w:rPr>
        <w:t>הידע שלי יכול לשרת אחרים</w:t>
      </w:r>
    </w:p>
    <w:p w14:paraId="6C18165F" w14:textId="77777777" w:rsidR="00FB33D0" w:rsidRPr="00FB33D0" w:rsidRDefault="00FB33D0" w:rsidP="00FB33D0">
      <w:pPr>
        <w:numPr>
          <w:ilvl w:val="0"/>
          <w:numId w:val="96"/>
        </w:numPr>
      </w:pPr>
      <w:r w:rsidRPr="00FB33D0">
        <w:rPr>
          <w:rtl/>
        </w:rPr>
        <w:t>לכולנו יש מה ללמד</w:t>
      </w:r>
    </w:p>
    <w:p w14:paraId="731F1D44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0BB2A321" w14:textId="77777777" w:rsidR="00FB33D0" w:rsidRPr="00FB33D0" w:rsidRDefault="00FB33D0" w:rsidP="00FB33D0">
      <w:pPr>
        <w:numPr>
          <w:ilvl w:val="0"/>
          <w:numId w:val="97"/>
        </w:numPr>
      </w:pPr>
      <w:r w:rsidRPr="00FB33D0">
        <w:rPr>
          <w:rtl/>
        </w:rPr>
        <w:t>סיפוק מהעברת ידע</w:t>
      </w:r>
    </w:p>
    <w:p w14:paraId="5F28F257" w14:textId="77777777" w:rsidR="00FB33D0" w:rsidRPr="00FB33D0" w:rsidRDefault="00FB33D0" w:rsidP="00FB33D0">
      <w:pPr>
        <w:numPr>
          <w:ilvl w:val="0"/>
          <w:numId w:val="97"/>
        </w:numPr>
      </w:pPr>
      <w:r w:rsidRPr="00FB33D0">
        <w:rPr>
          <w:rtl/>
        </w:rPr>
        <w:t>התרגשות בשיתוף</w:t>
      </w:r>
    </w:p>
    <w:p w14:paraId="40E5ED24" w14:textId="77777777" w:rsidR="00FB33D0" w:rsidRPr="00FB33D0" w:rsidRDefault="00FB33D0" w:rsidP="00FB33D0">
      <w:pPr>
        <w:numPr>
          <w:ilvl w:val="0"/>
          <w:numId w:val="97"/>
        </w:numPr>
      </w:pPr>
      <w:r w:rsidRPr="00FB33D0">
        <w:rPr>
          <w:rtl/>
        </w:rPr>
        <w:t>ענווה בלימוד</w:t>
      </w:r>
    </w:p>
    <w:p w14:paraId="4FC7496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lastRenderedPageBreak/>
        <w:t>התנהגויות</w:t>
      </w:r>
      <w:r w:rsidRPr="00FB33D0">
        <w:rPr>
          <w:b/>
          <w:bCs/>
        </w:rPr>
        <w:t>:</w:t>
      </w:r>
    </w:p>
    <w:p w14:paraId="2B56FD22" w14:textId="77777777" w:rsidR="00FB33D0" w:rsidRPr="00FB33D0" w:rsidRDefault="00FB33D0" w:rsidP="00FB33D0">
      <w:pPr>
        <w:numPr>
          <w:ilvl w:val="0"/>
          <w:numId w:val="98"/>
        </w:numPr>
      </w:pPr>
      <w:r w:rsidRPr="00FB33D0">
        <w:rPr>
          <w:rtl/>
        </w:rPr>
        <w:t xml:space="preserve">חניכה </w:t>
      </w:r>
      <w:proofErr w:type="spellStart"/>
      <w:r w:rsidRPr="00FB33D0">
        <w:rPr>
          <w:rtl/>
        </w:rPr>
        <w:t>ומנטורינג</w:t>
      </w:r>
      <w:proofErr w:type="spellEnd"/>
    </w:p>
    <w:p w14:paraId="4339D499" w14:textId="77777777" w:rsidR="00FB33D0" w:rsidRPr="00FB33D0" w:rsidRDefault="00FB33D0" w:rsidP="00FB33D0">
      <w:pPr>
        <w:numPr>
          <w:ilvl w:val="0"/>
          <w:numId w:val="98"/>
        </w:numPr>
      </w:pPr>
      <w:r w:rsidRPr="00FB33D0">
        <w:rPr>
          <w:rtl/>
        </w:rPr>
        <w:t>שיתוף בתובנות</w:t>
      </w:r>
    </w:p>
    <w:p w14:paraId="1C9DC3DB" w14:textId="77777777" w:rsidR="00FB33D0" w:rsidRPr="00FB33D0" w:rsidRDefault="00FB33D0" w:rsidP="00FB33D0">
      <w:pPr>
        <w:numPr>
          <w:ilvl w:val="0"/>
          <w:numId w:val="98"/>
        </w:numPr>
      </w:pPr>
      <w:r w:rsidRPr="00FB33D0">
        <w:rPr>
          <w:rtl/>
        </w:rPr>
        <w:t>הקשבה לחוכמת אחרים</w:t>
      </w:r>
    </w:p>
    <w:p w14:paraId="6B6F6CF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2CB439B7" w14:textId="77777777" w:rsidR="00FB33D0" w:rsidRPr="00FB33D0" w:rsidRDefault="00FB33D0" w:rsidP="00FB33D0">
      <w:pPr>
        <w:numPr>
          <w:ilvl w:val="0"/>
          <w:numId w:val="99"/>
        </w:numPr>
      </w:pPr>
      <w:r w:rsidRPr="00FB33D0">
        <w:rPr>
          <w:rtl/>
        </w:rPr>
        <w:t>ידע שלא משותף מתבזבז</w:t>
      </w:r>
    </w:p>
    <w:p w14:paraId="1916F03C" w14:textId="77777777" w:rsidR="00FB33D0" w:rsidRPr="00FB33D0" w:rsidRDefault="00FB33D0" w:rsidP="00FB33D0">
      <w:pPr>
        <w:numPr>
          <w:ilvl w:val="0"/>
          <w:numId w:val="99"/>
        </w:numPr>
      </w:pPr>
      <w:r w:rsidRPr="00FB33D0">
        <w:rPr>
          <w:rtl/>
        </w:rPr>
        <w:t>כולנו מורים ותלמידים</w:t>
      </w:r>
    </w:p>
    <w:p w14:paraId="200ADD9A" w14:textId="77777777" w:rsidR="00FB33D0" w:rsidRPr="00FB33D0" w:rsidRDefault="00FB33D0" w:rsidP="00FB33D0">
      <w:pPr>
        <w:numPr>
          <w:ilvl w:val="0"/>
          <w:numId w:val="99"/>
        </w:numPr>
      </w:pPr>
      <w:r w:rsidRPr="00FB33D0">
        <w:rPr>
          <w:rtl/>
        </w:rPr>
        <w:t>חוכמה מתרבה כשמשתפים אותה</w:t>
      </w:r>
    </w:p>
    <w:p w14:paraId="5BE43270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5C6FD631" w14:textId="77777777" w:rsidR="00FB33D0" w:rsidRPr="00FB33D0" w:rsidRDefault="00FB33D0" w:rsidP="00FB33D0">
      <w:pPr>
        <w:numPr>
          <w:ilvl w:val="0"/>
          <w:numId w:val="100"/>
        </w:numPr>
      </w:pPr>
      <w:r w:rsidRPr="00FB33D0">
        <w:rPr>
          <w:rtl/>
        </w:rPr>
        <w:t>תחרותיות</w:t>
      </w:r>
    </w:p>
    <w:p w14:paraId="4978F808" w14:textId="77777777" w:rsidR="00FB33D0" w:rsidRPr="00FB33D0" w:rsidRDefault="00FB33D0" w:rsidP="00FB33D0">
      <w:pPr>
        <w:numPr>
          <w:ilvl w:val="0"/>
          <w:numId w:val="100"/>
        </w:numPr>
      </w:pPr>
      <w:r w:rsidRPr="00FB33D0">
        <w:rPr>
          <w:rtl/>
        </w:rPr>
        <w:t>פחד מגניבת רעיונות</w:t>
      </w:r>
    </w:p>
    <w:p w14:paraId="40D029C4" w14:textId="77777777" w:rsidR="00FB33D0" w:rsidRPr="00FB33D0" w:rsidRDefault="00FB33D0" w:rsidP="00FB33D0">
      <w:pPr>
        <w:numPr>
          <w:ilvl w:val="0"/>
          <w:numId w:val="100"/>
        </w:numPr>
      </w:pPr>
      <w:r w:rsidRPr="00FB33D0">
        <w:rPr>
          <w:rtl/>
        </w:rPr>
        <w:t>תרבות של קניין אינטלקטואלי</w:t>
      </w:r>
    </w:p>
    <w:p w14:paraId="0CDF1C6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הטפת יתר</w:t>
      </w:r>
    </w:p>
    <w:p w14:paraId="66512083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מוגזם</w:t>
      </w:r>
    </w:p>
    <w:p w14:paraId="515928EA" w14:textId="77777777" w:rsidR="00FB33D0" w:rsidRPr="00FB33D0" w:rsidRDefault="00FB33D0" w:rsidP="00FB33D0">
      <w:r w:rsidRPr="00FB33D0">
        <w:rPr>
          <w:rtl/>
        </w:rPr>
        <w:t>כפיית תובנות ועצות ללא הזמנה, התנשאות רוחנית והשתלטות על מרחב השיח</w:t>
      </w:r>
    </w:p>
    <w:p w14:paraId="6483855A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249FC090" w14:textId="77777777" w:rsidR="00FB33D0" w:rsidRPr="00FB33D0" w:rsidRDefault="00FB33D0" w:rsidP="00FB33D0">
      <w:pPr>
        <w:numPr>
          <w:ilvl w:val="0"/>
          <w:numId w:val="101"/>
        </w:numPr>
      </w:pPr>
      <w:r w:rsidRPr="00FB33D0">
        <w:rPr>
          <w:rtl/>
        </w:rPr>
        <w:t>אני יודע מה טוב בשבילך</w:t>
      </w:r>
    </w:p>
    <w:p w14:paraId="1FAB1940" w14:textId="77777777" w:rsidR="00FB33D0" w:rsidRPr="00FB33D0" w:rsidRDefault="00FB33D0" w:rsidP="00FB33D0">
      <w:pPr>
        <w:numPr>
          <w:ilvl w:val="0"/>
          <w:numId w:val="101"/>
        </w:numPr>
      </w:pPr>
      <w:r w:rsidRPr="00FB33D0">
        <w:rPr>
          <w:rtl/>
        </w:rPr>
        <w:t>חובתי להאיר את עיני האחרים</w:t>
      </w:r>
    </w:p>
    <w:p w14:paraId="01F463ED" w14:textId="77777777" w:rsidR="00FB33D0" w:rsidRPr="00FB33D0" w:rsidRDefault="00FB33D0" w:rsidP="00FB33D0">
      <w:pPr>
        <w:numPr>
          <w:ilvl w:val="0"/>
          <w:numId w:val="101"/>
        </w:numPr>
      </w:pPr>
      <w:r w:rsidRPr="00FB33D0">
        <w:rPr>
          <w:rtl/>
        </w:rPr>
        <w:t>אני פשוט רואה את זה ברור יותר</w:t>
      </w:r>
    </w:p>
    <w:p w14:paraId="17AA2D0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768D31CA" w14:textId="77777777" w:rsidR="00FB33D0" w:rsidRPr="00FB33D0" w:rsidRDefault="00FB33D0" w:rsidP="00FB33D0">
      <w:pPr>
        <w:numPr>
          <w:ilvl w:val="0"/>
          <w:numId w:val="102"/>
        </w:numPr>
      </w:pPr>
      <w:r w:rsidRPr="00FB33D0">
        <w:rPr>
          <w:rtl/>
        </w:rPr>
        <w:t>דחף בלתי נשלט להדריך</w:t>
      </w:r>
    </w:p>
    <w:p w14:paraId="21BC0C98" w14:textId="77777777" w:rsidR="00FB33D0" w:rsidRPr="00FB33D0" w:rsidRDefault="00FB33D0" w:rsidP="00FB33D0">
      <w:pPr>
        <w:numPr>
          <w:ilvl w:val="0"/>
          <w:numId w:val="102"/>
        </w:numPr>
      </w:pPr>
      <w:r w:rsidRPr="00FB33D0">
        <w:rPr>
          <w:rtl/>
        </w:rPr>
        <w:t xml:space="preserve">תסכול </w:t>
      </w:r>
      <w:proofErr w:type="spellStart"/>
      <w:r w:rsidRPr="00FB33D0">
        <w:rPr>
          <w:rtl/>
        </w:rPr>
        <w:t>כשלא</w:t>
      </w:r>
      <w:proofErr w:type="spellEnd"/>
      <w:r w:rsidRPr="00FB33D0">
        <w:rPr>
          <w:rtl/>
        </w:rPr>
        <w:t xml:space="preserve"> מקשיבים</w:t>
      </w:r>
    </w:p>
    <w:p w14:paraId="463BE096" w14:textId="77777777" w:rsidR="00FB33D0" w:rsidRPr="00FB33D0" w:rsidRDefault="00FB33D0" w:rsidP="00FB33D0">
      <w:pPr>
        <w:numPr>
          <w:ilvl w:val="0"/>
          <w:numId w:val="102"/>
        </w:numPr>
      </w:pPr>
      <w:r w:rsidRPr="00FB33D0">
        <w:rPr>
          <w:rtl/>
        </w:rPr>
        <w:t>התרוממות רוח ממעמד המלמד</w:t>
      </w:r>
    </w:p>
    <w:p w14:paraId="0223AB4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2D6E2233" w14:textId="77777777" w:rsidR="00FB33D0" w:rsidRPr="00FB33D0" w:rsidRDefault="00FB33D0" w:rsidP="00FB33D0">
      <w:pPr>
        <w:numPr>
          <w:ilvl w:val="0"/>
          <w:numId w:val="103"/>
        </w:numPr>
      </w:pPr>
      <w:r w:rsidRPr="00FB33D0">
        <w:rPr>
          <w:rtl/>
        </w:rPr>
        <w:t>מתן עצות לא מוזמנות</w:t>
      </w:r>
    </w:p>
    <w:p w14:paraId="7522D7D7" w14:textId="77777777" w:rsidR="00FB33D0" w:rsidRPr="00FB33D0" w:rsidRDefault="00FB33D0" w:rsidP="00FB33D0">
      <w:pPr>
        <w:numPr>
          <w:ilvl w:val="0"/>
          <w:numId w:val="103"/>
        </w:numPr>
      </w:pPr>
      <w:r w:rsidRPr="00FB33D0">
        <w:rPr>
          <w:rtl/>
        </w:rPr>
        <w:t>הארכת שיחות לשם העברת מסרים</w:t>
      </w:r>
    </w:p>
    <w:p w14:paraId="54BF57BA" w14:textId="77777777" w:rsidR="00FB33D0" w:rsidRPr="00FB33D0" w:rsidRDefault="00FB33D0" w:rsidP="00FB33D0">
      <w:pPr>
        <w:numPr>
          <w:ilvl w:val="0"/>
          <w:numId w:val="103"/>
        </w:numPr>
      </w:pPr>
      <w:r w:rsidRPr="00FB33D0">
        <w:rPr>
          <w:rtl/>
        </w:rPr>
        <w:t>שליטה בדיון</w:t>
      </w:r>
    </w:p>
    <w:p w14:paraId="4B9567E4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3DBF7031" w14:textId="77777777" w:rsidR="00FB33D0" w:rsidRPr="00FB33D0" w:rsidRDefault="00FB33D0" w:rsidP="00FB33D0">
      <w:pPr>
        <w:numPr>
          <w:ilvl w:val="0"/>
          <w:numId w:val="104"/>
        </w:numPr>
      </w:pPr>
      <w:r w:rsidRPr="00FB33D0">
        <w:rPr>
          <w:rtl/>
        </w:rPr>
        <w:t>אני אחראי להעביר את האמת</w:t>
      </w:r>
    </w:p>
    <w:p w14:paraId="743FE3E3" w14:textId="77777777" w:rsidR="00FB33D0" w:rsidRPr="00FB33D0" w:rsidRDefault="00FB33D0" w:rsidP="00FB33D0">
      <w:pPr>
        <w:numPr>
          <w:ilvl w:val="0"/>
          <w:numId w:val="104"/>
        </w:numPr>
      </w:pPr>
      <w:r w:rsidRPr="00FB33D0">
        <w:rPr>
          <w:rtl/>
        </w:rPr>
        <w:lastRenderedPageBreak/>
        <w:t>אנשים צריכים את החוכמה שלי</w:t>
      </w:r>
    </w:p>
    <w:p w14:paraId="52165E5F" w14:textId="77777777" w:rsidR="00FB33D0" w:rsidRPr="00FB33D0" w:rsidRDefault="00FB33D0" w:rsidP="00FB33D0">
      <w:pPr>
        <w:numPr>
          <w:ilvl w:val="0"/>
          <w:numId w:val="104"/>
        </w:numPr>
      </w:pPr>
      <w:r w:rsidRPr="00FB33D0">
        <w:rPr>
          <w:rtl/>
        </w:rPr>
        <w:t>ללא הכוונה, אנשים יטעו</w:t>
      </w:r>
    </w:p>
    <w:p w14:paraId="3F2F335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10D229E4" w14:textId="77777777" w:rsidR="00FB33D0" w:rsidRPr="00FB33D0" w:rsidRDefault="00FB33D0" w:rsidP="00FB33D0">
      <w:pPr>
        <w:numPr>
          <w:ilvl w:val="0"/>
          <w:numId w:val="105"/>
        </w:numPr>
      </w:pPr>
      <w:r w:rsidRPr="00FB33D0">
        <w:rPr>
          <w:rtl/>
        </w:rPr>
        <w:t>צורך בהכרה</w:t>
      </w:r>
    </w:p>
    <w:p w14:paraId="699DBEA8" w14:textId="77777777" w:rsidR="00FB33D0" w:rsidRPr="00FB33D0" w:rsidRDefault="00FB33D0" w:rsidP="00FB33D0">
      <w:pPr>
        <w:numPr>
          <w:ilvl w:val="0"/>
          <w:numId w:val="105"/>
        </w:numPr>
      </w:pPr>
      <w:r w:rsidRPr="00FB33D0">
        <w:rPr>
          <w:rtl/>
        </w:rPr>
        <w:t>אגו מנופח</w:t>
      </w:r>
    </w:p>
    <w:p w14:paraId="63A82106" w14:textId="77777777" w:rsidR="00FB33D0" w:rsidRPr="00FB33D0" w:rsidRDefault="00FB33D0" w:rsidP="00FB33D0">
      <w:pPr>
        <w:numPr>
          <w:ilvl w:val="0"/>
          <w:numId w:val="105"/>
        </w:numPr>
      </w:pPr>
      <w:r w:rsidRPr="00FB33D0">
        <w:rPr>
          <w:rtl/>
        </w:rPr>
        <w:t>בלבול בין עזרה לשליטה</w:t>
      </w:r>
    </w:p>
    <w:p w14:paraId="4407D5E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</w:rPr>
        <w:t>8</w:t>
      </w:r>
      <w:r w:rsidRPr="00FB33D0">
        <w:rPr>
          <w:b/>
          <w:bCs/>
          <w:rtl/>
        </w:rPr>
        <w:t>הכללה (הכלת האחר)</w:t>
      </w:r>
    </w:p>
    <w:p w14:paraId="7BA58F8C" w14:textId="77777777" w:rsidR="00FB33D0" w:rsidRPr="00FB33D0" w:rsidRDefault="00FB33D0" w:rsidP="00FB33D0">
      <w:r w:rsidRPr="00FB33D0">
        <w:rPr>
          <w:rtl/>
        </w:rPr>
        <w:t>פתיחת הלב והבית לאחרים, יצירת תחושת שייכות ושותפות ובניית קהילה תומכת</w:t>
      </w:r>
    </w:p>
    <w:p w14:paraId="1980FA8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בדלנות</w:t>
      </w:r>
    </w:p>
    <w:p w14:paraId="0416D81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חסרוני</w:t>
      </w:r>
    </w:p>
    <w:p w14:paraId="7B6CD127" w14:textId="77777777" w:rsidR="00FB33D0" w:rsidRPr="00FB33D0" w:rsidRDefault="00FB33D0" w:rsidP="00FB33D0">
      <w:r w:rsidRPr="00FB33D0">
        <w:rPr>
          <w:rtl/>
        </w:rPr>
        <w:t>הדרה של האחר והשונה, סגירות חברתית והתבצרות בתוך קבוצות הומוגניות</w:t>
      </w:r>
    </w:p>
    <w:p w14:paraId="18A0CD7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6BF7114A" w14:textId="77777777" w:rsidR="00FB33D0" w:rsidRPr="00FB33D0" w:rsidRDefault="00FB33D0" w:rsidP="00FB33D0">
      <w:pPr>
        <w:numPr>
          <w:ilvl w:val="0"/>
          <w:numId w:val="106"/>
        </w:numPr>
      </w:pPr>
      <w:r w:rsidRPr="00FB33D0">
        <w:rPr>
          <w:rtl/>
        </w:rPr>
        <w:t>עדיף להיות רק עם אנשים כמוני</w:t>
      </w:r>
    </w:p>
    <w:p w14:paraId="005F3388" w14:textId="77777777" w:rsidR="00FB33D0" w:rsidRPr="00FB33D0" w:rsidRDefault="00FB33D0" w:rsidP="00FB33D0">
      <w:pPr>
        <w:numPr>
          <w:ilvl w:val="0"/>
          <w:numId w:val="106"/>
        </w:numPr>
      </w:pPr>
      <w:r w:rsidRPr="00FB33D0">
        <w:rPr>
          <w:rtl/>
        </w:rPr>
        <w:t>זרים מסוכנים</w:t>
      </w:r>
    </w:p>
    <w:p w14:paraId="5F488E65" w14:textId="77777777" w:rsidR="00FB33D0" w:rsidRPr="00FB33D0" w:rsidRDefault="00FB33D0" w:rsidP="00FB33D0">
      <w:pPr>
        <w:numPr>
          <w:ilvl w:val="0"/>
          <w:numId w:val="106"/>
        </w:numPr>
      </w:pPr>
      <w:r w:rsidRPr="00FB33D0">
        <w:rPr>
          <w:rtl/>
        </w:rPr>
        <w:t>אין טעם להתערבב</w:t>
      </w:r>
    </w:p>
    <w:p w14:paraId="7D8B960D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6F086562" w14:textId="77777777" w:rsidR="00FB33D0" w:rsidRPr="00FB33D0" w:rsidRDefault="00FB33D0" w:rsidP="00FB33D0">
      <w:pPr>
        <w:numPr>
          <w:ilvl w:val="0"/>
          <w:numId w:val="107"/>
        </w:numPr>
      </w:pPr>
      <w:r w:rsidRPr="00FB33D0">
        <w:rPr>
          <w:rtl/>
        </w:rPr>
        <w:t>חשדנות כלפי השונה</w:t>
      </w:r>
    </w:p>
    <w:p w14:paraId="302659C3" w14:textId="77777777" w:rsidR="00FB33D0" w:rsidRPr="00FB33D0" w:rsidRDefault="00FB33D0" w:rsidP="00FB33D0">
      <w:pPr>
        <w:numPr>
          <w:ilvl w:val="0"/>
          <w:numId w:val="107"/>
        </w:numPr>
      </w:pPr>
      <w:r w:rsidRPr="00FB33D0">
        <w:rPr>
          <w:rtl/>
        </w:rPr>
        <w:t>חרדה במפגש עם זרים</w:t>
      </w:r>
    </w:p>
    <w:p w14:paraId="4A4E5CBD" w14:textId="77777777" w:rsidR="00FB33D0" w:rsidRPr="00FB33D0" w:rsidRDefault="00FB33D0" w:rsidP="00FB33D0">
      <w:pPr>
        <w:numPr>
          <w:ilvl w:val="0"/>
          <w:numId w:val="107"/>
        </w:numPr>
      </w:pPr>
      <w:r w:rsidRPr="00FB33D0">
        <w:rPr>
          <w:rtl/>
        </w:rPr>
        <w:t>נוחות רק עם המוכר</w:t>
      </w:r>
    </w:p>
    <w:p w14:paraId="3B48A2C4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6C990674" w14:textId="77777777" w:rsidR="00FB33D0" w:rsidRPr="00FB33D0" w:rsidRDefault="00FB33D0" w:rsidP="00FB33D0">
      <w:pPr>
        <w:numPr>
          <w:ilvl w:val="0"/>
          <w:numId w:val="108"/>
        </w:numPr>
      </w:pPr>
      <w:r w:rsidRPr="00FB33D0">
        <w:rPr>
          <w:rtl/>
        </w:rPr>
        <w:t>הימנעות ממפגשים מגוונים</w:t>
      </w:r>
    </w:p>
    <w:p w14:paraId="45997465" w14:textId="77777777" w:rsidR="00FB33D0" w:rsidRPr="00FB33D0" w:rsidRDefault="00FB33D0" w:rsidP="00FB33D0">
      <w:pPr>
        <w:numPr>
          <w:ilvl w:val="0"/>
          <w:numId w:val="108"/>
        </w:numPr>
      </w:pPr>
      <w:r w:rsidRPr="00FB33D0">
        <w:rPr>
          <w:rtl/>
        </w:rPr>
        <w:t>יצירת קבוצות סגורות</w:t>
      </w:r>
    </w:p>
    <w:p w14:paraId="2B132208" w14:textId="77777777" w:rsidR="00FB33D0" w:rsidRPr="00FB33D0" w:rsidRDefault="00FB33D0" w:rsidP="00FB33D0">
      <w:pPr>
        <w:numPr>
          <w:ilvl w:val="0"/>
          <w:numId w:val="108"/>
        </w:numPr>
      </w:pPr>
      <w:r w:rsidRPr="00FB33D0">
        <w:rPr>
          <w:rtl/>
        </w:rPr>
        <w:t>הדרת מי שלא 'מתאים</w:t>
      </w:r>
      <w:r w:rsidRPr="00FB33D0">
        <w:t>'</w:t>
      </w:r>
    </w:p>
    <w:p w14:paraId="180D507F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51D5C578" w14:textId="77777777" w:rsidR="00FB33D0" w:rsidRPr="00FB33D0" w:rsidRDefault="00FB33D0" w:rsidP="00FB33D0">
      <w:pPr>
        <w:numPr>
          <w:ilvl w:val="0"/>
          <w:numId w:val="109"/>
        </w:numPr>
      </w:pPr>
      <w:r w:rsidRPr="00FB33D0">
        <w:rPr>
          <w:rtl/>
        </w:rPr>
        <w:t>שונות מאיימת על זהותנו</w:t>
      </w:r>
    </w:p>
    <w:p w14:paraId="11056251" w14:textId="77777777" w:rsidR="00FB33D0" w:rsidRPr="00FB33D0" w:rsidRDefault="00FB33D0" w:rsidP="00FB33D0">
      <w:pPr>
        <w:numPr>
          <w:ilvl w:val="0"/>
          <w:numId w:val="109"/>
        </w:numPr>
      </w:pPr>
      <w:r w:rsidRPr="00FB33D0">
        <w:rPr>
          <w:rtl/>
        </w:rPr>
        <w:t>לא ניתן באמת להבין את האחר</w:t>
      </w:r>
    </w:p>
    <w:p w14:paraId="1699691D" w14:textId="77777777" w:rsidR="00FB33D0" w:rsidRPr="00FB33D0" w:rsidRDefault="00FB33D0" w:rsidP="00FB33D0">
      <w:pPr>
        <w:numPr>
          <w:ilvl w:val="0"/>
          <w:numId w:val="109"/>
        </w:numPr>
      </w:pPr>
      <w:r w:rsidRPr="00FB33D0">
        <w:rPr>
          <w:rtl/>
        </w:rPr>
        <w:t>קהילות טהורות חזקות יותר</w:t>
      </w:r>
    </w:p>
    <w:p w14:paraId="16622D0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4F66B89E" w14:textId="77777777" w:rsidR="00FB33D0" w:rsidRPr="00FB33D0" w:rsidRDefault="00FB33D0" w:rsidP="00FB33D0">
      <w:pPr>
        <w:numPr>
          <w:ilvl w:val="0"/>
          <w:numId w:val="110"/>
        </w:numPr>
      </w:pPr>
      <w:r w:rsidRPr="00FB33D0">
        <w:rPr>
          <w:rtl/>
        </w:rPr>
        <w:t>חינוך שבטי</w:t>
      </w:r>
    </w:p>
    <w:p w14:paraId="32C55306" w14:textId="77777777" w:rsidR="00FB33D0" w:rsidRPr="00FB33D0" w:rsidRDefault="00FB33D0" w:rsidP="00FB33D0">
      <w:pPr>
        <w:numPr>
          <w:ilvl w:val="0"/>
          <w:numId w:val="110"/>
        </w:numPr>
      </w:pPr>
      <w:r w:rsidRPr="00FB33D0">
        <w:rPr>
          <w:rtl/>
        </w:rPr>
        <w:lastRenderedPageBreak/>
        <w:t>חוויות שליליות</w:t>
      </w:r>
    </w:p>
    <w:p w14:paraId="570EEDE9" w14:textId="77777777" w:rsidR="00FB33D0" w:rsidRPr="00FB33D0" w:rsidRDefault="00FB33D0" w:rsidP="00FB33D0">
      <w:pPr>
        <w:numPr>
          <w:ilvl w:val="0"/>
          <w:numId w:val="110"/>
        </w:numPr>
      </w:pPr>
      <w:r w:rsidRPr="00FB33D0">
        <w:rPr>
          <w:rtl/>
        </w:rPr>
        <w:t>פחד מדילול זהות</w:t>
      </w:r>
    </w:p>
    <w:p w14:paraId="72C9F09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הכללה (הכלת האחר)</w:t>
      </w:r>
    </w:p>
    <w:p w14:paraId="481FAEB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מאוזן</w:t>
      </w:r>
    </w:p>
    <w:p w14:paraId="027F796E" w14:textId="77777777" w:rsidR="00FB33D0" w:rsidRPr="00FB33D0" w:rsidRDefault="00FB33D0" w:rsidP="00FB33D0">
      <w:r w:rsidRPr="00FB33D0">
        <w:rPr>
          <w:rtl/>
        </w:rPr>
        <w:t>פתיחת הלב והבית לאחרים, יצירת תחושת שייכות ושותפות ובניית קהילה תומכת</w:t>
      </w:r>
    </w:p>
    <w:p w14:paraId="6F623298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253BF5EC" w14:textId="77777777" w:rsidR="00FB33D0" w:rsidRPr="00FB33D0" w:rsidRDefault="00FB33D0" w:rsidP="00FB33D0">
      <w:pPr>
        <w:numPr>
          <w:ilvl w:val="0"/>
          <w:numId w:val="111"/>
        </w:numPr>
      </w:pPr>
      <w:r w:rsidRPr="00FB33D0">
        <w:rPr>
          <w:rtl/>
        </w:rPr>
        <w:t>יש מקום לכולם</w:t>
      </w:r>
    </w:p>
    <w:p w14:paraId="08561D27" w14:textId="77777777" w:rsidR="00FB33D0" w:rsidRPr="00FB33D0" w:rsidRDefault="00FB33D0" w:rsidP="00FB33D0">
      <w:pPr>
        <w:numPr>
          <w:ilvl w:val="0"/>
          <w:numId w:val="111"/>
        </w:numPr>
      </w:pPr>
      <w:r w:rsidRPr="00FB33D0">
        <w:rPr>
          <w:rtl/>
        </w:rPr>
        <w:t>הגיוון מעשיר את חיינו</w:t>
      </w:r>
    </w:p>
    <w:p w14:paraId="6AA92068" w14:textId="77777777" w:rsidR="00FB33D0" w:rsidRPr="00FB33D0" w:rsidRDefault="00FB33D0" w:rsidP="00FB33D0">
      <w:pPr>
        <w:numPr>
          <w:ilvl w:val="0"/>
          <w:numId w:val="111"/>
        </w:numPr>
      </w:pPr>
      <w:r w:rsidRPr="00FB33D0">
        <w:rPr>
          <w:rtl/>
        </w:rPr>
        <w:t>יחד אנחנו חזקים יותר</w:t>
      </w:r>
    </w:p>
    <w:p w14:paraId="754D1B4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2A1D8443" w14:textId="77777777" w:rsidR="00FB33D0" w:rsidRPr="00FB33D0" w:rsidRDefault="00FB33D0" w:rsidP="00FB33D0">
      <w:pPr>
        <w:numPr>
          <w:ilvl w:val="0"/>
          <w:numId w:val="112"/>
        </w:numPr>
      </w:pPr>
      <w:r w:rsidRPr="00FB33D0">
        <w:rPr>
          <w:rtl/>
        </w:rPr>
        <w:t>חמימות כלפי אחרים</w:t>
      </w:r>
    </w:p>
    <w:p w14:paraId="4967BACF" w14:textId="77777777" w:rsidR="00FB33D0" w:rsidRPr="00FB33D0" w:rsidRDefault="00FB33D0" w:rsidP="00FB33D0">
      <w:pPr>
        <w:numPr>
          <w:ilvl w:val="0"/>
          <w:numId w:val="112"/>
        </w:numPr>
      </w:pPr>
      <w:r w:rsidRPr="00FB33D0">
        <w:rPr>
          <w:rtl/>
        </w:rPr>
        <w:t>שמחה בחיבורים</w:t>
      </w:r>
    </w:p>
    <w:p w14:paraId="2B766115" w14:textId="77777777" w:rsidR="00FB33D0" w:rsidRPr="00FB33D0" w:rsidRDefault="00FB33D0" w:rsidP="00FB33D0">
      <w:pPr>
        <w:numPr>
          <w:ilvl w:val="0"/>
          <w:numId w:val="112"/>
        </w:numPr>
      </w:pPr>
      <w:r w:rsidRPr="00FB33D0">
        <w:rPr>
          <w:rtl/>
        </w:rPr>
        <w:t>ביטחון בשייכות</w:t>
      </w:r>
    </w:p>
    <w:p w14:paraId="777719D9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2F279504" w14:textId="77777777" w:rsidR="00FB33D0" w:rsidRPr="00FB33D0" w:rsidRDefault="00FB33D0" w:rsidP="00FB33D0">
      <w:pPr>
        <w:numPr>
          <w:ilvl w:val="0"/>
          <w:numId w:val="113"/>
        </w:numPr>
      </w:pPr>
      <w:r w:rsidRPr="00FB33D0">
        <w:rPr>
          <w:rtl/>
        </w:rPr>
        <w:t>הזמנת אנשים שונים</w:t>
      </w:r>
    </w:p>
    <w:p w14:paraId="1C8C859C" w14:textId="77777777" w:rsidR="00FB33D0" w:rsidRPr="00FB33D0" w:rsidRDefault="00FB33D0" w:rsidP="00FB33D0">
      <w:pPr>
        <w:numPr>
          <w:ilvl w:val="0"/>
          <w:numId w:val="113"/>
        </w:numPr>
      </w:pPr>
      <w:r w:rsidRPr="00FB33D0">
        <w:rPr>
          <w:rtl/>
        </w:rPr>
        <w:t>יצירת מרחב מקבל</w:t>
      </w:r>
    </w:p>
    <w:p w14:paraId="55EE6C44" w14:textId="77777777" w:rsidR="00FB33D0" w:rsidRPr="00FB33D0" w:rsidRDefault="00FB33D0" w:rsidP="00FB33D0">
      <w:pPr>
        <w:numPr>
          <w:ilvl w:val="0"/>
          <w:numId w:val="113"/>
        </w:numPr>
      </w:pPr>
      <w:r w:rsidRPr="00FB33D0">
        <w:rPr>
          <w:rtl/>
        </w:rPr>
        <w:t>בניית קהילה מגוונת</w:t>
      </w:r>
    </w:p>
    <w:p w14:paraId="36BC483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702A5152" w14:textId="77777777" w:rsidR="00FB33D0" w:rsidRPr="00FB33D0" w:rsidRDefault="00FB33D0" w:rsidP="00FB33D0">
      <w:pPr>
        <w:numPr>
          <w:ilvl w:val="0"/>
          <w:numId w:val="114"/>
        </w:numPr>
      </w:pPr>
      <w:r w:rsidRPr="00FB33D0">
        <w:rPr>
          <w:rtl/>
        </w:rPr>
        <w:t>כולנו צריכים שייכות</w:t>
      </w:r>
    </w:p>
    <w:p w14:paraId="227EA89B" w14:textId="77777777" w:rsidR="00FB33D0" w:rsidRPr="00FB33D0" w:rsidRDefault="00FB33D0" w:rsidP="00FB33D0">
      <w:pPr>
        <w:numPr>
          <w:ilvl w:val="0"/>
          <w:numId w:val="114"/>
        </w:numPr>
      </w:pPr>
      <w:r w:rsidRPr="00FB33D0">
        <w:rPr>
          <w:rtl/>
        </w:rPr>
        <w:t>מעגלים פתוחים מתעשרים</w:t>
      </w:r>
    </w:p>
    <w:p w14:paraId="701718D9" w14:textId="77777777" w:rsidR="00FB33D0" w:rsidRPr="00FB33D0" w:rsidRDefault="00FB33D0" w:rsidP="00FB33D0">
      <w:pPr>
        <w:numPr>
          <w:ilvl w:val="0"/>
          <w:numId w:val="114"/>
        </w:numPr>
      </w:pPr>
      <w:r w:rsidRPr="00FB33D0">
        <w:rPr>
          <w:rtl/>
        </w:rPr>
        <w:t>ניתן ליצור מרחב לכל אחד</w:t>
      </w:r>
    </w:p>
    <w:p w14:paraId="4121352B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320181AC" w14:textId="77777777" w:rsidR="00FB33D0" w:rsidRPr="00FB33D0" w:rsidRDefault="00FB33D0" w:rsidP="00FB33D0">
      <w:pPr>
        <w:numPr>
          <w:ilvl w:val="0"/>
          <w:numId w:val="115"/>
        </w:numPr>
      </w:pPr>
      <w:r w:rsidRPr="00FB33D0">
        <w:rPr>
          <w:rtl/>
        </w:rPr>
        <w:t>פחד מזרים</w:t>
      </w:r>
    </w:p>
    <w:p w14:paraId="7ED86F29" w14:textId="77777777" w:rsidR="00FB33D0" w:rsidRPr="00FB33D0" w:rsidRDefault="00FB33D0" w:rsidP="00FB33D0">
      <w:pPr>
        <w:numPr>
          <w:ilvl w:val="0"/>
          <w:numId w:val="115"/>
        </w:numPr>
      </w:pPr>
      <w:r w:rsidRPr="00FB33D0">
        <w:rPr>
          <w:rtl/>
        </w:rPr>
        <w:t>אתגרי תקשורת</w:t>
      </w:r>
    </w:p>
    <w:p w14:paraId="502D6344" w14:textId="77777777" w:rsidR="00FB33D0" w:rsidRPr="00FB33D0" w:rsidRDefault="00FB33D0" w:rsidP="00FB33D0">
      <w:pPr>
        <w:numPr>
          <w:ilvl w:val="0"/>
          <w:numId w:val="115"/>
        </w:numPr>
      </w:pPr>
      <w:r w:rsidRPr="00FB33D0">
        <w:rPr>
          <w:rtl/>
        </w:rPr>
        <w:t>גבולות משאבים</w:t>
      </w:r>
    </w:p>
    <w:p w14:paraId="78460CC7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גבולות מטושטשים</w:t>
      </w:r>
    </w:p>
    <w:p w14:paraId="32652FC5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מוגזם</w:t>
      </w:r>
    </w:p>
    <w:p w14:paraId="6EE66D9C" w14:textId="77777777" w:rsidR="00FB33D0" w:rsidRPr="00FB33D0" w:rsidRDefault="00FB33D0" w:rsidP="00FB33D0">
      <w:r w:rsidRPr="00FB33D0">
        <w:rPr>
          <w:rtl/>
        </w:rPr>
        <w:t>ביטול גבולות אישיים וקבוצתיים, התעלמות מהבדלים משמעותיים ואובדן זהות ייחודית</w:t>
      </w:r>
    </w:p>
    <w:p w14:paraId="1907D9B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דפוסי חשיבה</w:t>
      </w:r>
      <w:r w:rsidRPr="00FB33D0">
        <w:rPr>
          <w:b/>
          <w:bCs/>
        </w:rPr>
        <w:t>:</w:t>
      </w:r>
    </w:p>
    <w:p w14:paraId="5D38AFAD" w14:textId="77777777" w:rsidR="00FB33D0" w:rsidRPr="00FB33D0" w:rsidRDefault="00FB33D0" w:rsidP="00FB33D0">
      <w:pPr>
        <w:numPr>
          <w:ilvl w:val="0"/>
          <w:numId w:val="116"/>
        </w:numPr>
      </w:pPr>
      <w:r w:rsidRPr="00FB33D0">
        <w:rPr>
          <w:rtl/>
        </w:rPr>
        <w:lastRenderedPageBreak/>
        <w:t>אסור להגדיר שום גבול</w:t>
      </w:r>
    </w:p>
    <w:p w14:paraId="62B86A65" w14:textId="77777777" w:rsidR="00FB33D0" w:rsidRPr="00FB33D0" w:rsidRDefault="00FB33D0" w:rsidP="00FB33D0">
      <w:pPr>
        <w:numPr>
          <w:ilvl w:val="0"/>
          <w:numId w:val="116"/>
        </w:numPr>
      </w:pPr>
      <w:r w:rsidRPr="00FB33D0">
        <w:rPr>
          <w:rtl/>
        </w:rPr>
        <w:t>כולנו אותו דבר לחלוטין</w:t>
      </w:r>
    </w:p>
    <w:p w14:paraId="57D689C5" w14:textId="77777777" w:rsidR="00FB33D0" w:rsidRPr="00FB33D0" w:rsidRDefault="00FB33D0" w:rsidP="00FB33D0">
      <w:pPr>
        <w:numPr>
          <w:ilvl w:val="0"/>
          <w:numId w:val="116"/>
        </w:numPr>
      </w:pPr>
      <w:r w:rsidRPr="00FB33D0">
        <w:rPr>
          <w:rtl/>
        </w:rPr>
        <w:t>כל הבדל הוא אפליה</w:t>
      </w:r>
    </w:p>
    <w:p w14:paraId="5C7025AE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רגשות</w:t>
      </w:r>
      <w:r w:rsidRPr="00FB33D0">
        <w:rPr>
          <w:b/>
          <w:bCs/>
        </w:rPr>
        <w:t>:</w:t>
      </w:r>
    </w:p>
    <w:p w14:paraId="55625941" w14:textId="77777777" w:rsidR="00FB33D0" w:rsidRPr="00FB33D0" w:rsidRDefault="00FB33D0" w:rsidP="00FB33D0">
      <w:pPr>
        <w:numPr>
          <w:ilvl w:val="0"/>
          <w:numId w:val="117"/>
        </w:numPr>
      </w:pPr>
      <w:r w:rsidRPr="00FB33D0">
        <w:rPr>
          <w:rtl/>
        </w:rPr>
        <w:t>חרדה מהדרה כלשהי</w:t>
      </w:r>
    </w:p>
    <w:p w14:paraId="3906F2AC" w14:textId="77777777" w:rsidR="00FB33D0" w:rsidRPr="00FB33D0" w:rsidRDefault="00FB33D0" w:rsidP="00FB33D0">
      <w:pPr>
        <w:numPr>
          <w:ilvl w:val="0"/>
          <w:numId w:val="117"/>
        </w:numPr>
      </w:pPr>
      <w:r w:rsidRPr="00FB33D0">
        <w:rPr>
          <w:rtl/>
        </w:rPr>
        <w:t>אשמה על רצון בפרטיות</w:t>
      </w:r>
    </w:p>
    <w:p w14:paraId="5A988514" w14:textId="77777777" w:rsidR="00FB33D0" w:rsidRPr="00FB33D0" w:rsidRDefault="00FB33D0" w:rsidP="00FB33D0">
      <w:pPr>
        <w:numPr>
          <w:ilvl w:val="0"/>
          <w:numId w:val="117"/>
        </w:numPr>
      </w:pPr>
      <w:r w:rsidRPr="00FB33D0">
        <w:rPr>
          <w:rtl/>
        </w:rPr>
        <w:t>בלבול זהותי</w:t>
      </w:r>
    </w:p>
    <w:p w14:paraId="28362CE1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התנהגויות</w:t>
      </w:r>
      <w:r w:rsidRPr="00FB33D0">
        <w:rPr>
          <w:b/>
          <w:bCs/>
        </w:rPr>
        <w:t>:</w:t>
      </w:r>
    </w:p>
    <w:p w14:paraId="41647AB2" w14:textId="77777777" w:rsidR="00FB33D0" w:rsidRPr="00FB33D0" w:rsidRDefault="00FB33D0" w:rsidP="00FB33D0">
      <w:pPr>
        <w:numPr>
          <w:ilvl w:val="0"/>
          <w:numId w:val="118"/>
        </w:numPr>
      </w:pPr>
      <w:r w:rsidRPr="00FB33D0">
        <w:rPr>
          <w:rtl/>
        </w:rPr>
        <w:t>ויתור על מרחב אישי</w:t>
      </w:r>
    </w:p>
    <w:p w14:paraId="46C3D907" w14:textId="77777777" w:rsidR="00FB33D0" w:rsidRPr="00FB33D0" w:rsidRDefault="00FB33D0" w:rsidP="00FB33D0">
      <w:pPr>
        <w:numPr>
          <w:ilvl w:val="0"/>
          <w:numId w:val="118"/>
        </w:numPr>
      </w:pPr>
      <w:r w:rsidRPr="00FB33D0">
        <w:rPr>
          <w:rtl/>
        </w:rPr>
        <w:t>הכנסת זרים ללא שיקול דעת</w:t>
      </w:r>
    </w:p>
    <w:p w14:paraId="6269BDA1" w14:textId="77777777" w:rsidR="00FB33D0" w:rsidRPr="00FB33D0" w:rsidRDefault="00FB33D0" w:rsidP="00FB33D0">
      <w:pPr>
        <w:numPr>
          <w:ilvl w:val="0"/>
          <w:numId w:val="118"/>
        </w:numPr>
      </w:pPr>
      <w:r w:rsidRPr="00FB33D0">
        <w:rPr>
          <w:rtl/>
        </w:rPr>
        <w:t>טשטוש הבדלים תרבותיים חשובים</w:t>
      </w:r>
    </w:p>
    <w:p w14:paraId="0D9CAC66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אמונות</w:t>
      </w:r>
      <w:r w:rsidRPr="00FB33D0">
        <w:rPr>
          <w:b/>
          <w:bCs/>
        </w:rPr>
        <w:t>:</w:t>
      </w:r>
    </w:p>
    <w:p w14:paraId="4E8E6F8A" w14:textId="77777777" w:rsidR="00FB33D0" w:rsidRPr="00FB33D0" w:rsidRDefault="00FB33D0" w:rsidP="00FB33D0">
      <w:pPr>
        <w:numPr>
          <w:ilvl w:val="0"/>
          <w:numId w:val="119"/>
        </w:numPr>
      </w:pPr>
      <w:r w:rsidRPr="00FB33D0">
        <w:rPr>
          <w:rtl/>
        </w:rPr>
        <w:t>כל גבול הוא הדרה</w:t>
      </w:r>
    </w:p>
    <w:p w14:paraId="4959DA99" w14:textId="77777777" w:rsidR="00FB33D0" w:rsidRPr="00FB33D0" w:rsidRDefault="00FB33D0" w:rsidP="00FB33D0">
      <w:pPr>
        <w:numPr>
          <w:ilvl w:val="0"/>
          <w:numId w:val="119"/>
        </w:numPr>
      </w:pPr>
      <w:r w:rsidRPr="00FB33D0">
        <w:rPr>
          <w:rtl/>
        </w:rPr>
        <w:t>אין ערך לייחודיות</w:t>
      </w:r>
    </w:p>
    <w:p w14:paraId="1723F4C7" w14:textId="77777777" w:rsidR="00FB33D0" w:rsidRPr="00FB33D0" w:rsidRDefault="00FB33D0" w:rsidP="00FB33D0">
      <w:pPr>
        <w:numPr>
          <w:ilvl w:val="0"/>
          <w:numId w:val="119"/>
        </w:numPr>
      </w:pPr>
      <w:r w:rsidRPr="00FB33D0">
        <w:rPr>
          <w:rtl/>
        </w:rPr>
        <w:t>הכלה פירושה ביטול כל הבדל</w:t>
      </w:r>
    </w:p>
    <w:p w14:paraId="59723DEC" w14:textId="77777777" w:rsidR="00FB33D0" w:rsidRPr="00FB33D0" w:rsidRDefault="00FB33D0" w:rsidP="00FB33D0">
      <w:pPr>
        <w:rPr>
          <w:b/>
          <w:bCs/>
        </w:rPr>
      </w:pPr>
      <w:r w:rsidRPr="00FB33D0">
        <w:rPr>
          <w:b/>
          <w:bCs/>
          <w:rtl/>
        </w:rPr>
        <w:t>מגבלות וחסמים</w:t>
      </w:r>
      <w:r w:rsidRPr="00FB33D0">
        <w:rPr>
          <w:b/>
          <w:bCs/>
        </w:rPr>
        <w:t>:</w:t>
      </w:r>
    </w:p>
    <w:p w14:paraId="0EBE7974" w14:textId="77777777" w:rsidR="00FB33D0" w:rsidRPr="00FB33D0" w:rsidRDefault="00FB33D0" w:rsidP="00FB33D0">
      <w:pPr>
        <w:numPr>
          <w:ilvl w:val="0"/>
          <w:numId w:val="120"/>
        </w:numPr>
      </w:pPr>
      <w:r w:rsidRPr="00FB33D0">
        <w:rPr>
          <w:rtl/>
        </w:rPr>
        <w:t>אידאולוגיה קיצונית</w:t>
      </w:r>
    </w:p>
    <w:p w14:paraId="3C460E23" w14:textId="77777777" w:rsidR="00FB33D0" w:rsidRPr="00FB33D0" w:rsidRDefault="00FB33D0" w:rsidP="00FB33D0">
      <w:pPr>
        <w:numPr>
          <w:ilvl w:val="0"/>
          <w:numId w:val="120"/>
        </w:numPr>
      </w:pPr>
      <w:r w:rsidRPr="00FB33D0">
        <w:rPr>
          <w:rtl/>
        </w:rPr>
        <w:t>חוסר איזון בין פתיחות לזהות</w:t>
      </w:r>
    </w:p>
    <w:p w14:paraId="66993AFD" w14:textId="77777777" w:rsidR="00FB33D0" w:rsidRPr="00FB33D0" w:rsidRDefault="00FB33D0" w:rsidP="00FB33D0">
      <w:pPr>
        <w:numPr>
          <w:ilvl w:val="0"/>
          <w:numId w:val="120"/>
        </w:numPr>
      </w:pPr>
      <w:r w:rsidRPr="00FB33D0">
        <w:rPr>
          <w:rtl/>
        </w:rPr>
        <w:t>פחד מאשמת אפליה</w:t>
      </w:r>
    </w:p>
    <w:p w14:paraId="7877E14D" w14:textId="77777777" w:rsidR="00FB33D0" w:rsidRDefault="00FB33D0"/>
    <w:sectPr w:rsidR="00FB33D0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1BF"/>
    <w:multiLevelType w:val="multilevel"/>
    <w:tmpl w:val="2E7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8651D"/>
    <w:multiLevelType w:val="multilevel"/>
    <w:tmpl w:val="CC2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E0CA7"/>
    <w:multiLevelType w:val="multilevel"/>
    <w:tmpl w:val="10F8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A766A1"/>
    <w:multiLevelType w:val="multilevel"/>
    <w:tmpl w:val="FFE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A54FCC"/>
    <w:multiLevelType w:val="multilevel"/>
    <w:tmpl w:val="FD0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6615D0"/>
    <w:multiLevelType w:val="multilevel"/>
    <w:tmpl w:val="FBA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DD5A89"/>
    <w:multiLevelType w:val="multilevel"/>
    <w:tmpl w:val="23C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8A536E"/>
    <w:multiLevelType w:val="multilevel"/>
    <w:tmpl w:val="BE8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9D299D"/>
    <w:multiLevelType w:val="multilevel"/>
    <w:tmpl w:val="28A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070352"/>
    <w:multiLevelType w:val="multilevel"/>
    <w:tmpl w:val="3016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621339"/>
    <w:multiLevelType w:val="multilevel"/>
    <w:tmpl w:val="608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6003FA"/>
    <w:multiLevelType w:val="multilevel"/>
    <w:tmpl w:val="855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356CD9"/>
    <w:multiLevelType w:val="multilevel"/>
    <w:tmpl w:val="16C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480F36"/>
    <w:multiLevelType w:val="multilevel"/>
    <w:tmpl w:val="6C7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392626"/>
    <w:multiLevelType w:val="multilevel"/>
    <w:tmpl w:val="8B0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B0600"/>
    <w:multiLevelType w:val="multilevel"/>
    <w:tmpl w:val="C25A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656596"/>
    <w:multiLevelType w:val="multilevel"/>
    <w:tmpl w:val="0C02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7A495A"/>
    <w:multiLevelType w:val="multilevel"/>
    <w:tmpl w:val="67C0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E0791B"/>
    <w:multiLevelType w:val="multilevel"/>
    <w:tmpl w:val="CB8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963A8B"/>
    <w:multiLevelType w:val="multilevel"/>
    <w:tmpl w:val="720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D34176"/>
    <w:multiLevelType w:val="multilevel"/>
    <w:tmpl w:val="295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82D1B2D"/>
    <w:multiLevelType w:val="multilevel"/>
    <w:tmpl w:val="623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8535A9B"/>
    <w:multiLevelType w:val="multilevel"/>
    <w:tmpl w:val="5B0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633B2C"/>
    <w:multiLevelType w:val="multilevel"/>
    <w:tmpl w:val="82D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7F109D"/>
    <w:multiLevelType w:val="multilevel"/>
    <w:tmpl w:val="01D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6B2A21"/>
    <w:multiLevelType w:val="multilevel"/>
    <w:tmpl w:val="EF8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7C2DA2"/>
    <w:multiLevelType w:val="multilevel"/>
    <w:tmpl w:val="B72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AD1B18"/>
    <w:multiLevelType w:val="multilevel"/>
    <w:tmpl w:val="27C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F1E731B"/>
    <w:multiLevelType w:val="multilevel"/>
    <w:tmpl w:val="3F1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F970B8B"/>
    <w:multiLevelType w:val="multilevel"/>
    <w:tmpl w:val="165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05B6802"/>
    <w:multiLevelType w:val="multilevel"/>
    <w:tmpl w:val="E95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970FFA"/>
    <w:multiLevelType w:val="multilevel"/>
    <w:tmpl w:val="5C0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821606"/>
    <w:multiLevelType w:val="multilevel"/>
    <w:tmpl w:val="2EF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5F42B68"/>
    <w:multiLevelType w:val="multilevel"/>
    <w:tmpl w:val="00A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873BDA"/>
    <w:multiLevelType w:val="multilevel"/>
    <w:tmpl w:val="9E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6DD2FCD"/>
    <w:multiLevelType w:val="multilevel"/>
    <w:tmpl w:val="30B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7D9760A"/>
    <w:multiLevelType w:val="multilevel"/>
    <w:tmpl w:val="6C6C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7DD080D"/>
    <w:multiLevelType w:val="multilevel"/>
    <w:tmpl w:val="F616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81739A5"/>
    <w:multiLevelType w:val="multilevel"/>
    <w:tmpl w:val="64C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8C96FBF"/>
    <w:multiLevelType w:val="multilevel"/>
    <w:tmpl w:val="9A7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8EF113D"/>
    <w:multiLevelType w:val="multilevel"/>
    <w:tmpl w:val="1A8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969678C"/>
    <w:multiLevelType w:val="multilevel"/>
    <w:tmpl w:val="6F78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8A50A5"/>
    <w:multiLevelType w:val="multilevel"/>
    <w:tmpl w:val="2D5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9C105F2"/>
    <w:multiLevelType w:val="multilevel"/>
    <w:tmpl w:val="6B7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A20475B"/>
    <w:multiLevelType w:val="multilevel"/>
    <w:tmpl w:val="75C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B4952B2"/>
    <w:multiLevelType w:val="multilevel"/>
    <w:tmpl w:val="917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E314E2A"/>
    <w:multiLevelType w:val="multilevel"/>
    <w:tmpl w:val="AE9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EB21AE2"/>
    <w:multiLevelType w:val="multilevel"/>
    <w:tmpl w:val="FF1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CF2CC9"/>
    <w:multiLevelType w:val="multilevel"/>
    <w:tmpl w:val="A6F8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31A3A6B"/>
    <w:multiLevelType w:val="multilevel"/>
    <w:tmpl w:val="AE8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35F11C2"/>
    <w:multiLevelType w:val="multilevel"/>
    <w:tmpl w:val="D1E4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6632F16"/>
    <w:multiLevelType w:val="multilevel"/>
    <w:tmpl w:val="196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94D0BC9"/>
    <w:multiLevelType w:val="multilevel"/>
    <w:tmpl w:val="8D6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ED5606"/>
    <w:multiLevelType w:val="multilevel"/>
    <w:tmpl w:val="B352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871BCE"/>
    <w:multiLevelType w:val="multilevel"/>
    <w:tmpl w:val="C00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0117F05"/>
    <w:multiLevelType w:val="multilevel"/>
    <w:tmpl w:val="6AF4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1CC7B92"/>
    <w:multiLevelType w:val="multilevel"/>
    <w:tmpl w:val="B1D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54DA8"/>
    <w:multiLevelType w:val="multilevel"/>
    <w:tmpl w:val="DE0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726165"/>
    <w:multiLevelType w:val="multilevel"/>
    <w:tmpl w:val="415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596CD1"/>
    <w:multiLevelType w:val="multilevel"/>
    <w:tmpl w:val="A086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3AD1140"/>
    <w:multiLevelType w:val="multilevel"/>
    <w:tmpl w:val="F30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3D03C79"/>
    <w:multiLevelType w:val="multilevel"/>
    <w:tmpl w:val="391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5BD2BDA"/>
    <w:multiLevelType w:val="multilevel"/>
    <w:tmpl w:val="2F2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4A2CFD"/>
    <w:multiLevelType w:val="multilevel"/>
    <w:tmpl w:val="212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782164D"/>
    <w:multiLevelType w:val="multilevel"/>
    <w:tmpl w:val="830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C92114"/>
    <w:multiLevelType w:val="multilevel"/>
    <w:tmpl w:val="675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81225C8"/>
    <w:multiLevelType w:val="multilevel"/>
    <w:tmpl w:val="3A8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9102D4D"/>
    <w:multiLevelType w:val="multilevel"/>
    <w:tmpl w:val="61CE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95B706C"/>
    <w:multiLevelType w:val="multilevel"/>
    <w:tmpl w:val="421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97C53E7"/>
    <w:multiLevelType w:val="multilevel"/>
    <w:tmpl w:val="07C2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A0B3FBA"/>
    <w:multiLevelType w:val="multilevel"/>
    <w:tmpl w:val="E9C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D8A731D"/>
    <w:multiLevelType w:val="multilevel"/>
    <w:tmpl w:val="D7FC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E736830"/>
    <w:multiLevelType w:val="multilevel"/>
    <w:tmpl w:val="7A5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E821D0F"/>
    <w:multiLevelType w:val="multilevel"/>
    <w:tmpl w:val="ECC6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F4253CB"/>
    <w:multiLevelType w:val="multilevel"/>
    <w:tmpl w:val="C0DA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06B602E"/>
    <w:multiLevelType w:val="multilevel"/>
    <w:tmpl w:val="3EB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07447CB"/>
    <w:multiLevelType w:val="multilevel"/>
    <w:tmpl w:val="0EC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11C684D"/>
    <w:multiLevelType w:val="multilevel"/>
    <w:tmpl w:val="2D7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22E7745"/>
    <w:multiLevelType w:val="multilevel"/>
    <w:tmpl w:val="AF1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295680C"/>
    <w:multiLevelType w:val="multilevel"/>
    <w:tmpl w:val="DFC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3CA2FA6"/>
    <w:multiLevelType w:val="multilevel"/>
    <w:tmpl w:val="5B4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4A16E2C"/>
    <w:multiLevelType w:val="multilevel"/>
    <w:tmpl w:val="96B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51B4236"/>
    <w:multiLevelType w:val="multilevel"/>
    <w:tmpl w:val="AF6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0E0C87"/>
    <w:multiLevelType w:val="multilevel"/>
    <w:tmpl w:val="B646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9695F5F"/>
    <w:multiLevelType w:val="multilevel"/>
    <w:tmpl w:val="250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5824FF"/>
    <w:multiLevelType w:val="multilevel"/>
    <w:tmpl w:val="EED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AED0A36"/>
    <w:multiLevelType w:val="multilevel"/>
    <w:tmpl w:val="D53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C741917"/>
    <w:multiLevelType w:val="multilevel"/>
    <w:tmpl w:val="5BD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D1B2044"/>
    <w:multiLevelType w:val="multilevel"/>
    <w:tmpl w:val="F1C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0A90334"/>
    <w:multiLevelType w:val="multilevel"/>
    <w:tmpl w:val="0B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82037F"/>
    <w:multiLevelType w:val="multilevel"/>
    <w:tmpl w:val="899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1D16C4B"/>
    <w:multiLevelType w:val="multilevel"/>
    <w:tmpl w:val="B17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353213D"/>
    <w:multiLevelType w:val="multilevel"/>
    <w:tmpl w:val="9FE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440246D"/>
    <w:multiLevelType w:val="multilevel"/>
    <w:tmpl w:val="539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4880815"/>
    <w:multiLevelType w:val="multilevel"/>
    <w:tmpl w:val="596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5E55909"/>
    <w:multiLevelType w:val="multilevel"/>
    <w:tmpl w:val="C9E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6256D6A"/>
    <w:multiLevelType w:val="multilevel"/>
    <w:tmpl w:val="9E5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6FC1EB7"/>
    <w:multiLevelType w:val="multilevel"/>
    <w:tmpl w:val="0D0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7087B63"/>
    <w:multiLevelType w:val="multilevel"/>
    <w:tmpl w:val="AB6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7AF016B"/>
    <w:multiLevelType w:val="multilevel"/>
    <w:tmpl w:val="226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8084B66"/>
    <w:multiLevelType w:val="multilevel"/>
    <w:tmpl w:val="77C0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9A07B13"/>
    <w:multiLevelType w:val="multilevel"/>
    <w:tmpl w:val="D16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9B632B8"/>
    <w:multiLevelType w:val="multilevel"/>
    <w:tmpl w:val="D5EE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BB66BE5"/>
    <w:multiLevelType w:val="multilevel"/>
    <w:tmpl w:val="EB0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BD80C7D"/>
    <w:multiLevelType w:val="multilevel"/>
    <w:tmpl w:val="A07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C2E74FF"/>
    <w:multiLevelType w:val="multilevel"/>
    <w:tmpl w:val="3F0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DE06C89"/>
    <w:multiLevelType w:val="multilevel"/>
    <w:tmpl w:val="1F30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F394037"/>
    <w:multiLevelType w:val="multilevel"/>
    <w:tmpl w:val="A27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2421268"/>
    <w:multiLevelType w:val="multilevel"/>
    <w:tmpl w:val="956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AA2D9F"/>
    <w:multiLevelType w:val="multilevel"/>
    <w:tmpl w:val="C44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7C66CC"/>
    <w:multiLevelType w:val="multilevel"/>
    <w:tmpl w:val="E82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5FB72E0"/>
    <w:multiLevelType w:val="multilevel"/>
    <w:tmpl w:val="98C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6B422DF"/>
    <w:multiLevelType w:val="multilevel"/>
    <w:tmpl w:val="DB7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CC0EC6"/>
    <w:multiLevelType w:val="multilevel"/>
    <w:tmpl w:val="D08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96D0EA2"/>
    <w:multiLevelType w:val="multilevel"/>
    <w:tmpl w:val="429E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E80853"/>
    <w:multiLevelType w:val="multilevel"/>
    <w:tmpl w:val="08C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0F36C4"/>
    <w:multiLevelType w:val="multilevel"/>
    <w:tmpl w:val="99D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B3742EE"/>
    <w:multiLevelType w:val="multilevel"/>
    <w:tmpl w:val="D68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D061D25"/>
    <w:multiLevelType w:val="multilevel"/>
    <w:tmpl w:val="899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E317878"/>
    <w:multiLevelType w:val="multilevel"/>
    <w:tmpl w:val="B91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4820028">
    <w:abstractNumId w:val="58"/>
  </w:num>
  <w:num w:numId="2" w16cid:durableId="967976140">
    <w:abstractNumId w:val="47"/>
  </w:num>
  <w:num w:numId="3" w16cid:durableId="1782187518">
    <w:abstractNumId w:val="63"/>
  </w:num>
  <w:num w:numId="4" w16cid:durableId="1019548843">
    <w:abstractNumId w:val="25"/>
  </w:num>
  <w:num w:numId="5" w16cid:durableId="1269391796">
    <w:abstractNumId w:val="79"/>
  </w:num>
  <w:num w:numId="6" w16cid:durableId="1153133344">
    <w:abstractNumId w:val="49"/>
  </w:num>
  <w:num w:numId="7" w16cid:durableId="851913271">
    <w:abstractNumId w:val="42"/>
  </w:num>
  <w:num w:numId="8" w16cid:durableId="1195771305">
    <w:abstractNumId w:val="14"/>
  </w:num>
  <w:num w:numId="9" w16cid:durableId="1050812249">
    <w:abstractNumId w:val="38"/>
  </w:num>
  <w:num w:numId="10" w16cid:durableId="1556046940">
    <w:abstractNumId w:val="66"/>
  </w:num>
  <w:num w:numId="11" w16cid:durableId="898902190">
    <w:abstractNumId w:val="56"/>
  </w:num>
  <w:num w:numId="12" w16cid:durableId="1345671550">
    <w:abstractNumId w:val="11"/>
  </w:num>
  <w:num w:numId="13" w16cid:durableId="623268078">
    <w:abstractNumId w:val="19"/>
  </w:num>
  <w:num w:numId="14" w16cid:durableId="1917086908">
    <w:abstractNumId w:val="40"/>
  </w:num>
  <w:num w:numId="15" w16cid:durableId="295456655">
    <w:abstractNumId w:val="67"/>
  </w:num>
  <w:num w:numId="16" w16cid:durableId="21102807">
    <w:abstractNumId w:val="97"/>
  </w:num>
  <w:num w:numId="17" w16cid:durableId="2097245884">
    <w:abstractNumId w:val="107"/>
  </w:num>
  <w:num w:numId="18" w16cid:durableId="194580782">
    <w:abstractNumId w:val="32"/>
  </w:num>
  <w:num w:numId="19" w16cid:durableId="1773476531">
    <w:abstractNumId w:val="22"/>
  </w:num>
  <w:num w:numId="20" w16cid:durableId="51734147">
    <w:abstractNumId w:val="116"/>
  </w:num>
  <w:num w:numId="21" w16cid:durableId="609551421">
    <w:abstractNumId w:val="65"/>
  </w:num>
  <w:num w:numId="22" w16cid:durableId="1109197861">
    <w:abstractNumId w:val="52"/>
  </w:num>
  <w:num w:numId="23" w16cid:durableId="25954077">
    <w:abstractNumId w:val="80"/>
  </w:num>
  <w:num w:numId="24" w16cid:durableId="1911688981">
    <w:abstractNumId w:val="43"/>
  </w:num>
  <w:num w:numId="25" w16cid:durableId="1352489468">
    <w:abstractNumId w:val="60"/>
  </w:num>
  <w:num w:numId="26" w16cid:durableId="468784239">
    <w:abstractNumId w:val="105"/>
  </w:num>
  <w:num w:numId="27" w16cid:durableId="1966152200">
    <w:abstractNumId w:val="16"/>
  </w:num>
  <w:num w:numId="28" w16cid:durableId="1895965448">
    <w:abstractNumId w:val="44"/>
  </w:num>
  <w:num w:numId="29" w16cid:durableId="60711969">
    <w:abstractNumId w:val="7"/>
  </w:num>
  <w:num w:numId="30" w16cid:durableId="1682388333">
    <w:abstractNumId w:val="82"/>
  </w:num>
  <w:num w:numId="31" w16cid:durableId="1090465117">
    <w:abstractNumId w:val="4"/>
  </w:num>
  <w:num w:numId="32" w16cid:durableId="2000574206">
    <w:abstractNumId w:val="72"/>
  </w:num>
  <w:num w:numId="33" w16cid:durableId="1951622717">
    <w:abstractNumId w:val="33"/>
  </w:num>
  <w:num w:numId="34" w16cid:durableId="47270692">
    <w:abstractNumId w:val="55"/>
  </w:num>
  <w:num w:numId="35" w16cid:durableId="1450735251">
    <w:abstractNumId w:val="108"/>
  </w:num>
  <w:num w:numId="36" w16cid:durableId="638800366">
    <w:abstractNumId w:val="3"/>
  </w:num>
  <w:num w:numId="37" w16cid:durableId="1782071204">
    <w:abstractNumId w:val="53"/>
  </w:num>
  <w:num w:numId="38" w16cid:durableId="2062245954">
    <w:abstractNumId w:val="34"/>
  </w:num>
  <w:num w:numId="39" w16cid:durableId="1450516751">
    <w:abstractNumId w:val="41"/>
  </w:num>
  <w:num w:numId="40" w16cid:durableId="942885043">
    <w:abstractNumId w:val="73"/>
  </w:num>
  <w:num w:numId="41" w16cid:durableId="285233875">
    <w:abstractNumId w:val="24"/>
  </w:num>
  <w:num w:numId="42" w16cid:durableId="1151560508">
    <w:abstractNumId w:val="48"/>
  </w:num>
  <w:num w:numId="43" w16cid:durableId="423651906">
    <w:abstractNumId w:val="103"/>
  </w:num>
  <w:num w:numId="44" w16cid:durableId="1636327367">
    <w:abstractNumId w:val="46"/>
  </w:num>
  <w:num w:numId="45" w16cid:durableId="643579431">
    <w:abstractNumId w:val="74"/>
  </w:num>
  <w:num w:numId="46" w16cid:durableId="1368607089">
    <w:abstractNumId w:val="90"/>
  </w:num>
  <w:num w:numId="47" w16cid:durableId="1889075322">
    <w:abstractNumId w:val="85"/>
  </w:num>
  <w:num w:numId="48" w16cid:durableId="1792698750">
    <w:abstractNumId w:val="77"/>
  </w:num>
  <w:num w:numId="49" w16cid:durableId="1384525708">
    <w:abstractNumId w:val="111"/>
  </w:num>
  <w:num w:numId="50" w16cid:durableId="356466773">
    <w:abstractNumId w:val="18"/>
  </w:num>
  <w:num w:numId="51" w16cid:durableId="1437678232">
    <w:abstractNumId w:val="35"/>
  </w:num>
  <w:num w:numId="52" w16cid:durableId="112330754">
    <w:abstractNumId w:val="10"/>
  </w:num>
  <w:num w:numId="53" w16cid:durableId="1842348759">
    <w:abstractNumId w:val="102"/>
  </w:num>
  <w:num w:numId="54" w16cid:durableId="534395096">
    <w:abstractNumId w:val="29"/>
  </w:num>
  <w:num w:numId="55" w16cid:durableId="1369257883">
    <w:abstractNumId w:val="61"/>
  </w:num>
  <w:num w:numId="56" w16cid:durableId="1231847277">
    <w:abstractNumId w:val="99"/>
  </w:num>
  <w:num w:numId="57" w16cid:durableId="391391839">
    <w:abstractNumId w:val="76"/>
  </w:num>
  <w:num w:numId="58" w16cid:durableId="833883409">
    <w:abstractNumId w:val="69"/>
  </w:num>
  <w:num w:numId="59" w16cid:durableId="1000542480">
    <w:abstractNumId w:val="87"/>
  </w:num>
  <w:num w:numId="60" w16cid:durableId="603153161">
    <w:abstractNumId w:val="45"/>
  </w:num>
  <w:num w:numId="61" w16cid:durableId="1796829487">
    <w:abstractNumId w:val="106"/>
  </w:num>
  <w:num w:numId="62" w16cid:durableId="221599423">
    <w:abstractNumId w:val="119"/>
  </w:num>
  <w:num w:numId="63" w16cid:durableId="695429784">
    <w:abstractNumId w:val="37"/>
  </w:num>
  <w:num w:numId="64" w16cid:durableId="1685472439">
    <w:abstractNumId w:val="86"/>
  </w:num>
  <w:num w:numId="65" w16cid:durableId="1664894237">
    <w:abstractNumId w:val="94"/>
  </w:num>
  <w:num w:numId="66" w16cid:durableId="1517232703">
    <w:abstractNumId w:val="12"/>
  </w:num>
  <w:num w:numId="67" w16cid:durableId="607005247">
    <w:abstractNumId w:val="23"/>
  </w:num>
  <w:num w:numId="68" w16cid:durableId="262958971">
    <w:abstractNumId w:val="17"/>
  </w:num>
  <w:num w:numId="69" w16cid:durableId="820539651">
    <w:abstractNumId w:val="39"/>
  </w:num>
  <w:num w:numId="70" w16cid:durableId="1892496690">
    <w:abstractNumId w:val="13"/>
  </w:num>
  <w:num w:numId="71" w16cid:durableId="890576605">
    <w:abstractNumId w:val="98"/>
  </w:num>
  <w:num w:numId="72" w16cid:durableId="951589087">
    <w:abstractNumId w:val="54"/>
  </w:num>
  <w:num w:numId="73" w16cid:durableId="1793787319">
    <w:abstractNumId w:val="75"/>
  </w:num>
  <w:num w:numId="74" w16cid:durableId="686640722">
    <w:abstractNumId w:val="51"/>
  </w:num>
  <w:num w:numId="75" w16cid:durableId="1647590430">
    <w:abstractNumId w:val="78"/>
  </w:num>
  <w:num w:numId="76" w16cid:durableId="816921678">
    <w:abstractNumId w:val="100"/>
  </w:num>
  <w:num w:numId="77" w16cid:durableId="851139947">
    <w:abstractNumId w:val="31"/>
  </w:num>
  <w:num w:numId="78" w16cid:durableId="1186015680">
    <w:abstractNumId w:val="62"/>
  </w:num>
  <w:num w:numId="79" w16cid:durableId="2094862468">
    <w:abstractNumId w:val="88"/>
  </w:num>
  <w:num w:numId="80" w16cid:durableId="1299066832">
    <w:abstractNumId w:val="71"/>
  </w:num>
  <w:num w:numId="81" w16cid:durableId="1513882668">
    <w:abstractNumId w:val="110"/>
  </w:num>
  <w:num w:numId="82" w16cid:durableId="1919439158">
    <w:abstractNumId w:val="2"/>
  </w:num>
  <w:num w:numId="83" w16cid:durableId="1839615900">
    <w:abstractNumId w:val="93"/>
  </w:num>
  <w:num w:numId="84" w16cid:durableId="988708354">
    <w:abstractNumId w:val="118"/>
  </w:num>
  <w:num w:numId="85" w16cid:durableId="1526748833">
    <w:abstractNumId w:val="117"/>
  </w:num>
  <w:num w:numId="86" w16cid:durableId="435367760">
    <w:abstractNumId w:val="59"/>
  </w:num>
  <w:num w:numId="87" w16cid:durableId="1431117974">
    <w:abstractNumId w:val="21"/>
  </w:num>
  <w:num w:numId="88" w16cid:durableId="923760715">
    <w:abstractNumId w:val="26"/>
  </w:num>
  <w:num w:numId="89" w16cid:durableId="1556352533">
    <w:abstractNumId w:val="15"/>
  </w:num>
  <w:num w:numId="90" w16cid:durableId="137962590">
    <w:abstractNumId w:val="28"/>
  </w:num>
  <w:num w:numId="91" w16cid:durableId="1496190646">
    <w:abstractNumId w:val="109"/>
  </w:num>
  <w:num w:numId="92" w16cid:durableId="800539991">
    <w:abstractNumId w:val="81"/>
  </w:num>
  <w:num w:numId="93" w16cid:durableId="690185643">
    <w:abstractNumId w:val="114"/>
  </w:num>
  <w:num w:numId="94" w16cid:durableId="2062973193">
    <w:abstractNumId w:val="64"/>
  </w:num>
  <w:num w:numId="95" w16cid:durableId="1121267242">
    <w:abstractNumId w:val="68"/>
  </w:num>
  <w:num w:numId="96" w16cid:durableId="416093626">
    <w:abstractNumId w:val="30"/>
  </w:num>
  <w:num w:numId="97" w16cid:durableId="398018795">
    <w:abstractNumId w:val="70"/>
  </w:num>
  <w:num w:numId="98" w16cid:durableId="1542665334">
    <w:abstractNumId w:val="101"/>
  </w:num>
  <w:num w:numId="99" w16cid:durableId="1919747131">
    <w:abstractNumId w:val="57"/>
  </w:num>
  <w:num w:numId="100" w16cid:durableId="524439385">
    <w:abstractNumId w:val="6"/>
  </w:num>
  <w:num w:numId="101" w16cid:durableId="349185097">
    <w:abstractNumId w:val="27"/>
  </w:num>
  <w:num w:numId="102" w16cid:durableId="1160123758">
    <w:abstractNumId w:val="0"/>
  </w:num>
  <w:num w:numId="103" w16cid:durableId="1369990522">
    <w:abstractNumId w:val="113"/>
  </w:num>
  <w:num w:numId="104" w16cid:durableId="353851650">
    <w:abstractNumId w:val="8"/>
  </w:num>
  <w:num w:numId="105" w16cid:durableId="1506281521">
    <w:abstractNumId w:val="84"/>
  </w:num>
  <w:num w:numId="106" w16cid:durableId="1844084460">
    <w:abstractNumId w:val="104"/>
  </w:num>
  <w:num w:numId="107" w16cid:durableId="1897662617">
    <w:abstractNumId w:val="115"/>
  </w:num>
  <w:num w:numId="108" w16cid:durableId="199637590">
    <w:abstractNumId w:val="89"/>
  </w:num>
  <w:num w:numId="109" w16cid:durableId="145904051">
    <w:abstractNumId w:val="9"/>
  </w:num>
  <w:num w:numId="110" w16cid:durableId="1876190199">
    <w:abstractNumId w:val="20"/>
  </w:num>
  <w:num w:numId="111" w16cid:durableId="1101530280">
    <w:abstractNumId w:val="91"/>
  </w:num>
  <w:num w:numId="112" w16cid:durableId="861864427">
    <w:abstractNumId w:val="50"/>
  </w:num>
  <w:num w:numId="113" w16cid:durableId="1220744521">
    <w:abstractNumId w:val="96"/>
  </w:num>
  <w:num w:numId="114" w16cid:durableId="408117131">
    <w:abstractNumId w:val="1"/>
  </w:num>
  <w:num w:numId="115" w16cid:durableId="1573810338">
    <w:abstractNumId w:val="95"/>
  </w:num>
  <w:num w:numId="116" w16cid:durableId="2057653680">
    <w:abstractNumId w:val="36"/>
  </w:num>
  <w:num w:numId="117" w16cid:durableId="963465137">
    <w:abstractNumId w:val="92"/>
  </w:num>
  <w:num w:numId="118" w16cid:durableId="751926300">
    <w:abstractNumId w:val="83"/>
  </w:num>
  <w:num w:numId="119" w16cid:durableId="244269872">
    <w:abstractNumId w:val="5"/>
  </w:num>
  <w:num w:numId="120" w16cid:durableId="128592845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D0"/>
    <w:rsid w:val="008E3C74"/>
    <w:rsid w:val="00D6663C"/>
    <w:rsid w:val="00FB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7895"/>
  <w15:chartTrackingRefBased/>
  <w15:docId w15:val="{C885B35C-6229-46E9-9521-E2E040AB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B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B3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B3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B3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B33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B33D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B33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B33D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B33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B33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B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B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B33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3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33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B33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3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410180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5296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7466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55200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79794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87924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9968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130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946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712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715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9605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892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44690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6921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5821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47915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9011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24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299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416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271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35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97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72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3100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531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60886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743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774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336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01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209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4253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475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820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770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232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84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55555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354585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447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755914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1559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55822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01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660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084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869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945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40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15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398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7315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543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6223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187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82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911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74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344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98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386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5223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577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9986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9844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547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786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483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052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621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7681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4302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905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790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17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50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6434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80719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9736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8637081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771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5745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9122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751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0882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08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6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088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884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85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370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9220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9434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480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9616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145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705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569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48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6792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5789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05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2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1409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6340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754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623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763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601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420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175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17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206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983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6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01810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813463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98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48059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838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20859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264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74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2715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363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4433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828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514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173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222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162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8956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1804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8739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457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422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350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95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3555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553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406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2258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878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0738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7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8113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674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812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210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5703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0409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7289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344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91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70123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17757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9069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842629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4732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275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955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8634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447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140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55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0497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98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28051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014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48450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5078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841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4422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068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8602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038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0118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3091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330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2970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4319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7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823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072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566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3725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6608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1754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853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540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952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600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0978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665624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9839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8549494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901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6728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43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289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156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770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147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9689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3332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864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4689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705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184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6085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7239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025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49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530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172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0876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10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5091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0734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467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623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4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697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51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028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5847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7450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631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887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409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978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96145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376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289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32502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196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626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4683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083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961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182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224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64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5609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4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853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8973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039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5485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164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3792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722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136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214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8212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8385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0126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209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2447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2887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21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0546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958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479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530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6979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91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5887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779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70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63954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79404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1305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772628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2263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1532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7795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0057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832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55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071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646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56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288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639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0870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3183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907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563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8962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143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042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5568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8490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655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605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244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074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798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86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317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725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48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2505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91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6949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722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462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1814</Words>
  <Characters>9071</Characters>
  <Application>Microsoft Office Word</Application>
  <DocSecurity>0</DocSecurity>
  <Lines>75</Lines>
  <Paragraphs>21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2025-03-13T11:42:00Z</dcterms:created>
  <dcterms:modified xsi:type="dcterms:W3CDTF">2025-03-13T11:42:00Z</dcterms:modified>
</cp:coreProperties>
</file>