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5A28A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</w:rPr>
        <w:t>1</w:t>
      </w:r>
      <w:r w:rsidRPr="00AA3820">
        <w:rPr>
          <w:b/>
          <w:bCs/>
          <w:rtl/>
        </w:rPr>
        <w:t>ראייה רחבה</w:t>
      </w:r>
    </w:p>
    <w:p w14:paraId="2BC96DAA" w14:textId="77777777" w:rsidR="00AA3820" w:rsidRPr="00AA3820" w:rsidRDefault="00AA3820" w:rsidP="00AA3820">
      <w:r w:rsidRPr="00AA3820">
        <w:rPr>
          <w:rtl/>
        </w:rPr>
        <w:t>היכולת לראות את התמונה הגדולה ולהבין את הקשרים הרחבים יותר בין אירועים, רעיונות ותהליכים</w:t>
      </w:r>
    </w:p>
    <w:p w14:paraId="6980CB07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צרות אופקים</w:t>
      </w:r>
    </w:p>
    <w:p w14:paraId="0CF9B532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חסרוני</w:t>
      </w:r>
    </w:p>
    <w:p w14:paraId="62A8F6FC" w14:textId="77777777" w:rsidR="00AA3820" w:rsidRPr="00AA3820" w:rsidRDefault="00AA3820" w:rsidP="00AA3820">
      <w:r w:rsidRPr="00AA3820">
        <w:rPr>
          <w:rtl/>
        </w:rPr>
        <w:t>נטייה להתמקד בפרטים הקטנים ובהשלכות המיידיות, תוך התעלמות מהתמונה הגדולה</w:t>
      </w:r>
    </w:p>
    <w:p w14:paraId="071807C1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דפוסי חשיבה</w:t>
      </w:r>
      <w:r w:rsidRPr="00AA3820">
        <w:rPr>
          <w:b/>
          <w:bCs/>
        </w:rPr>
        <w:t>:</w:t>
      </w:r>
    </w:p>
    <w:p w14:paraId="3FEE214C" w14:textId="77777777" w:rsidR="00AA3820" w:rsidRPr="00AA3820" w:rsidRDefault="00AA3820" w:rsidP="00AA3820">
      <w:pPr>
        <w:numPr>
          <w:ilvl w:val="0"/>
          <w:numId w:val="1"/>
        </w:numPr>
      </w:pPr>
      <w:r w:rsidRPr="00AA3820">
        <w:rPr>
          <w:rtl/>
        </w:rPr>
        <w:t>זה לא רלוונטי לנו כרגע</w:t>
      </w:r>
    </w:p>
    <w:p w14:paraId="2D804491" w14:textId="77777777" w:rsidR="00AA3820" w:rsidRPr="00AA3820" w:rsidRDefault="00AA3820" w:rsidP="00AA3820">
      <w:pPr>
        <w:numPr>
          <w:ilvl w:val="0"/>
          <w:numId w:val="1"/>
        </w:numPr>
      </w:pPr>
      <w:r w:rsidRPr="00AA3820">
        <w:rPr>
          <w:rtl/>
        </w:rPr>
        <w:t>בוא נתמקד רק במה שמולנו</w:t>
      </w:r>
    </w:p>
    <w:p w14:paraId="2CD32DFE" w14:textId="77777777" w:rsidR="00AA3820" w:rsidRPr="00AA3820" w:rsidRDefault="00AA3820" w:rsidP="00AA3820">
      <w:pPr>
        <w:numPr>
          <w:ilvl w:val="0"/>
          <w:numId w:val="1"/>
        </w:numPr>
      </w:pPr>
      <w:r w:rsidRPr="00AA3820">
        <w:rPr>
          <w:rtl/>
        </w:rPr>
        <w:t>למה להסתכל רחוק כשיש בעיות קרובות</w:t>
      </w:r>
    </w:p>
    <w:p w14:paraId="3C982F68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רגשות</w:t>
      </w:r>
      <w:r w:rsidRPr="00AA3820">
        <w:rPr>
          <w:b/>
          <w:bCs/>
        </w:rPr>
        <w:t>:</w:t>
      </w:r>
    </w:p>
    <w:p w14:paraId="355F8338" w14:textId="77777777" w:rsidR="00AA3820" w:rsidRPr="00AA3820" w:rsidRDefault="00AA3820" w:rsidP="00AA3820">
      <w:pPr>
        <w:numPr>
          <w:ilvl w:val="0"/>
          <w:numId w:val="2"/>
        </w:numPr>
      </w:pPr>
      <w:r w:rsidRPr="00AA3820">
        <w:rPr>
          <w:rtl/>
        </w:rPr>
        <w:t>תסכול מדיונים רחבים</w:t>
      </w:r>
    </w:p>
    <w:p w14:paraId="2C39DE67" w14:textId="77777777" w:rsidR="00AA3820" w:rsidRPr="00AA3820" w:rsidRDefault="00AA3820" w:rsidP="00AA3820">
      <w:pPr>
        <w:numPr>
          <w:ilvl w:val="0"/>
          <w:numId w:val="2"/>
        </w:numPr>
      </w:pPr>
      <w:r w:rsidRPr="00AA3820">
        <w:rPr>
          <w:rtl/>
        </w:rPr>
        <w:t>חרדה ממורכבות גדולה</w:t>
      </w:r>
    </w:p>
    <w:p w14:paraId="4315CDD7" w14:textId="77777777" w:rsidR="00AA3820" w:rsidRPr="00AA3820" w:rsidRDefault="00AA3820" w:rsidP="00AA3820">
      <w:pPr>
        <w:numPr>
          <w:ilvl w:val="0"/>
          <w:numId w:val="2"/>
        </w:numPr>
      </w:pPr>
      <w:r w:rsidRPr="00AA3820">
        <w:rPr>
          <w:rtl/>
        </w:rPr>
        <w:t>אי-סבלנות לתהליכים ארוכי טווח</w:t>
      </w:r>
    </w:p>
    <w:p w14:paraId="36868254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התנהגויות</w:t>
      </w:r>
      <w:r w:rsidRPr="00AA3820">
        <w:rPr>
          <w:b/>
          <w:bCs/>
        </w:rPr>
        <w:t>:</w:t>
      </w:r>
    </w:p>
    <w:p w14:paraId="6142A675" w14:textId="77777777" w:rsidR="00AA3820" w:rsidRPr="00AA3820" w:rsidRDefault="00AA3820" w:rsidP="00AA3820">
      <w:pPr>
        <w:numPr>
          <w:ilvl w:val="0"/>
          <w:numId w:val="3"/>
        </w:numPr>
      </w:pPr>
      <w:r w:rsidRPr="00AA3820">
        <w:rPr>
          <w:rtl/>
        </w:rPr>
        <w:t>התמקדות בפתרונות מיידיים בלבד</w:t>
      </w:r>
    </w:p>
    <w:p w14:paraId="54F8BD74" w14:textId="77777777" w:rsidR="00AA3820" w:rsidRPr="00AA3820" w:rsidRDefault="00AA3820" w:rsidP="00AA3820">
      <w:pPr>
        <w:numPr>
          <w:ilvl w:val="0"/>
          <w:numId w:val="3"/>
        </w:numPr>
      </w:pPr>
      <w:r w:rsidRPr="00AA3820">
        <w:rPr>
          <w:rtl/>
        </w:rPr>
        <w:t>התעלמות מהשלכות עתידיות</w:t>
      </w:r>
    </w:p>
    <w:p w14:paraId="6588FB02" w14:textId="77777777" w:rsidR="00AA3820" w:rsidRPr="00AA3820" w:rsidRDefault="00AA3820" w:rsidP="00AA3820">
      <w:pPr>
        <w:numPr>
          <w:ilvl w:val="0"/>
          <w:numId w:val="3"/>
        </w:numPr>
      </w:pPr>
      <w:r w:rsidRPr="00AA3820">
        <w:rPr>
          <w:rtl/>
        </w:rPr>
        <w:t>סירוב לשקול השפעות עקיפות</w:t>
      </w:r>
    </w:p>
    <w:p w14:paraId="53125CD5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אמונות</w:t>
      </w:r>
      <w:r w:rsidRPr="00AA3820">
        <w:rPr>
          <w:b/>
          <w:bCs/>
        </w:rPr>
        <w:t>:</w:t>
      </w:r>
    </w:p>
    <w:p w14:paraId="028040CF" w14:textId="77777777" w:rsidR="00AA3820" w:rsidRPr="00AA3820" w:rsidRDefault="00AA3820" w:rsidP="00AA3820">
      <w:pPr>
        <w:numPr>
          <w:ilvl w:val="0"/>
          <w:numId w:val="4"/>
        </w:numPr>
      </w:pPr>
      <w:r w:rsidRPr="00AA3820">
        <w:rPr>
          <w:rtl/>
        </w:rPr>
        <w:t>מה שלא רואים לא רלוונטי</w:t>
      </w:r>
    </w:p>
    <w:p w14:paraId="0D42E81F" w14:textId="77777777" w:rsidR="00AA3820" w:rsidRPr="00AA3820" w:rsidRDefault="00AA3820" w:rsidP="00AA3820">
      <w:pPr>
        <w:numPr>
          <w:ilvl w:val="0"/>
          <w:numId w:val="4"/>
        </w:numPr>
      </w:pPr>
      <w:r w:rsidRPr="00AA3820">
        <w:rPr>
          <w:rtl/>
        </w:rPr>
        <w:t>התמקדות בפרטים היא תמיד עדיפה</w:t>
      </w:r>
    </w:p>
    <w:p w14:paraId="5ACF931A" w14:textId="77777777" w:rsidR="00AA3820" w:rsidRPr="00AA3820" w:rsidRDefault="00AA3820" w:rsidP="00AA3820">
      <w:pPr>
        <w:numPr>
          <w:ilvl w:val="0"/>
          <w:numId w:val="4"/>
        </w:numPr>
      </w:pPr>
      <w:r w:rsidRPr="00AA3820">
        <w:rPr>
          <w:rtl/>
        </w:rPr>
        <w:t>תכנון ארוך טווח הוא בזבוז זמן</w:t>
      </w:r>
    </w:p>
    <w:p w14:paraId="684B32DC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מגבלות וחסמים</w:t>
      </w:r>
      <w:r w:rsidRPr="00AA3820">
        <w:rPr>
          <w:b/>
          <w:bCs/>
        </w:rPr>
        <w:t>:</w:t>
      </w:r>
    </w:p>
    <w:p w14:paraId="27EB1E74" w14:textId="77777777" w:rsidR="00AA3820" w:rsidRPr="00AA3820" w:rsidRDefault="00AA3820" w:rsidP="00AA3820">
      <w:pPr>
        <w:numPr>
          <w:ilvl w:val="0"/>
          <w:numId w:val="5"/>
        </w:numPr>
      </w:pPr>
      <w:r w:rsidRPr="00AA3820">
        <w:rPr>
          <w:rtl/>
        </w:rPr>
        <w:t>החמצת הזדמנויות</w:t>
      </w:r>
    </w:p>
    <w:p w14:paraId="01FC1DA3" w14:textId="77777777" w:rsidR="00AA3820" w:rsidRPr="00AA3820" w:rsidRDefault="00AA3820" w:rsidP="00AA3820">
      <w:pPr>
        <w:numPr>
          <w:ilvl w:val="0"/>
          <w:numId w:val="5"/>
        </w:numPr>
      </w:pPr>
      <w:r w:rsidRPr="00AA3820">
        <w:rPr>
          <w:rtl/>
        </w:rPr>
        <w:t>פתרונות קצרי טווח שיוצרים בעיות ארוכות טווח</w:t>
      </w:r>
    </w:p>
    <w:p w14:paraId="4009B35B" w14:textId="77777777" w:rsidR="00AA3820" w:rsidRPr="00AA3820" w:rsidRDefault="00AA3820" w:rsidP="00AA3820">
      <w:pPr>
        <w:numPr>
          <w:ilvl w:val="0"/>
          <w:numId w:val="5"/>
        </w:numPr>
      </w:pPr>
      <w:r w:rsidRPr="00AA3820">
        <w:rPr>
          <w:rtl/>
        </w:rPr>
        <w:t>קושי בהבנת מערכות מורכבות</w:t>
      </w:r>
    </w:p>
    <w:p w14:paraId="4F328C4B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ראייה רחבה</w:t>
      </w:r>
    </w:p>
    <w:p w14:paraId="613CE8BE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מאוזן</w:t>
      </w:r>
    </w:p>
    <w:p w14:paraId="78B9B682" w14:textId="77777777" w:rsidR="00AA3820" w:rsidRPr="00AA3820" w:rsidRDefault="00AA3820" w:rsidP="00AA3820">
      <w:r w:rsidRPr="00AA3820">
        <w:rPr>
          <w:rtl/>
        </w:rPr>
        <w:lastRenderedPageBreak/>
        <w:t>היכולת לראות את התמונה הגדולה ולהבין את הקשרים הרחבים יותר בין אירועים, רעיונות ותהליכים</w:t>
      </w:r>
    </w:p>
    <w:p w14:paraId="079B923D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דפוסי חשיבה</w:t>
      </w:r>
      <w:r w:rsidRPr="00AA3820">
        <w:rPr>
          <w:b/>
          <w:bCs/>
        </w:rPr>
        <w:t>:</w:t>
      </w:r>
    </w:p>
    <w:p w14:paraId="7645EF1F" w14:textId="77777777" w:rsidR="00AA3820" w:rsidRPr="00AA3820" w:rsidRDefault="00AA3820" w:rsidP="00AA3820">
      <w:pPr>
        <w:numPr>
          <w:ilvl w:val="0"/>
          <w:numId w:val="6"/>
        </w:numPr>
      </w:pPr>
      <w:r w:rsidRPr="00AA3820">
        <w:rPr>
          <w:rtl/>
        </w:rPr>
        <w:t>בוא נסתכל על זה בהקשר הרחב יותר</w:t>
      </w:r>
    </w:p>
    <w:p w14:paraId="73F3649B" w14:textId="77777777" w:rsidR="00AA3820" w:rsidRPr="00AA3820" w:rsidRDefault="00AA3820" w:rsidP="00AA3820">
      <w:pPr>
        <w:numPr>
          <w:ilvl w:val="0"/>
          <w:numId w:val="6"/>
        </w:numPr>
      </w:pPr>
      <w:r w:rsidRPr="00AA3820">
        <w:rPr>
          <w:rtl/>
        </w:rPr>
        <w:t xml:space="preserve">אני מבין איך </w:t>
      </w:r>
      <w:proofErr w:type="spellStart"/>
      <w:r w:rsidRPr="00AA3820">
        <w:rPr>
          <w:rtl/>
        </w:rPr>
        <w:t>הכל</w:t>
      </w:r>
      <w:proofErr w:type="spellEnd"/>
      <w:r w:rsidRPr="00AA3820">
        <w:rPr>
          <w:rtl/>
        </w:rPr>
        <w:t xml:space="preserve"> מתחבר</w:t>
      </w:r>
    </w:p>
    <w:p w14:paraId="5B678152" w14:textId="77777777" w:rsidR="00AA3820" w:rsidRPr="00AA3820" w:rsidRDefault="00AA3820" w:rsidP="00AA3820">
      <w:pPr>
        <w:numPr>
          <w:ilvl w:val="0"/>
          <w:numId w:val="6"/>
        </w:numPr>
      </w:pPr>
      <w:r w:rsidRPr="00AA3820">
        <w:rPr>
          <w:rtl/>
        </w:rPr>
        <w:t>יש לשקול את ההשלכות ארוכות הטווח</w:t>
      </w:r>
    </w:p>
    <w:p w14:paraId="2CD92019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רגשות</w:t>
      </w:r>
      <w:r w:rsidRPr="00AA3820">
        <w:rPr>
          <w:b/>
          <w:bCs/>
        </w:rPr>
        <w:t>:</w:t>
      </w:r>
    </w:p>
    <w:p w14:paraId="20B13BD8" w14:textId="77777777" w:rsidR="00AA3820" w:rsidRPr="00AA3820" w:rsidRDefault="00AA3820" w:rsidP="00AA3820">
      <w:pPr>
        <w:numPr>
          <w:ilvl w:val="0"/>
          <w:numId w:val="7"/>
        </w:numPr>
      </w:pPr>
      <w:r w:rsidRPr="00AA3820">
        <w:rPr>
          <w:rtl/>
        </w:rPr>
        <w:t>רוגע מול מורכבות</w:t>
      </w:r>
    </w:p>
    <w:p w14:paraId="4A51A25D" w14:textId="77777777" w:rsidR="00AA3820" w:rsidRPr="00AA3820" w:rsidRDefault="00AA3820" w:rsidP="00AA3820">
      <w:pPr>
        <w:numPr>
          <w:ilvl w:val="0"/>
          <w:numId w:val="7"/>
        </w:numPr>
      </w:pPr>
      <w:r w:rsidRPr="00AA3820">
        <w:rPr>
          <w:rtl/>
        </w:rPr>
        <w:t>סבלנות עם תהליכים ארוכים</w:t>
      </w:r>
    </w:p>
    <w:p w14:paraId="38CE9BE8" w14:textId="77777777" w:rsidR="00AA3820" w:rsidRPr="00AA3820" w:rsidRDefault="00AA3820" w:rsidP="00AA3820">
      <w:pPr>
        <w:numPr>
          <w:ilvl w:val="0"/>
          <w:numId w:val="7"/>
        </w:numPr>
      </w:pPr>
      <w:r w:rsidRPr="00AA3820">
        <w:rPr>
          <w:rtl/>
        </w:rPr>
        <w:t>פליאה מהקשרים בין תחומים</w:t>
      </w:r>
    </w:p>
    <w:p w14:paraId="693FF01D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התנהגויות</w:t>
      </w:r>
      <w:r w:rsidRPr="00AA3820">
        <w:rPr>
          <w:b/>
          <w:bCs/>
        </w:rPr>
        <w:t>:</w:t>
      </w:r>
    </w:p>
    <w:p w14:paraId="54EB8AC2" w14:textId="77777777" w:rsidR="00AA3820" w:rsidRPr="00AA3820" w:rsidRDefault="00AA3820" w:rsidP="00AA3820">
      <w:pPr>
        <w:numPr>
          <w:ilvl w:val="0"/>
          <w:numId w:val="8"/>
        </w:numPr>
      </w:pPr>
      <w:r w:rsidRPr="00AA3820">
        <w:rPr>
          <w:rtl/>
        </w:rPr>
        <w:t>בחינת בעיות מנקודות מבט שונות</w:t>
      </w:r>
    </w:p>
    <w:p w14:paraId="6B3728D6" w14:textId="77777777" w:rsidR="00AA3820" w:rsidRPr="00AA3820" w:rsidRDefault="00AA3820" w:rsidP="00AA3820">
      <w:pPr>
        <w:numPr>
          <w:ilvl w:val="0"/>
          <w:numId w:val="8"/>
        </w:numPr>
      </w:pPr>
      <w:r w:rsidRPr="00AA3820">
        <w:rPr>
          <w:rtl/>
        </w:rPr>
        <w:t>קישור בין רעיונות מתחומים שונים</w:t>
      </w:r>
    </w:p>
    <w:p w14:paraId="3E269D51" w14:textId="77777777" w:rsidR="00AA3820" w:rsidRPr="00AA3820" w:rsidRDefault="00AA3820" w:rsidP="00AA3820">
      <w:pPr>
        <w:numPr>
          <w:ilvl w:val="0"/>
          <w:numId w:val="8"/>
        </w:numPr>
      </w:pPr>
      <w:r w:rsidRPr="00AA3820">
        <w:rPr>
          <w:rtl/>
        </w:rPr>
        <w:t>התייחסות להיסטוריה ועתיד בקבלת החלטות</w:t>
      </w:r>
    </w:p>
    <w:p w14:paraId="6A6E04C4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אמונות</w:t>
      </w:r>
      <w:r w:rsidRPr="00AA3820">
        <w:rPr>
          <w:b/>
          <w:bCs/>
        </w:rPr>
        <w:t>:</w:t>
      </w:r>
    </w:p>
    <w:p w14:paraId="19B9B2F7" w14:textId="77777777" w:rsidR="00AA3820" w:rsidRPr="00AA3820" w:rsidRDefault="00AA3820" w:rsidP="00AA3820">
      <w:pPr>
        <w:numPr>
          <w:ilvl w:val="0"/>
          <w:numId w:val="9"/>
        </w:numPr>
      </w:pPr>
      <w:proofErr w:type="spellStart"/>
      <w:r w:rsidRPr="00AA3820">
        <w:rPr>
          <w:rtl/>
        </w:rPr>
        <w:t>הכל</w:t>
      </w:r>
      <w:proofErr w:type="spellEnd"/>
      <w:r w:rsidRPr="00AA3820">
        <w:rPr>
          <w:rtl/>
        </w:rPr>
        <w:t xml:space="preserve"> מקושר ברמה כלשהי</w:t>
      </w:r>
    </w:p>
    <w:p w14:paraId="04136675" w14:textId="77777777" w:rsidR="00AA3820" w:rsidRPr="00AA3820" w:rsidRDefault="00AA3820" w:rsidP="00AA3820">
      <w:pPr>
        <w:numPr>
          <w:ilvl w:val="0"/>
          <w:numId w:val="9"/>
        </w:numPr>
      </w:pPr>
      <w:r w:rsidRPr="00AA3820">
        <w:rPr>
          <w:rtl/>
        </w:rPr>
        <w:t>הבנת ההקשר חיונית להבנת הפרטים</w:t>
      </w:r>
    </w:p>
    <w:p w14:paraId="774E36DF" w14:textId="77777777" w:rsidR="00AA3820" w:rsidRPr="00AA3820" w:rsidRDefault="00AA3820" w:rsidP="00AA3820">
      <w:pPr>
        <w:numPr>
          <w:ilvl w:val="0"/>
          <w:numId w:val="9"/>
        </w:numPr>
      </w:pPr>
      <w:r w:rsidRPr="00AA3820">
        <w:rPr>
          <w:rtl/>
        </w:rPr>
        <w:t>מערכות מורכבות דורשות ראייה מערכתית</w:t>
      </w:r>
    </w:p>
    <w:p w14:paraId="0E9BF4D6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מגבלות וחסמים</w:t>
      </w:r>
      <w:r w:rsidRPr="00AA3820">
        <w:rPr>
          <w:b/>
          <w:bCs/>
        </w:rPr>
        <w:t>:</w:t>
      </w:r>
    </w:p>
    <w:p w14:paraId="100C77E8" w14:textId="77777777" w:rsidR="00AA3820" w:rsidRPr="00AA3820" w:rsidRDefault="00AA3820" w:rsidP="00AA3820">
      <w:pPr>
        <w:numPr>
          <w:ilvl w:val="0"/>
          <w:numId w:val="10"/>
        </w:numPr>
      </w:pPr>
      <w:r w:rsidRPr="00AA3820">
        <w:rPr>
          <w:rtl/>
        </w:rPr>
        <w:t>הצפה במידע</w:t>
      </w:r>
    </w:p>
    <w:p w14:paraId="4960C1AB" w14:textId="77777777" w:rsidR="00AA3820" w:rsidRPr="00AA3820" w:rsidRDefault="00AA3820" w:rsidP="00AA3820">
      <w:pPr>
        <w:numPr>
          <w:ilvl w:val="0"/>
          <w:numId w:val="10"/>
        </w:numPr>
      </w:pPr>
      <w:r w:rsidRPr="00AA3820">
        <w:rPr>
          <w:rtl/>
        </w:rPr>
        <w:t>קושי להסביר תפיסה מורכבת לאחרים</w:t>
      </w:r>
    </w:p>
    <w:p w14:paraId="1FF2946A" w14:textId="77777777" w:rsidR="00AA3820" w:rsidRPr="00AA3820" w:rsidRDefault="00AA3820" w:rsidP="00AA3820">
      <w:pPr>
        <w:numPr>
          <w:ilvl w:val="0"/>
          <w:numId w:val="10"/>
        </w:numPr>
      </w:pPr>
      <w:r w:rsidRPr="00AA3820">
        <w:rPr>
          <w:rtl/>
        </w:rPr>
        <w:t>פיתוי להתמקד בפרטים מיידיים</w:t>
      </w:r>
    </w:p>
    <w:p w14:paraId="38347170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הכללות-יתר</w:t>
      </w:r>
    </w:p>
    <w:p w14:paraId="4EF0A1BD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מוגזם</w:t>
      </w:r>
    </w:p>
    <w:p w14:paraId="0079B784" w14:textId="77777777" w:rsidR="00AA3820" w:rsidRPr="00AA3820" w:rsidRDefault="00AA3820" w:rsidP="00AA3820">
      <w:r w:rsidRPr="00AA3820">
        <w:rPr>
          <w:rtl/>
        </w:rPr>
        <w:t>נטייה להתמקד רק בתמונה הגדולה תוך התעלמות מפרטים חשובים ומהמציאות הקונקרטית</w:t>
      </w:r>
    </w:p>
    <w:p w14:paraId="5881ECFD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דפוסי חשיבה</w:t>
      </w:r>
      <w:r w:rsidRPr="00AA3820">
        <w:rPr>
          <w:b/>
          <w:bCs/>
        </w:rPr>
        <w:t>:</w:t>
      </w:r>
    </w:p>
    <w:p w14:paraId="0B6D7BEF" w14:textId="77777777" w:rsidR="00AA3820" w:rsidRPr="00AA3820" w:rsidRDefault="00AA3820" w:rsidP="00AA3820">
      <w:pPr>
        <w:numPr>
          <w:ilvl w:val="0"/>
          <w:numId w:val="11"/>
        </w:numPr>
      </w:pPr>
      <w:r w:rsidRPr="00AA3820">
        <w:rPr>
          <w:rtl/>
        </w:rPr>
        <w:t>הפרטים לא חשובים, רק העיקרון</w:t>
      </w:r>
    </w:p>
    <w:p w14:paraId="02382C7C" w14:textId="77777777" w:rsidR="00AA3820" w:rsidRPr="00AA3820" w:rsidRDefault="00AA3820" w:rsidP="00AA3820">
      <w:pPr>
        <w:numPr>
          <w:ilvl w:val="0"/>
          <w:numId w:val="11"/>
        </w:numPr>
      </w:pPr>
      <w:proofErr w:type="spellStart"/>
      <w:r w:rsidRPr="00AA3820">
        <w:rPr>
          <w:rtl/>
        </w:rPr>
        <w:t>הכל</w:t>
      </w:r>
      <w:proofErr w:type="spellEnd"/>
      <w:r w:rsidRPr="00AA3820">
        <w:rPr>
          <w:rtl/>
        </w:rPr>
        <w:t xml:space="preserve"> חלק ממערכת אחת גדולה</w:t>
      </w:r>
    </w:p>
    <w:p w14:paraId="400F4E6A" w14:textId="77777777" w:rsidR="00AA3820" w:rsidRPr="00AA3820" w:rsidRDefault="00AA3820" w:rsidP="00AA3820">
      <w:pPr>
        <w:numPr>
          <w:ilvl w:val="0"/>
          <w:numId w:val="11"/>
        </w:numPr>
      </w:pPr>
      <w:r w:rsidRPr="00AA3820">
        <w:rPr>
          <w:rtl/>
        </w:rPr>
        <w:lastRenderedPageBreak/>
        <w:t>אין טעם להתמקד בדוגמאות בודדות</w:t>
      </w:r>
    </w:p>
    <w:p w14:paraId="26400949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רגשות</w:t>
      </w:r>
      <w:r w:rsidRPr="00AA3820">
        <w:rPr>
          <w:b/>
          <w:bCs/>
        </w:rPr>
        <w:t>:</w:t>
      </w:r>
    </w:p>
    <w:p w14:paraId="01B0F8A9" w14:textId="77777777" w:rsidR="00AA3820" w:rsidRPr="00AA3820" w:rsidRDefault="00AA3820" w:rsidP="00AA3820">
      <w:pPr>
        <w:numPr>
          <w:ilvl w:val="0"/>
          <w:numId w:val="12"/>
        </w:numPr>
      </w:pPr>
      <w:r w:rsidRPr="00AA3820">
        <w:rPr>
          <w:rtl/>
        </w:rPr>
        <w:t>זלזול בסוגיות מעשיות</w:t>
      </w:r>
    </w:p>
    <w:p w14:paraId="7D401547" w14:textId="77777777" w:rsidR="00AA3820" w:rsidRPr="00AA3820" w:rsidRDefault="00AA3820" w:rsidP="00AA3820">
      <w:pPr>
        <w:numPr>
          <w:ilvl w:val="0"/>
          <w:numId w:val="12"/>
        </w:numPr>
      </w:pPr>
      <w:r w:rsidRPr="00AA3820">
        <w:rPr>
          <w:rtl/>
        </w:rPr>
        <w:t>תסכול מאנשים ש'לא רואים את התמונה הגדולה</w:t>
      </w:r>
      <w:r w:rsidRPr="00AA3820">
        <w:t>'</w:t>
      </w:r>
    </w:p>
    <w:p w14:paraId="1E7D333E" w14:textId="77777777" w:rsidR="00AA3820" w:rsidRPr="00AA3820" w:rsidRDefault="00AA3820" w:rsidP="00AA3820">
      <w:pPr>
        <w:numPr>
          <w:ilvl w:val="0"/>
          <w:numId w:val="12"/>
        </w:numPr>
      </w:pPr>
      <w:r w:rsidRPr="00AA3820">
        <w:rPr>
          <w:rtl/>
        </w:rPr>
        <w:t>ניתוק רגשי מבעיות מיידיות</w:t>
      </w:r>
    </w:p>
    <w:p w14:paraId="44239209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התנהגויות</w:t>
      </w:r>
      <w:r w:rsidRPr="00AA3820">
        <w:rPr>
          <w:b/>
          <w:bCs/>
        </w:rPr>
        <w:t>:</w:t>
      </w:r>
    </w:p>
    <w:p w14:paraId="23A64C2C" w14:textId="77777777" w:rsidR="00AA3820" w:rsidRPr="00AA3820" w:rsidRDefault="00AA3820" w:rsidP="00AA3820">
      <w:pPr>
        <w:numPr>
          <w:ilvl w:val="0"/>
          <w:numId w:val="13"/>
        </w:numPr>
      </w:pPr>
      <w:r w:rsidRPr="00AA3820">
        <w:rPr>
          <w:rtl/>
        </w:rPr>
        <w:t>דיבור בהכללות רחבות ומופשטות</w:t>
      </w:r>
    </w:p>
    <w:p w14:paraId="3DC4F2DA" w14:textId="77777777" w:rsidR="00AA3820" w:rsidRPr="00AA3820" w:rsidRDefault="00AA3820" w:rsidP="00AA3820">
      <w:pPr>
        <w:numPr>
          <w:ilvl w:val="0"/>
          <w:numId w:val="13"/>
        </w:numPr>
      </w:pPr>
      <w:r w:rsidRPr="00AA3820">
        <w:rPr>
          <w:rtl/>
        </w:rPr>
        <w:t>התעלמות מיישום מעשי</w:t>
      </w:r>
    </w:p>
    <w:p w14:paraId="47A557E2" w14:textId="77777777" w:rsidR="00AA3820" w:rsidRPr="00AA3820" w:rsidRDefault="00AA3820" w:rsidP="00AA3820">
      <w:pPr>
        <w:numPr>
          <w:ilvl w:val="0"/>
          <w:numId w:val="13"/>
        </w:numPr>
      </w:pPr>
      <w:r w:rsidRPr="00AA3820">
        <w:rPr>
          <w:rtl/>
        </w:rPr>
        <w:t>הימנעות מבדיקת פרטים</w:t>
      </w:r>
    </w:p>
    <w:p w14:paraId="2D2945E8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אמונות</w:t>
      </w:r>
      <w:r w:rsidRPr="00AA3820">
        <w:rPr>
          <w:b/>
          <w:bCs/>
        </w:rPr>
        <w:t>:</w:t>
      </w:r>
    </w:p>
    <w:p w14:paraId="236B8FBA" w14:textId="77777777" w:rsidR="00AA3820" w:rsidRPr="00AA3820" w:rsidRDefault="00AA3820" w:rsidP="00AA3820">
      <w:pPr>
        <w:numPr>
          <w:ilvl w:val="0"/>
          <w:numId w:val="14"/>
        </w:numPr>
      </w:pPr>
      <w:r w:rsidRPr="00AA3820">
        <w:rPr>
          <w:rtl/>
        </w:rPr>
        <w:t>פרטים הם רק הסחות דעת</w:t>
      </w:r>
    </w:p>
    <w:p w14:paraId="7075A01E" w14:textId="77777777" w:rsidR="00AA3820" w:rsidRPr="00AA3820" w:rsidRDefault="00AA3820" w:rsidP="00AA3820">
      <w:pPr>
        <w:numPr>
          <w:ilvl w:val="0"/>
          <w:numId w:val="14"/>
        </w:numPr>
      </w:pPr>
      <w:r w:rsidRPr="00AA3820">
        <w:rPr>
          <w:rtl/>
        </w:rPr>
        <w:t>רק מי שרואה את התמונה הגדולה באמת מבין</w:t>
      </w:r>
    </w:p>
    <w:p w14:paraId="6B8C9F06" w14:textId="77777777" w:rsidR="00AA3820" w:rsidRPr="00AA3820" w:rsidRDefault="00AA3820" w:rsidP="00AA3820">
      <w:pPr>
        <w:numPr>
          <w:ilvl w:val="0"/>
          <w:numId w:val="14"/>
        </w:numPr>
      </w:pPr>
      <w:r w:rsidRPr="00AA3820">
        <w:rPr>
          <w:rtl/>
        </w:rPr>
        <w:t>חשיבה מערכתית פוטרת מבדיקת עובדות</w:t>
      </w:r>
    </w:p>
    <w:p w14:paraId="0CBD9A66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מגבלות וחסמים</w:t>
      </w:r>
      <w:r w:rsidRPr="00AA3820">
        <w:rPr>
          <w:b/>
          <w:bCs/>
        </w:rPr>
        <w:t>:</w:t>
      </w:r>
    </w:p>
    <w:p w14:paraId="60D90036" w14:textId="77777777" w:rsidR="00AA3820" w:rsidRPr="00AA3820" w:rsidRDefault="00AA3820" w:rsidP="00AA3820">
      <w:pPr>
        <w:numPr>
          <w:ilvl w:val="0"/>
          <w:numId w:val="15"/>
        </w:numPr>
      </w:pPr>
      <w:r w:rsidRPr="00AA3820">
        <w:rPr>
          <w:rtl/>
        </w:rPr>
        <w:t>קושי ביישום מעשי של רעיונות</w:t>
      </w:r>
    </w:p>
    <w:p w14:paraId="7FEA0A8E" w14:textId="77777777" w:rsidR="00AA3820" w:rsidRPr="00AA3820" w:rsidRDefault="00AA3820" w:rsidP="00AA3820">
      <w:pPr>
        <w:numPr>
          <w:ilvl w:val="0"/>
          <w:numId w:val="15"/>
        </w:numPr>
      </w:pPr>
      <w:r w:rsidRPr="00AA3820">
        <w:rPr>
          <w:rtl/>
        </w:rPr>
        <w:t>ניתוק מהמציאות היומיומית</w:t>
      </w:r>
    </w:p>
    <w:p w14:paraId="50A3DBDA" w14:textId="77777777" w:rsidR="00AA3820" w:rsidRPr="00AA3820" w:rsidRDefault="00AA3820" w:rsidP="00AA3820">
      <w:pPr>
        <w:numPr>
          <w:ilvl w:val="0"/>
          <w:numId w:val="15"/>
        </w:numPr>
      </w:pPr>
      <w:r w:rsidRPr="00AA3820">
        <w:rPr>
          <w:rtl/>
        </w:rPr>
        <w:t>אובדן פרטים משמעותיים</w:t>
      </w:r>
    </w:p>
    <w:p w14:paraId="3936142F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</w:rPr>
        <w:t>2</w:t>
      </w:r>
      <w:r w:rsidRPr="00AA3820">
        <w:rPr>
          <w:b/>
          <w:bCs/>
          <w:rtl/>
        </w:rPr>
        <w:t>חשיבה מערכתית</w:t>
      </w:r>
    </w:p>
    <w:p w14:paraId="6AB12EAE" w14:textId="77777777" w:rsidR="00AA3820" w:rsidRPr="00AA3820" w:rsidRDefault="00AA3820" w:rsidP="00AA3820">
      <w:r w:rsidRPr="00AA3820">
        <w:rPr>
          <w:rtl/>
        </w:rPr>
        <w:t>היכולת להבין מערכות מורכבות, יחסי גומלין ותהליכי משוב בין מרכיבים שונים</w:t>
      </w:r>
    </w:p>
    <w:p w14:paraId="2A58C0B9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חשיבה לינארית</w:t>
      </w:r>
    </w:p>
    <w:p w14:paraId="29E6482F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חסרוני</w:t>
      </w:r>
    </w:p>
    <w:p w14:paraId="026BF7CA" w14:textId="77777777" w:rsidR="00AA3820" w:rsidRPr="00AA3820" w:rsidRDefault="00AA3820" w:rsidP="00AA3820">
      <w:r w:rsidRPr="00AA3820">
        <w:rPr>
          <w:rtl/>
        </w:rPr>
        <w:t>נטייה לראות תהליכים באופן פשטני וישיר, ללא הבנה של יחסי גומלין ומערכות מורכבות</w:t>
      </w:r>
    </w:p>
    <w:p w14:paraId="030DA327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דפוסי חשיבה</w:t>
      </w:r>
      <w:r w:rsidRPr="00AA3820">
        <w:rPr>
          <w:b/>
          <w:bCs/>
        </w:rPr>
        <w:t>:</w:t>
      </w:r>
    </w:p>
    <w:p w14:paraId="3D38CD70" w14:textId="77777777" w:rsidR="00AA3820" w:rsidRPr="00AA3820" w:rsidRDefault="00AA3820" w:rsidP="00AA3820">
      <w:pPr>
        <w:numPr>
          <w:ilvl w:val="0"/>
          <w:numId w:val="16"/>
        </w:numPr>
      </w:pPr>
      <w:r w:rsidRPr="00AA3820">
        <w:rPr>
          <w:rtl/>
        </w:rPr>
        <w:t>יש סיבה אחת ברורה לכל תוצאה</w:t>
      </w:r>
    </w:p>
    <w:p w14:paraId="472E09FD" w14:textId="77777777" w:rsidR="00AA3820" w:rsidRPr="00AA3820" w:rsidRDefault="00AA3820" w:rsidP="00AA3820">
      <w:pPr>
        <w:numPr>
          <w:ilvl w:val="0"/>
          <w:numId w:val="16"/>
        </w:numPr>
      </w:pPr>
      <w:r w:rsidRPr="00AA3820">
        <w:rPr>
          <w:rtl/>
        </w:rPr>
        <w:t>בוא נפתור כל בעיה בנפרד</w:t>
      </w:r>
    </w:p>
    <w:p w14:paraId="4C420BF8" w14:textId="77777777" w:rsidR="00AA3820" w:rsidRPr="00AA3820" w:rsidRDefault="00AA3820" w:rsidP="00AA3820">
      <w:pPr>
        <w:numPr>
          <w:ilvl w:val="0"/>
          <w:numId w:val="16"/>
        </w:numPr>
      </w:pPr>
      <w:r w:rsidRPr="00AA3820">
        <w:rPr>
          <w:rtl/>
        </w:rPr>
        <w:t>אם נשנה</w:t>
      </w:r>
      <w:r w:rsidRPr="00AA3820">
        <w:t xml:space="preserve"> X, </w:t>
      </w:r>
      <w:r w:rsidRPr="00AA3820">
        <w:rPr>
          <w:rtl/>
        </w:rPr>
        <w:t>נקבל</w:t>
      </w:r>
      <w:r w:rsidRPr="00AA3820">
        <w:t xml:space="preserve"> Y, </w:t>
      </w:r>
      <w:r w:rsidRPr="00AA3820">
        <w:rPr>
          <w:rtl/>
        </w:rPr>
        <w:t>זה פשוט</w:t>
      </w:r>
    </w:p>
    <w:p w14:paraId="1CD219DD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רגשות</w:t>
      </w:r>
      <w:r w:rsidRPr="00AA3820">
        <w:rPr>
          <w:b/>
          <w:bCs/>
        </w:rPr>
        <w:t>:</w:t>
      </w:r>
    </w:p>
    <w:p w14:paraId="4336F4EC" w14:textId="77777777" w:rsidR="00AA3820" w:rsidRPr="00AA3820" w:rsidRDefault="00AA3820" w:rsidP="00AA3820">
      <w:pPr>
        <w:numPr>
          <w:ilvl w:val="0"/>
          <w:numId w:val="17"/>
        </w:numPr>
      </w:pPr>
      <w:r w:rsidRPr="00AA3820">
        <w:rPr>
          <w:rtl/>
        </w:rPr>
        <w:t>תסכול מורכבויות לא צפויות</w:t>
      </w:r>
    </w:p>
    <w:p w14:paraId="2E5EE012" w14:textId="77777777" w:rsidR="00AA3820" w:rsidRPr="00AA3820" w:rsidRDefault="00AA3820" w:rsidP="00AA3820">
      <w:pPr>
        <w:numPr>
          <w:ilvl w:val="0"/>
          <w:numId w:val="17"/>
        </w:numPr>
      </w:pPr>
      <w:r w:rsidRPr="00AA3820">
        <w:rPr>
          <w:rtl/>
        </w:rPr>
        <w:t>חוסר סבלנות להסברים מורכבים</w:t>
      </w:r>
    </w:p>
    <w:p w14:paraId="08C6E051" w14:textId="77777777" w:rsidR="00AA3820" w:rsidRPr="00AA3820" w:rsidRDefault="00AA3820" w:rsidP="00AA3820">
      <w:pPr>
        <w:numPr>
          <w:ilvl w:val="0"/>
          <w:numId w:val="17"/>
        </w:numPr>
      </w:pPr>
      <w:r w:rsidRPr="00AA3820">
        <w:rPr>
          <w:rtl/>
        </w:rPr>
        <w:lastRenderedPageBreak/>
        <w:t>חרדה ממערכות גדולות</w:t>
      </w:r>
    </w:p>
    <w:p w14:paraId="50984BBB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התנהגויות</w:t>
      </w:r>
      <w:r w:rsidRPr="00AA3820">
        <w:rPr>
          <w:b/>
          <w:bCs/>
        </w:rPr>
        <w:t>:</w:t>
      </w:r>
    </w:p>
    <w:p w14:paraId="7D9E29A2" w14:textId="77777777" w:rsidR="00AA3820" w:rsidRPr="00AA3820" w:rsidRDefault="00AA3820" w:rsidP="00AA3820">
      <w:pPr>
        <w:numPr>
          <w:ilvl w:val="0"/>
          <w:numId w:val="18"/>
        </w:numPr>
      </w:pPr>
      <w:r w:rsidRPr="00AA3820">
        <w:rPr>
          <w:rtl/>
        </w:rPr>
        <w:t>פתרון בעיות נקודתי ללא ראיית ההקשר</w:t>
      </w:r>
    </w:p>
    <w:p w14:paraId="37B030DA" w14:textId="77777777" w:rsidR="00AA3820" w:rsidRPr="00AA3820" w:rsidRDefault="00AA3820" w:rsidP="00AA3820">
      <w:pPr>
        <w:numPr>
          <w:ilvl w:val="0"/>
          <w:numId w:val="18"/>
        </w:numPr>
      </w:pPr>
      <w:r w:rsidRPr="00AA3820">
        <w:rPr>
          <w:rtl/>
        </w:rPr>
        <w:t>התעלמות מתוצאות לא מכוונות</w:t>
      </w:r>
    </w:p>
    <w:p w14:paraId="7D4EDE8D" w14:textId="77777777" w:rsidR="00AA3820" w:rsidRPr="00AA3820" w:rsidRDefault="00AA3820" w:rsidP="00AA3820">
      <w:pPr>
        <w:numPr>
          <w:ilvl w:val="0"/>
          <w:numId w:val="18"/>
        </w:numPr>
      </w:pPr>
      <w:r w:rsidRPr="00AA3820">
        <w:rPr>
          <w:rtl/>
        </w:rPr>
        <w:t>הפרדה מלאכותית בין נושאים קשורים</w:t>
      </w:r>
    </w:p>
    <w:p w14:paraId="55BCD2BD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אמונות</w:t>
      </w:r>
      <w:r w:rsidRPr="00AA3820">
        <w:rPr>
          <w:b/>
          <w:bCs/>
        </w:rPr>
        <w:t>:</w:t>
      </w:r>
    </w:p>
    <w:p w14:paraId="47ED7EE4" w14:textId="77777777" w:rsidR="00AA3820" w:rsidRPr="00AA3820" w:rsidRDefault="00AA3820" w:rsidP="00AA3820">
      <w:pPr>
        <w:numPr>
          <w:ilvl w:val="0"/>
          <w:numId w:val="19"/>
        </w:numPr>
      </w:pPr>
      <w:r w:rsidRPr="00AA3820">
        <w:rPr>
          <w:rtl/>
        </w:rPr>
        <w:t>העולם פועל בקווים ישרים פשוטים</w:t>
      </w:r>
    </w:p>
    <w:p w14:paraId="7D29CFAF" w14:textId="77777777" w:rsidR="00AA3820" w:rsidRPr="00AA3820" w:rsidRDefault="00AA3820" w:rsidP="00AA3820">
      <w:pPr>
        <w:numPr>
          <w:ilvl w:val="0"/>
          <w:numId w:val="19"/>
        </w:numPr>
      </w:pPr>
      <w:r w:rsidRPr="00AA3820">
        <w:rPr>
          <w:rtl/>
        </w:rPr>
        <w:t>כל בעיה יש לה פתרון ישיר אחד</w:t>
      </w:r>
    </w:p>
    <w:p w14:paraId="48116B21" w14:textId="77777777" w:rsidR="00AA3820" w:rsidRPr="00AA3820" w:rsidRDefault="00AA3820" w:rsidP="00AA3820">
      <w:pPr>
        <w:numPr>
          <w:ilvl w:val="0"/>
          <w:numId w:val="19"/>
        </w:numPr>
      </w:pPr>
      <w:r w:rsidRPr="00AA3820">
        <w:rPr>
          <w:rtl/>
        </w:rPr>
        <w:t>מורכבות היא רק תירוץ לחוסר החלטיות</w:t>
      </w:r>
    </w:p>
    <w:p w14:paraId="5F47A2E2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מגבלות וחסמים</w:t>
      </w:r>
      <w:r w:rsidRPr="00AA3820">
        <w:rPr>
          <w:b/>
          <w:bCs/>
        </w:rPr>
        <w:t>:</w:t>
      </w:r>
    </w:p>
    <w:p w14:paraId="5A40A665" w14:textId="77777777" w:rsidR="00AA3820" w:rsidRPr="00AA3820" w:rsidRDefault="00AA3820" w:rsidP="00AA3820">
      <w:pPr>
        <w:numPr>
          <w:ilvl w:val="0"/>
          <w:numId w:val="20"/>
        </w:numPr>
      </w:pPr>
      <w:r w:rsidRPr="00AA3820">
        <w:rPr>
          <w:rtl/>
        </w:rPr>
        <w:t>תוצאות לא צפויות של פתרונות</w:t>
      </w:r>
    </w:p>
    <w:p w14:paraId="7D3C58EA" w14:textId="77777777" w:rsidR="00AA3820" w:rsidRPr="00AA3820" w:rsidRDefault="00AA3820" w:rsidP="00AA3820">
      <w:pPr>
        <w:numPr>
          <w:ilvl w:val="0"/>
          <w:numId w:val="20"/>
        </w:numPr>
      </w:pPr>
      <w:r w:rsidRPr="00AA3820">
        <w:rPr>
          <w:rtl/>
        </w:rPr>
        <w:t>כישלון בהבנת משברים מערכתיים</w:t>
      </w:r>
    </w:p>
    <w:p w14:paraId="0F2BFC40" w14:textId="77777777" w:rsidR="00AA3820" w:rsidRPr="00AA3820" w:rsidRDefault="00AA3820" w:rsidP="00AA3820">
      <w:pPr>
        <w:numPr>
          <w:ilvl w:val="0"/>
          <w:numId w:val="20"/>
        </w:numPr>
      </w:pPr>
      <w:r w:rsidRPr="00AA3820">
        <w:rPr>
          <w:rtl/>
        </w:rPr>
        <w:t>פתרונות שיוצרים בעיות גדולות יותר</w:t>
      </w:r>
    </w:p>
    <w:p w14:paraId="2578E4D0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חשיבה מערכתית</w:t>
      </w:r>
    </w:p>
    <w:p w14:paraId="29EED6EE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מאוזן</w:t>
      </w:r>
    </w:p>
    <w:p w14:paraId="4AB83A5B" w14:textId="77777777" w:rsidR="00AA3820" w:rsidRPr="00AA3820" w:rsidRDefault="00AA3820" w:rsidP="00AA3820">
      <w:r w:rsidRPr="00AA3820">
        <w:rPr>
          <w:rtl/>
        </w:rPr>
        <w:t>היכולת להבין מערכות מורכבות, יחסי גומלין ותהליכי משוב בין מרכיבים שונים</w:t>
      </w:r>
    </w:p>
    <w:p w14:paraId="18A3A35B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דפוסי חשיבה</w:t>
      </w:r>
      <w:r w:rsidRPr="00AA3820">
        <w:rPr>
          <w:b/>
          <w:bCs/>
        </w:rPr>
        <w:t>:</w:t>
      </w:r>
    </w:p>
    <w:p w14:paraId="58BE9BEB" w14:textId="77777777" w:rsidR="00AA3820" w:rsidRPr="00AA3820" w:rsidRDefault="00AA3820" w:rsidP="00AA3820">
      <w:pPr>
        <w:numPr>
          <w:ilvl w:val="0"/>
          <w:numId w:val="21"/>
        </w:numPr>
      </w:pPr>
      <w:r w:rsidRPr="00AA3820">
        <w:rPr>
          <w:rtl/>
        </w:rPr>
        <w:t>אנחנו צריכים להבין איך כל החלקים עובדים יחד</w:t>
      </w:r>
    </w:p>
    <w:p w14:paraId="2370799D" w14:textId="77777777" w:rsidR="00AA3820" w:rsidRPr="00AA3820" w:rsidRDefault="00AA3820" w:rsidP="00AA3820">
      <w:pPr>
        <w:numPr>
          <w:ilvl w:val="0"/>
          <w:numId w:val="21"/>
        </w:numPr>
      </w:pPr>
      <w:r w:rsidRPr="00AA3820">
        <w:rPr>
          <w:rtl/>
        </w:rPr>
        <w:t>שינוי באלמנט אחד ישפיע על האחרים</w:t>
      </w:r>
    </w:p>
    <w:p w14:paraId="2CF63D73" w14:textId="77777777" w:rsidR="00AA3820" w:rsidRPr="00AA3820" w:rsidRDefault="00AA3820" w:rsidP="00AA3820">
      <w:pPr>
        <w:numPr>
          <w:ilvl w:val="0"/>
          <w:numId w:val="21"/>
        </w:numPr>
      </w:pPr>
      <w:r w:rsidRPr="00AA3820">
        <w:rPr>
          <w:rtl/>
        </w:rPr>
        <w:t>בוא נמפה את כל הקשרים</w:t>
      </w:r>
    </w:p>
    <w:p w14:paraId="7DA02E34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רגשות</w:t>
      </w:r>
      <w:r w:rsidRPr="00AA3820">
        <w:rPr>
          <w:b/>
          <w:bCs/>
        </w:rPr>
        <w:t>:</w:t>
      </w:r>
    </w:p>
    <w:p w14:paraId="05198166" w14:textId="77777777" w:rsidR="00AA3820" w:rsidRPr="00AA3820" w:rsidRDefault="00AA3820" w:rsidP="00AA3820">
      <w:pPr>
        <w:numPr>
          <w:ilvl w:val="0"/>
          <w:numId w:val="22"/>
        </w:numPr>
      </w:pPr>
      <w:r w:rsidRPr="00AA3820">
        <w:rPr>
          <w:rtl/>
        </w:rPr>
        <w:t>סקרנות כלפי מורכבות</w:t>
      </w:r>
    </w:p>
    <w:p w14:paraId="3E85C6F3" w14:textId="77777777" w:rsidR="00AA3820" w:rsidRPr="00AA3820" w:rsidRDefault="00AA3820" w:rsidP="00AA3820">
      <w:pPr>
        <w:numPr>
          <w:ilvl w:val="0"/>
          <w:numId w:val="22"/>
        </w:numPr>
      </w:pPr>
      <w:r w:rsidRPr="00AA3820">
        <w:rPr>
          <w:rtl/>
        </w:rPr>
        <w:t>סבלנות עם מערכות מסובכות</w:t>
      </w:r>
    </w:p>
    <w:p w14:paraId="2D2E2827" w14:textId="77777777" w:rsidR="00AA3820" w:rsidRPr="00AA3820" w:rsidRDefault="00AA3820" w:rsidP="00AA3820">
      <w:pPr>
        <w:numPr>
          <w:ilvl w:val="0"/>
          <w:numId w:val="22"/>
        </w:numPr>
      </w:pPr>
      <w:r w:rsidRPr="00AA3820">
        <w:rPr>
          <w:rtl/>
        </w:rPr>
        <w:t>הערכה ליחסי גומלין</w:t>
      </w:r>
    </w:p>
    <w:p w14:paraId="5EC72BC5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התנהגויות</w:t>
      </w:r>
      <w:r w:rsidRPr="00AA3820">
        <w:rPr>
          <w:b/>
          <w:bCs/>
        </w:rPr>
        <w:t>:</w:t>
      </w:r>
    </w:p>
    <w:p w14:paraId="19E708F9" w14:textId="77777777" w:rsidR="00AA3820" w:rsidRPr="00AA3820" w:rsidRDefault="00AA3820" w:rsidP="00AA3820">
      <w:pPr>
        <w:numPr>
          <w:ilvl w:val="0"/>
          <w:numId w:val="23"/>
        </w:numPr>
      </w:pPr>
      <w:r w:rsidRPr="00AA3820">
        <w:rPr>
          <w:rtl/>
        </w:rPr>
        <w:t>יצירת מפות מושגים ותרשימי זרימה</w:t>
      </w:r>
    </w:p>
    <w:p w14:paraId="4F4FFB38" w14:textId="77777777" w:rsidR="00AA3820" w:rsidRPr="00AA3820" w:rsidRDefault="00AA3820" w:rsidP="00AA3820">
      <w:pPr>
        <w:numPr>
          <w:ilvl w:val="0"/>
          <w:numId w:val="23"/>
        </w:numPr>
      </w:pPr>
      <w:r w:rsidRPr="00AA3820">
        <w:rPr>
          <w:rtl/>
        </w:rPr>
        <w:t>זיהוי יחסי סיבה-תוצאה מעגליים</w:t>
      </w:r>
    </w:p>
    <w:p w14:paraId="4A65671D" w14:textId="77777777" w:rsidR="00AA3820" w:rsidRPr="00AA3820" w:rsidRDefault="00AA3820" w:rsidP="00AA3820">
      <w:pPr>
        <w:numPr>
          <w:ilvl w:val="0"/>
          <w:numId w:val="23"/>
        </w:numPr>
      </w:pPr>
      <w:r w:rsidRPr="00AA3820">
        <w:rPr>
          <w:rtl/>
        </w:rPr>
        <w:t>בחינת השפעות עקיפות</w:t>
      </w:r>
    </w:p>
    <w:p w14:paraId="2F31A039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אמונות</w:t>
      </w:r>
      <w:r w:rsidRPr="00AA3820">
        <w:rPr>
          <w:b/>
          <w:bCs/>
        </w:rPr>
        <w:t>:</w:t>
      </w:r>
    </w:p>
    <w:p w14:paraId="1DDC78A3" w14:textId="77777777" w:rsidR="00AA3820" w:rsidRPr="00AA3820" w:rsidRDefault="00AA3820" w:rsidP="00AA3820">
      <w:pPr>
        <w:numPr>
          <w:ilvl w:val="0"/>
          <w:numId w:val="24"/>
        </w:numPr>
      </w:pPr>
      <w:r w:rsidRPr="00AA3820">
        <w:rPr>
          <w:rtl/>
        </w:rPr>
        <w:lastRenderedPageBreak/>
        <w:t>העולם מורכב ממערכות מקושרות</w:t>
      </w:r>
    </w:p>
    <w:p w14:paraId="2E0CB518" w14:textId="77777777" w:rsidR="00AA3820" w:rsidRPr="00AA3820" w:rsidRDefault="00AA3820" w:rsidP="00AA3820">
      <w:pPr>
        <w:numPr>
          <w:ilvl w:val="0"/>
          <w:numId w:val="24"/>
        </w:numPr>
      </w:pPr>
      <w:r w:rsidRPr="00AA3820">
        <w:rPr>
          <w:rtl/>
        </w:rPr>
        <w:t>פתרונות בודדים נוטים ליצור בעיות חדשות</w:t>
      </w:r>
    </w:p>
    <w:p w14:paraId="388C362E" w14:textId="77777777" w:rsidR="00AA3820" w:rsidRPr="00AA3820" w:rsidRDefault="00AA3820" w:rsidP="00AA3820">
      <w:pPr>
        <w:numPr>
          <w:ilvl w:val="0"/>
          <w:numId w:val="24"/>
        </w:numPr>
      </w:pPr>
      <w:r w:rsidRPr="00AA3820">
        <w:rPr>
          <w:rtl/>
        </w:rPr>
        <w:t>הבנת המערכת טובה מפתרון נקודתי</w:t>
      </w:r>
    </w:p>
    <w:p w14:paraId="76076217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מגבלות וחסמים</w:t>
      </w:r>
      <w:r w:rsidRPr="00AA3820">
        <w:rPr>
          <w:b/>
          <w:bCs/>
        </w:rPr>
        <w:t>:</w:t>
      </w:r>
    </w:p>
    <w:p w14:paraId="144B1554" w14:textId="77777777" w:rsidR="00AA3820" w:rsidRPr="00AA3820" w:rsidRDefault="00AA3820" w:rsidP="00AA3820">
      <w:pPr>
        <w:numPr>
          <w:ilvl w:val="0"/>
          <w:numId w:val="25"/>
        </w:numPr>
      </w:pPr>
      <w:r w:rsidRPr="00AA3820">
        <w:rPr>
          <w:rtl/>
        </w:rPr>
        <w:t>קושי להסביר מורכבות לאחרים</w:t>
      </w:r>
    </w:p>
    <w:p w14:paraId="1F7DEC7E" w14:textId="77777777" w:rsidR="00AA3820" w:rsidRPr="00AA3820" w:rsidRDefault="00AA3820" w:rsidP="00AA3820">
      <w:pPr>
        <w:numPr>
          <w:ilvl w:val="0"/>
          <w:numId w:val="25"/>
        </w:numPr>
      </w:pPr>
      <w:r w:rsidRPr="00AA3820">
        <w:rPr>
          <w:rtl/>
        </w:rPr>
        <w:t>פיתוי לפשט יתר על המידה</w:t>
      </w:r>
    </w:p>
    <w:p w14:paraId="3CE6615C" w14:textId="77777777" w:rsidR="00AA3820" w:rsidRPr="00AA3820" w:rsidRDefault="00AA3820" w:rsidP="00AA3820">
      <w:pPr>
        <w:numPr>
          <w:ilvl w:val="0"/>
          <w:numId w:val="25"/>
        </w:numPr>
      </w:pPr>
      <w:r w:rsidRPr="00AA3820">
        <w:rPr>
          <w:rtl/>
        </w:rPr>
        <w:t>מחסור בכלים למדידת יחסי גומלין</w:t>
      </w:r>
    </w:p>
    <w:p w14:paraId="6D31DA1D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שיתוק ניתוחי</w:t>
      </w:r>
    </w:p>
    <w:p w14:paraId="2C89869E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מוגזם</w:t>
      </w:r>
    </w:p>
    <w:p w14:paraId="32FE2D72" w14:textId="77777777" w:rsidR="00AA3820" w:rsidRPr="00AA3820" w:rsidRDefault="00AA3820" w:rsidP="00AA3820">
      <w:r w:rsidRPr="00AA3820">
        <w:rPr>
          <w:rtl/>
        </w:rPr>
        <w:t>התעמקות-יתר במורכבות וביחסי גומלין עד כדי שיתוק ואי-יכולת לפעול</w:t>
      </w:r>
    </w:p>
    <w:p w14:paraId="5C224448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דפוסי חשיבה</w:t>
      </w:r>
      <w:r w:rsidRPr="00AA3820">
        <w:rPr>
          <w:b/>
          <w:bCs/>
        </w:rPr>
        <w:t>:</w:t>
      </w:r>
    </w:p>
    <w:p w14:paraId="29A25E24" w14:textId="77777777" w:rsidR="00AA3820" w:rsidRPr="00AA3820" w:rsidRDefault="00AA3820" w:rsidP="00AA3820">
      <w:pPr>
        <w:numPr>
          <w:ilvl w:val="0"/>
          <w:numId w:val="26"/>
        </w:numPr>
      </w:pPr>
      <w:r w:rsidRPr="00AA3820">
        <w:rPr>
          <w:rtl/>
        </w:rPr>
        <w:t>המערכת כל כך מורכבת שאיננו יכולים לעשות דבר</w:t>
      </w:r>
    </w:p>
    <w:p w14:paraId="550258B4" w14:textId="77777777" w:rsidR="00AA3820" w:rsidRPr="00AA3820" w:rsidRDefault="00AA3820" w:rsidP="00AA3820">
      <w:pPr>
        <w:numPr>
          <w:ilvl w:val="0"/>
          <w:numId w:val="26"/>
        </w:numPr>
      </w:pPr>
      <w:r w:rsidRPr="00AA3820">
        <w:rPr>
          <w:rtl/>
        </w:rPr>
        <w:t>כל התערבות תגרום לנזק בהכרח</w:t>
      </w:r>
    </w:p>
    <w:p w14:paraId="5611D21F" w14:textId="77777777" w:rsidR="00AA3820" w:rsidRPr="00AA3820" w:rsidRDefault="00AA3820" w:rsidP="00AA3820">
      <w:pPr>
        <w:numPr>
          <w:ilvl w:val="0"/>
          <w:numId w:val="26"/>
        </w:numPr>
      </w:pPr>
      <w:r w:rsidRPr="00AA3820">
        <w:rPr>
          <w:rtl/>
        </w:rPr>
        <w:t>עלינו למפות את כל הקשרים לפני כל פעולה</w:t>
      </w:r>
    </w:p>
    <w:p w14:paraId="04B6DC36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רגשות</w:t>
      </w:r>
      <w:r w:rsidRPr="00AA3820">
        <w:rPr>
          <w:b/>
          <w:bCs/>
        </w:rPr>
        <w:t>:</w:t>
      </w:r>
    </w:p>
    <w:p w14:paraId="762ABB23" w14:textId="77777777" w:rsidR="00AA3820" w:rsidRPr="00AA3820" w:rsidRDefault="00AA3820" w:rsidP="00AA3820">
      <w:pPr>
        <w:numPr>
          <w:ilvl w:val="0"/>
          <w:numId w:val="27"/>
        </w:numPr>
      </w:pPr>
      <w:r w:rsidRPr="00AA3820">
        <w:rPr>
          <w:rtl/>
        </w:rPr>
        <w:t>חרדה ממורכבות המערכת</w:t>
      </w:r>
    </w:p>
    <w:p w14:paraId="605A1E68" w14:textId="77777777" w:rsidR="00AA3820" w:rsidRPr="00AA3820" w:rsidRDefault="00AA3820" w:rsidP="00AA3820">
      <w:pPr>
        <w:numPr>
          <w:ilvl w:val="0"/>
          <w:numId w:val="27"/>
        </w:numPr>
      </w:pPr>
      <w:r w:rsidRPr="00AA3820">
        <w:rPr>
          <w:rtl/>
        </w:rPr>
        <w:t>חוסר אונים מול ריבוי משתנים</w:t>
      </w:r>
    </w:p>
    <w:p w14:paraId="7C4D5CCF" w14:textId="77777777" w:rsidR="00AA3820" w:rsidRPr="00AA3820" w:rsidRDefault="00AA3820" w:rsidP="00AA3820">
      <w:pPr>
        <w:numPr>
          <w:ilvl w:val="0"/>
          <w:numId w:val="27"/>
        </w:numPr>
      </w:pPr>
      <w:r w:rsidRPr="00AA3820">
        <w:rPr>
          <w:rtl/>
        </w:rPr>
        <w:t>פחד מתוצאות לא צפויות</w:t>
      </w:r>
    </w:p>
    <w:p w14:paraId="3EEE7A05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התנהגויות</w:t>
      </w:r>
      <w:r w:rsidRPr="00AA3820">
        <w:rPr>
          <w:b/>
          <w:bCs/>
        </w:rPr>
        <w:t>:</w:t>
      </w:r>
    </w:p>
    <w:p w14:paraId="5DCBDF5E" w14:textId="77777777" w:rsidR="00AA3820" w:rsidRPr="00AA3820" w:rsidRDefault="00AA3820" w:rsidP="00AA3820">
      <w:pPr>
        <w:numPr>
          <w:ilvl w:val="0"/>
          <w:numId w:val="28"/>
        </w:numPr>
      </w:pPr>
      <w:r w:rsidRPr="00AA3820">
        <w:rPr>
          <w:rtl/>
        </w:rPr>
        <w:t>ניתוח אינסופי ללא מעבר לפעולה</w:t>
      </w:r>
    </w:p>
    <w:p w14:paraId="7144F2E9" w14:textId="77777777" w:rsidR="00AA3820" w:rsidRPr="00AA3820" w:rsidRDefault="00AA3820" w:rsidP="00AA3820">
      <w:pPr>
        <w:numPr>
          <w:ilvl w:val="0"/>
          <w:numId w:val="28"/>
        </w:numPr>
      </w:pPr>
      <w:r w:rsidRPr="00AA3820">
        <w:rPr>
          <w:rtl/>
        </w:rPr>
        <w:t>מיפוי קשרים שאינם רלוונטיים למטרה</w:t>
      </w:r>
    </w:p>
    <w:p w14:paraId="7D27C5B5" w14:textId="77777777" w:rsidR="00AA3820" w:rsidRPr="00AA3820" w:rsidRDefault="00AA3820" w:rsidP="00AA3820">
      <w:pPr>
        <w:numPr>
          <w:ilvl w:val="0"/>
          <w:numId w:val="28"/>
        </w:numPr>
      </w:pPr>
      <w:r w:rsidRPr="00AA3820">
        <w:rPr>
          <w:rtl/>
        </w:rPr>
        <w:t>הימנעות מקבלת החלטות</w:t>
      </w:r>
    </w:p>
    <w:p w14:paraId="79D8B4B3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אמונות</w:t>
      </w:r>
      <w:r w:rsidRPr="00AA3820">
        <w:rPr>
          <w:b/>
          <w:bCs/>
        </w:rPr>
        <w:t>:</w:t>
      </w:r>
    </w:p>
    <w:p w14:paraId="0999324A" w14:textId="77777777" w:rsidR="00AA3820" w:rsidRPr="00AA3820" w:rsidRDefault="00AA3820" w:rsidP="00AA3820">
      <w:pPr>
        <w:numPr>
          <w:ilvl w:val="0"/>
          <w:numId w:val="29"/>
        </w:numPr>
      </w:pPr>
      <w:r w:rsidRPr="00AA3820">
        <w:rPr>
          <w:rtl/>
        </w:rPr>
        <w:t>כל פעולה תגרום לנזק במקום אחר</w:t>
      </w:r>
    </w:p>
    <w:p w14:paraId="552AECB7" w14:textId="77777777" w:rsidR="00AA3820" w:rsidRPr="00AA3820" w:rsidRDefault="00AA3820" w:rsidP="00AA3820">
      <w:pPr>
        <w:numPr>
          <w:ilvl w:val="0"/>
          <w:numId w:val="29"/>
        </w:numPr>
      </w:pPr>
      <w:r w:rsidRPr="00AA3820">
        <w:rPr>
          <w:rtl/>
        </w:rPr>
        <w:t xml:space="preserve">צריך להבין </w:t>
      </w:r>
      <w:proofErr w:type="spellStart"/>
      <w:r w:rsidRPr="00AA3820">
        <w:rPr>
          <w:rtl/>
        </w:rPr>
        <w:t>הכל</w:t>
      </w:r>
      <w:proofErr w:type="spellEnd"/>
      <w:r w:rsidRPr="00AA3820">
        <w:rPr>
          <w:rtl/>
        </w:rPr>
        <w:t xml:space="preserve"> לפני שעושים משהו</w:t>
      </w:r>
    </w:p>
    <w:p w14:paraId="6AC80C48" w14:textId="77777777" w:rsidR="00AA3820" w:rsidRPr="00AA3820" w:rsidRDefault="00AA3820" w:rsidP="00AA3820">
      <w:pPr>
        <w:numPr>
          <w:ilvl w:val="0"/>
          <w:numId w:val="29"/>
        </w:numPr>
      </w:pPr>
      <w:r w:rsidRPr="00AA3820">
        <w:rPr>
          <w:rtl/>
        </w:rPr>
        <w:t>המורכבות היא תמיד גדולה מדי לתפוס</w:t>
      </w:r>
    </w:p>
    <w:p w14:paraId="178C2443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מגבלות וחסמים</w:t>
      </w:r>
      <w:r w:rsidRPr="00AA3820">
        <w:rPr>
          <w:b/>
          <w:bCs/>
        </w:rPr>
        <w:t>:</w:t>
      </w:r>
    </w:p>
    <w:p w14:paraId="7657ECC9" w14:textId="77777777" w:rsidR="00AA3820" w:rsidRPr="00AA3820" w:rsidRDefault="00AA3820" w:rsidP="00AA3820">
      <w:pPr>
        <w:numPr>
          <w:ilvl w:val="0"/>
          <w:numId w:val="30"/>
        </w:numPr>
      </w:pPr>
      <w:r w:rsidRPr="00AA3820">
        <w:rPr>
          <w:rtl/>
        </w:rPr>
        <w:t>אי-יכולת להתקדם בפרויקטים</w:t>
      </w:r>
    </w:p>
    <w:p w14:paraId="2623E20B" w14:textId="77777777" w:rsidR="00AA3820" w:rsidRPr="00AA3820" w:rsidRDefault="00AA3820" w:rsidP="00AA3820">
      <w:pPr>
        <w:numPr>
          <w:ilvl w:val="0"/>
          <w:numId w:val="30"/>
        </w:numPr>
      </w:pPr>
      <w:r w:rsidRPr="00AA3820">
        <w:rPr>
          <w:rtl/>
        </w:rPr>
        <w:t>התעלמות מצורך בפעולה דחופה</w:t>
      </w:r>
    </w:p>
    <w:p w14:paraId="49A37FC3" w14:textId="77777777" w:rsidR="00AA3820" w:rsidRPr="00AA3820" w:rsidRDefault="00AA3820" w:rsidP="00AA3820">
      <w:pPr>
        <w:numPr>
          <w:ilvl w:val="0"/>
          <w:numId w:val="30"/>
        </w:numPr>
      </w:pPr>
      <w:r w:rsidRPr="00AA3820">
        <w:rPr>
          <w:rtl/>
        </w:rPr>
        <w:lastRenderedPageBreak/>
        <w:t>אובדן הזדמנויות בשל היסוס מתמשך</w:t>
      </w:r>
    </w:p>
    <w:p w14:paraId="2069256C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</w:rPr>
        <w:t>3</w:t>
      </w:r>
      <w:r w:rsidRPr="00AA3820">
        <w:rPr>
          <w:b/>
          <w:bCs/>
          <w:rtl/>
        </w:rPr>
        <w:t>חשיבה ביקורתית</w:t>
      </w:r>
    </w:p>
    <w:p w14:paraId="7CCD61F1" w14:textId="77777777" w:rsidR="00AA3820" w:rsidRPr="00AA3820" w:rsidRDefault="00AA3820" w:rsidP="00AA3820">
      <w:r w:rsidRPr="00AA3820">
        <w:rPr>
          <w:rtl/>
        </w:rPr>
        <w:t>יכולת לנתח טענות, הנחות ומידע באופן רציונלי, לשאול שאלות מהותיות ולהעריך מידע באובייקטיביות</w:t>
      </w:r>
    </w:p>
    <w:p w14:paraId="6E336637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תמימות שיפוטית</w:t>
      </w:r>
    </w:p>
    <w:p w14:paraId="44E53C00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חסרוני</w:t>
      </w:r>
    </w:p>
    <w:p w14:paraId="293B94C2" w14:textId="77777777" w:rsidR="00AA3820" w:rsidRPr="00AA3820" w:rsidRDefault="00AA3820" w:rsidP="00AA3820">
      <w:r w:rsidRPr="00AA3820">
        <w:rPr>
          <w:rtl/>
        </w:rPr>
        <w:t>קבלה לא ביקורתית של מידע וטענות ללא בחינה או ניתוח</w:t>
      </w:r>
    </w:p>
    <w:p w14:paraId="6DC69843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דפוסי חשיבה</w:t>
      </w:r>
      <w:r w:rsidRPr="00AA3820">
        <w:rPr>
          <w:b/>
          <w:bCs/>
        </w:rPr>
        <w:t>:</w:t>
      </w:r>
    </w:p>
    <w:p w14:paraId="76CC2E9C" w14:textId="77777777" w:rsidR="00AA3820" w:rsidRPr="00AA3820" w:rsidRDefault="00AA3820" w:rsidP="00AA3820">
      <w:pPr>
        <w:numPr>
          <w:ilvl w:val="0"/>
          <w:numId w:val="31"/>
        </w:numPr>
      </w:pPr>
      <w:r w:rsidRPr="00AA3820">
        <w:rPr>
          <w:rtl/>
        </w:rPr>
        <w:t>אם זה פורסם זה בטח נכון</w:t>
      </w:r>
    </w:p>
    <w:p w14:paraId="122502A6" w14:textId="77777777" w:rsidR="00AA3820" w:rsidRPr="00AA3820" w:rsidRDefault="00AA3820" w:rsidP="00AA3820">
      <w:pPr>
        <w:numPr>
          <w:ilvl w:val="0"/>
          <w:numId w:val="31"/>
        </w:numPr>
      </w:pPr>
      <w:r w:rsidRPr="00AA3820">
        <w:rPr>
          <w:rtl/>
        </w:rPr>
        <w:t>אנשים בעמדת סמכות תמיד צודקים</w:t>
      </w:r>
    </w:p>
    <w:p w14:paraId="30E3440A" w14:textId="77777777" w:rsidR="00AA3820" w:rsidRPr="00AA3820" w:rsidRDefault="00AA3820" w:rsidP="00AA3820">
      <w:pPr>
        <w:numPr>
          <w:ilvl w:val="0"/>
          <w:numId w:val="31"/>
        </w:numPr>
      </w:pPr>
      <w:r w:rsidRPr="00AA3820">
        <w:rPr>
          <w:rtl/>
        </w:rPr>
        <w:t>אין צורך לבדוק את זה יותר מדי</w:t>
      </w:r>
    </w:p>
    <w:p w14:paraId="19B61425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רגשות</w:t>
      </w:r>
      <w:r w:rsidRPr="00AA3820">
        <w:rPr>
          <w:b/>
          <w:bCs/>
        </w:rPr>
        <w:t>:</w:t>
      </w:r>
    </w:p>
    <w:p w14:paraId="792F811E" w14:textId="77777777" w:rsidR="00AA3820" w:rsidRPr="00AA3820" w:rsidRDefault="00AA3820" w:rsidP="00AA3820">
      <w:pPr>
        <w:numPr>
          <w:ilvl w:val="0"/>
          <w:numId w:val="32"/>
        </w:numPr>
      </w:pPr>
      <w:r w:rsidRPr="00AA3820">
        <w:rPr>
          <w:rtl/>
        </w:rPr>
        <w:t>אמון יתר במקורות מידע</w:t>
      </w:r>
    </w:p>
    <w:p w14:paraId="2E794626" w14:textId="77777777" w:rsidR="00AA3820" w:rsidRPr="00AA3820" w:rsidRDefault="00AA3820" w:rsidP="00AA3820">
      <w:pPr>
        <w:numPr>
          <w:ilvl w:val="0"/>
          <w:numId w:val="32"/>
        </w:numPr>
      </w:pPr>
      <w:r w:rsidRPr="00AA3820">
        <w:rPr>
          <w:rtl/>
        </w:rPr>
        <w:t>חוסר נוחות מהטלת ספק</w:t>
      </w:r>
    </w:p>
    <w:p w14:paraId="7D84E928" w14:textId="77777777" w:rsidR="00AA3820" w:rsidRPr="00AA3820" w:rsidRDefault="00AA3820" w:rsidP="00AA3820">
      <w:pPr>
        <w:numPr>
          <w:ilvl w:val="0"/>
          <w:numId w:val="32"/>
        </w:numPr>
      </w:pPr>
      <w:r w:rsidRPr="00AA3820">
        <w:rPr>
          <w:rtl/>
        </w:rPr>
        <w:t>חרדה מקונפליקט אינטלקטואלי</w:t>
      </w:r>
    </w:p>
    <w:p w14:paraId="6EF19D10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התנהגויות</w:t>
      </w:r>
      <w:r w:rsidRPr="00AA3820">
        <w:rPr>
          <w:b/>
          <w:bCs/>
        </w:rPr>
        <w:t>:</w:t>
      </w:r>
    </w:p>
    <w:p w14:paraId="462360A1" w14:textId="77777777" w:rsidR="00AA3820" w:rsidRPr="00AA3820" w:rsidRDefault="00AA3820" w:rsidP="00AA3820">
      <w:pPr>
        <w:numPr>
          <w:ilvl w:val="0"/>
          <w:numId w:val="33"/>
        </w:numPr>
      </w:pPr>
      <w:r w:rsidRPr="00AA3820">
        <w:rPr>
          <w:rtl/>
        </w:rPr>
        <w:t>קבלה פסיבית של מידע</w:t>
      </w:r>
    </w:p>
    <w:p w14:paraId="563ED708" w14:textId="77777777" w:rsidR="00AA3820" w:rsidRPr="00AA3820" w:rsidRDefault="00AA3820" w:rsidP="00AA3820">
      <w:pPr>
        <w:numPr>
          <w:ilvl w:val="0"/>
          <w:numId w:val="33"/>
        </w:numPr>
      </w:pPr>
      <w:r w:rsidRPr="00AA3820">
        <w:rPr>
          <w:rtl/>
        </w:rPr>
        <w:t>הימנעות מלשאול שאלות קשות</w:t>
      </w:r>
    </w:p>
    <w:p w14:paraId="43CC1FE1" w14:textId="77777777" w:rsidR="00AA3820" w:rsidRPr="00AA3820" w:rsidRDefault="00AA3820" w:rsidP="00AA3820">
      <w:pPr>
        <w:numPr>
          <w:ilvl w:val="0"/>
          <w:numId w:val="33"/>
        </w:numPr>
      </w:pPr>
      <w:r w:rsidRPr="00AA3820">
        <w:rPr>
          <w:rtl/>
        </w:rPr>
        <w:t>ציטוט מידע ללא בדיקת אמינותו</w:t>
      </w:r>
    </w:p>
    <w:p w14:paraId="08EFC9A4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אמונות</w:t>
      </w:r>
      <w:r w:rsidRPr="00AA3820">
        <w:rPr>
          <w:b/>
          <w:bCs/>
        </w:rPr>
        <w:t>:</w:t>
      </w:r>
    </w:p>
    <w:p w14:paraId="72175651" w14:textId="77777777" w:rsidR="00AA3820" w:rsidRPr="00AA3820" w:rsidRDefault="00AA3820" w:rsidP="00AA3820">
      <w:pPr>
        <w:numPr>
          <w:ilvl w:val="0"/>
          <w:numId w:val="34"/>
        </w:numPr>
      </w:pPr>
      <w:r w:rsidRPr="00AA3820">
        <w:rPr>
          <w:rtl/>
        </w:rPr>
        <w:t>ביקורתיות היא שלילית או לא מנומסת</w:t>
      </w:r>
    </w:p>
    <w:p w14:paraId="0457550B" w14:textId="77777777" w:rsidR="00AA3820" w:rsidRPr="00AA3820" w:rsidRDefault="00AA3820" w:rsidP="00AA3820">
      <w:pPr>
        <w:numPr>
          <w:ilvl w:val="0"/>
          <w:numId w:val="34"/>
        </w:numPr>
      </w:pPr>
      <w:r w:rsidRPr="00AA3820">
        <w:rPr>
          <w:rtl/>
        </w:rPr>
        <w:t>רוב המידע המוצג הוא אמין</w:t>
      </w:r>
    </w:p>
    <w:p w14:paraId="256644F7" w14:textId="77777777" w:rsidR="00AA3820" w:rsidRPr="00AA3820" w:rsidRDefault="00AA3820" w:rsidP="00AA3820">
      <w:pPr>
        <w:numPr>
          <w:ilvl w:val="0"/>
          <w:numId w:val="34"/>
        </w:numPr>
      </w:pPr>
      <w:r w:rsidRPr="00AA3820">
        <w:rPr>
          <w:rtl/>
        </w:rPr>
        <w:t>ספקנות היא סימן לציניות</w:t>
      </w:r>
    </w:p>
    <w:p w14:paraId="5F707386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מגבלות וחסמים</w:t>
      </w:r>
      <w:r w:rsidRPr="00AA3820">
        <w:rPr>
          <w:b/>
          <w:bCs/>
        </w:rPr>
        <w:t>:</w:t>
      </w:r>
    </w:p>
    <w:p w14:paraId="780CB391" w14:textId="77777777" w:rsidR="00AA3820" w:rsidRPr="00AA3820" w:rsidRDefault="00AA3820" w:rsidP="00AA3820">
      <w:pPr>
        <w:numPr>
          <w:ilvl w:val="0"/>
          <w:numId w:val="35"/>
        </w:numPr>
      </w:pPr>
      <w:r w:rsidRPr="00AA3820">
        <w:rPr>
          <w:rtl/>
        </w:rPr>
        <w:t>פגיעות להטעיה ומניפולציה</w:t>
      </w:r>
    </w:p>
    <w:p w14:paraId="1A51C45A" w14:textId="77777777" w:rsidR="00AA3820" w:rsidRPr="00AA3820" w:rsidRDefault="00AA3820" w:rsidP="00AA3820">
      <w:pPr>
        <w:numPr>
          <w:ilvl w:val="0"/>
          <w:numId w:val="35"/>
        </w:numPr>
      </w:pPr>
      <w:r w:rsidRPr="00AA3820">
        <w:rPr>
          <w:rtl/>
        </w:rPr>
        <w:t>קושי בזיהוי מידע שגוי</w:t>
      </w:r>
    </w:p>
    <w:p w14:paraId="4DE68224" w14:textId="77777777" w:rsidR="00AA3820" w:rsidRPr="00AA3820" w:rsidRDefault="00AA3820" w:rsidP="00AA3820">
      <w:pPr>
        <w:numPr>
          <w:ilvl w:val="0"/>
          <w:numId w:val="35"/>
        </w:numPr>
      </w:pPr>
      <w:r w:rsidRPr="00AA3820">
        <w:rPr>
          <w:rtl/>
        </w:rPr>
        <w:t>היתפסות לאמונות שגויות</w:t>
      </w:r>
    </w:p>
    <w:p w14:paraId="1F1B89EE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חשיבה ביקורתית</w:t>
      </w:r>
    </w:p>
    <w:p w14:paraId="7E8723AF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מאוזן</w:t>
      </w:r>
    </w:p>
    <w:p w14:paraId="2170E191" w14:textId="77777777" w:rsidR="00AA3820" w:rsidRPr="00AA3820" w:rsidRDefault="00AA3820" w:rsidP="00AA3820">
      <w:r w:rsidRPr="00AA3820">
        <w:rPr>
          <w:rtl/>
        </w:rPr>
        <w:lastRenderedPageBreak/>
        <w:t>יכולת לנתח טענות, הנחות ומידע באופן רציונלי, לשאול שאלות מהותיות ולהעריך מידע באובייקטיביות</w:t>
      </w:r>
    </w:p>
    <w:p w14:paraId="028A4E39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דפוסי חשיבה</w:t>
      </w:r>
      <w:r w:rsidRPr="00AA3820">
        <w:rPr>
          <w:b/>
          <w:bCs/>
        </w:rPr>
        <w:t>:</w:t>
      </w:r>
    </w:p>
    <w:p w14:paraId="0EE78C52" w14:textId="77777777" w:rsidR="00AA3820" w:rsidRPr="00AA3820" w:rsidRDefault="00AA3820" w:rsidP="00AA3820">
      <w:pPr>
        <w:numPr>
          <w:ilvl w:val="0"/>
          <w:numId w:val="36"/>
        </w:numPr>
      </w:pPr>
      <w:r w:rsidRPr="00AA3820">
        <w:rPr>
          <w:rtl/>
        </w:rPr>
        <w:t>בואו נבחן את ההנחות בבסיס הטיעון הזה</w:t>
      </w:r>
    </w:p>
    <w:p w14:paraId="63FECE53" w14:textId="77777777" w:rsidR="00AA3820" w:rsidRPr="00AA3820" w:rsidRDefault="00AA3820" w:rsidP="00AA3820">
      <w:pPr>
        <w:numPr>
          <w:ilvl w:val="0"/>
          <w:numId w:val="36"/>
        </w:numPr>
      </w:pPr>
      <w:r w:rsidRPr="00AA3820">
        <w:rPr>
          <w:rtl/>
        </w:rPr>
        <w:t>מהן הראיות התומכות בטענה זו</w:t>
      </w:r>
    </w:p>
    <w:p w14:paraId="413E4143" w14:textId="77777777" w:rsidR="00AA3820" w:rsidRPr="00AA3820" w:rsidRDefault="00AA3820" w:rsidP="00AA3820">
      <w:pPr>
        <w:numPr>
          <w:ilvl w:val="0"/>
          <w:numId w:val="36"/>
        </w:numPr>
      </w:pPr>
      <w:r w:rsidRPr="00AA3820">
        <w:rPr>
          <w:rtl/>
        </w:rPr>
        <w:t>אלו הסברים חלופיים אפשריים</w:t>
      </w:r>
    </w:p>
    <w:p w14:paraId="0C5A6B87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רגשות</w:t>
      </w:r>
      <w:r w:rsidRPr="00AA3820">
        <w:rPr>
          <w:b/>
          <w:bCs/>
        </w:rPr>
        <w:t>:</w:t>
      </w:r>
    </w:p>
    <w:p w14:paraId="03DBD8C3" w14:textId="77777777" w:rsidR="00AA3820" w:rsidRPr="00AA3820" w:rsidRDefault="00AA3820" w:rsidP="00AA3820">
      <w:pPr>
        <w:numPr>
          <w:ilvl w:val="0"/>
          <w:numId w:val="37"/>
        </w:numPr>
      </w:pPr>
      <w:r w:rsidRPr="00AA3820">
        <w:rPr>
          <w:rtl/>
        </w:rPr>
        <w:t>סקרנות אינטלקטואלית</w:t>
      </w:r>
    </w:p>
    <w:p w14:paraId="24176597" w14:textId="77777777" w:rsidR="00AA3820" w:rsidRPr="00AA3820" w:rsidRDefault="00AA3820" w:rsidP="00AA3820">
      <w:pPr>
        <w:numPr>
          <w:ilvl w:val="0"/>
          <w:numId w:val="37"/>
        </w:numPr>
      </w:pPr>
      <w:r w:rsidRPr="00AA3820">
        <w:rPr>
          <w:rtl/>
        </w:rPr>
        <w:t>אומץ לאתגר רעיונות מקובלים</w:t>
      </w:r>
    </w:p>
    <w:p w14:paraId="30A126E6" w14:textId="77777777" w:rsidR="00AA3820" w:rsidRPr="00AA3820" w:rsidRDefault="00AA3820" w:rsidP="00AA3820">
      <w:pPr>
        <w:numPr>
          <w:ilvl w:val="0"/>
          <w:numId w:val="37"/>
        </w:numPr>
      </w:pPr>
      <w:r w:rsidRPr="00AA3820">
        <w:rPr>
          <w:rtl/>
        </w:rPr>
        <w:t>שלווה בדיון רציונלי</w:t>
      </w:r>
    </w:p>
    <w:p w14:paraId="315E259D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התנהגויות</w:t>
      </w:r>
      <w:r w:rsidRPr="00AA3820">
        <w:rPr>
          <w:b/>
          <w:bCs/>
        </w:rPr>
        <w:t>:</w:t>
      </w:r>
    </w:p>
    <w:p w14:paraId="03D5CCA2" w14:textId="77777777" w:rsidR="00AA3820" w:rsidRPr="00AA3820" w:rsidRDefault="00AA3820" w:rsidP="00AA3820">
      <w:pPr>
        <w:numPr>
          <w:ilvl w:val="0"/>
          <w:numId w:val="38"/>
        </w:numPr>
      </w:pPr>
      <w:r w:rsidRPr="00AA3820">
        <w:rPr>
          <w:rtl/>
        </w:rPr>
        <w:t>בדיקת מקורות מידע</w:t>
      </w:r>
    </w:p>
    <w:p w14:paraId="3C18191A" w14:textId="77777777" w:rsidR="00AA3820" w:rsidRPr="00AA3820" w:rsidRDefault="00AA3820" w:rsidP="00AA3820">
      <w:pPr>
        <w:numPr>
          <w:ilvl w:val="0"/>
          <w:numId w:val="38"/>
        </w:numPr>
      </w:pPr>
      <w:r w:rsidRPr="00AA3820">
        <w:rPr>
          <w:rtl/>
        </w:rPr>
        <w:t>זיהוי הטיות וכשלים לוגיים</w:t>
      </w:r>
    </w:p>
    <w:p w14:paraId="0387C168" w14:textId="77777777" w:rsidR="00AA3820" w:rsidRPr="00AA3820" w:rsidRDefault="00AA3820" w:rsidP="00AA3820">
      <w:pPr>
        <w:numPr>
          <w:ilvl w:val="0"/>
          <w:numId w:val="38"/>
        </w:numPr>
      </w:pPr>
      <w:r w:rsidRPr="00AA3820">
        <w:rPr>
          <w:rtl/>
        </w:rPr>
        <w:t>בחינת טיעונים משני צדי מחלוקת</w:t>
      </w:r>
    </w:p>
    <w:p w14:paraId="0A1366C9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אמונות</w:t>
      </w:r>
      <w:r w:rsidRPr="00AA3820">
        <w:rPr>
          <w:b/>
          <w:bCs/>
        </w:rPr>
        <w:t>:</w:t>
      </w:r>
    </w:p>
    <w:p w14:paraId="255AE2BF" w14:textId="77777777" w:rsidR="00AA3820" w:rsidRPr="00AA3820" w:rsidRDefault="00AA3820" w:rsidP="00AA3820">
      <w:pPr>
        <w:numPr>
          <w:ilvl w:val="0"/>
          <w:numId w:val="39"/>
        </w:numPr>
      </w:pPr>
      <w:r w:rsidRPr="00AA3820">
        <w:rPr>
          <w:rtl/>
        </w:rPr>
        <w:t>הטלת ספק בריאה היא מפתח להבנה</w:t>
      </w:r>
    </w:p>
    <w:p w14:paraId="2AB975EE" w14:textId="77777777" w:rsidR="00AA3820" w:rsidRPr="00AA3820" w:rsidRDefault="00AA3820" w:rsidP="00AA3820">
      <w:pPr>
        <w:numPr>
          <w:ilvl w:val="0"/>
          <w:numId w:val="39"/>
        </w:numPr>
      </w:pPr>
      <w:r w:rsidRPr="00AA3820">
        <w:rPr>
          <w:rtl/>
        </w:rPr>
        <w:t>רעיונות טובים שורדים ביקורת</w:t>
      </w:r>
    </w:p>
    <w:p w14:paraId="27EDFC4F" w14:textId="77777777" w:rsidR="00AA3820" w:rsidRPr="00AA3820" w:rsidRDefault="00AA3820" w:rsidP="00AA3820">
      <w:pPr>
        <w:numPr>
          <w:ilvl w:val="0"/>
          <w:numId w:val="39"/>
        </w:numPr>
      </w:pPr>
      <w:r w:rsidRPr="00AA3820">
        <w:rPr>
          <w:rtl/>
        </w:rPr>
        <w:t>הבנת ביקורת חיונית להתקדמות</w:t>
      </w:r>
    </w:p>
    <w:p w14:paraId="6FF53C29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מגבלות וחסמים</w:t>
      </w:r>
      <w:r w:rsidRPr="00AA3820">
        <w:rPr>
          <w:b/>
          <w:bCs/>
        </w:rPr>
        <w:t>:</w:t>
      </w:r>
    </w:p>
    <w:p w14:paraId="2E11EC74" w14:textId="77777777" w:rsidR="00AA3820" w:rsidRPr="00AA3820" w:rsidRDefault="00AA3820" w:rsidP="00AA3820">
      <w:pPr>
        <w:numPr>
          <w:ilvl w:val="0"/>
          <w:numId w:val="40"/>
        </w:numPr>
      </w:pPr>
      <w:r w:rsidRPr="00AA3820">
        <w:rPr>
          <w:rtl/>
        </w:rPr>
        <w:t>הטיות קוגניטיביות טבעיות</w:t>
      </w:r>
    </w:p>
    <w:p w14:paraId="00A8E5DA" w14:textId="77777777" w:rsidR="00AA3820" w:rsidRPr="00AA3820" w:rsidRDefault="00AA3820" w:rsidP="00AA3820">
      <w:pPr>
        <w:numPr>
          <w:ilvl w:val="0"/>
          <w:numId w:val="40"/>
        </w:numPr>
      </w:pPr>
      <w:r w:rsidRPr="00AA3820">
        <w:rPr>
          <w:rtl/>
        </w:rPr>
        <w:t>לחץ חברתי להסכים</w:t>
      </w:r>
    </w:p>
    <w:p w14:paraId="6A868926" w14:textId="77777777" w:rsidR="00AA3820" w:rsidRPr="00AA3820" w:rsidRDefault="00AA3820" w:rsidP="00AA3820">
      <w:pPr>
        <w:numPr>
          <w:ilvl w:val="0"/>
          <w:numId w:val="40"/>
        </w:numPr>
      </w:pPr>
      <w:r w:rsidRPr="00AA3820">
        <w:rPr>
          <w:rtl/>
        </w:rPr>
        <w:t>מורכבות של נושאים מסוימים</w:t>
      </w:r>
    </w:p>
    <w:p w14:paraId="46487669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ספקנות-יתר</w:t>
      </w:r>
    </w:p>
    <w:p w14:paraId="64F365E5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מוגזם</w:t>
      </w:r>
    </w:p>
    <w:p w14:paraId="6898F488" w14:textId="77777777" w:rsidR="00AA3820" w:rsidRPr="00AA3820" w:rsidRDefault="00AA3820" w:rsidP="00AA3820">
      <w:r w:rsidRPr="00AA3820">
        <w:rPr>
          <w:rtl/>
        </w:rPr>
        <w:t>דחייה אוטומטית של כל טענה, ראיה או סמכות, וחוסר יכולת לקבל מסקנות גם כשהן מבוססות</w:t>
      </w:r>
    </w:p>
    <w:p w14:paraId="4EE9E64A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דפוסי חשיבה</w:t>
      </w:r>
      <w:r w:rsidRPr="00AA3820">
        <w:rPr>
          <w:b/>
          <w:bCs/>
        </w:rPr>
        <w:t>:</w:t>
      </w:r>
    </w:p>
    <w:p w14:paraId="7E347966" w14:textId="77777777" w:rsidR="00AA3820" w:rsidRPr="00AA3820" w:rsidRDefault="00AA3820" w:rsidP="00AA3820">
      <w:pPr>
        <w:numPr>
          <w:ilvl w:val="0"/>
          <w:numId w:val="41"/>
        </w:numPr>
      </w:pPr>
      <w:r w:rsidRPr="00AA3820">
        <w:rPr>
          <w:rtl/>
        </w:rPr>
        <w:t>אי אפשר לסמוך על שום דבר</w:t>
      </w:r>
    </w:p>
    <w:p w14:paraId="3E223A10" w14:textId="77777777" w:rsidR="00AA3820" w:rsidRPr="00AA3820" w:rsidRDefault="00AA3820" w:rsidP="00AA3820">
      <w:pPr>
        <w:numPr>
          <w:ilvl w:val="0"/>
          <w:numId w:val="41"/>
        </w:numPr>
      </w:pPr>
      <w:r w:rsidRPr="00AA3820">
        <w:rPr>
          <w:rtl/>
        </w:rPr>
        <w:t>תמיד יש אג'נדה נסתרת</w:t>
      </w:r>
    </w:p>
    <w:p w14:paraId="421A42F7" w14:textId="77777777" w:rsidR="00AA3820" w:rsidRPr="00AA3820" w:rsidRDefault="00AA3820" w:rsidP="00AA3820">
      <w:pPr>
        <w:numPr>
          <w:ilvl w:val="0"/>
          <w:numId w:val="41"/>
        </w:numPr>
      </w:pPr>
      <w:r w:rsidRPr="00AA3820">
        <w:rPr>
          <w:rtl/>
        </w:rPr>
        <w:lastRenderedPageBreak/>
        <w:t>כל הראיות יכולות להיות מזויפות</w:t>
      </w:r>
    </w:p>
    <w:p w14:paraId="0487DEB1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רגשות</w:t>
      </w:r>
      <w:r w:rsidRPr="00AA3820">
        <w:rPr>
          <w:b/>
          <w:bCs/>
        </w:rPr>
        <w:t>:</w:t>
      </w:r>
    </w:p>
    <w:p w14:paraId="6B76E16C" w14:textId="77777777" w:rsidR="00AA3820" w:rsidRPr="00AA3820" w:rsidRDefault="00AA3820" w:rsidP="00AA3820">
      <w:pPr>
        <w:numPr>
          <w:ilvl w:val="0"/>
          <w:numId w:val="42"/>
        </w:numPr>
      </w:pPr>
      <w:r w:rsidRPr="00AA3820">
        <w:rPr>
          <w:rtl/>
        </w:rPr>
        <w:t>חשדנות מתמדת</w:t>
      </w:r>
    </w:p>
    <w:p w14:paraId="4AB2E41F" w14:textId="77777777" w:rsidR="00AA3820" w:rsidRPr="00AA3820" w:rsidRDefault="00AA3820" w:rsidP="00AA3820">
      <w:pPr>
        <w:numPr>
          <w:ilvl w:val="0"/>
          <w:numId w:val="42"/>
        </w:numPr>
      </w:pPr>
      <w:r w:rsidRPr="00AA3820">
        <w:rPr>
          <w:rtl/>
        </w:rPr>
        <w:t>ציניות כלפי כל מקור מידע</w:t>
      </w:r>
    </w:p>
    <w:p w14:paraId="4BE644B7" w14:textId="77777777" w:rsidR="00AA3820" w:rsidRPr="00AA3820" w:rsidRDefault="00AA3820" w:rsidP="00AA3820">
      <w:pPr>
        <w:numPr>
          <w:ilvl w:val="0"/>
          <w:numId w:val="42"/>
        </w:numPr>
      </w:pPr>
      <w:r w:rsidRPr="00AA3820">
        <w:rPr>
          <w:rtl/>
        </w:rPr>
        <w:t>חרדה מקבלת מידע לא מושלם</w:t>
      </w:r>
    </w:p>
    <w:p w14:paraId="5BE6F6F2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התנהגויות</w:t>
      </w:r>
      <w:r w:rsidRPr="00AA3820">
        <w:rPr>
          <w:b/>
          <w:bCs/>
        </w:rPr>
        <w:t>:</w:t>
      </w:r>
    </w:p>
    <w:p w14:paraId="469C9348" w14:textId="77777777" w:rsidR="00AA3820" w:rsidRPr="00AA3820" w:rsidRDefault="00AA3820" w:rsidP="00AA3820">
      <w:pPr>
        <w:numPr>
          <w:ilvl w:val="0"/>
          <w:numId w:val="43"/>
        </w:numPr>
      </w:pPr>
      <w:r w:rsidRPr="00AA3820">
        <w:rPr>
          <w:rtl/>
        </w:rPr>
        <w:t>דרישה לראיות בלתי אפשריות</w:t>
      </w:r>
    </w:p>
    <w:p w14:paraId="7FCB042C" w14:textId="77777777" w:rsidR="00AA3820" w:rsidRPr="00AA3820" w:rsidRDefault="00AA3820" w:rsidP="00AA3820">
      <w:pPr>
        <w:numPr>
          <w:ilvl w:val="0"/>
          <w:numId w:val="43"/>
        </w:numPr>
      </w:pPr>
      <w:r w:rsidRPr="00AA3820">
        <w:rPr>
          <w:rtl/>
        </w:rPr>
        <w:t>ערעור אינסופי על כל נקודה</w:t>
      </w:r>
    </w:p>
    <w:p w14:paraId="2A6C1614" w14:textId="77777777" w:rsidR="00AA3820" w:rsidRPr="00AA3820" w:rsidRDefault="00AA3820" w:rsidP="00AA3820">
      <w:pPr>
        <w:numPr>
          <w:ilvl w:val="0"/>
          <w:numId w:val="43"/>
        </w:numPr>
      </w:pPr>
      <w:r w:rsidRPr="00AA3820">
        <w:rPr>
          <w:rtl/>
        </w:rPr>
        <w:t>סירוב לקבל מסקנות מבוססות</w:t>
      </w:r>
    </w:p>
    <w:p w14:paraId="0F97CE1E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אמונות</w:t>
      </w:r>
      <w:r w:rsidRPr="00AA3820">
        <w:rPr>
          <w:b/>
          <w:bCs/>
        </w:rPr>
        <w:t>:</w:t>
      </w:r>
    </w:p>
    <w:p w14:paraId="4DCB0800" w14:textId="77777777" w:rsidR="00AA3820" w:rsidRPr="00AA3820" w:rsidRDefault="00AA3820" w:rsidP="00AA3820">
      <w:pPr>
        <w:numPr>
          <w:ilvl w:val="0"/>
          <w:numId w:val="44"/>
        </w:numPr>
      </w:pPr>
      <w:r w:rsidRPr="00AA3820">
        <w:rPr>
          <w:rtl/>
        </w:rPr>
        <w:t>אין אמת אובייקטיבית שניתן לדעת</w:t>
      </w:r>
    </w:p>
    <w:p w14:paraId="00FEBD33" w14:textId="77777777" w:rsidR="00AA3820" w:rsidRPr="00AA3820" w:rsidRDefault="00AA3820" w:rsidP="00AA3820">
      <w:pPr>
        <w:numPr>
          <w:ilvl w:val="0"/>
          <w:numId w:val="44"/>
        </w:numPr>
      </w:pPr>
      <w:r w:rsidRPr="00AA3820">
        <w:rPr>
          <w:rtl/>
        </w:rPr>
        <w:t>כל המומחים מוטים</w:t>
      </w:r>
    </w:p>
    <w:p w14:paraId="47ACEECC" w14:textId="77777777" w:rsidR="00AA3820" w:rsidRPr="00AA3820" w:rsidRDefault="00AA3820" w:rsidP="00AA3820">
      <w:pPr>
        <w:numPr>
          <w:ilvl w:val="0"/>
          <w:numId w:val="44"/>
        </w:numPr>
      </w:pPr>
      <w:r w:rsidRPr="00AA3820">
        <w:rPr>
          <w:rtl/>
        </w:rPr>
        <w:t>ודאות היא בלתי אפשרית לחלוטין</w:t>
      </w:r>
    </w:p>
    <w:p w14:paraId="5051D476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מגבלות וחסמים</w:t>
      </w:r>
      <w:r w:rsidRPr="00AA3820">
        <w:rPr>
          <w:b/>
          <w:bCs/>
        </w:rPr>
        <w:t>:</w:t>
      </w:r>
    </w:p>
    <w:p w14:paraId="6E509BB0" w14:textId="77777777" w:rsidR="00AA3820" w:rsidRPr="00AA3820" w:rsidRDefault="00AA3820" w:rsidP="00AA3820">
      <w:pPr>
        <w:numPr>
          <w:ilvl w:val="0"/>
          <w:numId w:val="45"/>
        </w:numPr>
      </w:pPr>
      <w:r w:rsidRPr="00AA3820">
        <w:rPr>
          <w:rtl/>
        </w:rPr>
        <w:t>שיתוק ביכולת לפעול על בסיס מידע</w:t>
      </w:r>
    </w:p>
    <w:p w14:paraId="2571B390" w14:textId="77777777" w:rsidR="00AA3820" w:rsidRPr="00AA3820" w:rsidRDefault="00AA3820" w:rsidP="00AA3820">
      <w:pPr>
        <w:numPr>
          <w:ilvl w:val="0"/>
          <w:numId w:val="45"/>
        </w:numPr>
      </w:pPr>
      <w:r w:rsidRPr="00AA3820">
        <w:rPr>
          <w:rtl/>
        </w:rPr>
        <w:t>בידוד אינטלקטואלי</w:t>
      </w:r>
    </w:p>
    <w:p w14:paraId="16026246" w14:textId="77777777" w:rsidR="00AA3820" w:rsidRPr="00AA3820" w:rsidRDefault="00AA3820" w:rsidP="00AA3820">
      <w:pPr>
        <w:numPr>
          <w:ilvl w:val="0"/>
          <w:numId w:val="45"/>
        </w:numPr>
      </w:pPr>
      <w:r w:rsidRPr="00AA3820">
        <w:rPr>
          <w:rtl/>
        </w:rPr>
        <w:t>אובדן היכולת להבחין בין ספק סביר לפרנויה</w:t>
      </w:r>
    </w:p>
    <w:p w14:paraId="7480CB6D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</w:rPr>
        <w:t>4</w:t>
      </w:r>
      <w:r w:rsidRPr="00AA3820">
        <w:rPr>
          <w:b/>
          <w:bCs/>
          <w:rtl/>
        </w:rPr>
        <w:t>אינטגרציה של מידע</w:t>
      </w:r>
    </w:p>
    <w:p w14:paraId="0C09170D" w14:textId="77777777" w:rsidR="00AA3820" w:rsidRPr="00AA3820" w:rsidRDefault="00AA3820" w:rsidP="00AA3820">
      <w:r w:rsidRPr="00AA3820">
        <w:rPr>
          <w:rtl/>
        </w:rPr>
        <w:t>היכולת לשלב ידע ותובנות ממקורות שונים לכדי תמונה קוהרנטית ומשמעותית</w:t>
      </w:r>
    </w:p>
    <w:p w14:paraId="53C60A57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חשיבה מבודדת</w:t>
      </w:r>
    </w:p>
    <w:p w14:paraId="6F87836B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חסרוני</w:t>
      </w:r>
    </w:p>
    <w:p w14:paraId="3CC99B94" w14:textId="77777777" w:rsidR="00AA3820" w:rsidRPr="00AA3820" w:rsidRDefault="00AA3820" w:rsidP="00AA3820">
      <w:r w:rsidRPr="00AA3820">
        <w:rPr>
          <w:rtl/>
        </w:rPr>
        <w:t>שמירה על תחומי ידע נפרדים ללא יכולת לחבר ביניהם או לראות את הקשרים</w:t>
      </w:r>
    </w:p>
    <w:p w14:paraId="1D625269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דפוסי חשיבה</w:t>
      </w:r>
      <w:r w:rsidRPr="00AA3820">
        <w:rPr>
          <w:b/>
          <w:bCs/>
        </w:rPr>
        <w:t>:</w:t>
      </w:r>
    </w:p>
    <w:p w14:paraId="60005139" w14:textId="77777777" w:rsidR="00AA3820" w:rsidRPr="00AA3820" w:rsidRDefault="00AA3820" w:rsidP="00AA3820">
      <w:pPr>
        <w:numPr>
          <w:ilvl w:val="0"/>
          <w:numId w:val="46"/>
        </w:numPr>
      </w:pPr>
      <w:r w:rsidRPr="00AA3820">
        <w:rPr>
          <w:rtl/>
        </w:rPr>
        <w:t>זה לא קשור לנושא שלנו</w:t>
      </w:r>
    </w:p>
    <w:p w14:paraId="0738D1B3" w14:textId="77777777" w:rsidR="00AA3820" w:rsidRPr="00AA3820" w:rsidRDefault="00AA3820" w:rsidP="00AA3820">
      <w:pPr>
        <w:numPr>
          <w:ilvl w:val="0"/>
          <w:numId w:val="46"/>
        </w:numPr>
      </w:pPr>
      <w:r w:rsidRPr="00AA3820">
        <w:rPr>
          <w:rtl/>
        </w:rPr>
        <w:t>זה תחום אחר לגמרי</w:t>
      </w:r>
    </w:p>
    <w:p w14:paraId="29D17946" w14:textId="77777777" w:rsidR="00AA3820" w:rsidRPr="00AA3820" w:rsidRDefault="00AA3820" w:rsidP="00AA3820">
      <w:pPr>
        <w:numPr>
          <w:ilvl w:val="0"/>
          <w:numId w:val="46"/>
        </w:numPr>
      </w:pPr>
      <w:r w:rsidRPr="00AA3820">
        <w:rPr>
          <w:rtl/>
        </w:rPr>
        <w:t>צריך להתמקד רק במה שממש רלוונטי</w:t>
      </w:r>
    </w:p>
    <w:p w14:paraId="64264393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רגשות</w:t>
      </w:r>
      <w:r w:rsidRPr="00AA3820">
        <w:rPr>
          <w:b/>
          <w:bCs/>
        </w:rPr>
        <w:t>:</w:t>
      </w:r>
    </w:p>
    <w:p w14:paraId="2AFB53BE" w14:textId="77777777" w:rsidR="00AA3820" w:rsidRPr="00AA3820" w:rsidRDefault="00AA3820" w:rsidP="00AA3820">
      <w:pPr>
        <w:numPr>
          <w:ilvl w:val="0"/>
          <w:numId w:val="47"/>
        </w:numPr>
      </w:pPr>
      <w:r w:rsidRPr="00AA3820">
        <w:rPr>
          <w:rtl/>
        </w:rPr>
        <w:t>אי-נוחות ממידע שחורג מהתחום</w:t>
      </w:r>
    </w:p>
    <w:p w14:paraId="06C864BD" w14:textId="77777777" w:rsidR="00AA3820" w:rsidRPr="00AA3820" w:rsidRDefault="00AA3820" w:rsidP="00AA3820">
      <w:pPr>
        <w:numPr>
          <w:ilvl w:val="0"/>
          <w:numId w:val="47"/>
        </w:numPr>
      </w:pPr>
      <w:r w:rsidRPr="00AA3820">
        <w:rPr>
          <w:rtl/>
        </w:rPr>
        <w:t>תסכול מרעיונות חוצי דיסציפלינות</w:t>
      </w:r>
    </w:p>
    <w:p w14:paraId="50CD496D" w14:textId="77777777" w:rsidR="00AA3820" w:rsidRPr="00AA3820" w:rsidRDefault="00AA3820" w:rsidP="00AA3820">
      <w:pPr>
        <w:numPr>
          <w:ilvl w:val="0"/>
          <w:numId w:val="47"/>
        </w:numPr>
      </w:pPr>
      <w:r w:rsidRPr="00AA3820">
        <w:rPr>
          <w:rtl/>
        </w:rPr>
        <w:lastRenderedPageBreak/>
        <w:t>חרדה מעירוב תחומים</w:t>
      </w:r>
    </w:p>
    <w:p w14:paraId="6E86BF39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התנהגויות</w:t>
      </w:r>
      <w:r w:rsidRPr="00AA3820">
        <w:rPr>
          <w:b/>
          <w:bCs/>
        </w:rPr>
        <w:t>:</w:t>
      </w:r>
    </w:p>
    <w:p w14:paraId="4262EBBD" w14:textId="77777777" w:rsidR="00AA3820" w:rsidRPr="00AA3820" w:rsidRDefault="00AA3820" w:rsidP="00AA3820">
      <w:pPr>
        <w:numPr>
          <w:ilvl w:val="0"/>
          <w:numId w:val="48"/>
        </w:numPr>
      </w:pPr>
      <w:r w:rsidRPr="00AA3820">
        <w:rPr>
          <w:rtl/>
        </w:rPr>
        <w:t>התמקדות בתחום ידע יחיד</w:t>
      </w:r>
    </w:p>
    <w:p w14:paraId="67FA7937" w14:textId="77777777" w:rsidR="00AA3820" w:rsidRPr="00AA3820" w:rsidRDefault="00AA3820" w:rsidP="00AA3820">
      <w:pPr>
        <w:numPr>
          <w:ilvl w:val="0"/>
          <w:numId w:val="48"/>
        </w:numPr>
      </w:pPr>
      <w:r w:rsidRPr="00AA3820">
        <w:rPr>
          <w:rtl/>
        </w:rPr>
        <w:t>התעלמות ממידע מתחומים אחרים</w:t>
      </w:r>
    </w:p>
    <w:p w14:paraId="0F091EBB" w14:textId="77777777" w:rsidR="00AA3820" w:rsidRPr="00AA3820" w:rsidRDefault="00AA3820" w:rsidP="00AA3820">
      <w:pPr>
        <w:numPr>
          <w:ilvl w:val="0"/>
          <w:numId w:val="48"/>
        </w:numPr>
      </w:pPr>
      <w:r w:rsidRPr="00AA3820">
        <w:rPr>
          <w:rtl/>
        </w:rPr>
        <w:t>דחיית רעיונות בין-תחומיים</w:t>
      </w:r>
    </w:p>
    <w:p w14:paraId="6BECA70D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אמונות</w:t>
      </w:r>
      <w:r w:rsidRPr="00AA3820">
        <w:rPr>
          <w:b/>
          <w:bCs/>
        </w:rPr>
        <w:t>:</w:t>
      </w:r>
    </w:p>
    <w:p w14:paraId="70D1839F" w14:textId="77777777" w:rsidR="00AA3820" w:rsidRPr="00AA3820" w:rsidRDefault="00AA3820" w:rsidP="00AA3820">
      <w:pPr>
        <w:numPr>
          <w:ilvl w:val="0"/>
          <w:numId w:val="49"/>
        </w:numPr>
      </w:pPr>
      <w:r w:rsidRPr="00AA3820">
        <w:rPr>
          <w:rtl/>
        </w:rPr>
        <w:t>כל תחום צריך להישאר מבודד</w:t>
      </w:r>
    </w:p>
    <w:p w14:paraId="30B36C2A" w14:textId="77777777" w:rsidR="00AA3820" w:rsidRPr="00AA3820" w:rsidRDefault="00AA3820" w:rsidP="00AA3820">
      <w:pPr>
        <w:numPr>
          <w:ilvl w:val="0"/>
          <w:numId w:val="49"/>
        </w:numPr>
      </w:pPr>
      <w:r w:rsidRPr="00AA3820">
        <w:rPr>
          <w:rtl/>
        </w:rPr>
        <w:t>מומחיות משמעה התמקדות צרה</w:t>
      </w:r>
    </w:p>
    <w:p w14:paraId="6E495568" w14:textId="77777777" w:rsidR="00AA3820" w:rsidRPr="00AA3820" w:rsidRDefault="00AA3820" w:rsidP="00AA3820">
      <w:pPr>
        <w:numPr>
          <w:ilvl w:val="0"/>
          <w:numId w:val="49"/>
        </w:numPr>
      </w:pPr>
      <w:r w:rsidRPr="00AA3820">
        <w:rPr>
          <w:rtl/>
        </w:rPr>
        <w:t>רוחב יבוא על חשבון עומק</w:t>
      </w:r>
    </w:p>
    <w:p w14:paraId="0E5E61EF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מגבלות וחסמים</w:t>
      </w:r>
      <w:r w:rsidRPr="00AA3820">
        <w:rPr>
          <w:b/>
          <w:bCs/>
        </w:rPr>
        <w:t>:</w:t>
      </w:r>
    </w:p>
    <w:p w14:paraId="55DFB7B5" w14:textId="77777777" w:rsidR="00AA3820" w:rsidRPr="00AA3820" w:rsidRDefault="00AA3820" w:rsidP="00AA3820">
      <w:pPr>
        <w:numPr>
          <w:ilvl w:val="0"/>
          <w:numId w:val="50"/>
        </w:numPr>
      </w:pPr>
      <w:r w:rsidRPr="00AA3820">
        <w:rPr>
          <w:rtl/>
        </w:rPr>
        <w:t>החמצת תובנות בין-תחומיות</w:t>
      </w:r>
    </w:p>
    <w:p w14:paraId="02978934" w14:textId="77777777" w:rsidR="00AA3820" w:rsidRPr="00AA3820" w:rsidRDefault="00AA3820" w:rsidP="00AA3820">
      <w:pPr>
        <w:numPr>
          <w:ilvl w:val="0"/>
          <w:numId w:val="50"/>
        </w:numPr>
      </w:pPr>
      <w:r w:rsidRPr="00AA3820">
        <w:rPr>
          <w:rtl/>
        </w:rPr>
        <w:t>פתרונות חד-ממדיים</w:t>
      </w:r>
    </w:p>
    <w:p w14:paraId="0A773954" w14:textId="77777777" w:rsidR="00AA3820" w:rsidRPr="00AA3820" w:rsidRDefault="00AA3820" w:rsidP="00AA3820">
      <w:pPr>
        <w:numPr>
          <w:ilvl w:val="0"/>
          <w:numId w:val="50"/>
        </w:numPr>
      </w:pPr>
      <w:r w:rsidRPr="00AA3820">
        <w:rPr>
          <w:rtl/>
        </w:rPr>
        <w:t>חוסר יכולת להתמודד עם בעיות מורכבות</w:t>
      </w:r>
    </w:p>
    <w:p w14:paraId="1ADF1028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אינטגרציה של מידע</w:t>
      </w:r>
    </w:p>
    <w:p w14:paraId="7A7B8152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מאוזן</w:t>
      </w:r>
    </w:p>
    <w:p w14:paraId="6F1D1D96" w14:textId="77777777" w:rsidR="00AA3820" w:rsidRPr="00AA3820" w:rsidRDefault="00AA3820" w:rsidP="00AA3820">
      <w:r w:rsidRPr="00AA3820">
        <w:rPr>
          <w:rtl/>
        </w:rPr>
        <w:t>היכולת לשלב ידע ותובנות ממקורות שונים לכדי תמונה קוהרנטית ומשמעותית</w:t>
      </w:r>
    </w:p>
    <w:p w14:paraId="4B04F036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דפוסי חשיבה</w:t>
      </w:r>
      <w:r w:rsidRPr="00AA3820">
        <w:rPr>
          <w:b/>
          <w:bCs/>
        </w:rPr>
        <w:t>:</w:t>
      </w:r>
    </w:p>
    <w:p w14:paraId="1780370A" w14:textId="77777777" w:rsidR="00AA3820" w:rsidRPr="00AA3820" w:rsidRDefault="00AA3820" w:rsidP="00AA3820">
      <w:pPr>
        <w:numPr>
          <w:ilvl w:val="0"/>
          <w:numId w:val="51"/>
        </w:numPr>
      </w:pPr>
      <w:r w:rsidRPr="00AA3820">
        <w:rPr>
          <w:rtl/>
        </w:rPr>
        <w:t>בוא נראה איך המידע הזה משתלב עם מה שכבר יודעים</w:t>
      </w:r>
    </w:p>
    <w:p w14:paraId="2CCC31EE" w14:textId="77777777" w:rsidR="00AA3820" w:rsidRPr="00AA3820" w:rsidRDefault="00AA3820" w:rsidP="00AA3820">
      <w:pPr>
        <w:numPr>
          <w:ilvl w:val="0"/>
          <w:numId w:val="51"/>
        </w:numPr>
      </w:pPr>
      <w:r w:rsidRPr="00AA3820">
        <w:rPr>
          <w:rtl/>
        </w:rPr>
        <w:t>אני רואה קשר בין התחומים השונים</w:t>
      </w:r>
    </w:p>
    <w:p w14:paraId="30A45340" w14:textId="77777777" w:rsidR="00AA3820" w:rsidRPr="00AA3820" w:rsidRDefault="00AA3820" w:rsidP="00AA3820">
      <w:pPr>
        <w:numPr>
          <w:ilvl w:val="0"/>
          <w:numId w:val="51"/>
        </w:numPr>
      </w:pPr>
      <w:r w:rsidRPr="00AA3820">
        <w:rPr>
          <w:rtl/>
        </w:rPr>
        <w:t>יש כאן תבנית שמתחברת</w:t>
      </w:r>
    </w:p>
    <w:p w14:paraId="2B1A8549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רגשות</w:t>
      </w:r>
      <w:r w:rsidRPr="00AA3820">
        <w:rPr>
          <w:b/>
          <w:bCs/>
        </w:rPr>
        <w:t>:</w:t>
      </w:r>
    </w:p>
    <w:p w14:paraId="3377FC7D" w14:textId="77777777" w:rsidR="00AA3820" w:rsidRPr="00AA3820" w:rsidRDefault="00AA3820" w:rsidP="00AA3820">
      <w:pPr>
        <w:numPr>
          <w:ilvl w:val="0"/>
          <w:numId w:val="52"/>
        </w:numPr>
      </w:pPr>
      <w:r w:rsidRPr="00AA3820">
        <w:rPr>
          <w:rtl/>
        </w:rPr>
        <w:t>סיפוק מיצירת תמונה שלמה</w:t>
      </w:r>
    </w:p>
    <w:p w14:paraId="1D1E1F61" w14:textId="77777777" w:rsidR="00AA3820" w:rsidRPr="00AA3820" w:rsidRDefault="00AA3820" w:rsidP="00AA3820">
      <w:pPr>
        <w:numPr>
          <w:ilvl w:val="0"/>
          <w:numId w:val="52"/>
        </w:numPr>
      </w:pPr>
      <w:r w:rsidRPr="00AA3820">
        <w:rPr>
          <w:rtl/>
        </w:rPr>
        <w:t>פליאה מחיבורים בלתי צפויים</w:t>
      </w:r>
    </w:p>
    <w:p w14:paraId="27A68928" w14:textId="77777777" w:rsidR="00AA3820" w:rsidRPr="00AA3820" w:rsidRDefault="00AA3820" w:rsidP="00AA3820">
      <w:pPr>
        <w:numPr>
          <w:ilvl w:val="0"/>
          <w:numId w:val="52"/>
        </w:numPr>
      </w:pPr>
      <w:r w:rsidRPr="00AA3820">
        <w:rPr>
          <w:rtl/>
        </w:rPr>
        <w:t>סבלנות עם אי-בהירות זמנית</w:t>
      </w:r>
    </w:p>
    <w:p w14:paraId="3AE890DC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התנהגויות</w:t>
      </w:r>
      <w:r w:rsidRPr="00AA3820">
        <w:rPr>
          <w:b/>
          <w:bCs/>
        </w:rPr>
        <w:t>:</w:t>
      </w:r>
    </w:p>
    <w:p w14:paraId="070A0CC9" w14:textId="77777777" w:rsidR="00AA3820" w:rsidRPr="00AA3820" w:rsidRDefault="00AA3820" w:rsidP="00AA3820">
      <w:pPr>
        <w:numPr>
          <w:ilvl w:val="0"/>
          <w:numId w:val="53"/>
        </w:numPr>
      </w:pPr>
      <w:r w:rsidRPr="00AA3820">
        <w:rPr>
          <w:rtl/>
        </w:rPr>
        <w:t>חיפוש קשרים בין תחומי ידע</w:t>
      </w:r>
    </w:p>
    <w:p w14:paraId="27992BBA" w14:textId="77777777" w:rsidR="00AA3820" w:rsidRPr="00AA3820" w:rsidRDefault="00AA3820" w:rsidP="00AA3820">
      <w:pPr>
        <w:numPr>
          <w:ilvl w:val="0"/>
          <w:numId w:val="53"/>
        </w:numPr>
      </w:pPr>
      <w:r w:rsidRPr="00AA3820">
        <w:rPr>
          <w:rtl/>
        </w:rPr>
        <w:t>יצירת סינתזה של רעיונות</w:t>
      </w:r>
    </w:p>
    <w:p w14:paraId="3A2F3498" w14:textId="77777777" w:rsidR="00AA3820" w:rsidRPr="00AA3820" w:rsidRDefault="00AA3820" w:rsidP="00AA3820">
      <w:pPr>
        <w:numPr>
          <w:ilvl w:val="0"/>
          <w:numId w:val="53"/>
        </w:numPr>
      </w:pPr>
      <w:r w:rsidRPr="00AA3820">
        <w:rPr>
          <w:rtl/>
        </w:rPr>
        <w:t>בניית מודלים מנטליים מקיפים</w:t>
      </w:r>
    </w:p>
    <w:p w14:paraId="400183A2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אמונות</w:t>
      </w:r>
      <w:r w:rsidRPr="00AA3820">
        <w:rPr>
          <w:b/>
          <w:bCs/>
        </w:rPr>
        <w:t>:</w:t>
      </w:r>
    </w:p>
    <w:p w14:paraId="1523C495" w14:textId="77777777" w:rsidR="00AA3820" w:rsidRPr="00AA3820" w:rsidRDefault="00AA3820" w:rsidP="00AA3820">
      <w:pPr>
        <w:numPr>
          <w:ilvl w:val="0"/>
          <w:numId w:val="54"/>
        </w:numPr>
      </w:pPr>
      <w:r w:rsidRPr="00AA3820">
        <w:rPr>
          <w:rtl/>
        </w:rPr>
        <w:lastRenderedPageBreak/>
        <w:t>ידע אמיתי נבנה מחיבור תחומים</w:t>
      </w:r>
    </w:p>
    <w:p w14:paraId="18393CBB" w14:textId="77777777" w:rsidR="00AA3820" w:rsidRPr="00AA3820" w:rsidRDefault="00AA3820" w:rsidP="00AA3820">
      <w:pPr>
        <w:numPr>
          <w:ilvl w:val="0"/>
          <w:numId w:val="54"/>
        </w:numPr>
      </w:pPr>
      <w:r w:rsidRPr="00AA3820">
        <w:rPr>
          <w:rtl/>
        </w:rPr>
        <w:t>חוכמה היא מציאת הקשרים בין הנקודות</w:t>
      </w:r>
    </w:p>
    <w:p w14:paraId="66DB990A" w14:textId="77777777" w:rsidR="00AA3820" w:rsidRPr="00AA3820" w:rsidRDefault="00AA3820" w:rsidP="00AA3820">
      <w:pPr>
        <w:numPr>
          <w:ilvl w:val="0"/>
          <w:numId w:val="54"/>
        </w:numPr>
      </w:pPr>
      <w:r w:rsidRPr="00AA3820">
        <w:rPr>
          <w:rtl/>
        </w:rPr>
        <w:t>פרספקטיבות שונות משלימות זו את זו</w:t>
      </w:r>
    </w:p>
    <w:p w14:paraId="118AFCF0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מגבלות וחסמים</w:t>
      </w:r>
      <w:r w:rsidRPr="00AA3820">
        <w:rPr>
          <w:b/>
          <w:bCs/>
        </w:rPr>
        <w:t>:</w:t>
      </w:r>
    </w:p>
    <w:p w14:paraId="1C1630AC" w14:textId="77777777" w:rsidR="00AA3820" w:rsidRPr="00AA3820" w:rsidRDefault="00AA3820" w:rsidP="00AA3820">
      <w:pPr>
        <w:numPr>
          <w:ilvl w:val="0"/>
          <w:numId w:val="55"/>
        </w:numPr>
      </w:pPr>
      <w:r w:rsidRPr="00AA3820">
        <w:rPr>
          <w:rtl/>
        </w:rPr>
        <w:t>תחומי ידע שהפכו מבודדים מדי</w:t>
      </w:r>
    </w:p>
    <w:p w14:paraId="1A55F3C7" w14:textId="77777777" w:rsidR="00AA3820" w:rsidRPr="00AA3820" w:rsidRDefault="00AA3820" w:rsidP="00AA3820">
      <w:pPr>
        <w:numPr>
          <w:ilvl w:val="0"/>
          <w:numId w:val="55"/>
        </w:numPr>
      </w:pPr>
      <w:r w:rsidRPr="00AA3820">
        <w:rPr>
          <w:rtl/>
        </w:rPr>
        <w:t>הצפת מידע</w:t>
      </w:r>
    </w:p>
    <w:p w14:paraId="6E75E318" w14:textId="77777777" w:rsidR="00AA3820" w:rsidRPr="00AA3820" w:rsidRDefault="00AA3820" w:rsidP="00AA3820">
      <w:pPr>
        <w:numPr>
          <w:ilvl w:val="0"/>
          <w:numId w:val="55"/>
        </w:numPr>
      </w:pPr>
      <w:r w:rsidRPr="00AA3820">
        <w:rPr>
          <w:rtl/>
        </w:rPr>
        <w:t>לחץ להתמחות צרה</w:t>
      </w:r>
    </w:p>
    <w:p w14:paraId="3B960CB3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קישוריות-יתר</w:t>
      </w:r>
    </w:p>
    <w:p w14:paraId="067207F9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מוגזם</w:t>
      </w:r>
    </w:p>
    <w:p w14:paraId="5FA87FDF" w14:textId="77777777" w:rsidR="00AA3820" w:rsidRPr="00AA3820" w:rsidRDefault="00AA3820" w:rsidP="00AA3820">
      <w:r w:rsidRPr="00AA3820">
        <w:rPr>
          <w:rtl/>
        </w:rPr>
        <w:t>נטייה לראות קשרים בכל מקום, גם כשאינם קיימים, ולחבר מידע באופן שטחי או שגוי</w:t>
      </w:r>
    </w:p>
    <w:p w14:paraId="5E3E727D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דפוסי חשיבה</w:t>
      </w:r>
      <w:r w:rsidRPr="00AA3820">
        <w:rPr>
          <w:b/>
          <w:bCs/>
        </w:rPr>
        <w:t>:</w:t>
      </w:r>
    </w:p>
    <w:p w14:paraId="1CBB1581" w14:textId="77777777" w:rsidR="00AA3820" w:rsidRPr="00AA3820" w:rsidRDefault="00AA3820" w:rsidP="00AA3820">
      <w:pPr>
        <w:numPr>
          <w:ilvl w:val="0"/>
          <w:numId w:val="56"/>
        </w:numPr>
      </w:pPr>
      <w:proofErr w:type="spellStart"/>
      <w:r w:rsidRPr="00AA3820">
        <w:rPr>
          <w:rtl/>
        </w:rPr>
        <w:t>הכל</w:t>
      </w:r>
      <w:proofErr w:type="spellEnd"/>
      <w:r w:rsidRPr="00AA3820">
        <w:rPr>
          <w:rtl/>
        </w:rPr>
        <w:t xml:space="preserve"> קשור לכל</w:t>
      </w:r>
    </w:p>
    <w:p w14:paraId="5034C583" w14:textId="77777777" w:rsidR="00AA3820" w:rsidRPr="00AA3820" w:rsidRDefault="00AA3820" w:rsidP="00AA3820">
      <w:pPr>
        <w:numPr>
          <w:ilvl w:val="0"/>
          <w:numId w:val="56"/>
        </w:numPr>
      </w:pPr>
      <w:r w:rsidRPr="00AA3820">
        <w:rPr>
          <w:rtl/>
        </w:rPr>
        <w:t>אין מקריות, רק תבניות שעדיין לא זיהינו</w:t>
      </w:r>
    </w:p>
    <w:p w14:paraId="138A0FA7" w14:textId="77777777" w:rsidR="00AA3820" w:rsidRPr="00AA3820" w:rsidRDefault="00AA3820" w:rsidP="00AA3820">
      <w:pPr>
        <w:numPr>
          <w:ilvl w:val="0"/>
          <w:numId w:val="56"/>
        </w:numPr>
      </w:pPr>
      <w:r w:rsidRPr="00AA3820">
        <w:rPr>
          <w:rtl/>
        </w:rPr>
        <w:t>יש כאן חיבור עמוק שאחרים לא רואים</w:t>
      </w:r>
    </w:p>
    <w:p w14:paraId="32874413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רגשות</w:t>
      </w:r>
      <w:r w:rsidRPr="00AA3820">
        <w:rPr>
          <w:b/>
          <w:bCs/>
        </w:rPr>
        <w:t>:</w:t>
      </w:r>
    </w:p>
    <w:p w14:paraId="0A4B4E8B" w14:textId="77777777" w:rsidR="00AA3820" w:rsidRPr="00AA3820" w:rsidRDefault="00AA3820" w:rsidP="00AA3820">
      <w:pPr>
        <w:numPr>
          <w:ilvl w:val="0"/>
          <w:numId w:val="57"/>
        </w:numPr>
      </w:pPr>
      <w:r w:rsidRPr="00AA3820">
        <w:rPr>
          <w:rtl/>
        </w:rPr>
        <w:t>התלהבות יתר מקשרים מדומיינים</w:t>
      </w:r>
    </w:p>
    <w:p w14:paraId="0610E279" w14:textId="77777777" w:rsidR="00AA3820" w:rsidRPr="00AA3820" w:rsidRDefault="00AA3820" w:rsidP="00AA3820">
      <w:pPr>
        <w:numPr>
          <w:ilvl w:val="0"/>
          <w:numId w:val="57"/>
        </w:numPr>
      </w:pPr>
      <w:r w:rsidRPr="00AA3820">
        <w:rPr>
          <w:rtl/>
        </w:rPr>
        <w:t>חשדנות כלפי הסברים פשוטים</w:t>
      </w:r>
    </w:p>
    <w:p w14:paraId="50CCE35E" w14:textId="77777777" w:rsidR="00AA3820" w:rsidRPr="00AA3820" w:rsidRDefault="00AA3820" w:rsidP="00AA3820">
      <w:pPr>
        <w:numPr>
          <w:ilvl w:val="0"/>
          <w:numId w:val="57"/>
        </w:numPr>
      </w:pPr>
      <w:r w:rsidRPr="00AA3820">
        <w:rPr>
          <w:rtl/>
        </w:rPr>
        <w:t>תסכול כשאחרים לא רואים את הקשרים</w:t>
      </w:r>
    </w:p>
    <w:p w14:paraId="5F3B7BD1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התנהגויות</w:t>
      </w:r>
      <w:r w:rsidRPr="00AA3820">
        <w:rPr>
          <w:b/>
          <w:bCs/>
        </w:rPr>
        <w:t>:</w:t>
      </w:r>
    </w:p>
    <w:p w14:paraId="0809E5A2" w14:textId="77777777" w:rsidR="00AA3820" w:rsidRPr="00AA3820" w:rsidRDefault="00AA3820" w:rsidP="00AA3820">
      <w:pPr>
        <w:numPr>
          <w:ilvl w:val="0"/>
          <w:numId w:val="58"/>
        </w:numPr>
      </w:pPr>
      <w:r w:rsidRPr="00AA3820">
        <w:rPr>
          <w:rtl/>
        </w:rPr>
        <w:t>יצירת תיאוריות מורכבות מראיות דלות</w:t>
      </w:r>
    </w:p>
    <w:p w14:paraId="7EBB301F" w14:textId="77777777" w:rsidR="00AA3820" w:rsidRPr="00AA3820" w:rsidRDefault="00AA3820" w:rsidP="00AA3820">
      <w:pPr>
        <w:numPr>
          <w:ilvl w:val="0"/>
          <w:numId w:val="58"/>
        </w:numPr>
      </w:pPr>
      <w:r w:rsidRPr="00AA3820">
        <w:rPr>
          <w:rtl/>
        </w:rPr>
        <w:t>התעלמות ממידע סותר</w:t>
      </w:r>
    </w:p>
    <w:p w14:paraId="6E31FEE8" w14:textId="77777777" w:rsidR="00AA3820" w:rsidRPr="00AA3820" w:rsidRDefault="00AA3820" w:rsidP="00AA3820">
      <w:pPr>
        <w:numPr>
          <w:ilvl w:val="0"/>
          <w:numId w:val="58"/>
        </w:numPr>
      </w:pPr>
      <w:r w:rsidRPr="00AA3820">
        <w:rPr>
          <w:rtl/>
        </w:rPr>
        <w:t>חיפוש אובססיבי אחר תבניות</w:t>
      </w:r>
    </w:p>
    <w:p w14:paraId="0F0D0EFC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אמונות</w:t>
      </w:r>
      <w:r w:rsidRPr="00AA3820">
        <w:rPr>
          <w:b/>
          <w:bCs/>
        </w:rPr>
        <w:t>:</w:t>
      </w:r>
    </w:p>
    <w:p w14:paraId="0304810A" w14:textId="77777777" w:rsidR="00AA3820" w:rsidRPr="00AA3820" w:rsidRDefault="00AA3820" w:rsidP="00AA3820">
      <w:pPr>
        <w:numPr>
          <w:ilvl w:val="0"/>
          <w:numId w:val="59"/>
        </w:numPr>
      </w:pPr>
      <w:r w:rsidRPr="00AA3820">
        <w:rPr>
          <w:rtl/>
        </w:rPr>
        <w:t>אין דבר כזה צירוף מקרים</w:t>
      </w:r>
    </w:p>
    <w:p w14:paraId="5ED7058B" w14:textId="77777777" w:rsidR="00AA3820" w:rsidRPr="00AA3820" w:rsidRDefault="00AA3820" w:rsidP="00AA3820">
      <w:pPr>
        <w:numPr>
          <w:ilvl w:val="0"/>
          <w:numId w:val="59"/>
        </w:numPr>
      </w:pPr>
      <w:r w:rsidRPr="00AA3820">
        <w:rPr>
          <w:rtl/>
        </w:rPr>
        <w:t>רק מי שרואה את כל הקשרים מבין באמת</w:t>
      </w:r>
    </w:p>
    <w:p w14:paraId="79FC8614" w14:textId="77777777" w:rsidR="00AA3820" w:rsidRPr="00AA3820" w:rsidRDefault="00AA3820" w:rsidP="00AA3820">
      <w:pPr>
        <w:numPr>
          <w:ilvl w:val="0"/>
          <w:numId w:val="59"/>
        </w:numPr>
      </w:pPr>
      <w:r w:rsidRPr="00AA3820">
        <w:rPr>
          <w:rtl/>
        </w:rPr>
        <w:t>פשטות היא אשליה</w:t>
      </w:r>
    </w:p>
    <w:p w14:paraId="67B0A347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מגבלות וחסמים</w:t>
      </w:r>
      <w:r w:rsidRPr="00AA3820">
        <w:rPr>
          <w:b/>
          <w:bCs/>
        </w:rPr>
        <w:t>:</w:t>
      </w:r>
    </w:p>
    <w:p w14:paraId="7E74B7ED" w14:textId="77777777" w:rsidR="00AA3820" w:rsidRPr="00AA3820" w:rsidRDefault="00AA3820" w:rsidP="00AA3820">
      <w:pPr>
        <w:numPr>
          <w:ilvl w:val="0"/>
          <w:numId w:val="60"/>
        </w:numPr>
      </w:pPr>
      <w:r w:rsidRPr="00AA3820">
        <w:rPr>
          <w:rtl/>
        </w:rPr>
        <w:t>הסקת מסקנות שגויות</w:t>
      </w:r>
    </w:p>
    <w:p w14:paraId="5EC0F6D5" w14:textId="77777777" w:rsidR="00AA3820" w:rsidRPr="00AA3820" w:rsidRDefault="00AA3820" w:rsidP="00AA3820">
      <w:pPr>
        <w:numPr>
          <w:ilvl w:val="0"/>
          <w:numId w:val="60"/>
        </w:numPr>
      </w:pPr>
      <w:r w:rsidRPr="00AA3820">
        <w:rPr>
          <w:rtl/>
        </w:rPr>
        <w:t>אובדן אמינות בעיני אחרים</w:t>
      </w:r>
    </w:p>
    <w:p w14:paraId="2BCA2D69" w14:textId="77777777" w:rsidR="00AA3820" w:rsidRPr="00AA3820" w:rsidRDefault="00AA3820" w:rsidP="00AA3820">
      <w:pPr>
        <w:numPr>
          <w:ilvl w:val="0"/>
          <w:numId w:val="60"/>
        </w:numPr>
      </w:pPr>
      <w:r w:rsidRPr="00AA3820">
        <w:rPr>
          <w:rtl/>
        </w:rPr>
        <w:lastRenderedPageBreak/>
        <w:t>בזבוז זמן על קשרים לא משמעותיים</w:t>
      </w:r>
    </w:p>
    <w:p w14:paraId="063CDB6E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</w:rPr>
        <w:t>5</w:t>
      </w:r>
      <w:r w:rsidRPr="00AA3820">
        <w:rPr>
          <w:b/>
          <w:bCs/>
          <w:rtl/>
        </w:rPr>
        <w:t>חשיבה הקשרית</w:t>
      </w:r>
    </w:p>
    <w:p w14:paraId="67BACCF8" w14:textId="77777777" w:rsidR="00AA3820" w:rsidRPr="00AA3820" w:rsidRDefault="00AA3820" w:rsidP="00AA3820">
      <w:r w:rsidRPr="00AA3820">
        <w:rPr>
          <w:rtl/>
        </w:rPr>
        <w:t>יכולת להבין כיצד ההקשר (תרבותי, היסטורי, חברתי) משפיע על משמעות ומשנה פרשנות של מידע ואירועים</w:t>
      </w:r>
    </w:p>
    <w:p w14:paraId="04564746" w14:textId="77777777" w:rsidR="00AA3820" w:rsidRPr="00AA3820" w:rsidRDefault="00AA3820" w:rsidP="00AA3820">
      <w:pPr>
        <w:rPr>
          <w:b/>
          <w:bCs/>
        </w:rPr>
      </w:pPr>
      <w:proofErr w:type="spellStart"/>
      <w:r w:rsidRPr="00AA3820">
        <w:rPr>
          <w:b/>
          <w:bCs/>
          <w:rtl/>
        </w:rPr>
        <w:t>אוניברסליזם</w:t>
      </w:r>
      <w:proofErr w:type="spellEnd"/>
      <w:r w:rsidRPr="00AA3820">
        <w:rPr>
          <w:b/>
          <w:bCs/>
          <w:rtl/>
        </w:rPr>
        <w:t xml:space="preserve"> פשטני</w:t>
      </w:r>
    </w:p>
    <w:p w14:paraId="7CF90199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חסרוני</w:t>
      </w:r>
    </w:p>
    <w:p w14:paraId="77BF3B1F" w14:textId="77777777" w:rsidR="00AA3820" w:rsidRPr="00AA3820" w:rsidRDefault="00AA3820" w:rsidP="00AA3820">
      <w:r w:rsidRPr="00AA3820">
        <w:rPr>
          <w:rtl/>
        </w:rPr>
        <w:t xml:space="preserve">הנטייה לשפוט </w:t>
      </w:r>
      <w:proofErr w:type="spellStart"/>
      <w:r w:rsidRPr="00AA3820">
        <w:rPr>
          <w:rtl/>
        </w:rPr>
        <w:t>הכל</w:t>
      </w:r>
      <w:proofErr w:type="spellEnd"/>
      <w:r w:rsidRPr="00AA3820">
        <w:rPr>
          <w:rtl/>
        </w:rPr>
        <w:t xml:space="preserve"> לפי אמות מידה אחידות, מבלי להתחשב בהקשרים שונים ונסיבות משתנות</w:t>
      </w:r>
    </w:p>
    <w:p w14:paraId="7E4C0DDE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דפוסי חשיבה</w:t>
      </w:r>
      <w:r w:rsidRPr="00AA3820">
        <w:rPr>
          <w:b/>
          <w:bCs/>
        </w:rPr>
        <w:t>:</w:t>
      </w:r>
    </w:p>
    <w:p w14:paraId="46BCF65C" w14:textId="77777777" w:rsidR="00AA3820" w:rsidRPr="00AA3820" w:rsidRDefault="00AA3820" w:rsidP="00AA3820">
      <w:pPr>
        <w:numPr>
          <w:ilvl w:val="0"/>
          <w:numId w:val="61"/>
        </w:numPr>
      </w:pPr>
      <w:r w:rsidRPr="00AA3820">
        <w:rPr>
          <w:rtl/>
        </w:rPr>
        <w:t>יש רק דרך נכונה אחת</w:t>
      </w:r>
    </w:p>
    <w:p w14:paraId="5A43F2E0" w14:textId="77777777" w:rsidR="00AA3820" w:rsidRPr="00AA3820" w:rsidRDefault="00AA3820" w:rsidP="00AA3820">
      <w:pPr>
        <w:numPr>
          <w:ilvl w:val="0"/>
          <w:numId w:val="61"/>
        </w:numPr>
      </w:pPr>
      <w:r w:rsidRPr="00AA3820">
        <w:rPr>
          <w:rtl/>
        </w:rPr>
        <w:t>זה נכון בכל מקום ובכל זמן</w:t>
      </w:r>
    </w:p>
    <w:p w14:paraId="7BC951D7" w14:textId="77777777" w:rsidR="00AA3820" w:rsidRPr="00AA3820" w:rsidRDefault="00AA3820" w:rsidP="00AA3820">
      <w:pPr>
        <w:numPr>
          <w:ilvl w:val="0"/>
          <w:numId w:val="61"/>
        </w:numPr>
      </w:pPr>
      <w:r w:rsidRPr="00AA3820">
        <w:rPr>
          <w:rtl/>
        </w:rPr>
        <w:t>אותם כללים חלים על כולם באותה מידה</w:t>
      </w:r>
    </w:p>
    <w:p w14:paraId="75559678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רגשות</w:t>
      </w:r>
      <w:r w:rsidRPr="00AA3820">
        <w:rPr>
          <w:b/>
          <w:bCs/>
        </w:rPr>
        <w:t>:</w:t>
      </w:r>
    </w:p>
    <w:p w14:paraId="6F7A730D" w14:textId="77777777" w:rsidR="00AA3820" w:rsidRPr="00AA3820" w:rsidRDefault="00AA3820" w:rsidP="00AA3820">
      <w:pPr>
        <w:numPr>
          <w:ilvl w:val="0"/>
          <w:numId w:val="62"/>
        </w:numPr>
      </w:pPr>
      <w:r w:rsidRPr="00AA3820">
        <w:rPr>
          <w:rtl/>
        </w:rPr>
        <w:t>אי-סבלנות לשוני והבדלים</w:t>
      </w:r>
    </w:p>
    <w:p w14:paraId="479CA47F" w14:textId="77777777" w:rsidR="00AA3820" w:rsidRPr="00AA3820" w:rsidRDefault="00AA3820" w:rsidP="00AA3820">
      <w:pPr>
        <w:numPr>
          <w:ilvl w:val="0"/>
          <w:numId w:val="62"/>
        </w:numPr>
      </w:pPr>
      <w:r w:rsidRPr="00AA3820">
        <w:rPr>
          <w:rtl/>
        </w:rPr>
        <w:t>תסכול מול מורכבות הקשרית</w:t>
      </w:r>
    </w:p>
    <w:p w14:paraId="5F5F6FD4" w14:textId="77777777" w:rsidR="00AA3820" w:rsidRPr="00AA3820" w:rsidRDefault="00AA3820" w:rsidP="00AA3820">
      <w:pPr>
        <w:numPr>
          <w:ilvl w:val="0"/>
          <w:numId w:val="62"/>
        </w:numPr>
      </w:pPr>
      <w:r w:rsidRPr="00AA3820">
        <w:rPr>
          <w:rtl/>
        </w:rPr>
        <w:t>ביטחון מופרז בשיפוטים מוחלטים</w:t>
      </w:r>
    </w:p>
    <w:p w14:paraId="6B521418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התנהגויות</w:t>
      </w:r>
      <w:r w:rsidRPr="00AA3820">
        <w:rPr>
          <w:b/>
          <w:bCs/>
        </w:rPr>
        <w:t>:</w:t>
      </w:r>
    </w:p>
    <w:p w14:paraId="46D9D521" w14:textId="77777777" w:rsidR="00AA3820" w:rsidRPr="00AA3820" w:rsidRDefault="00AA3820" w:rsidP="00AA3820">
      <w:pPr>
        <w:numPr>
          <w:ilvl w:val="0"/>
          <w:numId w:val="63"/>
        </w:numPr>
      </w:pPr>
      <w:r w:rsidRPr="00AA3820">
        <w:rPr>
          <w:rtl/>
        </w:rPr>
        <w:t>שיפוט מהיר ללא הבנת הנסיבות</w:t>
      </w:r>
    </w:p>
    <w:p w14:paraId="2DD228EF" w14:textId="77777777" w:rsidR="00AA3820" w:rsidRPr="00AA3820" w:rsidRDefault="00AA3820" w:rsidP="00AA3820">
      <w:pPr>
        <w:numPr>
          <w:ilvl w:val="0"/>
          <w:numId w:val="63"/>
        </w:numPr>
      </w:pPr>
      <w:r w:rsidRPr="00AA3820">
        <w:rPr>
          <w:rtl/>
        </w:rPr>
        <w:t>סירוב להתחשב בהבדלים תרבותיים</w:t>
      </w:r>
    </w:p>
    <w:p w14:paraId="72791969" w14:textId="77777777" w:rsidR="00AA3820" w:rsidRPr="00AA3820" w:rsidRDefault="00AA3820" w:rsidP="00AA3820">
      <w:pPr>
        <w:numPr>
          <w:ilvl w:val="0"/>
          <w:numId w:val="63"/>
        </w:numPr>
      </w:pPr>
      <w:r w:rsidRPr="00AA3820">
        <w:rPr>
          <w:rtl/>
        </w:rPr>
        <w:t>החלת תקנים אחידים על מצבים שונים</w:t>
      </w:r>
    </w:p>
    <w:p w14:paraId="2AD0C104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אמונות</w:t>
      </w:r>
      <w:r w:rsidRPr="00AA3820">
        <w:rPr>
          <w:b/>
          <w:bCs/>
        </w:rPr>
        <w:t>:</w:t>
      </w:r>
    </w:p>
    <w:p w14:paraId="25897146" w14:textId="77777777" w:rsidR="00AA3820" w:rsidRPr="00AA3820" w:rsidRDefault="00AA3820" w:rsidP="00AA3820">
      <w:pPr>
        <w:numPr>
          <w:ilvl w:val="0"/>
          <w:numId w:val="64"/>
        </w:numPr>
      </w:pPr>
      <w:r w:rsidRPr="00AA3820">
        <w:rPr>
          <w:rtl/>
        </w:rPr>
        <w:t>האמת היא אוניברסלית ואחידה</w:t>
      </w:r>
    </w:p>
    <w:p w14:paraId="24CB5476" w14:textId="77777777" w:rsidR="00AA3820" w:rsidRPr="00AA3820" w:rsidRDefault="00AA3820" w:rsidP="00AA3820">
      <w:pPr>
        <w:numPr>
          <w:ilvl w:val="0"/>
          <w:numId w:val="64"/>
        </w:numPr>
      </w:pPr>
      <w:r w:rsidRPr="00AA3820">
        <w:rPr>
          <w:rtl/>
        </w:rPr>
        <w:t>הקשר הוא רק תירוץ</w:t>
      </w:r>
    </w:p>
    <w:p w14:paraId="2773F807" w14:textId="77777777" w:rsidR="00AA3820" w:rsidRPr="00AA3820" w:rsidRDefault="00AA3820" w:rsidP="00AA3820">
      <w:pPr>
        <w:numPr>
          <w:ilvl w:val="0"/>
          <w:numId w:val="64"/>
        </w:numPr>
      </w:pPr>
      <w:r w:rsidRPr="00AA3820">
        <w:rPr>
          <w:rtl/>
        </w:rPr>
        <w:t>יחסיות ערכית היא חולשה</w:t>
      </w:r>
    </w:p>
    <w:p w14:paraId="26FEF11F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מגבלות וחסמים</w:t>
      </w:r>
      <w:r w:rsidRPr="00AA3820">
        <w:rPr>
          <w:b/>
          <w:bCs/>
        </w:rPr>
        <w:t>:</w:t>
      </w:r>
    </w:p>
    <w:p w14:paraId="1D74FE2B" w14:textId="77777777" w:rsidR="00AA3820" w:rsidRPr="00AA3820" w:rsidRDefault="00AA3820" w:rsidP="00AA3820">
      <w:pPr>
        <w:numPr>
          <w:ilvl w:val="0"/>
          <w:numId w:val="65"/>
        </w:numPr>
      </w:pPr>
      <w:r w:rsidRPr="00AA3820">
        <w:rPr>
          <w:rtl/>
        </w:rPr>
        <w:t>חוסר הבנה של תרבויות ומצבים שונים</w:t>
      </w:r>
    </w:p>
    <w:p w14:paraId="2C476B2C" w14:textId="77777777" w:rsidR="00AA3820" w:rsidRPr="00AA3820" w:rsidRDefault="00AA3820" w:rsidP="00AA3820">
      <w:pPr>
        <w:numPr>
          <w:ilvl w:val="0"/>
          <w:numId w:val="65"/>
        </w:numPr>
      </w:pPr>
      <w:r w:rsidRPr="00AA3820">
        <w:rPr>
          <w:rtl/>
        </w:rPr>
        <w:t>קונפליקטים מיותרים</w:t>
      </w:r>
    </w:p>
    <w:p w14:paraId="4AE74FA0" w14:textId="77777777" w:rsidR="00AA3820" w:rsidRPr="00AA3820" w:rsidRDefault="00AA3820" w:rsidP="00AA3820">
      <w:pPr>
        <w:numPr>
          <w:ilvl w:val="0"/>
          <w:numId w:val="65"/>
        </w:numPr>
      </w:pPr>
      <w:r w:rsidRPr="00AA3820">
        <w:rPr>
          <w:rtl/>
        </w:rPr>
        <w:t>החמצת מורכבות אנושית</w:t>
      </w:r>
    </w:p>
    <w:p w14:paraId="26E68265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חשיבה הקשרית</w:t>
      </w:r>
    </w:p>
    <w:p w14:paraId="74252B4A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lastRenderedPageBreak/>
        <w:t>מאוזן</w:t>
      </w:r>
    </w:p>
    <w:p w14:paraId="50FAA47A" w14:textId="77777777" w:rsidR="00AA3820" w:rsidRPr="00AA3820" w:rsidRDefault="00AA3820" w:rsidP="00AA3820">
      <w:r w:rsidRPr="00AA3820">
        <w:rPr>
          <w:rtl/>
        </w:rPr>
        <w:t>יכולת להבין כיצד ההקשר (תרבותי, היסטורי, חברתי) משפיע על משמעות ומשנה פרשנות של מידע ואירועים</w:t>
      </w:r>
    </w:p>
    <w:p w14:paraId="3A84BA0E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דפוסי חשיבה</w:t>
      </w:r>
      <w:r w:rsidRPr="00AA3820">
        <w:rPr>
          <w:b/>
          <w:bCs/>
        </w:rPr>
        <w:t>:</w:t>
      </w:r>
    </w:p>
    <w:p w14:paraId="10E28DD8" w14:textId="77777777" w:rsidR="00AA3820" w:rsidRPr="00AA3820" w:rsidRDefault="00AA3820" w:rsidP="00AA3820">
      <w:pPr>
        <w:numPr>
          <w:ilvl w:val="0"/>
          <w:numId w:val="66"/>
        </w:numPr>
      </w:pPr>
      <w:r w:rsidRPr="00AA3820">
        <w:rPr>
          <w:rtl/>
        </w:rPr>
        <w:t>צריך להבין את הרקע לסיטואציה</w:t>
      </w:r>
    </w:p>
    <w:p w14:paraId="5E685A61" w14:textId="77777777" w:rsidR="00AA3820" w:rsidRPr="00AA3820" w:rsidRDefault="00AA3820" w:rsidP="00AA3820">
      <w:pPr>
        <w:numPr>
          <w:ilvl w:val="0"/>
          <w:numId w:val="66"/>
        </w:numPr>
      </w:pPr>
      <w:r w:rsidRPr="00AA3820">
        <w:rPr>
          <w:rtl/>
        </w:rPr>
        <w:t>בהקשר ההוא זה מקבל משמעות אחרת</w:t>
      </w:r>
    </w:p>
    <w:p w14:paraId="64601CF1" w14:textId="77777777" w:rsidR="00AA3820" w:rsidRPr="00AA3820" w:rsidRDefault="00AA3820" w:rsidP="00AA3820">
      <w:pPr>
        <w:numPr>
          <w:ilvl w:val="0"/>
          <w:numId w:val="66"/>
        </w:numPr>
      </w:pPr>
      <w:r w:rsidRPr="00AA3820">
        <w:rPr>
          <w:rtl/>
        </w:rPr>
        <w:t>חשוב לדעת את הנסיבות המלאות</w:t>
      </w:r>
    </w:p>
    <w:p w14:paraId="5643445B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רגשות</w:t>
      </w:r>
      <w:r w:rsidRPr="00AA3820">
        <w:rPr>
          <w:b/>
          <w:bCs/>
        </w:rPr>
        <w:t>:</w:t>
      </w:r>
    </w:p>
    <w:p w14:paraId="6DA24C18" w14:textId="77777777" w:rsidR="00AA3820" w:rsidRPr="00AA3820" w:rsidRDefault="00AA3820" w:rsidP="00AA3820">
      <w:pPr>
        <w:numPr>
          <w:ilvl w:val="0"/>
          <w:numId w:val="67"/>
        </w:numPr>
      </w:pPr>
      <w:r w:rsidRPr="00AA3820">
        <w:rPr>
          <w:rtl/>
        </w:rPr>
        <w:t>סבלנות להבנת מורכבות הקשרית</w:t>
      </w:r>
    </w:p>
    <w:p w14:paraId="064E2A49" w14:textId="77777777" w:rsidR="00AA3820" w:rsidRPr="00AA3820" w:rsidRDefault="00AA3820" w:rsidP="00AA3820">
      <w:pPr>
        <w:numPr>
          <w:ilvl w:val="0"/>
          <w:numId w:val="67"/>
        </w:numPr>
      </w:pPr>
      <w:r w:rsidRPr="00AA3820">
        <w:rPr>
          <w:rtl/>
        </w:rPr>
        <w:t>ענווה תרבותית</w:t>
      </w:r>
    </w:p>
    <w:p w14:paraId="7FB8E5D8" w14:textId="77777777" w:rsidR="00AA3820" w:rsidRPr="00AA3820" w:rsidRDefault="00AA3820" w:rsidP="00AA3820">
      <w:pPr>
        <w:numPr>
          <w:ilvl w:val="0"/>
          <w:numId w:val="67"/>
        </w:numPr>
      </w:pPr>
      <w:r w:rsidRPr="00AA3820">
        <w:rPr>
          <w:rtl/>
        </w:rPr>
        <w:t>פתיחות לפרספקטיבות שונות</w:t>
      </w:r>
    </w:p>
    <w:p w14:paraId="73567990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התנהגויות</w:t>
      </w:r>
      <w:r w:rsidRPr="00AA3820">
        <w:rPr>
          <w:b/>
          <w:bCs/>
        </w:rPr>
        <w:t>:</w:t>
      </w:r>
    </w:p>
    <w:p w14:paraId="5782914E" w14:textId="77777777" w:rsidR="00AA3820" w:rsidRPr="00AA3820" w:rsidRDefault="00AA3820" w:rsidP="00AA3820">
      <w:pPr>
        <w:numPr>
          <w:ilvl w:val="0"/>
          <w:numId w:val="68"/>
        </w:numPr>
      </w:pPr>
      <w:r w:rsidRPr="00AA3820">
        <w:rPr>
          <w:rtl/>
        </w:rPr>
        <w:t>בירור רקע לפני שיפוט</w:t>
      </w:r>
    </w:p>
    <w:p w14:paraId="470D5140" w14:textId="77777777" w:rsidR="00AA3820" w:rsidRPr="00AA3820" w:rsidRDefault="00AA3820" w:rsidP="00AA3820">
      <w:pPr>
        <w:numPr>
          <w:ilvl w:val="0"/>
          <w:numId w:val="68"/>
        </w:numPr>
      </w:pPr>
      <w:r w:rsidRPr="00AA3820">
        <w:rPr>
          <w:rtl/>
        </w:rPr>
        <w:t>התחשבות בהשפעות תרבותיות</w:t>
      </w:r>
    </w:p>
    <w:p w14:paraId="64F2DE03" w14:textId="77777777" w:rsidR="00AA3820" w:rsidRPr="00AA3820" w:rsidRDefault="00AA3820" w:rsidP="00AA3820">
      <w:pPr>
        <w:numPr>
          <w:ilvl w:val="0"/>
          <w:numId w:val="68"/>
        </w:numPr>
      </w:pPr>
      <w:r w:rsidRPr="00AA3820">
        <w:rPr>
          <w:rtl/>
        </w:rPr>
        <w:t>הכרה ביחסיות נורמות ותפיסות</w:t>
      </w:r>
    </w:p>
    <w:p w14:paraId="543C0A28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אמונות</w:t>
      </w:r>
      <w:r w:rsidRPr="00AA3820">
        <w:rPr>
          <w:b/>
          <w:bCs/>
        </w:rPr>
        <w:t>:</w:t>
      </w:r>
    </w:p>
    <w:p w14:paraId="1E5E7E0B" w14:textId="77777777" w:rsidR="00AA3820" w:rsidRPr="00AA3820" w:rsidRDefault="00AA3820" w:rsidP="00AA3820">
      <w:pPr>
        <w:numPr>
          <w:ilvl w:val="0"/>
          <w:numId w:val="69"/>
        </w:numPr>
      </w:pPr>
      <w:r w:rsidRPr="00AA3820">
        <w:rPr>
          <w:rtl/>
        </w:rPr>
        <w:t>משמעות תלויה תמיד בהקשר</w:t>
      </w:r>
    </w:p>
    <w:p w14:paraId="2A1639D9" w14:textId="77777777" w:rsidR="00AA3820" w:rsidRPr="00AA3820" w:rsidRDefault="00AA3820" w:rsidP="00AA3820">
      <w:pPr>
        <w:numPr>
          <w:ilvl w:val="0"/>
          <w:numId w:val="69"/>
        </w:numPr>
      </w:pPr>
      <w:r w:rsidRPr="00AA3820">
        <w:rPr>
          <w:rtl/>
        </w:rPr>
        <w:t>פרשנות דורשת הבנת רקע</w:t>
      </w:r>
    </w:p>
    <w:p w14:paraId="31B6091B" w14:textId="77777777" w:rsidR="00AA3820" w:rsidRPr="00AA3820" w:rsidRDefault="00AA3820" w:rsidP="00AA3820">
      <w:pPr>
        <w:numPr>
          <w:ilvl w:val="0"/>
          <w:numId w:val="69"/>
        </w:numPr>
      </w:pPr>
      <w:r w:rsidRPr="00AA3820">
        <w:rPr>
          <w:rtl/>
        </w:rPr>
        <w:t>אין נקודת מבט אוניברסלית אחת</w:t>
      </w:r>
    </w:p>
    <w:p w14:paraId="2F883164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מגבלות וחסמים</w:t>
      </w:r>
      <w:r w:rsidRPr="00AA3820">
        <w:rPr>
          <w:b/>
          <w:bCs/>
        </w:rPr>
        <w:t>:</w:t>
      </w:r>
    </w:p>
    <w:p w14:paraId="16DBA857" w14:textId="77777777" w:rsidR="00AA3820" w:rsidRPr="00AA3820" w:rsidRDefault="00AA3820" w:rsidP="00AA3820">
      <w:pPr>
        <w:numPr>
          <w:ilvl w:val="0"/>
          <w:numId w:val="70"/>
        </w:numPr>
      </w:pPr>
      <w:r w:rsidRPr="00AA3820">
        <w:rPr>
          <w:rtl/>
        </w:rPr>
        <w:t>חוסר ידע על תרבויות והקשרים אחרים</w:t>
      </w:r>
    </w:p>
    <w:p w14:paraId="03D5D160" w14:textId="77777777" w:rsidR="00AA3820" w:rsidRPr="00AA3820" w:rsidRDefault="00AA3820" w:rsidP="00AA3820">
      <w:pPr>
        <w:numPr>
          <w:ilvl w:val="0"/>
          <w:numId w:val="70"/>
        </w:numPr>
      </w:pPr>
      <w:r w:rsidRPr="00AA3820">
        <w:rPr>
          <w:rtl/>
        </w:rPr>
        <w:t>הטיות אתנוצנטריות</w:t>
      </w:r>
    </w:p>
    <w:p w14:paraId="3CCDF318" w14:textId="77777777" w:rsidR="00AA3820" w:rsidRPr="00AA3820" w:rsidRDefault="00AA3820" w:rsidP="00AA3820">
      <w:pPr>
        <w:numPr>
          <w:ilvl w:val="0"/>
          <w:numId w:val="70"/>
        </w:numPr>
      </w:pPr>
      <w:r w:rsidRPr="00AA3820">
        <w:rPr>
          <w:rtl/>
        </w:rPr>
        <w:t>לחץ זמן להגיע למסקנות מהירות</w:t>
      </w:r>
    </w:p>
    <w:p w14:paraId="43F3A16E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יחסיות קיצונית</w:t>
      </w:r>
    </w:p>
    <w:p w14:paraId="7484DE43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מוגזם</w:t>
      </w:r>
    </w:p>
    <w:p w14:paraId="284FA05C" w14:textId="77777777" w:rsidR="00AA3820" w:rsidRPr="00AA3820" w:rsidRDefault="00AA3820" w:rsidP="00AA3820">
      <w:r w:rsidRPr="00AA3820">
        <w:rPr>
          <w:rtl/>
        </w:rPr>
        <w:t xml:space="preserve">הכחשת כל אמת מידה אוניברסלית והתפיסה </w:t>
      </w:r>
      <w:proofErr w:type="spellStart"/>
      <w:r w:rsidRPr="00AA3820">
        <w:rPr>
          <w:rtl/>
        </w:rPr>
        <w:t>שהכל</w:t>
      </w:r>
      <w:proofErr w:type="spellEnd"/>
      <w:r w:rsidRPr="00AA3820">
        <w:rPr>
          <w:rtl/>
        </w:rPr>
        <w:t xml:space="preserve"> תלוי הקשר עד כדי אובדן יכולת לשפוט או להעריך</w:t>
      </w:r>
    </w:p>
    <w:p w14:paraId="11C7B22E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דפוסי חשיבה</w:t>
      </w:r>
      <w:r w:rsidRPr="00AA3820">
        <w:rPr>
          <w:b/>
          <w:bCs/>
        </w:rPr>
        <w:t>:</w:t>
      </w:r>
    </w:p>
    <w:p w14:paraId="350B5080" w14:textId="77777777" w:rsidR="00AA3820" w:rsidRPr="00AA3820" w:rsidRDefault="00AA3820" w:rsidP="00AA3820">
      <w:pPr>
        <w:numPr>
          <w:ilvl w:val="0"/>
          <w:numId w:val="71"/>
        </w:numPr>
      </w:pPr>
      <w:r w:rsidRPr="00AA3820">
        <w:rPr>
          <w:rtl/>
        </w:rPr>
        <w:t>אי אפשר להשוות בכלל</w:t>
      </w:r>
    </w:p>
    <w:p w14:paraId="0E1C0469" w14:textId="77777777" w:rsidR="00AA3820" w:rsidRPr="00AA3820" w:rsidRDefault="00AA3820" w:rsidP="00AA3820">
      <w:pPr>
        <w:numPr>
          <w:ilvl w:val="0"/>
          <w:numId w:val="71"/>
        </w:numPr>
      </w:pPr>
      <w:proofErr w:type="spellStart"/>
      <w:r w:rsidRPr="00AA3820">
        <w:rPr>
          <w:rtl/>
        </w:rPr>
        <w:lastRenderedPageBreak/>
        <w:t>הכל</w:t>
      </w:r>
      <w:proofErr w:type="spellEnd"/>
      <w:r w:rsidRPr="00AA3820">
        <w:rPr>
          <w:rtl/>
        </w:rPr>
        <w:t xml:space="preserve"> תקף בהקשר שלו</w:t>
      </w:r>
    </w:p>
    <w:p w14:paraId="63E1F5AD" w14:textId="77777777" w:rsidR="00AA3820" w:rsidRPr="00AA3820" w:rsidRDefault="00AA3820" w:rsidP="00AA3820">
      <w:pPr>
        <w:numPr>
          <w:ilvl w:val="0"/>
          <w:numId w:val="71"/>
        </w:numPr>
      </w:pPr>
      <w:r w:rsidRPr="00AA3820">
        <w:rPr>
          <w:rtl/>
        </w:rPr>
        <w:t>אין לנו זכות לשפוט שום דבר משום הקשר אחר</w:t>
      </w:r>
    </w:p>
    <w:p w14:paraId="6E9ADD43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רגשות</w:t>
      </w:r>
      <w:r w:rsidRPr="00AA3820">
        <w:rPr>
          <w:b/>
          <w:bCs/>
        </w:rPr>
        <w:t>:</w:t>
      </w:r>
    </w:p>
    <w:p w14:paraId="4627575D" w14:textId="77777777" w:rsidR="00AA3820" w:rsidRPr="00AA3820" w:rsidRDefault="00AA3820" w:rsidP="00AA3820">
      <w:pPr>
        <w:numPr>
          <w:ilvl w:val="0"/>
          <w:numId w:val="72"/>
        </w:numPr>
      </w:pPr>
      <w:r w:rsidRPr="00AA3820">
        <w:rPr>
          <w:rtl/>
        </w:rPr>
        <w:t>שיתוק מוסרי</w:t>
      </w:r>
    </w:p>
    <w:p w14:paraId="6E4F66B8" w14:textId="77777777" w:rsidR="00AA3820" w:rsidRPr="00AA3820" w:rsidRDefault="00AA3820" w:rsidP="00AA3820">
      <w:pPr>
        <w:numPr>
          <w:ilvl w:val="0"/>
          <w:numId w:val="72"/>
        </w:numPr>
      </w:pPr>
      <w:r w:rsidRPr="00AA3820">
        <w:rPr>
          <w:rtl/>
        </w:rPr>
        <w:t>חרדה מכל שיפוט</w:t>
      </w:r>
    </w:p>
    <w:p w14:paraId="77249C2C" w14:textId="77777777" w:rsidR="00AA3820" w:rsidRPr="00AA3820" w:rsidRDefault="00AA3820" w:rsidP="00AA3820">
      <w:pPr>
        <w:numPr>
          <w:ilvl w:val="0"/>
          <w:numId w:val="72"/>
        </w:numPr>
      </w:pPr>
      <w:r w:rsidRPr="00AA3820">
        <w:rPr>
          <w:rtl/>
        </w:rPr>
        <w:t>רלטיביזם מוחלט</w:t>
      </w:r>
    </w:p>
    <w:p w14:paraId="52884396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התנהגויות</w:t>
      </w:r>
      <w:r w:rsidRPr="00AA3820">
        <w:rPr>
          <w:b/>
          <w:bCs/>
        </w:rPr>
        <w:t>:</w:t>
      </w:r>
    </w:p>
    <w:p w14:paraId="5095B838" w14:textId="77777777" w:rsidR="00AA3820" w:rsidRPr="00AA3820" w:rsidRDefault="00AA3820" w:rsidP="00AA3820">
      <w:pPr>
        <w:numPr>
          <w:ilvl w:val="0"/>
          <w:numId w:val="73"/>
        </w:numPr>
      </w:pPr>
      <w:r w:rsidRPr="00AA3820">
        <w:rPr>
          <w:rtl/>
        </w:rPr>
        <w:t>הימנעות מכל ביקורת או הערכה</w:t>
      </w:r>
    </w:p>
    <w:p w14:paraId="1AC9174F" w14:textId="77777777" w:rsidR="00AA3820" w:rsidRPr="00AA3820" w:rsidRDefault="00AA3820" w:rsidP="00AA3820">
      <w:pPr>
        <w:numPr>
          <w:ilvl w:val="0"/>
          <w:numId w:val="73"/>
        </w:numPr>
      </w:pPr>
      <w:r w:rsidRPr="00AA3820">
        <w:rPr>
          <w:rtl/>
        </w:rPr>
        <w:t>קבלה לא-ביקורתית של כל התנהגות בכל הקשר</w:t>
      </w:r>
    </w:p>
    <w:p w14:paraId="2F8FF8CF" w14:textId="77777777" w:rsidR="00AA3820" w:rsidRPr="00AA3820" w:rsidRDefault="00AA3820" w:rsidP="00AA3820">
      <w:pPr>
        <w:numPr>
          <w:ilvl w:val="0"/>
          <w:numId w:val="73"/>
        </w:numPr>
      </w:pPr>
      <w:r w:rsidRPr="00AA3820">
        <w:rPr>
          <w:rtl/>
        </w:rPr>
        <w:t>סירוב להכיר בערכים משותפים</w:t>
      </w:r>
    </w:p>
    <w:p w14:paraId="4148DF23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אמונות</w:t>
      </w:r>
      <w:r w:rsidRPr="00AA3820">
        <w:rPr>
          <w:b/>
          <w:bCs/>
        </w:rPr>
        <w:t>:</w:t>
      </w:r>
    </w:p>
    <w:p w14:paraId="23A51590" w14:textId="77777777" w:rsidR="00AA3820" w:rsidRPr="00AA3820" w:rsidRDefault="00AA3820" w:rsidP="00AA3820">
      <w:pPr>
        <w:numPr>
          <w:ilvl w:val="0"/>
          <w:numId w:val="74"/>
        </w:numPr>
      </w:pPr>
      <w:r w:rsidRPr="00AA3820">
        <w:rPr>
          <w:rtl/>
        </w:rPr>
        <w:t>אין שום אמת מידה משותפת לאנושות</w:t>
      </w:r>
    </w:p>
    <w:p w14:paraId="0F38F29B" w14:textId="77777777" w:rsidR="00AA3820" w:rsidRPr="00AA3820" w:rsidRDefault="00AA3820" w:rsidP="00AA3820">
      <w:pPr>
        <w:numPr>
          <w:ilvl w:val="0"/>
          <w:numId w:val="74"/>
        </w:numPr>
      </w:pPr>
      <w:r w:rsidRPr="00AA3820">
        <w:rPr>
          <w:rtl/>
        </w:rPr>
        <w:t>כל הקשר הוא עולם סגור לחלוטין</w:t>
      </w:r>
    </w:p>
    <w:p w14:paraId="16BFEE1E" w14:textId="77777777" w:rsidR="00AA3820" w:rsidRPr="00AA3820" w:rsidRDefault="00AA3820" w:rsidP="00AA3820">
      <w:pPr>
        <w:numPr>
          <w:ilvl w:val="0"/>
          <w:numId w:val="74"/>
        </w:numPr>
      </w:pPr>
      <w:r w:rsidRPr="00AA3820">
        <w:rPr>
          <w:rtl/>
        </w:rPr>
        <w:t>כל שיפוט הוא אתנוצנטרי בהכרח</w:t>
      </w:r>
    </w:p>
    <w:p w14:paraId="5C1EA527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מגבלות וחסמים</w:t>
      </w:r>
      <w:r w:rsidRPr="00AA3820">
        <w:rPr>
          <w:b/>
          <w:bCs/>
        </w:rPr>
        <w:t>:</w:t>
      </w:r>
    </w:p>
    <w:p w14:paraId="1EB2A21C" w14:textId="77777777" w:rsidR="00AA3820" w:rsidRPr="00AA3820" w:rsidRDefault="00AA3820" w:rsidP="00AA3820">
      <w:pPr>
        <w:numPr>
          <w:ilvl w:val="0"/>
          <w:numId w:val="75"/>
        </w:numPr>
      </w:pPr>
      <w:r w:rsidRPr="00AA3820">
        <w:rPr>
          <w:rtl/>
        </w:rPr>
        <w:t>אובדן בסיס משותף לדיאלוג אנושי</w:t>
      </w:r>
    </w:p>
    <w:p w14:paraId="4601D6F3" w14:textId="77777777" w:rsidR="00AA3820" w:rsidRPr="00AA3820" w:rsidRDefault="00AA3820" w:rsidP="00AA3820">
      <w:pPr>
        <w:numPr>
          <w:ilvl w:val="0"/>
          <w:numId w:val="75"/>
        </w:numPr>
      </w:pPr>
      <w:r w:rsidRPr="00AA3820">
        <w:rPr>
          <w:rtl/>
        </w:rPr>
        <w:t xml:space="preserve">קושי בהתנגדות </w:t>
      </w:r>
      <w:proofErr w:type="spellStart"/>
      <w:r w:rsidRPr="00AA3820">
        <w:rPr>
          <w:rtl/>
        </w:rPr>
        <w:t>לפרקטיקות</w:t>
      </w:r>
      <w:proofErr w:type="spellEnd"/>
      <w:r w:rsidRPr="00AA3820">
        <w:rPr>
          <w:rtl/>
        </w:rPr>
        <w:t xml:space="preserve"> פוגעניות</w:t>
      </w:r>
    </w:p>
    <w:p w14:paraId="4FA00CC1" w14:textId="77777777" w:rsidR="00AA3820" w:rsidRPr="00AA3820" w:rsidRDefault="00AA3820" w:rsidP="00AA3820">
      <w:pPr>
        <w:numPr>
          <w:ilvl w:val="0"/>
          <w:numId w:val="75"/>
        </w:numPr>
      </w:pPr>
      <w:r w:rsidRPr="00AA3820">
        <w:rPr>
          <w:rtl/>
        </w:rPr>
        <w:t>חוסר יכולת לבנות מסגרת ערכית</w:t>
      </w:r>
    </w:p>
    <w:p w14:paraId="4A163835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</w:rPr>
        <w:t>6</w:t>
      </w:r>
      <w:r w:rsidRPr="00AA3820">
        <w:rPr>
          <w:b/>
          <w:bCs/>
          <w:rtl/>
        </w:rPr>
        <w:t>הבנה היסטורית</w:t>
      </w:r>
    </w:p>
    <w:p w14:paraId="517718E7" w14:textId="77777777" w:rsidR="00AA3820" w:rsidRPr="00AA3820" w:rsidRDefault="00AA3820" w:rsidP="00AA3820">
      <w:r w:rsidRPr="00AA3820">
        <w:rPr>
          <w:rtl/>
        </w:rPr>
        <w:t>היכולת לראות את ההווה כחלק מרצף היסטורי, ולהבין כיצד העבר משפיע על המצב הנוכחי והעתידי</w:t>
      </w:r>
    </w:p>
    <w:p w14:paraId="610332FA" w14:textId="77777777" w:rsidR="00AA3820" w:rsidRPr="00AA3820" w:rsidRDefault="00AA3820" w:rsidP="00AA3820">
      <w:pPr>
        <w:rPr>
          <w:b/>
          <w:bCs/>
        </w:rPr>
      </w:pPr>
      <w:proofErr w:type="spellStart"/>
      <w:r w:rsidRPr="00AA3820">
        <w:rPr>
          <w:b/>
          <w:bCs/>
          <w:rtl/>
        </w:rPr>
        <w:t>פרזנטיזם</w:t>
      </w:r>
      <w:proofErr w:type="spellEnd"/>
    </w:p>
    <w:p w14:paraId="52C79196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חסרוני</w:t>
      </w:r>
    </w:p>
    <w:p w14:paraId="4D290F7E" w14:textId="77777777" w:rsidR="00AA3820" w:rsidRPr="00AA3820" w:rsidRDefault="00AA3820" w:rsidP="00AA3820">
      <w:r w:rsidRPr="00AA3820">
        <w:rPr>
          <w:rtl/>
        </w:rPr>
        <w:t>ראיית ההווה כמנותק מהעבר, והערכת אירועים ורעיונות היסטוריים רק דרך עדשות ערכי ההווה</w:t>
      </w:r>
    </w:p>
    <w:p w14:paraId="3B44331C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דפוסי חשיבה</w:t>
      </w:r>
      <w:r w:rsidRPr="00AA3820">
        <w:rPr>
          <w:b/>
          <w:bCs/>
        </w:rPr>
        <w:t>:</w:t>
      </w:r>
    </w:p>
    <w:p w14:paraId="426986F3" w14:textId="77777777" w:rsidR="00AA3820" w:rsidRPr="00AA3820" w:rsidRDefault="00AA3820" w:rsidP="00AA3820">
      <w:pPr>
        <w:numPr>
          <w:ilvl w:val="0"/>
          <w:numId w:val="76"/>
        </w:numPr>
      </w:pPr>
      <w:r w:rsidRPr="00AA3820">
        <w:rPr>
          <w:rtl/>
        </w:rPr>
        <w:t>ההיסטוריה לא רלוונטית למצב היום</w:t>
      </w:r>
    </w:p>
    <w:p w14:paraId="656AE095" w14:textId="77777777" w:rsidR="00AA3820" w:rsidRPr="00AA3820" w:rsidRDefault="00AA3820" w:rsidP="00AA3820">
      <w:pPr>
        <w:numPr>
          <w:ilvl w:val="0"/>
          <w:numId w:val="76"/>
        </w:numPr>
      </w:pPr>
      <w:r w:rsidRPr="00AA3820">
        <w:rPr>
          <w:rtl/>
        </w:rPr>
        <w:t>העבר הוא סתם דברים ישנים</w:t>
      </w:r>
    </w:p>
    <w:p w14:paraId="503698D5" w14:textId="77777777" w:rsidR="00AA3820" w:rsidRPr="00AA3820" w:rsidRDefault="00AA3820" w:rsidP="00AA3820">
      <w:pPr>
        <w:numPr>
          <w:ilvl w:val="0"/>
          <w:numId w:val="76"/>
        </w:numPr>
      </w:pPr>
      <w:r w:rsidRPr="00AA3820">
        <w:rPr>
          <w:rtl/>
        </w:rPr>
        <w:t xml:space="preserve">מה שחשוב זה רק </w:t>
      </w:r>
      <w:proofErr w:type="spellStart"/>
      <w:r w:rsidRPr="00AA3820">
        <w:rPr>
          <w:rtl/>
        </w:rPr>
        <w:t>העכשיו</w:t>
      </w:r>
      <w:proofErr w:type="spellEnd"/>
    </w:p>
    <w:p w14:paraId="59920203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lastRenderedPageBreak/>
        <w:t>רגשות</w:t>
      </w:r>
      <w:r w:rsidRPr="00AA3820">
        <w:rPr>
          <w:b/>
          <w:bCs/>
        </w:rPr>
        <w:t>:</w:t>
      </w:r>
    </w:p>
    <w:p w14:paraId="516416BD" w14:textId="77777777" w:rsidR="00AA3820" w:rsidRPr="00AA3820" w:rsidRDefault="00AA3820" w:rsidP="00AA3820">
      <w:pPr>
        <w:numPr>
          <w:ilvl w:val="0"/>
          <w:numId w:val="77"/>
        </w:numPr>
      </w:pPr>
      <w:r w:rsidRPr="00AA3820">
        <w:rPr>
          <w:rtl/>
        </w:rPr>
        <w:t>חוסר עניין בהיסטוריה</w:t>
      </w:r>
    </w:p>
    <w:p w14:paraId="07C92ED9" w14:textId="77777777" w:rsidR="00AA3820" w:rsidRPr="00AA3820" w:rsidRDefault="00AA3820" w:rsidP="00AA3820">
      <w:pPr>
        <w:numPr>
          <w:ilvl w:val="0"/>
          <w:numId w:val="77"/>
        </w:numPr>
      </w:pPr>
      <w:r w:rsidRPr="00AA3820">
        <w:rPr>
          <w:rtl/>
        </w:rPr>
        <w:t>אי-סבלנות לדיונים על עבר</w:t>
      </w:r>
    </w:p>
    <w:p w14:paraId="4C16FAAC" w14:textId="77777777" w:rsidR="00AA3820" w:rsidRPr="00AA3820" w:rsidRDefault="00AA3820" w:rsidP="00AA3820">
      <w:pPr>
        <w:numPr>
          <w:ilvl w:val="0"/>
          <w:numId w:val="77"/>
        </w:numPr>
      </w:pPr>
      <w:r w:rsidRPr="00AA3820">
        <w:rPr>
          <w:rtl/>
        </w:rPr>
        <w:t>ביטחון מופרז בחדשנות</w:t>
      </w:r>
    </w:p>
    <w:p w14:paraId="289B6909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התנהגויות</w:t>
      </w:r>
      <w:r w:rsidRPr="00AA3820">
        <w:rPr>
          <w:b/>
          <w:bCs/>
        </w:rPr>
        <w:t>:</w:t>
      </w:r>
    </w:p>
    <w:p w14:paraId="6D193BDC" w14:textId="77777777" w:rsidR="00AA3820" w:rsidRPr="00AA3820" w:rsidRDefault="00AA3820" w:rsidP="00AA3820">
      <w:pPr>
        <w:numPr>
          <w:ilvl w:val="0"/>
          <w:numId w:val="78"/>
        </w:numPr>
      </w:pPr>
      <w:r w:rsidRPr="00AA3820">
        <w:rPr>
          <w:rtl/>
        </w:rPr>
        <w:t>התעלמות מתקדימים היסטוריים</w:t>
      </w:r>
    </w:p>
    <w:p w14:paraId="7C1A4C99" w14:textId="77777777" w:rsidR="00AA3820" w:rsidRPr="00AA3820" w:rsidRDefault="00AA3820" w:rsidP="00AA3820">
      <w:pPr>
        <w:numPr>
          <w:ilvl w:val="0"/>
          <w:numId w:val="78"/>
        </w:numPr>
      </w:pPr>
      <w:r w:rsidRPr="00AA3820">
        <w:rPr>
          <w:rtl/>
        </w:rPr>
        <w:t>שיפוט העבר לפי ערכי ההווה בלבד</w:t>
      </w:r>
    </w:p>
    <w:p w14:paraId="17F97628" w14:textId="77777777" w:rsidR="00AA3820" w:rsidRPr="00AA3820" w:rsidRDefault="00AA3820" w:rsidP="00AA3820">
      <w:pPr>
        <w:numPr>
          <w:ilvl w:val="0"/>
          <w:numId w:val="78"/>
        </w:numPr>
      </w:pPr>
      <w:r w:rsidRPr="00AA3820">
        <w:rPr>
          <w:rtl/>
        </w:rPr>
        <w:t>אימוץ פתרונות מיידיים ללא רקע</w:t>
      </w:r>
    </w:p>
    <w:p w14:paraId="583697A6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אמונות</w:t>
      </w:r>
      <w:r w:rsidRPr="00AA3820">
        <w:rPr>
          <w:b/>
          <w:bCs/>
        </w:rPr>
        <w:t>:</w:t>
      </w:r>
    </w:p>
    <w:p w14:paraId="4164A135" w14:textId="77777777" w:rsidR="00AA3820" w:rsidRPr="00AA3820" w:rsidRDefault="00AA3820" w:rsidP="00AA3820">
      <w:pPr>
        <w:numPr>
          <w:ilvl w:val="0"/>
          <w:numId w:val="79"/>
        </w:numPr>
      </w:pPr>
      <w:r w:rsidRPr="00AA3820">
        <w:rPr>
          <w:rtl/>
        </w:rPr>
        <w:t>העבר אינו רלוונטי לאתגרי ההווה</w:t>
      </w:r>
    </w:p>
    <w:p w14:paraId="4C89494B" w14:textId="77777777" w:rsidR="00AA3820" w:rsidRPr="00AA3820" w:rsidRDefault="00AA3820" w:rsidP="00AA3820">
      <w:pPr>
        <w:numPr>
          <w:ilvl w:val="0"/>
          <w:numId w:val="79"/>
        </w:numPr>
      </w:pPr>
      <w:r w:rsidRPr="00AA3820">
        <w:rPr>
          <w:rtl/>
        </w:rPr>
        <w:t>אנחנו חיים בעידן שונה לחלוטין</w:t>
      </w:r>
    </w:p>
    <w:p w14:paraId="49CD9052" w14:textId="77777777" w:rsidR="00AA3820" w:rsidRPr="00AA3820" w:rsidRDefault="00AA3820" w:rsidP="00AA3820">
      <w:pPr>
        <w:numPr>
          <w:ilvl w:val="0"/>
          <w:numId w:val="79"/>
        </w:numPr>
      </w:pPr>
      <w:r w:rsidRPr="00AA3820">
        <w:rPr>
          <w:rtl/>
        </w:rPr>
        <w:t>כל שינוי הוא התקדמות</w:t>
      </w:r>
    </w:p>
    <w:p w14:paraId="6E267DF7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מגבלות וחסמים</w:t>
      </w:r>
      <w:r w:rsidRPr="00AA3820">
        <w:rPr>
          <w:b/>
          <w:bCs/>
        </w:rPr>
        <w:t>:</w:t>
      </w:r>
    </w:p>
    <w:p w14:paraId="55BB6750" w14:textId="77777777" w:rsidR="00AA3820" w:rsidRPr="00AA3820" w:rsidRDefault="00AA3820" w:rsidP="00AA3820">
      <w:pPr>
        <w:numPr>
          <w:ilvl w:val="0"/>
          <w:numId w:val="80"/>
        </w:numPr>
      </w:pPr>
      <w:r w:rsidRPr="00AA3820">
        <w:rPr>
          <w:rtl/>
        </w:rPr>
        <w:t>חזרה על טעויות היסטוריות</w:t>
      </w:r>
    </w:p>
    <w:p w14:paraId="11774833" w14:textId="77777777" w:rsidR="00AA3820" w:rsidRPr="00AA3820" w:rsidRDefault="00AA3820" w:rsidP="00AA3820">
      <w:pPr>
        <w:numPr>
          <w:ilvl w:val="0"/>
          <w:numId w:val="80"/>
        </w:numPr>
      </w:pPr>
      <w:r w:rsidRPr="00AA3820">
        <w:rPr>
          <w:rtl/>
        </w:rPr>
        <w:t>אובדן הקשר ורצף</w:t>
      </w:r>
    </w:p>
    <w:p w14:paraId="281981BA" w14:textId="77777777" w:rsidR="00AA3820" w:rsidRPr="00AA3820" w:rsidRDefault="00AA3820" w:rsidP="00AA3820">
      <w:pPr>
        <w:numPr>
          <w:ilvl w:val="0"/>
          <w:numId w:val="80"/>
        </w:numPr>
      </w:pPr>
      <w:r w:rsidRPr="00AA3820">
        <w:rPr>
          <w:rtl/>
        </w:rPr>
        <w:t>חוסר הבנה של תהליכים ארוכי טווח</w:t>
      </w:r>
    </w:p>
    <w:p w14:paraId="7592950F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הבנה היסטורית</w:t>
      </w:r>
    </w:p>
    <w:p w14:paraId="136D4E26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מאוזן</w:t>
      </w:r>
    </w:p>
    <w:p w14:paraId="635BB848" w14:textId="77777777" w:rsidR="00AA3820" w:rsidRPr="00AA3820" w:rsidRDefault="00AA3820" w:rsidP="00AA3820">
      <w:r w:rsidRPr="00AA3820">
        <w:rPr>
          <w:rtl/>
        </w:rPr>
        <w:t>היכולת לראות את ההווה כחלק מרצף היסטורי, ולהבין כיצד העבר משפיע על המצב הנוכחי והעתידי</w:t>
      </w:r>
    </w:p>
    <w:p w14:paraId="50B99000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דפוסי חשיבה</w:t>
      </w:r>
      <w:r w:rsidRPr="00AA3820">
        <w:rPr>
          <w:b/>
          <w:bCs/>
        </w:rPr>
        <w:t>:</w:t>
      </w:r>
    </w:p>
    <w:p w14:paraId="79D634C6" w14:textId="77777777" w:rsidR="00AA3820" w:rsidRPr="00AA3820" w:rsidRDefault="00AA3820" w:rsidP="00AA3820">
      <w:pPr>
        <w:numPr>
          <w:ilvl w:val="0"/>
          <w:numId w:val="81"/>
        </w:numPr>
      </w:pPr>
      <w:r w:rsidRPr="00AA3820">
        <w:rPr>
          <w:rtl/>
        </w:rPr>
        <w:t>בוא נבין איך הגענו למצב הזה</w:t>
      </w:r>
    </w:p>
    <w:p w14:paraId="29B39BE6" w14:textId="77777777" w:rsidR="00AA3820" w:rsidRPr="00AA3820" w:rsidRDefault="00AA3820" w:rsidP="00AA3820">
      <w:pPr>
        <w:numPr>
          <w:ilvl w:val="0"/>
          <w:numId w:val="81"/>
        </w:numPr>
      </w:pPr>
      <w:r w:rsidRPr="00AA3820">
        <w:rPr>
          <w:rtl/>
        </w:rPr>
        <w:t>יש כאן דפוסים שחוזרים מהעבר</w:t>
      </w:r>
    </w:p>
    <w:p w14:paraId="6A7085B8" w14:textId="77777777" w:rsidR="00AA3820" w:rsidRPr="00AA3820" w:rsidRDefault="00AA3820" w:rsidP="00AA3820">
      <w:pPr>
        <w:numPr>
          <w:ilvl w:val="0"/>
          <w:numId w:val="81"/>
        </w:numPr>
      </w:pPr>
      <w:r w:rsidRPr="00AA3820">
        <w:rPr>
          <w:rtl/>
        </w:rPr>
        <w:t>ההיסטוריה מספקת הקשר חיוני</w:t>
      </w:r>
    </w:p>
    <w:p w14:paraId="79C6C266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רגשות</w:t>
      </w:r>
      <w:r w:rsidRPr="00AA3820">
        <w:rPr>
          <w:b/>
          <w:bCs/>
        </w:rPr>
        <w:t>:</w:t>
      </w:r>
    </w:p>
    <w:p w14:paraId="591CCC19" w14:textId="77777777" w:rsidR="00AA3820" w:rsidRPr="00AA3820" w:rsidRDefault="00AA3820" w:rsidP="00AA3820">
      <w:pPr>
        <w:numPr>
          <w:ilvl w:val="0"/>
          <w:numId w:val="82"/>
        </w:numPr>
      </w:pPr>
      <w:r w:rsidRPr="00AA3820">
        <w:rPr>
          <w:rtl/>
        </w:rPr>
        <w:t>סקרנות לגבי שורשים היסטוריים</w:t>
      </w:r>
    </w:p>
    <w:p w14:paraId="40CEBD77" w14:textId="77777777" w:rsidR="00AA3820" w:rsidRPr="00AA3820" w:rsidRDefault="00AA3820" w:rsidP="00AA3820">
      <w:pPr>
        <w:numPr>
          <w:ilvl w:val="0"/>
          <w:numId w:val="82"/>
        </w:numPr>
      </w:pPr>
      <w:r w:rsidRPr="00AA3820">
        <w:rPr>
          <w:rtl/>
        </w:rPr>
        <w:t>ענווה לנוכח תהליכים ארוכי טווח</w:t>
      </w:r>
    </w:p>
    <w:p w14:paraId="564744A9" w14:textId="77777777" w:rsidR="00AA3820" w:rsidRPr="00AA3820" w:rsidRDefault="00AA3820" w:rsidP="00AA3820">
      <w:pPr>
        <w:numPr>
          <w:ilvl w:val="0"/>
          <w:numId w:val="82"/>
        </w:numPr>
      </w:pPr>
      <w:r w:rsidRPr="00AA3820">
        <w:rPr>
          <w:rtl/>
        </w:rPr>
        <w:t>התפעמות מדפוסים היסטוריים</w:t>
      </w:r>
    </w:p>
    <w:p w14:paraId="0721FDB6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התנהגויות</w:t>
      </w:r>
      <w:r w:rsidRPr="00AA3820">
        <w:rPr>
          <w:b/>
          <w:bCs/>
        </w:rPr>
        <w:t>:</w:t>
      </w:r>
    </w:p>
    <w:p w14:paraId="3E0EDB53" w14:textId="77777777" w:rsidR="00AA3820" w:rsidRPr="00AA3820" w:rsidRDefault="00AA3820" w:rsidP="00AA3820">
      <w:pPr>
        <w:numPr>
          <w:ilvl w:val="0"/>
          <w:numId w:val="83"/>
        </w:numPr>
      </w:pPr>
      <w:r w:rsidRPr="00AA3820">
        <w:rPr>
          <w:rtl/>
        </w:rPr>
        <w:lastRenderedPageBreak/>
        <w:t>חקירת תקדימים היסטוריים</w:t>
      </w:r>
    </w:p>
    <w:p w14:paraId="5B00DF6F" w14:textId="77777777" w:rsidR="00AA3820" w:rsidRPr="00AA3820" w:rsidRDefault="00AA3820" w:rsidP="00AA3820">
      <w:pPr>
        <w:numPr>
          <w:ilvl w:val="0"/>
          <w:numId w:val="83"/>
        </w:numPr>
      </w:pPr>
      <w:r w:rsidRPr="00AA3820">
        <w:rPr>
          <w:rtl/>
        </w:rPr>
        <w:t>התחשבות בהתפתחויות לאורך זמן</w:t>
      </w:r>
    </w:p>
    <w:p w14:paraId="4B888ED3" w14:textId="77777777" w:rsidR="00AA3820" w:rsidRPr="00AA3820" w:rsidRDefault="00AA3820" w:rsidP="00AA3820">
      <w:pPr>
        <w:numPr>
          <w:ilvl w:val="0"/>
          <w:numId w:val="83"/>
        </w:numPr>
      </w:pPr>
      <w:r w:rsidRPr="00AA3820">
        <w:rPr>
          <w:rtl/>
        </w:rPr>
        <w:t>זיהוי מגמות ומחזורים</w:t>
      </w:r>
    </w:p>
    <w:p w14:paraId="50DC04E6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אמונות</w:t>
      </w:r>
      <w:r w:rsidRPr="00AA3820">
        <w:rPr>
          <w:b/>
          <w:bCs/>
        </w:rPr>
        <w:t>:</w:t>
      </w:r>
    </w:p>
    <w:p w14:paraId="23B4DA00" w14:textId="77777777" w:rsidR="00AA3820" w:rsidRPr="00AA3820" w:rsidRDefault="00AA3820" w:rsidP="00AA3820">
      <w:pPr>
        <w:numPr>
          <w:ilvl w:val="0"/>
          <w:numId w:val="84"/>
        </w:numPr>
      </w:pPr>
      <w:r w:rsidRPr="00AA3820">
        <w:rPr>
          <w:rtl/>
        </w:rPr>
        <w:t>ההווה הוא תוצר של העבר</w:t>
      </w:r>
    </w:p>
    <w:p w14:paraId="6C1C01CC" w14:textId="77777777" w:rsidR="00AA3820" w:rsidRPr="00AA3820" w:rsidRDefault="00AA3820" w:rsidP="00AA3820">
      <w:pPr>
        <w:numPr>
          <w:ilvl w:val="0"/>
          <w:numId w:val="84"/>
        </w:numPr>
      </w:pPr>
      <w:r w:rsidRPr="00AA3820">
        <w:rPr>
          <w:rtl/>
        </w:rPr>
        <w:t>אירועים נוכחיים הם חלק ממגמות גדולות יותר</w:t>
      </w:r>
    </w:p>
    <w:p w14:paraId="097DDA1C" w14:textId="77777777" w:rsidR="00AA3820" w:rsidRPr="00AA3820" w:rsidRDefault="00AA3820" w:rsidP="00AA3820">
      <w:pPr>
        <w:numPr>
          <w:ilvl w:val="0"/>
          <w:numId w:val="84"/>
        </w:numPr>
      </w:pPr>
      <w:r w:rsidRPr="00AA3820">
        <w:rPr>
          <w:rtl/>
        </w:rPr>
        <w:t>הבנת העבר מאירה את ההווה</w:t>
      </w:r>
    </w:p>
    <w:p w14:paraId="3C252656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מגבלות וחסמים</w:t>
      </w:r>
      <w:r w:rsidRPr="00AA3820">
        <w:rPr>
          <w:b/>
          <w:bCs/>
        </w:rPr>
        <w:t>:</w:t>
      </w:r>
    </w:p>
    <w:p w14:paraId="783C73A0" w14:textId="77777777" w:rsidR="00AA3820" w:rsidRPr="00AA3820" w:rsidRDefault="00AA3820" w:rsidP="00AA3820">
      <w:pPr>
        <w:numPr>
          <w:ilvl w:val="0"/>
          <w:numId w:val="85"/>
        </w:numPr>
      </w:pPr>
      <w:r w:rsidRPr="00AA3820">
        <w:rPr>
          <w:rtl/>
        </w:rPr>
        <w:t>ידע היסטורי מוגבל</w:t>
      </w:r>
    </w:p>
    <w:p w14:paraId="422CBEC8" w14:textId="77777777" w:rsidR="00AA3820" w:rsidRPr="00AA3820" w:rsidRDefault="00AA3820" w:rsidP="00AA3820">
      <w:pPr>
        <w:numPr>
          <w:ilvl w:val="0"/>
          <w:numId w:val="85"/>
        </w:numPr>
      </w:pPr>
      <w:r w:rsidRPr="00AA3820">
        <w:rPr>
          <w:rtl/>
        </w:rPr>
        <w:t>מיתוסים והטיות בתיעוד היסטורי</w:t>
      </w:r>
    </w:p>
    <w:p w14:paraId="499FC9A9" w14:textId="77777777" w:rsidR="00AA3820" w:rsidRPr="00AA3820" w:rsidRDefault="00AA3820" w:rsidP="00AA3820">
      <w:pPr>
        <w:numPr>
          <w:ilvl w:val="0"/>
          <w:numId w:val="85"/>
        </w:numPr>
      </w:pPr>
      <w:r w:rsidRPr="00AA3820">
        <w:rPr>
          <w:rtl/>
        </w:rPr>
        <w:t>נטייה להתמקד בטווח הקצר</w:t>
      </w:r>
    </w:p>
    <w:p w14:paraId="12082B6B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דטרמיניזם היסטורי</w:t>
      </w:r>
    </w:p>
    <w:p w14:paraId="5E76653C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מוגזם</w:t>
      </w:r>
    </w:p>
    <w:p w14:paraId="7F16A5EE" w14:textId="77777777" w:rsidR="00AA3820" w:rsidRPr="00AA3820" w:rsidRDefault="00AA3820" w:rsidP="00AA3820">
      <w:r w:rsidRPr="00AA3820">
        <w:rPr>
          <w:rtl/>
        </w:rPr>
        <w:t xml:space="preserve">תפיסה שההיסטוריה מכתיבה </w:t>
      </w:r>
      <w:proofErr w:type="spellStart"/>
      <w:r w:rsidRPr="00AA3820">
        <w:rPr>
          <w:rtl/>
        </w:rPr>
        <w:t>הכל</w:t>
      </w:r>
      <w:proofErr w:type="spellEnd"/>
      <w:r w:rsidRPr="00AA3820">
        <w:rPr>
          <w:rtl/>
        </w:rPr>
        <w:t>, תוך הפחתת ערך הסוכנות האנושית והאפשרות לשינוי אמיתי</w:t>
      </w:r>
    </w:p>
    <w:p w14:paraId="22E89453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דפוסי חשיבה</w:t>
      </w:r>
      <w:r w:rsidRPr="00AA3820">
        <w:rPr>
          <w:b/>
          <w:bCs/>
        </w:rPr>
        <w:t>:</w:t>
      </w:r>
    </w:p>
    <w:p w14:paraId="4F8EE72E" w14:textId="77777777" w:rsidR="00AA3820" w:rsidRPr="00AA3820" w:rsidRDefault="00AA3820" w:rsidP="00AA3820">
      <w:pPr>
        <w:numPr>
          <w:ilvl w:val="0"/>
          <w:numId w:val="86"/>
        </w:numPr>
      </w:pPr>
      <w:r w:rsidRPr="00AA3820">
        <w:rPr>
          <w:rtl/>
        </w:rPr>
        <w:t>ההיסטוריה תמיד חוזרת</w:t>
      </w:r>
    </w:p>
    <w:p w14:paraId="38479DF0" w14:textId="77777777" w:rsidR="00AA3820" w:rsidRPr="00AA3820" w:rsidRDefault="00AA3820" w:rsidP="00AA3820">
      <w:pPr>
        <w:numPr>
          <w:ilvl w:val="0"/>
          <w:numId w:val="86"/>
        </w:numPr>
      </w:pPr>
      <w:r w:rsidRPr="00AA3820">
        <w:rPr>
          <w:rtl/>
        </w:rPr>
        <w:t>אין טעם להתנגד למגמות היסטוריות</w:t>
      </w:r>
    </w:p>
    <w:p w14:paraId="2E82CBF1" w14:textId="77777777" w:rsidR="00AA3820" w:rsidRPr="00AA3820" w:rsidRDefault="00AA3820" w:rsidP="00AA3820">
      <w:pPr>
        <w:numPr>
          <w:ilvl w:val="0"/>
          <w:numId w:val="86"/>
        </w:numPr>
      </w:pPr>
      <w:proofErr w:type="spellStart"/>
      <w:r w:rsidRPr="00AA3820">
        <w:rPr>
          <w:rtl/>
        </w:rPr>
        <w:t>הכל</w:t>
      </w:r>
      <w:proofErr w:type="spellEnd"/>
      <w:r w:rsidRPr="00AA3820">
        <w:rPr>
          <w:rtl/>
        </w:rPr>
        <w:t xml:space="preserve"> נקבע כבר לפני דורות</w:t>
      </w:r>
    </w:p>
    <w:p w14:paraId="6AD6A887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רגשות</w:t>
      </w:r>
      <w:r w:rsidRPr="00AA3820">
        <w:rPr>
          <w:b/>
          <w:bCs/>
        </w:rPr>
        <w:t>:</w:t>
      </w:r>
    </w:p>
    <w:p w14:paraId="480C23ED" w14:textId="77777777" w:rsidR="00AA3820" w:rsidRPr="00AA3820" w:rsidRDefault="00AA3820" w:rsidP="00AA3820">
      <w:pPr>
        <w:numPr>
          <w:ilvl w:val="0"/>
          <w:numId w:val="87"/>
        </w:numPr>
      </w:pPr>
      <w:r w:rsidRPr="00AA3820">
        <w:rPr>
          <w:rtl/>
        </w:rPr>
        <w:t>פטליזם וייאוש</w:t>
      </w:r>
    </w:p>
    <w:p w14:paraId="14CB0FB2" w14:textId="77777777" w:rsidR="00AA3820" w:rsidRPr="00AA3820" w:rsidRDefault="00AA3820" w:rsidP="00AA3820">
      <w:pPr>
        <w:numPr>
          <w:ilvl w:val="0"/>
          <w:numId w:val="87"/>
        </w:numPr>
      </w:pPr>
      <w:r w:rsidRPr="00AA3820">
        <w:rPr>
          <w:rtl/>
        </w:rPr>
        <w:t>פסיביות מול תהליכים</w:t>
      </w:r>
    </w:p>
    <w:p w14:paraId="4D25D5E9" w14:textId="77777777" w:rsidR="00AA3820" w:rsidRPr="00AA3820" w:rsidRDefault="00AA3820" w:rsidP="00AA3820">
      <w:pPr>
        <w:numPr>
          <w:ilvl w:val="0"/>
          <w:numId w:val="87"/>
        </w:numPr>
      </w:pPr>
      <w:r w:rsidRPr="00AA3820">
        <w:rPr>
          <w:rtl/>
        </w:rPr>
        <w:t>הרגשת חוסר אונים היסטורי</w:t>
      </w:r>
    </w:p>
    <w:p w14:paraId="3F8C38F7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התנהגויות</w:t>
      </w:r>
      <w:r w:rsidRPr="00AA3820">
        <w:rPr>
          <w:b/>
          <w:bCs/>
        </w:rPr>
        <w:t>:</w:t>
      </w:r>
    </w:p>
    <w:p w14:paraId="01723619" w14:textId="77777777" w:rsidR="00AA3820" w:rsidRPr="00AA3820" w:rsidRDefault="00AA3820" w:rsidP="00AA3820">
      <w:pPr>
        <w:numPr>
          <w:ilvl w:val="0"/>
          <w:numId w:val="88"/>
        </w:numPr>
      </w:pPr>
      <w:r w:rsidRPr="00AA3820">
        <w:rPr>
          <w:rtl/>
        </w:rPr>
        <w:t>הסתמכות מוגזמת על אנלוגיות היסטוריות</w:t>
      </w:r>
    </w:p>
    <w:p w14:paraId="159212CF" w14:textId="77777777" w:rsidR="00AA3820" w:rsidRPr="00AA3820" w:rsidRDefault="00AA3820" w:rsidP="00AA3820">
      <w:pPr>
        <w:numPr>
          <w:ilvl w:val="0"/>
          <w:numId w:val="88"/>
        </w:numPr>
      </w:pPr>
      <w:r w:rsidRPr="00AA3820">
        <w:rPr>
          <w:rtl/>
        </w:rPr>
        <w:t>ראיית דפוסים דטרמיניסטיים בכל</w:t>
      </w:r>
    </w:p>
    <w:p w14:paraId="1FE84BBF" w14:textId="77777777" w:rsidR="00AA3820" w:rsidRPr="00AA3820" w:rsidRDefault="00AA3820" w:rsidP="00AA3820">
      <w:pPr>
        <w:numPr>
          <w:ilvl w:val="0"/>
          <w:numId w:val="88"/>
        </w:numPr>
      </w:pPr>
      <w:r w:rsidRPr="00AA3820">
        <w:rPr>
          <w:rtl/>
        </w:rPr>
        <w:t>ויתור על פעולה בשל 'גזירת הגורל</w:t>
      </w:r>
      <w:r w:rsidRPr="00AA3820">
        <w:t>'</w:t>
      </w:r>
    </w:p>
    <w:p w14:paraId="2DAE9460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אמונות</w:t>
      </w:r>
      <w:r w:rsidRPr="00AA3820">
        <w:rPr>
          <w:b/>
          <w:bCs/>
        </w:rPr>
        <w:t>:</w:t>
      </w:r>
    </w:p>
    <w:p w14:paraId="1D7EE8A1" w14:textId="77777777" w:rsidR="00AA3820" w:rsidRPr="00AA3820" w:rsidRDefault="00AA3820" w:rsidP="00AA3820">
      <w:pPr>
        <w:numPr>
          <w:ilvl w:val="0"/>
          <w:numId w:val="89"/>
        </w:numPr>
      </w:pPr>
      <w:r w:rsidRPr="00AA3820">
        <w:rPr>
          <w:rtl/>
        </w:rPr>
        <w:t>ההיסטוריה היא כוח בלתי נשלט</w:t>
      </w:r>
    </w:p>
    <w:p w14:paraId="28AF17BB" w14:textId="77777777" w:rsidR="00AA3820" w:rsidRPr="00AA3820" w:rsidRDefault="00AA3820" w:rsidP="00AA3820">
      <w:pPr>
        <w:numPr>
          <w:ilvl w:val="0"/>
          <w:numId w:val="89"/>
        </w:numPr>
      </w:pPr>
      <w:r w:rsidRPr="00AA3820">
        <w:rPr>
          <w:rtl/>
        </w:rPr>
        <w:lastRenderedPageBreak/>
        <w:t>דפוסים היסטוריים בלתי נמנעים</w:t>
      </w:r>
    </w:p>
    <w:p w14:paraId="602E3BB5" w14:textId="77777777" w:rsidR="00AA3820" w:rsidRPr="00AA3820" w:rsidRDefault="00AA3820" w:rsidP="00AA3820">
      <w:pPr>
        <w:numPr>
          <w:ilvl w:val="0"/>
          <w:numId w:val="89"/>
        </w:numPr>
      </w:pPr>
      <w:r w:rsidRPr="00AA3820">
        <w:rPr>
          <w:rtl/>
        </w:rPr>
        <w:t>החדש הוא רק מחזור של הישן</w:t>
      </w:r>
    </w:p>
    <w:p w14:paraId="68B57DFC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מגבלות וחסמים</w:t>
      </w:r>
      <w:r w:rsidRPr="00AA3820">
        <w:rPr>
          <w:b/>
          <w:bCs/>
        </w:rPr>
        <w:t>:</w:t>
      </w:r>
    </w:p>
    <w:p w14:paraId="15AF0C02" w14:textId="77777777" w:rsidR="00AA3820" w:rsidRPr="00AA3820" w:rsidRDefault="00AA3820" w:rsidP="00AA3820">
      <w:pPr>
        <w:numPr>
          <w:ilvl w:val="0"/>
          <w:numId w:val="90"/>
        </w:numPr>
      </w:pPr>
      <w:r w:rsidRPr="00AA3820">
        <w:rPr>
          <w:rtl/>
        </w:rPr>
        <w:t>חוסר יכולת לזהות הזדמנויות לשינוי</w:t>
      </w:r>
    </w:p>
    <w:p w14:paraId="776C6BEF" w14:textId="77777777" w:rsidR="00AA3820" w:rsidRPr="00AA3820" w:rsidRDefault="00AA3820" w:rsidP="00AA3820">
      <w:pPr>
        <w:numPr>
          <w:ilvl w:val="0"/>
          <w:numId w:val="90"/>
        </w:numPr>
      </w:pPr>
      <w:r w:rsidRPr="00AA3820">
        <w:rPr>
          <w:rtl/>
        </w:rPr>
        <w:t>שיתוק פעולה</w:t>
      </w:r>
    </w:p>
    <w:p w14:paraId="1575AD68" w14:textId="77777777" w:rsidR="00AA3820" w:rsidRPr="00AA3820" w:rsidRDefault="00AA3820" w:rsidP="00AA3820">
      <w:pPr>
        <w:numPr>
          <w:ilvl w:val="0"/>
          <w:numId w:val="90"/>
        </w:numPr>
      </w:pPr>
      <w:r w:rsidRPr="00AA3820">
        <w:rPr>
          <w:rtl/>
        </w:rPr>
        <w:t>התעלמות מחדשנות אמיתית</w:t>
      </w:r>
    </w:p>
    <w:p w14:paraId="5E8A32BD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</w:rPr>
        <w:t>7</w:t>
      </w:r>
      <w:r w:rsidRPr="00AA3820">
        <w:rPr>
          <w:b/>
          <w:bCs/>
          <w:rtl/>
        </w:rPr>
        <w:t>אמפטיה פרספקטיבית</w:t>
      </w:r>
    </w:p>
    <w:p w14:paraId="76C97332" w14:textId="77777777" w:rsidR="00AA3820" w:rsidRPr="00AA3820" w:rsidRDefault="00AA3820" w:rsidP="00AA3820">
      <w:r w:rsidRPr="00AA3820">
        <w:rPr>
          <w:rtl/>
        </w:rPr>
        <w:t>היכולת להבין ולחוש את נקודת המבט הסובייקטיבית והחוויה של אנשים בעלי רקע והשקפות שונים</w:t>
      </w:r>
    </w:p>
    <w:p w14:paraId="29552CA4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אטימות לזולת</w:t>
      </w:r>
    </w:p>
    <w:p w14:paraId="439E6393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חסרוני</w:t>
      </w:r>
    </w:p>
    <w:p w14:paraId="2E5EC9A2" w14:textId="77777777" w:rsidR="00AA3820" w:rsidRPr="00AA3820" w:rsidRDefault="00AA3820" w:rsidP="00AA3820">
      <w:r w:rsidRPr="00AA3820">
        <w:rPr>
          <w:rtl/>
        </w:rPr>
        <w:t>קושי או חוסר נכונות להבין נקודות מבט ותפיסות שונות משלך</w:t>
      </w:r>
    </w:p>
    <w:p w14:paraId="056A0D6B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דפוסי חשיבה</w:t>
      </w:r>
      <w:r w:rsidRPr="00AA3820">
        <w:rPr>
          <w:b/>
          <w:bCs/>
        </w:rPr>
        <w:t>:</w:t>
      </w:r>
    </w:p>
    <w:p w14:paraId="509172E0" w14:textId="77777777" w:rsidR="00AA3820" w:rsidRPr="00AA3820" w:rsidRDefault="00AA3820" w:rsidP="00AA3820">
      <w:pPr>
        <w:numPr>
          <w:ilvl w:val="0"/>
          <w:numId w:val="91"/>
        </w:numPr>
      </w:pPr>
      <w:r w:rsidRPr="00AA3820">
        <w:rPr>
          <w:rtl/>
        </w:rPr>
        <w:t>אני לא מבין איך אפשר לחשוב ככה</w:t>
      </w:r>
    </w:p>
    <w:p w14:paraId="76F0CD45" w14:textId="77777777" w:rsidR="00AA3820" w:rsidRPr="00AA3820" w:rsidRDefault="00AA3820" w:rsidP="00AA3820">
      <w:pPr>
        <w:numPr>
          <w:ilvl w:val="0"/>
          <w:numId w:val="91"/>
        </w:numPr>
      </w:pPr>
      <w:r w:rsidRPr="00AA3820">
        <w:rPr>
          <w:rtl/>
        </w:rPr>
        <w:t>זה פשוט לא הגיוני</w:t>
      </w:r>
    </w:p>
    <w:p w14:paraId="0EFFBE5D" w14:textId="77777777" w:rsidR="00AA3820" w:rsidRPr="00AA3820" w:rsidRDefault="00AA3820" w:rsidP="00AA3820">
      <w:pPr>
        <w:numPr>
          <w:ilvl w:val="0"/>
          <w:numId w:val="91"/>
        </w:numPr>
      </w:pPr>
      <w:r w:rsidRPr="00AA3820">
        <w:rPr>
          <w:rtl/>
        </w:rPr>
        <w:t>אם היו חושבים נכון היו מגיעים למסקנה שלי</w:t>
      </w:r>
    </w:p>
    <w:p w14:paraId="0436B7A7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רגשות</w:t>
      </w:r>
      <w:r w:rsidRPr="00AA3820">
        <w:rPr>
          <w:b/>
          <w:bCs/>
        </w:rPr>
        <w:t>:</w:t>
      </w:r>
    </w:p>
    <w:p w14:paraId="4230282E" w14:textId="77777777" w:rsidR="00AA3820" w:rsidRPr="00AA3820" w:rsidRDefault="00AA3820" w:rsidP="00AA3820">
      <w:pPr>
        <w:numPr>
          <w:ilvl w:val="0"/>
          <w:numId w:val="92"/>
        </w:numPr>
      </w:pPr>
      <w:r w:rsidRPr="00AA3820">
        <w:rPr>
          <w:rtl/>
        </w:rPr>
        <w:t>תסכול מדעות אחרות</w:t>
      </w:r>
    </w:p>
    <w:p w14:paraId="4C82547C" w14:textId="77777777" w:rsidR="00AA3820" w:rsidRPr="00AA3820" w:rsidRDefault="00AA3820" w:rsidP="00AA3820">
      <w:pPr>
        <w:numPr>
          <w:ilvl w:val="0"/>
          <w:numId w:val="92"/>
        </w:numPr>
      </w:pPr>
      <w:r w:rsidRPr="00AA3820">
        <w:rPr>
          <w:rtl/>
        </w:rPr>
        <w:t>חוסר סבלנות לנרטיבים שונים</w:t>
      </w:r>
    </w:p>
    <w:p w14:paraId="3EF008D7" w14:textId="77777777" w:rsidR="00AA3820" w:rsidRPr="00AA3820" w:rsidRDefault="00AA3820" w:rsidP="00AA3820">
      <w:pPr>
        <w:numPr>
          <w:ilvl w:val="0"/>
          <w:numId w:val="92"/>
        </w:numPr>
      </w:pPr>
      <w:r w:rsidRPr="00AA3820">
        <w:rPr>
          <w:rtl/>
        </w:rPr>
        <w:t>ביטחון עצמי מופרז בצדקת הדרך</w:t>
      </w:r>
    </w:p>
    <w:p w14:paraId="198FFA3F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התנהגויות</w:t>
      </w:r>
      <w:r w:rsidRPr="00AA3820">
        <w:rPr>
          <w:b/>
          <w:bCs/>
        </w:rPr>
        <w:t>:</w:t>
      </w:r>
    </w:p>
    <w:p w14:paraId="43800A12" w14:textId="77777777" w:rsidR="00AA3820" w:rsidRPr="00AA3820" w:rsidRDefault="00AA3820" w:rsidP="00AA3820">
      <w:pPr>
        <w:numPr>
          <w:ilvl w:val="0"/>
          <w:numId w:val="93"/>
        </w:numPr>
      </w:pPr>
      <w:r w:rsidRPr="00AA3820">
        <w:rPr>
          <w:rtl/>
        </w:rPr>
        <w:t>הפרעה לאחרים בזמן דיבור</w:t>
      </w:r>
    </w:p>
    <w:p w14:paraId="220F1D72" w14:textId="77777777" w:rsidR="00AA3820" w:rsidRPr="00AA3820" w:rsidRDefault="00AA3820" w:rsidP="00AA3820">
      <w:pPr>
        <w:numPr>
          <w:ilvl w:val="0"/>
          <w:numId w:val="93"/>
        </w:numPr>
      </w:pPr>
      <w:r w:rsidRPr="00AA3820">
        <w:rPr>
          <w:rtl/>
        </w:rPr>
        <w:t>ביטול דעות אחרות ללא הקשבה</w:t>
      </w:r>
    </w:p>
    <w:p w14:paraId="38E96E23" w14:textId="77777777" w:rsidR="00AA3820" w:rsidRPr="00AA3820" w:rsidRDefault="00AA3820" w:rsidP="00AA3820">
      <w:pPr>
        <w:numPr>
          <w:ilvl w:val="0"/>
          <w:numId w:val="93"/>
        </w:numPr>
      </w:pPr>
      <w:r w:rsidRPr="00AA3820">
        <w:rPr>
          <w:rtl/>
        </w:rPr>
        <w:t>הכללות על קבוצות שלמות</w:t>
      </w:r>
    </w:p>
    <w:p w14:paraId="6E3318BE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אמונות</w:t>
      </w:r>
      <w:r w:rsidRPr="00AA3820">
        <w:rPr>
          <w:b/>
          <w:bCs/>
        </w:rPr>
        <w:t>:</w:t>
      </w:r>
    </w:p>
    <w:p w14:paraId="39491DAC" w14:textId="77777777" w:rsidR="00AA3820" w:rsidRPr="00AA3820" w:rsidRDefault="00AA3820" w:rsidP="00AA3820">
      <w:pPr>
        <w:numPr>
          <w:ilvl w:val="0"/>
          <w:numId w:val="94"/>
        </w:numPr>
      </w:pPr>
      <w:r w:rsidRPr="00AA3820">
        <w:rPr>
          <w:rtl/>
        </w:rPr>
        <w:t>יש רק דרך הגיונית אחת לראות את העולם</w:t>
      </w:r>
    </w:p>
    <w:p w14:paraId="450411A5" w14:textId="77777777" w:rsidR="00AA3820" w:rsidRPr="00AA3820" w:rsidRDefault="00AA3820" w:rsidP="00AA3820">
      <w:pPr>
        <w:numPr>
          <w:ilvl w:val="0"/>
          <w:numId w:val="94"/>
        </w:numPr>
      </w:pPr>
      <w:r w:rsidRPr="00AA3820">
        <w:rPr>
          <w:rtl/>
        </w:rPr>
        <w:t>מי שחושב אחרת פשוט טועה</w:t>
      </w:r>
    </w:p>
    <w:p w14:paraId="4825CFB1" w14:textId="77777777" w:rsidR="00AA3820" w:rsidRPr="00AA3820" w:rsidRDefault="00AA3820" w:rsidP="00AA3820">
      <w:pPr>
        <w:numPr>
          <w:ilvl w:val="0"/>
          <w:numId w:val="94"/>
        </w:numPr>
      </w:pPr>
      <w:r w:rsidRPr="00AA3820">
        <w:rPr>
          <w:rtl/>
        </w:rPr>
        <w:t>אמפטיה היא חולשה</w:t>
      </w:r>
    </w:p>
    <w:p w14:paraId="6D9D9097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מגבלות וחסמים</w:t>
      </w:r>
      <w:r w:rsidRPr="00AA3820">
        <w:rPr>
          <w:b/>
          <w:bCs/>
        </w:rPr>
        <w:t>:</w:t>
      </w:r>
    </w:p>
    <w:p w14:paraId="50C0E225" w14:textId="77777777" w:rsidR="00AA3820" w:rsidRPr="00AA3820" w:rsidRDefault="00AA3820" w:rsidP="00AA3820">
      <w:pPr>
        <w:numPr>
          <w:ilvl w:val="0"/>
          <w:numId w:val="95"/>
        </w:numPr>
      </w:pPr>
      <w:r w:rsidRPr="00AA3820">
        <w:rPr>
          <w:rtl/>
        </w:rPr>
        <w:lastRenderedPageBreak/>
        <w:t>קונפליקטים מיותרים</w:t>
      </w:r>
    </w:p>
    <w:p w14:paraId="12B097DC" w14:textId="77777777" w:rsidR="00AA3820" w:rsidRPr="00AA3820" w:rsidRDefault="00AA3820" w:rsidP="00AA3820">
      <w:pPr>
        <w:numPr>
          <w:ilvl w:val="0"/>
          <w:numId w:val="95"/>
        </w:numPr>
      </w:pPr>
      <w:r w:rsidRPr="00AA3820">
        <w:rPr>
          <w:rtl/>
        </w:rPr>
        <w:t>החמצת מידע חיוני מנקודות מבט אחרות</w:t>
      </w:r>
    </w:p>
    <w:p w14:paraId="1BBE9469" w14:textId="77777777" w:rsidR="00AA3820" w:rsidRPr="00AA3820" w:rsidRDefault="00AA3820" w:rsidP="00AA3820">
      <w:pPr>
        <w:numPr>
          <w:ilvl w:val="0"/>
          <w:numId w:val="95"/>
        </w:numPr>
      </w:pPr>
      <w:r w:rsidRPr="00AA3820">
        <w:rPr>
          <w:rtl/>
        </w:rPr>
        <w:t>בידוד חברתי</w:t>
      </w:r>
    </w:p>
    <w:p w14:paraId="7950508A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אמפטיה פרספקטיבית</w:t>
      </w:r>
    </w:p>
    <w:p w14:paraId="192EBA84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מאוזן</w:t>
      </w:r>
    </w:p>
    <w:p w14:paraId="30B62183" w14:textId="77777777" w:rsidR="00AA3820" w:rsidRPr="00AA3820" w:rsidRDefault="00AA3820" w:rsidP="00AA3820">
      <w:r w:rsidRPr="00AA3820">
        <w:rPr>
          <w:rtl/>
        </w:rPr>
        <w:t>היכולת להבין ולחוש את נקודת המבט הסובייקטיבית והחוויה של אנשים בעלי רקע והשקפות שונים</w:t>
      </w:r>
    </w:p>
    <w:p w14:paraId="563063F9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דפוסי חשיבה</w:t>
      </w:r>
      <w:r w:rsidRPr="00AA3820">
        <w:rPr>
          <w:b/>
          <w:bCs/>
        </w:rPr>
        <w:t>:</w:t>
      </w:r>
    </w:p>
    <w:p w14:paraId="197828F1" w14:textId="77777777" w:rsidR="00AA3820" w:rsidRPr="00AA3820" w:rsidRDefault="00AA3820" w:rsidP="00AA3820">
      <w:pPr>
        <w:numPr>
          <w:ilvl w:val="0"/>
          <w:numId w:val="96"/>
        </w:numPr>
      </w:pPr>
      <w:r w:rsidRPr="00AA3820">
        <w:rPr>
          <w:rtl/>
        </w:rPr>
        <w:t>אני מנסה להבין איך זה נראה מהצד שלו</w:t>
      </w:r>
    </w:p>
    <w:p w14:paraId="31C76517" w14:textId="77777777" w:rsidR="00AA3820" w:rsidRPr="00AA3820" w:rsidRDefault="00AA3820" w:rsidP="00AA3820">
      <w:pPr>
        <w:numPr>
          <w:ilvl w:val="0"/>
          <w:numId w:val="96"/>
        </w:numPr>
      </w:pPr>
      <w:r w:rsidRPr="00AA3820">
        <w:rPr>
          <w:rtl/>
        </w:rPr>
        <w:t>מהנקודה שלה זה הגיוני לחלוטין</w:t>
      </w:r>
    </w:p>
    <w:p w14:paraId="497DFE65" w14:textId="77777777" w:rsidR="00AA3820" w:rsidRPr="00AA3820" w:rsidRDefault="00AA3820" w:rsidP="00AA3820">
      <w:pPr>
        <w:numPr>
          <w:ilvl w:val="0"/>
          <w:numId w:val="96"/>
        </w:numPr>
      </w:pPr>
      <w:r w:rsidRPr="00AA3820">
        <w:rPr>
          <w:rtl/>
        </w:rPr>
        <w:t>בוא ננסה לראות דרך עיניים אחרות</w:t>
      </w:r>
    </w:p>
    <w:p w14:paraId="019536C5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רגשות</w:t>
      </w:r>
      <w:r w:rsidRPr="00AA3820">
        <w:rPr>
          <w:b/>
          <w:bCs/>
        </w:rPr>
        <w:t>:</w:t>
      </w:r>
    </w:p>
    <w:p w14:paraId="5462E162" w14:textId="77777777" w:rsidR="00AA3820" w:rsidRPr="00AA3820" w:rsidRDefault="00AA3820" w:rsidP="00AA3820">
      <w:pPr>
        <w:numPr>
          <w:ilvl w:val="0"/>
          <w:numId w:val="97"/>
        </w:numPr>
      </w:pPr>
      <w:r w:rsidRPr="00AA3820">
        <w:rPr>
          <w:rtl/>
        </w:rPr>
        <w:t>פתיחות רגשית לחוויות שונות</w:t>
      </w:r>
    </w:p>
    <w:p w14:paraId="706D40D2" w14:textId="77777777" w:rsidR="00AA3820" w:rsidRPr="00AA3820" w:rsidRDefault="00AA3820" w:rsidP="00AA3820">
      <w:pPr>
        <w:numPr>
          <w:ilvl w:val="0"/>
          <w:numId w:val="97"/>
        </w:numPr>
      </w:pPr>
      <w:r w:rsidRPr="00AA3820">
        <w:rPr>
          <w:rtl/>
        </w:rPr>
        <w:t>סקרנות כנה לנקודות מבט אחרות</w:t>
      </w:r>
    </w:p>
    <w:p w14:paraId="2A5CA3E3" w14:textId="77777777" w:rsidR="00AA3820" w:rsidRPr="00AA3820" w:rsidRDefault="00AA3820" w:rsidP="00AA3820">
      <w:pPr>
        <w:numPr>
          <w:ilvl w:val="0"/>
          <w:numId w:val="97"/>
        </w:numPr>
      </w:pPr>
      <w:r w:rsidRPr="00AA3820">
        <w:rPr>
          <w:rtl/>
        </w:rPr>
        <w:t>ענווה לגבי מגבלות הפרספקטיבה האישית</w:t>
      </w:r>
    </w:p>
    <w:p w14:paraId="3F080F03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התנהגויות</w:t>
      </w:r>
      <w:r w:rsidRPr="00AA3820">
        <w:rPr>
          <w:b/>
          <w:bCs/>
        </w:rPr>
        <w:t>:</w:t>
      </w:r>
    </w:p>
    <w:p w14:paraId="3334ADDF" w14:textId="77777777" w:rsidR="00AA3820" w:rsidRPr="00AA3820" w:rsidRDefault="00AA3820" w:rsidP="00AA3820">
      <w:pPr>
        <w:numPr>
          <w:ilvl w:val="0"/>
          <w:numId w:val="98"/>
        </w:numPr>
      </w:pPr>
      <w:r w:rsidRPr="00AA3820">
        <w:rPr>
          <w:rtl/>
        </w:rPr>
        <w:t>הקשבה פעילה לסיפורים מנקודות מבט שונות</w:t>
      </w:r>
    </w:p>
    <w:p w14:paraId="06FF1E4E" w14:textId="77777777" w:rsidR="00AA3820" w:rsidRPr="00AA3820" w:rsidRDefault="00AA3820" w:rsidP="00AA3820">
      <w:pPr>
        <w:numPr>
          <w:ilvl w:val="0"/>
          <w:numId w:val="98"/>
        </w:numPr>
      </w:pPr>
      <w:r w:rsidRPr="00AA3820">
        <w:rPr>
          <w:rtl/>
        </w:rPr>
        <w:t>השהיית שיפוט</w:t>
      </w:r>
    </w:p>
    <w:p w14:paraId="043A4518" w14:textId="77777777" w:rsidR="00AA3820" w:rsidRPr="00AA3820" w:rsidRDefault="00AA3820" w:rsidP="00AA3820">
      <w:pPr>
        <w:numPr>
          <w:ilvl w:val="0"/>
          <w:numId w:val="98"/>
        </w:numPr>
      </w:pPr>
      <w:r w:rsidRPr="00AA3820">
        <w:rPr>
          <w:rtl/>
        </w:rPr>
        <w:t>שאילת שאלות כדי להבין עולמות פנימיים</w:t>
      </w:r>
    </w:p>
    <w:p w14:paraId="4A796A62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אמונות</w:t>
      </w:r>
      <w:r w:rsidRPr="00AA3820">
        <w:rPr>
          <w:b/>
          <w:bCs/>
        </w:rPr>
        <w:t>:</w:t>
      </w:r>
    </w:p>
    <w:p w14:paraId="2EF30213" w14:textId="77777777" w:rsidR="00AA3820" w:rsidRPr="00AA3820" w:rsidRDefault="00AA3820" w:rsidP="00AA3820">
      <w:pPr>
        <w:numPr>
          <w:ilvl w:val="0"/>
          <w:numId w:val="99"/>
        </w:numPr>
      </w:pPr>
      <w:r w:rsidRPr="00AA3820">
        <w:rPr>
          <w:rtl/>
        </w:rPr>
        <w:t>לכל אדם יש חוויה סובייקטיבית תקפה</w:t>
      </w:r>
    </w:p>
    <w:p w14:paraId="3BA36FE4" w14:textId="77777777" w:rsidR="00AA3820" w:rsidRPr="00AA3820" w:rsidRDefault="00AA3820" w:rsidP="00AA3820">
      <w:pPr>
        <w:numPr>
          <w:ilvl w:val="0"/>
          <w:numId w:val="99"/>
        </w:numPr>
      </w:pPr>
      <w:r w:rsidRPr="00AA3820">
        <w:rPr>
          <w:rtl/>
        </w:rPr>
        <w:t>אמפטיה אינה מחייבת הסכמה</w:t>
      </w:r>
    </w:p>
    <w:p w14:paraId="08084144" w14:textId="77777777" w:rsidR="00AA3820" w:rsidRPr="00AA3820" w:rsidRDefault="00AA3820" w:rsidP="00AA3820">
      <w:pPr>
        <w:numPr>
          <w:ilvl w:val="0"/>
          <w:numId w:val="99"/>
        </w:numPr>
      </w:pPr>
      <w:r w:rsidRPr="00AA3820">
        <w:rPr>
          <w:rtl/>
        </w:rPr>
        <w:t>הבנת האחר מרחיבה את התודעה שלנו</w:t>
      </w:r>
    </w:p>
    <w:p w14:paraId="3FBC9376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מגבלות וחסמים</w:t>
      </w:r>
      <w:r w:rsidRPr="00AA3820">
        <w:rPr>
          <w:b/>
          <w:bCs/>
        </w:rPr>
        <w:t>:</w:t>
      </w:r>
    </w:p>
    <w:p w14:paraId="4071F3D4" w14:textId="77777777" w:rsidR="00AA3820" w:rsidRPr="00AA3820" w:rsidRDefault="00AA3820" w:rsidP="00AA3820">
      <w:pPr>
        <w:numPr>
          <w:ilvl w:val="0"/>
          <w:numId w:val="100"/>
        </w:numPr>
      </w:pPr>
      <w:r w:rsidRPr="00AA3820">
        <w:rPr>
          <w:rtl/>
        </w:rPr>
        <w:t xml:space="preserve">קושי להבין חוויות שאינן דומות </w:t>
      </w:r>
      <w:proofErr w:type="spellStart"/>
      <w:r w:rsidRPr="00AA3820">
        <w:rPr>
          <w:rtl/>
        </w:rPr>
        <w:t>לשלנו</w:t>
      </w:r>
      <w:proofErr w:type="spellEnd"/>
    </w:p>
    <w:p w14:paraId="6EA3DD4F" w14:textId="77777777" w:rsidR="00AA3820" w:rsidRPr="00AA3820" w:rsidRDefault="00AA3820" w:rsidP="00AA3820">
      <w:pPr>
        <w:numPr>
          <w:ilvl w:val="0"/>
          <w:numId w:val="100"/>
        </w:numPr>
      </w:pPr>
      <w:r w:rsidRPr="00AA3820">
        <w:rPr>
          <w:rtl/>
        </w:rPr>
        <w:t>הטיות קוגניטיביות</w:t>
      </w:r>
    </w:p>
    <w:p w14:paraId="1F6E22FA" w14:textId="77777777" w:rsidR="00AA3820" w:rsidRPr="00AA3820" w:rsidRDefault="00AA3820" w:rsidP="00AA3820">
      <w:pPr>
        <w:numPr>
          <w:ilvl w:val="0"/>
          <w:numId w:val="100"/>
        </w:numPr>
      </w:pPr>
      <w:r w:rsidRPr="00AA3820">
        <w:rPr>
          <w:rtl/>
        </w:rPr>
        <w:t>מגבלות שפה ותקשורת</w:t>
      </w:r>
    </w:p>
    <w:p w14:paraId="5F408D49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איבוד עצמי באחר</w:t>
      </w:r>
    </w:p>
    <w:p w14:paraId="4A7919C3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מוגזם</w:t>
      </w:r>
    </w:p>
    <w:p w14:paraId="22DE2B6D" w14:textId="77777777" w:rsidR="00AA3820" w:rsidRPr="00AA3820" w:rsidRDefault="00AA3820" w:rsidP="00AA3820">
      <w:r w:rsidRPr="00AA3820">
        <w:rPr>
          <w:rtl/>
        </w:rPr>
        <w:lastRenderedPageBreak/>
        <w:t>אימוץ מוחלט של נקודות מבט אחרות עד כדי אובדן היכולת לשמור על פרספקטיבה וזהות עצמית</w:t>
      </w:r>
    </w:p>
    <w:p w14:paraId="4034C96B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דפוסי חשיבה</w:t>
      </w:r>
      <w:r w:rsidRPr="00AA3820">
        <w:rPr>
          <w:b/>
          <w:bCs/>
        </w:rPr>
        <w:t>:</w:t>
      </w:r>
    </w:p>
    <w:p w14:paraId="441FD906" w14:textId="77777777" w:rsidR="00AA3820" w:rsidRPr="00AA3820" w:rsidRDefault="00AA3820" w:rsidP="00AA3820">
      <w:pPr>
        <w:numPr>
          <w:ilvl w:val="0"/>
          <w:numId w:val="101"/>
        </w:numPr>
      </w:pPr>
      <w:r w:rsidRPr="00AA3820">
        <w:rPr>
          <w:rtl/>
        </w:rPr>
        <w:t>אין לי דעה משלי על זה</w:t>
      </w:r>
    </w:p>
    <w:p w14:paraId="14D59C24" w14:textId="77777777" w:rsidR="00AA3820" w:rsidRPr="00AA3820" w:rsidRDefault="00AA3820" w:rsidP="00AA3820">
      <w:pPr>
        <w:numPr>
          <w:ilvl w:val="0"/>
          <w:numId w:val="101"/>
        </w:numPr>
      </w:pPr>
      <w:r w:rsidRPr="00AA3820">
        <w:rPr>
          <w:rtl/>
        </w:rPr>
        <w:t>אני תמיד מבין את כולם עד שאני לא יודע מה אני חושב</w:t>
      </w:r>
    </w:p>
    <w:p w14:paraId="61D3C633" w14:textId="77777777" w:rsidR="00AA3820" w:rsidRPr="00AA3820" w:rsidRDefault="00AA3820" w:rsidP="00AA3820">
      <w:pPr>
        <w:numPr>
          <w:ilvl w:val="0"/>
          <w:numId w:val="101"/>
        </w:numPr>
      </w:pPr>
      <w:r w:rsidRPr="00AA3820">
        <w:rPr>
          <w:rtl/>
        </w:rPr>
        <w:t>כל הדעות נכונות באותה מידה</w:t>
      </w:r>
    </w:p>
    <w:p w14:paraId="14678A6A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רגשות</w:t>
      </w:r>
      <w:r w:rsidRPr="00AA3820">
        <w:rPr>
          <w:b/>
          <w:bCs/>
        </w:rPr>
        <w:t>:</w:t>
      </w:r>
    </w:p>
    <w:p w14:paraId="6335CFF5" w14:textId="77777777" w:rsidR="00AA3820" w:rsidRPr="00AA3820" w:rsidRDefault="00AA3820" w:rsidP="00AA3820">
      <w:pPr>
        <w:numPr>
          <w:ilvl w:val="0"/>
          <w:numId w:val="102"/>
        </w:numPr>
      </w:pPr>
      <w:r w:rsidRPr="00AA3820">
        <w:rPr>
          <w:rtl/>
        </w:rPr>
        <w:t>בלבול זהותי</w:t>
      </w:r>
    </w:p>
    <w:p w14:paraId="2277E6D6" w14:textId="77777777" w:rsidR="00AA3820" w:rsidRPr="00AA3820" w:rsidRDefault="00AA3820" w:rsidP="00AA3820">
      <w:pPr>
        <w:numPr>
          <w:ilvl w:val="0"/>
          <w:numId w:val="102"/>
        </w:numPr>
      </w:pPr>
      <w:r w:rsidRPr="00AA3820">
        <w:rPr>
          <w:rtl/>
        </w:rPr>
        <w:t>חרדה מקונפליקט</w:t>
      </w:r>
    </w:p>
    <w:p w14:paraId="6CDF6ABE" w14:textId="77777777" w:rsidR="00AA3820" w:rsidRPr="00AA3820" w:rsidRDefault="00AA3820" w:rsidP="00AA3820">
      <w:pPr>
        <w:numPr>
          <w:ilvl w:val="0"/>
          <w:numId w:val="102"/>
        </w:numPr>
      </w:pPr>
      <w:r w:rsidRPr="00AA3820">
        <w:rPr>
          <w:rtl/>
        </w:rPr>
        <w:t>קושי בהבעת התנגדות או ביקורת</w:t>
      </w:r>
    </w:p>
    <w:p w14:paraId="520EF468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התנהגויות</w:t>
      </w:r>
      <w:r w:rsidRPr="00AA3820">
        <w:rPr>
          <w:b/>
          <w:bCs/>
        </w:rPr>
        <w:t>:</w:t>
      </w:r>
    </w:p>
    <w:p w14:paraId="22C31D83" w14:textId="77777777" w:rsidR="00AA3820" w:rsidRPr="00AA3820" w:rsidRDefault="00AA3820" w:rsidP="00AA3820">
      <w:pPr>
        <w:numPr>
          <w:ilvl w:val="0"/>
          <w:numId w:val="103"/>
        </w:numPr>
      </w:pPr>
      <w:r w:rsidRPr="00AA3820">
        <w:rPr>
          <w:rtl/>
        </w:rPr>
        <w:t>אימוץ מוחלט של דעות אחרים</w:t>
      </w:r>
    </w:p>
    <w:p w14:paraId="324FFB5D" w14:textId="77777777" w:rsidR="00AA3820" w:rsidRPr="00AA3820" w:rsidRDefault="00AA3820" w:rsidP="00AA3820">
      <w:pPr>
        <w:numPr>
          <w:ilvl w:val="0"/>
          <w:numId w:val="103"/>
        </w:numPr>
      </w:pPr>
      <w:r w:rsidRPr="00AA3820">
        <w:rPr>
          <w:rtl/>
        </w:rPr>
        <w:t>הימנעות מכל עימות</w:t>
      </w:r>
    </w:p>
    <w:p w14:paraId="416AF148" w14:textId="77777777" w:rsidR="00AA3820" w:rsidRPr="00AA3820" w:rsidRDefault="00AA3820" w:rsidP="00AA3820">
      <w:pPr>
        <w:numPr>
          <w:ilvl w:val="0"/>
          <w:numId w:val="103"/>
        </w:numPr>
      </w:pPr>
      <w:r w:rsidRPr="00AA3820">
        <w:rPr>
          <w:rtl/>
        </w:rPr>
        <w:t>הסכמה עם הדובר האחרון</w:t>
      </w:r>
    </w:p>
    <w:p w14:paraId="3EB73079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אמונות</w:t>
      </w:r>
      <w:r w:rsidRPr="00AA3820">
        <w:rPr>
          <w:b/>
          <w:bCs/>
        </w:rPr>
        <w:t>:</w:t>
      </w:r>
    </w:p>
    <w:p w14:paraId="14CB5938" w14:textId="77777777" w:rsidR="00AA3820" w:rsidRPr="00AA3820" w:rsidRDefault="00AA3820" w:rsidP="00AA3820">
      <w:pPr>
        <w:numPr>
          <w:ilvl w:val="0"/>
          <w:numId w:val="104"/>
        </w:numPr>
      </w:pPr>
      <w:r w:rsidRPr="00AA3820">
        <w:rPr>
          <w:rtl/>
        </w:rPr>
        <w:t>אין לי זכות לדעה נפרדת</w:t>
      </w:r>
    </w:p>
    <w:p w14:paraId="582A62DA" w14:textId="77777777" w:rsidR="00AA3820" w:rsidRPr="00AA3820" w:rsidRDefault="00AA3820" w:rsidP="00AA3820">
      <w:pPr>
        <w:numPr>
          <w:ilvl w:val="0"/>
          <w:numId w:val="104"/>
        </w:numPr>
      </w:pPr>
      <w:r w:rsidRPr="00AA3820">
        <w:rPr>
          <w:rtl/>
        </w:rPr>
        <w:t>הסתגלות מוחלטת לאחרים היא ערך עליון</w:t>
      </w:r>
    </w:p>
    <w:p w14:paraId="6D1F3729" w14:textId="77777777" w:rsidR="00AA3820" w:rsidRPr="00AA3820" w:rsidRDefault="00AA3820" w:rsidP="00AA3820">
      <w:pPr>
        <w:numPr>
          <w:ilvl w:val="0"/>
          <w:numId w:val="104"/>
        </w:numPr>
      </w:pPr>
      <w:r w:rsidRPr="00AA3820">
        <w:rPr>
          <w:rtl/>
        </w:rPr>
        <w:t>כל התנגדות היא חוסר אמפטיה</w:t>
      </w:r>
    </w:p>
    <w:p w14:paraId="6194044C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מגבלות וחסמים</w:t>
      </w:r>
      <w:r w:rsidRPr="00AA3820">
        <w:rPr>
          <w:b/>
          <w:bCs/>
        </w:rPr>
        <w:t>:</w:t>
      </w:r>
    </w:p>
    <w:p w14:paraId="0675C0BD" w14:textId="77777777" w:rsidR="00AA3820" w:rsidRPr="00AA3820" w:rsidRDefault="00AA3820" w:rsidP="00AA3820">
      <w:pPr>
        <w:numPr>
          <w:ilvl w:val="0"/>
          <w:numId w:val="105"/>
        </w:numPr>
      </w:pPr>
      <w:r w:rsidRPr="00AA3820">
        <w:rPr>
          <w:rtl/>
        </w:rPr>
        <w:t>אובדן זהות אותנטית</w:t>
      </w:r>
    </w:p>
    <w:p w14:paraId="6E6FC010" w14:textId="77777777" w:rsidR="00AA3820" w:rsidRPr="00AA3820" w:rsidRDefault="00AA3820" w:rsidP="00AA3820">
      <w:pPr>
        <w:numPr>
          <w:ilvl w:val="0"/>
          <w:numId w:val="105"/>
        </w:numPr>
      </w:pPr>
      <w:r w:rsidRPr="00AA3820">
        <w:rPr>
          <w:rtl/>
        </w:rPr>
        <w:t>ניצול על ידי אחרים</w:t>
      </w:r>
    </w:p>
    <w:p w14:paraId="502828DD" w14:textId="77777777" w:rsidR="00AA3820" w:rsidRPr="00AA3820" w:rsidRDefault="00AA3820" w:rsidP="00AA3820">
      <w:pPr>
        <w:numPr>
          <w:ilvl w:val="0"/>
          <w:numId w:val="105"/>
        </w:numPr>
      </w:pPr>
      <w:r w:rsidRPr="00AA3820">
        <w:rPr>
          <w:rtl/>
        </w:rPr>
        <w:t>חוסר יכולת לתרום פרספקטיבה ייחודית</w:t>
      </w:r>
    </w:p>
    <w:p w14:paraId="2FB47449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</w:rPr>
        <w:t>8</w:t>
      </w:r>
      <w:r w:rsidRPr="00AA3820">
        <w:rPr>
          <w:b/>
          <w:bCs/>
          <w:rtl/>
        </w:rPr>
        <w:t>איזון פרקטי-פילוסופי</w:t>
      </w:r>
    </w:p>
    <w:p w14:paraId="38DDF1BB" w14:textId="77777777" w:rsidR="00AA3820" w:rsidRPr="00AA3820" w:rsidRDefault="00AA3820" w:rsidP="00AA3820">
      <w:r w:rsidRPr="00AA3820">
        <w:rPr>
          <w:rtl/>
        </w:rPr>
        <w:t>היכולת לנוע בין חשיבה מעשית לבין תובנות עמוקות, ולחבר בין רעיונות מופשטים לפעולה קונקרטית</w:t>
      </w:r>
    </w:p>
    <w:p w14:paraId="358F6B46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פרגמטיזם צר</w:t>
      </w:r>
    </w:p>
    <w:p w14:paraId="5A133C30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חסרוני</w:t>
      </w:r>
    </w:p>
    <w:p w14:paraId="2EF8DC86" w14:textId="77777777" w:rsidR="00AA3820" w:rsidRPr="00AA3820" w:rsidRDefault="00AA3820" w:rsidP="00AA3820">
      <w:r w:rsidRPr="00AA3820">
        <w:rPr>
          <w:rtl/>
        </w:rPr>
        <w:t xml:space="preserve">התמקדות בלעדית במה שעובד באופן </w:t>
      </w:r>
      <w:proofErr w:type="spellStart"/>
      <w:r w:rsidRPr="00AA3820">
        <w:rPr>
          <w:rtl/>
        </w:rPr>
        <w:t>מיידי</w:t>
      </w:r>
      <w:proofErr w:type="spellEnd"/>
      <w:r w:rsidRPr="00AA3820">
        <w:rPr>
          <w:rtl/>
        </w:rPr>
        <w:t>, תוך ביטול כל חשיבה עמוקה יותר או שאלות משמעות</w:t>
      </w:r>
    </w:p>
    <w:p w14:paraId="1C30C76A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דפוסי חשיבה</w:t>
      </w:r>
      <w:r w:rsidRPr="00AA3820">
        <w:rPr>
          <w:b/>
          <w:bCs/>
        </w:rPr>
        <w:t>:</w:t>
      </w:r>
    </w:p>
    <w:p w14:paraId="165EF2F8" w14:textId="77777777" w:rsidR="00AA3820" w:rsidRPr="00AA3820" w:rsidRDefault="00AA3820" w:rsidP="00AA3820">
      <w:pPr>
        <w:numPr>
          <w:ilvl w:val="0"/>
          <w:numId w:val="106"/>
        </w:numPr>
      </w:pPr>
      <w:r w:rsidRPr="00AA3820">
        <w:rPr>
          <w:rtl/>
        </w:rPr>
        <w:lastRenderedPageBreak/>
        <w:t>בוא ניכנס לעניינים ונפסיק לדבר</w:t>
      </w:r>
    </w:p>
    <w:p w14:paraId="539BD62E" w14:textId="77777777" w:rsidR="00AA3820" w:rsidRPr="00AA3820" w:rsidRDefault="00AA3820" w:rsidP="00AA3820">
      <w:pPr>
        <w:numPr>
          <w:ilvl w:val="0"/>
          <w:numId w:val="106"/>
        </w:numPr>
      </w:pPr>
      <w:r w:rsidRPr="00AA3820">
        <w:rPr>
          <w:rtl/>
        </w:rPr>
        <w:t>פילוסופיה היא בזבוז זמן</w:t>
      </w:r>
    </w:p>
    <w:p w14:paraId="1C74847F" w14:textId="77777777" w:rsidR="00AA3820" w:rsidRPr="00AA3820" w:rsidRDefault="00AA3820" w:rsidP="00AA3820">
      <w:pPr>
        <w:numPr>
          <w:ilvl w:val="0"/>
          <w:numId w:val="106"/>
        </w:numPr>
      </w:pPr>
      <w:r w:rsidRPr="00AA3820">
        <w:rPr>
          <w:rtl/>
        </w:rPr>
        <w:t>רק התוצאות מדברות, כל השאר זה דיבורים</w:t>
      </w:r>
    </w:p>
    <w:p w14:paraId="3D0BB130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רגשות</w:t>
      </w:r>
      <w:r w:rsidRPr="00AA3820">
        <w:rPr>
          <w:b/>
          <w:bCs/>
        </w:rPr>
        <w:t>:</w:t>
      </w:r>
    </w:p>
    <w:p w14:paraId="049948FF" w14:textId="77777777" w:rsidR="00AA3820" w:rsidRPr="00AA3820" w:rsidRDefault="00AA3820" w:rsidP="00AA3820">
      <w:pPr>
        <w:numPr>
          <w:ilvl w:val="0"/>
          <w:numId w:val="107"/>
        </w:numPr>
      </w:pPr>
      <w:r w:rsidRPr="00AA3820">
        <w:rPr>
          <w:rtl/>
        </w:rPr>
        <w:t>חוסר סבלנות לדיונים עקרוניים</w:t>
      </w:r>
    </w:p>
    <w:p w14:paraId="079207DA" w14:textId="77777777" w:rsidR="00AA3820" w:rsidRPr="00AA3820" w:rsidRDefault="00AA3820" w:rsidP="00AA3820">
      <w:pPr>
        <w:numPr>
          <w:ilvl w:val="0"/>
          <w:numId w:val="107"/>
        </w:numPr>
      </w:pPr>
      <w:r w:rsidRPr="00AA3820">
        <w:rPr>
          <w:rtl/>
        </w:rPr>
        <w:t>זלזול ברעיונות מופשטים</w:t>
      </w:r>
    </w:p>
    <w:p w14:paraId="0843E5EE" w14:textId="77777777" w:rsidR="00AA3820" w:rsidRPr="00AA3820" w:rsidRDefault="00AA3820" w:rsidP="00AA3820">
      <w:pPr>
        <w:numPr>
          <w:ilvl w:val="0"/>
          <w:numId w:val="107"/>
        </w:numPr>
      </w:pPr>
      <w:r w:rsidRPr="00AA3820">
        <w:rPr>
          <w:rtl/>
        </w:rPr>
        <w:t>אי-נוחות עם שאלות פתוחות</w:t>
      </w:r>
    </w:p>
    <w:p w14:paraId="2FD883A0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התנהגויות</w:t>
      </w:r>
      <w:r w:rsidRPr="00AA3820">
        <w:rPr>
          <w:b/>
          <w:bCs/>
        </w:rPr>
        <w:t>:</w:t>
      </w:r>
    </w:p>
    <w:p w14:paraId="203E5264" w14:textId="77777777" w:rsidR="00AA3820" w:rsidRPr="00AA3820" w:rsidRDefault="00AA3820" w:rsidP="00AA3820">
      <w:pPr>
        <w:numPr>
          <w:ilvl w:val="0"/>
          <w:numId w:val="108"/>
        </w:numPr>
      </w:pPr>
      <w:r w:rsidRPr="00AA3820">
        <w:rPr>
          <w:rtl/>
        </w:rPr>
        <w:t>דחיפה לפעולה מהירה ללא מחשבה</w:t>
      </w:r>
    </w:p>
    <w:p w14:paraId="11EB81D3" w14:textId="77777777" w:rsidR="00AA3820" w:rsidRPr="00AA3820" w:rsidRDefault="00AA3820" w:rsidP="00AA3820">
      <w:pPr>
        <w:numPr>
          <w:ilvl w:val="0"/>
          <w:numId w:val="108"/>
        </w:numPr>
      </w:pPr>
      <w:r w:rsidRPr="00AA3820">
        <w:rPr>
          <w:rtl/>
        </w:rPr>
        <w:t>הימנעות מדיונים על ערכים ומשמעות</w:t>
      </w:r>
    </w:p>
    <w:p w14:paraId="12E037AC" w14:textId="77777777" w:rsidR="00AA3820" w:rsidRPr="00AA3820" w:rsidRDefault="00AA3820" w:rsidP="00AA3820">
      <w:pPr>
        <w:numPr>
          <w:ilvl w:val="0"/>
          <w:numId w:val="108"/>
        </w:numPr>
      </w:pPr>
      <w:r w:rsidRPr="00AA3820">
        <w:rPr>
          <w:rtl/>
        </w:rPr>
        <w:t xml:space="preserve">ביטול רעיונות שאין להם יישום </w:t>
      </w:r>
      <w:proofErr w:type="spellStart"/>
      <w:r w:rsidRPr="00AA3820">
        <w:rPr>
          <w:rtl/>
        </w:rPr>
        <w:t>מיידי</w:t>
      </w:r>
      <w:proofErr w:type="spellEnd"/>
    </w:p>
    <w:p w14:paraId="3EC487EB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אמונות</w:t>
      </w:r>
      <w:r w:rsidRPr="00AA3820">
        <w:rPr>
          <w:b/>
          <w:bCs/>
        </w:rPr>
        <w:t>:</w:t>
      </w:r>
    </w:p>
    <w:p w14:paraId="149F1253" w14:textId="77777777" w:rsidR="00AA3820" w:rsidRPr="00AA3820" w:rsidRDefault="00AA3820" w:rsidP="00AA3820">
      <w:pPr>
        <w:numPr>
          <w:ilvl w:val="0"/>
          <w:numId w:val="109"/>
        </w:numPr>
      </w:pPr>
      <w:r w:rsidRPr="00AA3820">
        <w:rPr>
          <w:rtl/>
        </w:rPr>
        <w:t>אם זה לא מביא תוצאות מיידיות, זה חסר ערך</w:t>
      </w:r>
    </w:p>
    <w:p w14:paraId="358EA65C" w14:textId="77777777" w:rsidR="00AA3820" w:rsidRPr="00AA3820" w:rsidRDefault="00AA3820" w:rsidP="00AA3820">
      <w:pPr>
        <w:numPr>
          <w:ilvl w:val="0"/>
          <w:numId w:val="109"/>
        </w:numPr>
      </w:pPr>
      <w:r w:rsidRPr="00AA3820">
        <w:rPr>
          <w:rtl/>
        </w:rPr>
        <w:t>מחשבה עמוקה היא מותרות</w:t>
      </w:r>
    </w:p>
    <w:p w14:paraId="3C90F7B5" w14:textId="77777777" w:rsidR="00AA3820" w:rsidRPr="00AA3820" w:rsidRDefault="00AA3820" w:rsidP="00AA3820">
      <w:pPr>
        <w:numPr>
          <w:ilvl w:val="0"/>
          <w:numId w:val="109"/>
        </w:numPr>
      </w:pPr>
      <w:r w:rsidRPr="00AA3820">
        <w:rPr>
          <w:rtl/>
        </w:rPr>
        <w:t>עקרונות הם רק תירוצים לאי-עשייה</w:t>
      </w:r>
    </w:p>
    <w:p w14:paraId="207B9DE4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מגבלות וחסמים</w:t>
      </w:r>
      <w:r w:rsidRPr="00AA3820">
        <w:rPr>
          <w:b/>
          <w:bCs/>
        </w:rPr>
        <w:t>:</w:t>
      </w:r>
    </w:p>
    <w:p w14:paraId="41650414" w14:textId="77777777" w:rsidR="00AA3820" w:rsidRPr="00AA3820" w:rsidRDefault="00AA3820" w:rsidP="00AA3820">
      <w:pPr>
        <w:numPr>
          <w:ilvl w:val="0"/>
          <w:numId w:val="110"/>
        </w:numPr>
      </w:pPr>
      <w:r w:rsidRPr="00AA3820">
        <w:rPr>
          <w:rtl/>
        </w:rPr>
        <w:t>פעולות קצרות טווח שמזיקות בטווח הארוך</w:t>
      </w:r>
    </w:p>
    <w:p w14:paraId="5B5A3B58" w14:textId="77777777" w:rsidR="00AA3820" w:rsidRPr="00AA3820" w:rsidRDefault="00AA3820" w:rsidP="00AA3820">
      <w:pPr>
        <w:numPr>
          <w:ilvl w:val="0"/>
          <w:numId w:val="110"/>
        </w:numPr>
      </w:pPr>
      <w:r w:rsidRPr="00AA3820">
        <w:rPr>
          <w:rtl/>
        </w:rPr>
        <w:t>אובדן משמעות ותכלית</w:t>
      </w:r>
    </w:p>
    <w:p w14:paraId="2FA39522" w14:textId="77777777" w:rsidR="00AA3820" w:rsidRPr="00AA3820" w:rsidRDefault="00AA3820" w:rsidP="00AA3820">
      <w:pPr>
        <w:numPr>
          <w:ilvl w:val="0"/>
          <w:numId w:val="110"/>
        </w:numPr>
      </w:pPr>
      <w:r w:rsidRPr="00AA3820">
        <w:rPr>
          <w:rtl/>
        </w:rPr>
        <w:t>קושי בהתמודדות עם שאלות מורכבות</w:t>
      </w:r>
    </w:p>
    <w:p w14:paraId="319CFDFD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איזון פרקטי-פילוסופי</w:t>
      </w:r>
    </w:p>
    <w:p w14:paraId="6EC89512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מאוזן</w:t>
      </w:r>
    </w:p>
    <w:p w14:paraId="200BBC4B" w14:textId="77777777" w:rsidR="00AA3820" w:rsidRPr="00AA3820" w:rsidRDefault="00AA3820" w:rsidP="00AA3820">
      <w:r w:rsidRPr="00AA3820">
        <w:rPr>
          <w:rtl/>
        </w:rPr>
        <w:t>היכולת לנוע בין חשיבה מעשית לבין תובנות עמוקות, ולחבר בין רעיונות מופשטים לפעולה קונקרטית</w:t>
      </w:r>
    </w:p>
    <w:p w14:paraId="7D433A52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דפוסי חשיבה</w:t>
      </w:r>
      <w:r w:rsidRPr="00AA3820">
        <w:rPr>
          <w:b/>
          <w:bCs/>
        </w:rPr>
        <w:t>:</w:t>
      </w:r>
    </w:p>
    <w:p w14:paraId="17215B05" w14:textId="77777777" w:rsidR="00AA3820" w:rsidRPr="00AA3820" w:rsidRDefault="00AA3820" w:rsidP="00AA3820">
      <w:pPr>
        <w:numPr>
          <w:ilvl w:val="0"/>
          <w:numId w:val="111"/>
        </w:numPr>
      </w:pPr>
      <w:r w:rsidRPr="00AA3820">
        <w:rPr>
          <w:rtl/>
        </w:rPr>
        <w:t>בואו נחשוב על המשמעות העמוקה, אבל גם על יישום מעשי</w:t>
      </w:r>
    </w:p>
    <w:p w14:paraId="75AD92C6" w14:textId="77777777" w:rsidR="00AA3820" w:rsidRPr="00AA3820" w:rsidRDefault="00AA3820" w:rsidP="00AA3820">
      <w:pPr>
        <w:numPr>
          <w:ilvl w:val="0"/>
          <w:numId w:val="111"/>
        </w:numPr>
      </w:pPr>
      <w:r w:rsidRPr="00AA3820">
        <w:rPr>
          <w:rtl/>
        </w:rPr>
        <w:t>איך העיקרון הזה מתבטא במציאות</w:t>
      </w:r>
    </w:p>
    <w:p w14:paraId="1EE4AC78" w14:textId="77777777" w:rsidR="00AA3820" w:rsidRPr="00AA3820" w:rsidRDefault="00AA3820" w:rsidP="00AA3820">
      <w:pPr>
        <w:numPr>
          <w:ilvl w:val="0"/>
          <w:numId w:val="111"/>
        </w:numPr>
      </w:pPr>
      <w:r w:rsidRPr="00AA3820">
        <w:rPr>
          <w:rtl/>
        </w:rPr>
        <w:t>הרעיון היפה צריך גם לעבוד</w:t>
      </w:r>
    </w:p>
    <w:p w14:paraId="45B938DB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רגשות</w:t>
      </w:r>
      <w:r w:rsidRPr="00AA3820">
        <w:rPr>
          <w:b/>
          <w:bCs/>
        </w:rPr>
        <w:t>:</w:t>
      </w:r>
    </w:p>
    <w:p w14:paraId="6DC70B6A" w14:textId="77777777" w:rsidR="00AA3820" w:rsidRPr="00AA3820" w:rsidRDefault="00AA3820" w:rsidP="00AA3820">
      <w:pPr>
        <w:numPr>
          <w:ilvl w:val="0"/>
          <w:numId w:val="112"/>
        </w:numPr>
      </w:pPr>
      <w:r w:rsidRPr="00AA3820">
        <w:rPr>
          <w:rtl/>
        </w:rPr>
        <w:t>סיפוק מחיבור בין תיאוריה למעשה</w:t>
      </w:r>
    </w:p>
    <w:p w14:paraId="080DC3E4" w14:textId="77777777" w:rsidR="00AA3820" w:rsidRPr="00AA3820" w:rsidRDefault="00AA3820" w:rsidP="00AA3820">
      <w:pPr>
        <w:numPr>
          <w:ilvl w:val="0"/>
          <w:numId w:val="112"/>
        </w:numPr>
      </w:pPr>
      <w:r w:rsidRPr="00AA3820">
        <w:rPr>
          <w:rtl/>
        </w:rPr>
        <w:lastRenderedPageBreak/>
        <w:t>סקרנות פילוסופית עם אוריינטציה מעשית</w:t>
      </w:r>
    </w:p>
    <w:p w14:paraId="1320C857" w14:textId="77777777" w:rsidR="00AA3820" w:rsidRPr="00AA3820" w:rsidRDefault="00AA3820" w:rsidP="00AA3820">
      <w:pPr>
        <w:numPr>
          <w:ilvl w:val="0"/>
          <w:numId w:val="112"/>
        </w:numPr>
      </w:pPr>
      <w:r w:rsidRPr="00AA3820">
        <w:rPr>
          <w:rtl/>
        </w:rPr>
        <w:t>הנאה מרעיונות ותוצאות כאחד</w:t>
      </w:r>
    </w:p>
    <w:p w14:paraId="6BB26228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התנהגויות</w:t>
      </w:r>
      <w:r w:rsidRPr="00AA3820">
        <w:rPr>
          <w:b/>
          <w:bCs/>
        </w:rPr>
        <w:t>:</w:t>
      </w:r>
    </w:p>
    <w:p w14:paraId="356C8D58" w14:textId="77777777" w:rsidR="00AA3820" w:rsidRPr="00AA3820" w:rsidRDefault="00AA3820" w:rsidP="00AA3820">
      <w:pPr>
        <w:numPr>
          <w:ilvl w:val="0"/>
          <w:numId w:val="113"/>
        </w:numPr>
      </w:pPr>
      <w:r w:rsidRPr="00AA3820">
        <w:rPr>
          <w:rtl/>
        </w:rPr>
        <w:t>תרגום רעיונות מופשטים לצעדים מעשיים</w:t>
      </w:r>
    </w:p>
    <w:p w14:paraId="207749B4" w14:textId="77777777" w:rsidR="00AA3820" w:rsidRPr="00AA3820" w:rsidRDefault="00AA3820" w:rsidP="00AA3820">
      <w:pPr>
        <w:numPr>
          <w:ilvl w:val="0"/>
          <w:numId w:val="113"/>
        </w:numPr>
      </w:pPr>
      <w:r w:rsidRPr="00AA3820">
        <w:rPr>
          <w:rtl/>
        </w:rPr>
        <w:t>בחינת ההשלכות הפרקטיות של פילוסופיות</w:t>
      </w:r>
    </w:p>
    <w:p w14:paraId="1B5344FA" w14:textId="77777777" w:rsidR="00AA3820" w:rsidRPr="00AA3820" w:rsidRDefault="00AA3820" w:rsidP="00AA3820">
      <w:pPr>
        <w:numPr>
          <w:ilvl w:val="0"/>
          <w:numId w:val="113"/>
        </w:numPr>
      </w:pPr>
      <w:r w:rsidRPr="00AA3820">
        <w:rPr>
          <w:rtl/>
        </w:rPr>
        <w:t xml:space="preserve">שילוב </w:t>
      </w:r>
      <w:proofErr w:type="spellStart"/>
      <w:r w:rsidRPr="00AA3820">
        <w:rPr>
          <w:rtl/>
        </w:rPr>
        <w:t>חזון</w:t>
      </w:r>
      <w:proofErr w:type="spellEnd"/>
      <w:r w:rsidRPr="00AA3820">
        <w:rPr>
          <w:rtl/>
        </w:rPr>
        <w:t xml:space="preserve"> עם יכולת ביצוע</w:t>
      </w:r>
    </w:p>
    <w:p w14:paraId="6489E257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אמונות</w:t>
      </w:r>
      <w:r w:rsidRPr="00AA3820">
        <w:rPr>
          <w:b/>
          <w:bCs/>
        </w:rPr>
        <w:t>:</w:t>
      </w:r>
    </w:p>
    <w:p w14:paraId="18BD144D" w14:textId="77777777" w:rsidR="00AA3820" w:rsidRPr="00AA3820" w:rsidRDefault="00AA3820" w:rsidP="00AA3820">
      <w:pPr>
        <w:numPr>
          <w:ilvl w:val="0"/>
          <w:numId w:val="114"/>
        </w:numPr>
      </w:pPr>
      <w:r w:rsidRPr="00AA3820">
        <w:rPr>
          <w:rtl/>
        </w:rPr>
        <w:t>פילוסופיה טובה צריכה להשפיע על המציאות</w:t>
      </w:r>
    </w:p>
    <w:p w14:paraId="28C088A5" w14:textId="77777777" w:rsidR="00AA3820" w:rsidRPr="00AA3820" w:rsidRDefault="00AA3820" w:rsidP="00AA3820">
      <w:pPr>
        <w:numPr>
          <w:ilvl w:val="0"/>
          <w:numId w:val="114"/>
        </w:numPr>
      </w:pPr>
      <w:r w:rsidRPr="00AA3820">
        <w:rPr>
          <w:rtl/>
        </w:rPr>
        <w:t>פעולה ללא מחשבה עמוקה היא עיוורת</w:t>
      </w:r>
    </w:p>
    <w:p w14:paraId="7D46DE08" w14:textId="77777777" w:rsidR="00AA3820" w:rsidRPr="00AA3820" w:rsidRDefault="00AA3820" w:rsidP="00AA3820">
      <w:pPr>
        <w:numPr>
          <w:ilvl w:val="0"/>
          <w:numId w:val="114"/>
        </w:numPr>
      </w:pPr>
      <w:r w:rsidRPr="00AA3820">
        <w:rPr>
          <w:rtl/>
        </w:rPr>
        <w:t>רעיון ומעשה משלימים זה את זה</w:t>
      </w:r>
    </w:p>
    <w:p w14:paraId="22C0CCAC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מגבלות וחסמים</w:t>
      </w:r>
      <w:r w:rsidRPr="00AA3820">
        <w:rPr>
          <w:b/>
          <w:bCs/>
        </w:rPr>
        <w:t>:</w:t>
      </w:r>
    </w:p>
    <w:p w14:paraId="5978AE63" w14:textId="77777777" w:rsidR="00AA3820" w:rsidRPr="00AA3820" w:rsidRDefault="00AA3820" w:rsidP="00AA3820">
      <w:pPr>
        <w:numPr>
          <w:ilvl w:val="0"/>
          <w:numId w:val="115"/>
        </w:numPr>
      </w:pPr>
      <w:r w:rsidRPr="00AA3820">
        <w:rPr>
          <w:rtl/>
        </w:rPr>
        <w:t>פער בין אנשי מעשה לאנשי רעיון</w:t>
      </w:r>
    </w:p>
    <w:p w14:paraId="05C6E5E2" w14:textId="77777777" w:rsidR="00AA3820" w:rsidRPr="00AA3820" w:rsidRDefault="00AA3820" w:rsidP="00AA3820">
      <w:pPr>
        <w:numPr>
          <w:ilvl w:val="0"/>
          <w:numId w:val="115"/>
        </w:numPr>
      </w:pPr>
      <w:r w:rsidRPr="00AA3820">
        <w:rPr>
          <w:rtl/>
        </w:rPr>
        <w:t>פיתוי לבחור בין נוחות מעשית לאידיאל</w:t>
      </w:r>
    </w:p>
    <w:p w14:paraId="3A6DC161" w14:textId="77777777" w:rsidR="00AA3820" w:rsidRPr="00AA3820" w:rsidRDefault="00AA3820" w:rsidP="00AA3820">
      <w:pPr>
        <w:numPr>
          <w:ilvl w:val="0"/>
          <w:numId w:val="115"/>
        </w:numPr>
      </w:pPr>
      <w:r w:rsidRPr="00AA3820">
        <w:rPr>
          <w:rtl/>
        </w:rPr>
        <w:t>קושי להסביר רעיונות מופשטים למיישמים</w:t>
      </w:r>
    </w:p>
    <w:p w14:paraId="1FA07B82" w14:textId="77777777" w:rsidR="00AA3820" w:rsidRPr="00AA3820" w:rsidRDefault="00AA3820" w:rsidP="00AA3820">
      <w:pPr>
        <w:rPr>
          <w:b/>
          <w:bCs/>
        </w:rPr>
      </w:pPr>
      <w:proofErr w:type="spellStart"/>
      <w:r w:rsidRPr="00AA3820">
        <w:rPr>
          <w:b/>
          <w:bCs/>
          <w:rtl/>
        </w:rPr>
        <w:t>תיאורטיזציית</w:t>
      </w:r>
      <w:proofErr w:type="spellEnd"/>
      <w:r w:rsidRPr="00AA3820">
        <w:rPr>
          <w:b/>
          <w:bCs/>
          <w:rtl/>
        </w:rPr>
        <w:t>-יתר</w:t>
      </w:r>
    </w:p>
    <w:p w14:paraId="6AAEF8D3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מוגזם</w:t>
      </w:r>
    </w:p>
    <w:p w14:paraId="558CA53F" w14:textId="77777777" w:rsidR="00AA3820" w:rsidRPr="00AA3820" w:rsidRDefault="00AA3820" w:rsidP="00AA3820">
      <w:r w:rsidRPr="00AA3820">
        <w:rPr>
          <w:rtl/>
        </w:rPr>
        <w:t>התמקדות אובססיבית ברעיונות מופשטים תוך ניתוק מהמציאות והזנחת יישום מעשי</w:t>
      </w:r>
    </w:p>
    <w:p w14:paraId="0FAC3FA0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דפוסי חשיבה</w:t>
      </w:r>
      <w:r w:rsidRPr="00AA3820">
        <w:rPr>
          <w:b/>
          <w:bCs/>
        </w:rPr>
        <w:t>:</w:t>
      </w:r>
    </w:p>
    <w:p w14:paraId="5E119984" w14:textId="77777777" w:rsidR="00AA3820" w:rsidRPr="00AA3820" w:rsidRDefault="00AA3820" w:rsidP="00AA3820">
      <w:pPr>
        <w:numPr>
          <w:ilvl w:val="0"/>
          <w:numId w:val="116"/>
        </w:numPr>
      </w:pPr>
      <w:r w:rsidRPr="00AA3820">
        <w:rPr>
          <w:rtl/>
        </w:rPr>
        <w:t>אי אפשר לפעול עד שנבין את כל ההיבטים הפילוסופיים</w:t>
      </w:r>
    </w:p>
    <w:p w14:paraId="643B463A" w14:textId="77777777" w:rsidR="00AA3820" w:rsidRPr="00AA3820" w:rsidRDefault="00AA3820" w:rsidP="00AA3820">
      <w:pPr>
        <w:numPr>
          <w:ilvl w:val="0"/>
          <w:numId w:val="116"/>
        </w:numPr>
      </w:pPr>
      <w:r w:rsidRPr="00AA3820">
        <w:rPr>
          <w:rtl/>
        </w:rPr>
        <w:t>המעשה הוא משני לרעיון הטהור</w:t>
      </w:r>
    </w:p>
    <w:p w14:paraId="510200C7" w14:textId="77777777" w:rsidR="00AA3820" w:rsidRPr="00AA3820" w:rsidRDefault="00AA3820" w:rsidP="00AA3820">
      <w:pPr>
        <w:numPr>
          <w:ilvl w:val="0"/>
          <w:numId w:val="116"/>
        </w:numPr>
      </w:pPr>
      <w:r w:rsidRPr="00AA3820">
        <w:rPr>
          <w:rtl/>
        </w:rPr>
        <w:t>המשמעות העמוקה חשובה יותר מהתוצאות</w:t>
      </w:r>
    </w:p>
    <w:p w14:paraId="54E4A6BC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רגשות</w:t>
      </w:r>
      <w:r w:rsidRPr="00AA3820">
        <w:rPr>
          <w:b/>
          <w:bCs/>
        </w:rPr>
        <w:t>:</w:t>
      </w:r>
    </w:p>
    <w:p w14:paraId="62DD6F55" w14:textId="77777777" w:rsidR="00AA3820" w:rsidRPr="00AA3820" w:rsidRDefault="00AA3820" w:rsidP="00AA3820">
      <w:pPr>
        <w:numPr>
          <w:ilvl w:val="0"/>
          <w:numId w:val="117"/>
        </w:numPr>
      </w:pPr>
      <w:r w:rsidRPr="00AA3820">
        <w:rPr>
          <w:rtl/>
        </w:rPr>
        <w:t>זלזול בפעולה מעשית</w:t>
      </w:r>
    </w:p>
    <w:p w14:paraId="64050571" w14:textId="77777777" w:rsidR="00AA3820" w:rsidRPr="00AA3820" w:rsidRDefault="00AA3820" w:rsidP="00AA3820">
      <w:pPr>
        <w:numPr>
          <w:ilvl w:val="0"/>
          <w:numId w:val="117"/>
        </w:numPr>
      </w:pPr>
      <w:r w:rsidRPr="00AA3820">
        <w:rPr>
          <w:rtl/>
        </w:rPr>
        <w:t>התעלות אינטלקטואלית מנותקת</w:t>
      </w:r>
    </w:p>
    <w:p w14:paraId="2FAE99AB" w14:textId="77777777" w:rsidR="00AA3820" w:rsidRPr="00AA3820" w:rsidRDefault="00AA3820" w:rsidP="00AA3820">
      <w:pPr>
        <w:numPr>
          <w:ilvl w:val="0"/>
          <w:numId w:val="117"/>
        </w:numPr>
      </w:pPr>
      <w:r w:rsidRPr="00AA3820">
        <w:rPr>
          <w:rtl/>
        </w:rPr>
        <w:t>אכזבה מתמדת מהמציאות הלא-אידיאלית</w:t>
      </w:r>
    </w:p>
    <w:p w14:paraId="5849F1E3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התנהגויות</w:t>
      </w:r>
      <w:r w:rsidRPr="00AA3820">
        <w:rPr>
          <w:b/>
          <w:bCs/>
        </w:rPr>
        <w:t>:</w:t>
      </w:r>
    </w:p>
    <w:p w14:paraId="27D17738" w14:textId="77777777" w:rsidR="00AA3820" w:rsidRPr="00AA3820" w:rsidRDefault="00AA3820" w:rsidP="00AA3820">
      <w:pPr>
        <w:numPr>
          <w:ilvl w:val="0"/>
          <w:numId w:val="118"/>
        </w:numPr>
      </w:pPr>
      <w:r w:rsidRPr="00AA3820">
        <w:rPr>
          <w:rtl/>
        </w:rPr>
        <w:t>דיונים אינסופיים ללא מסקנות מעשיות</w:t>
      </w:r>
    </w:p>
    <w:p w14:paraId="29D76C72" w14:textId="77777777" w:rsidR="00AA3820" w:rsidRPr="00AA3820" w:rsidRDefault="00AA3820" w:rsidP="00AA3820">
      <w:pPr>
        <w:numPr>
          <w:ilvl w:val="0"/>
          <w:numId w:val="118"/>
        </w:numPr>
      </w:pPr>
      <w:r w:rsidRPr="00AA3820">
        <w:rPr>
          <w:rtl/>
        </w:rPr>
        <w:t>יצירת תיאוריות מורכבות שאינן ניתנות ליישום</w:t>
      </w:r>
    </w:p>
    <w:p w14:paraId="486827BB" w14:textId="77777777" w:rsidR="00AA3820" w:rsidRPr="00AA3820" w:rsidRDefault="00AA3820" w:rsidP="00AA3820">
      <w:pPr>
        <w:numPr>
          <w:ilvl w:val="0"/>
          <w:numId w:val="118"/>
        </w:numPr>
      </w:pPr>
      <w:r w:rsidRPr="00AA3820">
        <w:rPr>
          <w:rtl/>
        </w:rPr>
        <w:t>התחמקות מאחריות מעשית</w:t>
      </w:r>
    </w:p>
    <w:p w14:paraId="5EC9145D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lastRenderedPageBreak/>
        <w:t>אמונות</w:t>
      </w:r>
      <w:r w:rsidRPr="00AA3820">
        <w:rPr>
          <w:b/>
          <w:bCs/>
        </w:rPr>
        <w:t>:</w:t>
      </w:r>
    </w:p>
    <w:p w14:paraId="631F0F0C" w14:textId="77777777" w:rsidR="00AA3820" w:rsidRPr="00AA3820" w:rsidRDefault="00AA3820" w:rsidP="00AA3820">
      <w:pPr>
        <w:numPr>
          <w:ilvl w:val="0"/>
          <w:numId w:val="119"/>
        </w:numPr>
      </w:pPr>
      <w:r w:rsidRPr="00AA3820">
        <w:rPr>
          <w:rtl/>
        </w:rPr>
        <w:t>רק מה שטהור ומופשט הוא בעל ערך אמיתי</w:t>
      </w:r>
    </w:p>
    <w:p w14:paraId="39912257" w14:textId="77777777" w:rsidR="00AA3820" w:rsidRPr="00AA3820" w:rsidRDefault="00AA3820" w:rsidP="00AA3820">
      <w:pPr>
        <w:numPr>
          <w:ilvl w:val="0"/>
          <w:numId w:val="119"/>
        </w:numPr>
      </w:pPr>
      <w:r w:rsidRPr="00AA3820">
        <w:rPr>
          <w:rtl/>
        </w:rPr>
        <w:t>המעשי הוא תמיד פשרה מצערת</w:t>
      </w:r>
    </w:p>
    <w:p w14:paraId="0FDF3B6D" w14:textId="77777777" w:rsidR="00AA3820" w:rsidRPr="00AA3820" w:rsidRDefault="00AA3820" w:rsidP="00AA3820">
      <w:pPr>
        <w:numPr>
          <w:ilvl w:val="0"/>
          <w:numId w:val="119"/>
        </w:numPr>
      </w:pPr>
      <w:r w:rsidRPr="00AA3820">
        <w:rPr>
          <w:rtl/>
        </w:rPr>
        <w:t>הפילוסופיה היא מטרה בפני עצמה</w:t>
      </w:r>
    </w:p>
    <w:p w14:paraId="01F77395" w14:textId="77777777" w:rsidR="00AA3820" w:rsidRPr="00AA3820" w:rsidRDefault="00AA3820" w:rsidP="00AA3820">
      <w:pPr>
        <w:rPr>
          <w:b/>
          <w:bCs/>
        </w:rPr>
      </w:pPr>
      <w:r w:rsidRPr="00AA3820">
        <w:rPr>
          <w:b/>
          <w:bCs/>
          <w:rtl/>
        </w:rPr>
        <w:t>מגבלות וחסמים</w:t>
      </w:r>
      <w:r w:rsidRPr="00AA3820">
        <w:rPr>
          <w:b/>
          <w:bCs/>
        </w:rPr>
        <w:t>:</w:t>
      </w:r>
    </w:p>
    <w:p w14:paraId="0D19CA56" w14:textId="77777777" w:rsidR="00AA3820" w:rsidRPr="00AA3820" w:rsidRDefault="00AA3820" w:rsidP="00AA3820">
      <w:pPr>
        <w:numPr>
          <w:ilvl w:val="0"/>
          <w:numId w:val="120"/>
        </w:numPr>
      </w:pPr>
      <w:r w:rsidRPr="00AA3820">
        <w:rPr>
          <w:rtl/>
        </w:rPr>
        <w:t>חוסר רלוונטיות לאתגרים ממשיים</w:t>
      </w:r>
    </w:p>
    <w:p w14:paraId="3174095B" w14:textId="77777777" w:rsidR="00AA3820" w:rsidRPr="00AA3820" w:rsidRDefault="00AA3820" w:rsidP="00AA3820">
      <w:pPr>
        <w:numPr>
          <w:ilvl w:val="0"/>
          <w:numId w:val="120"/>
        </w:numPr>
      </w:pPr>
      <w:r w:rsidRPr="00AA3820">
        <w:rPr>
          <w:rtl/>
        </w:rPr>
        <w:t>ניתוק מצרכים אנושיים</w:t>
      </w:r>
    </w:p>
    <w:p w14:paraId="4B97B6CC" w14:textId="77777777" w:rsidR="00AA3820" w:rsidRPr="00AA3820" w:rsidRDefault="00AA3820" w:rsidP="00AA3820">
      <w:pPr>
        <w:numPr>
          <w:ilvl w:val="0"/>
          <w:numId w:val="120"/>
        </w:numPr>
      </w:pPr>
      <w:r w:rsidRPr="00AA3820">
        <w:rPr>
          <w:rtl/>
        </w:rPr>
        <w:t>אי-יכולת להוביל שינוי בפועל</w:t>
      </w:r>
    </w:p>
    <w:p w14:paraId="10406E4B" w14:textId="77777777" w:rsidR="00AA3820" w:rsidRDefault="00AA3820"/>
    <w:sectPr w:rsidR="00AA3820" w:rsidSect="00D6663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07C5"/>
    <w:multiLevelType w:val="multilevel"/>
    <w:tmpl w:val="8AF0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F57077"/>
    <w:multiLevelType w:val="multilevel"/>
    <w:tmpl w:val="BCCEC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A81328"/>
    <w:multiLevelType w:val="multilevel"/>
    <w:tmpl w:val="58D2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2D96A10"/>
    <w:multiLevelType w:val="multilevel"/>
    <w:tmpl w:val="6562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38B16E9"/>
    <w:multiLevelType w:val="multilevel"/>
    <w:tmpl w:val="4506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3F45191"/>
    <w:multiLevelType w:val="multilevel"/>
    <w:tmpl w:val="F0EAC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428127D"/>
    <w:multiLevelType w:val="multilevel"/>
    <w:tmpl w:val="FCC0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49B577D"/>
    <w:multiLevelType w:val="multilevel"/>
    <w:tmpl w:val="26B8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8890F65"/>
    <w:multiLevelType w:val="multilevel"/>
    <w:tmpl w:val="B1D8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937AD1"/>
    <w:multiLevelType w:val="multilevel"/>
    <w:tmpl w:val="D9FC5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A9E6F6D"/>
    <w:multiLevelType w:val="multilevel"/>
    <w:tmpl w:val="FC14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E10362"/>
    <w:multiLevelType w:val="multilevel"/>
    <w:tmpl w:val="E498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D1F0BA2"/>
    <w:multiLevelType w:val="multilevel"/>
    <w:tmpl w:val="0BD8A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D9C47AE"/>
    <w:multiLevelType w:val="multilevel"/>
    <w:tmpl w:val="428A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DA7623C"/>
    <w:multiLevelType w:val="multilevel"/>
    <w:tmpl w:val="BD700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F695229"/>
    <w:multiLevelType w:val="multilevel"/>
    <w:tmpl w:val="806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30973D2"/>
    <w:multiLevelType w:val="multilevel"/>
    <w:tmpl w:val="28BE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37112AF"/>
    <w:multiLevelType w:val="multilevel"/>
    <w:tmpl w:val="0CEA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41C256B"/>
    <w:multiLevelType w:val="multilevel"/>
    <w:tmpl w:val="45F4F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4A941EF"/>
    <w:multiLevelType w:val="multilevel"/>
    <w:tmpl w:val="4FF4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72B091C"/>
    <w:multiLevelType w:val="multilevel"/>
    <w:tmpl w:val="6910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7553C2D"/>
    <w:multiLevelType w:val="multilevel"/>
    <w:tmpl w:val="767C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7BB287C"/>
    <w:multiLevelType w:val="multilevel"/>
    <w:tmpl w:val="C35A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8D42A8A"/>
    <w:multiLevelType w:val="multilevel"/>
    <w:tmpl w:val="73DC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8DD0911"/>
    <w:multiLevelType w:val="multilevel"/>
    <w:tmpl w:val="175C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A2C477E"/>
    <w:multiLevelType w:val="multilevel"/>
    <w:tmpl w:val="E2C08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CBB5E13"/>
    <w:multiLevelType w:val="multilevel"/>
    <w:tmpl w:val="A0F4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FC33FCB"/>
    <w:multiLevelType w:val="multilevel"/>
    <w:tmpl w:val="1690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24E50A2"/>
    <w:multiLevelType w:val="multilevel"/>
    <w:tmpl w:val="54C23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2F706FE"/>
    <w:multiLevelType w:val="multilevel"/>
    <w:tmpl w:val="F6A6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3872E16"/>
    <w:multiLevelType w:val="multilevel"/>
    <w:tmpl w:val="91700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3B345D4"/>
    <w:multiLevelType w:val="multilevel"/>
    <w:tmpl w:val="239A0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48F2DEA"/>
    <w:multiLevelType w:val="multilevel"/>
    <w:tmpl w:val="2A86A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5433CC9"/>
    <w:multiLevelType w:val="multilevel"/>
    <w:tmpl w:val="3CB44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8561CC6"/>
    <w:multiLevelType w:val="multilevel"/>
    <w:tmpl w:val="FC389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8AB5C10"/>
    <w:multiLevelType w:val="multilevel"/>
    <w:tmpl w:val="3CA62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A0B1FCB"/>
    <w:multiLevelType w:val="multilevel"/>
    <w:tmpl w:val="E9D6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AD9719B"/>
    <w:multiLevelType w:val="multilevel"/>
    <w:tmpl w:val="1CC6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B3F46CF"/>
    <w:multiLevelType w:val="multilevel"/>
    <w:tmpl w:val="79A07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BD0098C"/>
    <w:multiLevelType w:val="multilevel"/>
    <w:tmpl w:val="C17E7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CFD12AD"/>
    <w:multiLevelType w:val="multilevel"/>
    <w:tmpl w:val="6F8A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DAB3BBE"/>
    <w:multiLevelType w:val="multilevel"/>
    <w:tmpl w:val="3F98F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E424BC6"/>
    <w:multiLevelType w:val="multilevel"/>
    <w:tmpl w:val="7FCE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EDD118A"/>
    <w:multiLevelType w:val="multilevel"/>
    <w:tmpl w:val="1764B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FE22ECB"/>
    <w:multiLevelType w:val="multilevel"/>
    <w:tmpl w:val="AB148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0A565D6"/>
    <w:multiLevelType w:val="multilevel"/>
    <w:tmpl w:val="4544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1931DAD"/>
    <w:multiLevelType w:val="multilevel"/>
    <w:tmpl w:val="5AF02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2621744"/>
    <w:multiLevelType w:val="multilevel"/>
    <w:tmpl w:val="610A2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28F5912"/>
    <w:multiLevelType w:val="multilevel"/>
    <w:tmpl w:val="B5EC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3155E31"/>
    <w:multiLevelType w:val="multilevel"/>
    <w:tmpl w:val="A07E9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4B5518C"/>
    <w:multiLevelType w:val="multilevel"/>
    <w:tmpl w:val="483E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35CF1376"/>
    <w:multiLevelType w:val="multilevel"/>
    <w:tmpl w:val="7D8A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64E7CAF"/>
    <w:multiLevelType w:val="multilevel"/>
    <w:tmpl w:val="4AEE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71311D4"/>
    <w:multiLevelType w:val="multilevel"/>
    <w:tmpl w:val="5044A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74A5E21"/>
    <w:multiLevelType w:val="multilevel"/>
    <w:tmpl w:val="DE02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3B2C4157"/>
    <w:multiLevelType w:val="multilevel"/>
    <w:tmpl w:val="BB18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3B516085"/>
    <w:multiLevelType w:val="multilevel"/>
    <w:tmpl w:val="184C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3BB30DA2"/>
    <w:multiLevelType w:val="multilevel"/>
    <w:tmpl w:val="835E5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3C373B64"/>
    <w:multiLevelType w:val="multilevel"/>
    <w:tmpl w:val="37A66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3EBA2FC3"/>
    <w:multiLevelType w:val="multilevel"/>
    <w:tmpl w:val="1A36F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F817B2B"/>
    <w:multiLevelType w:val="multilevel"/>
    <w:tmpl w:val="0204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05C5D8C"/>
    <w:multiLevelType w:val="multilevel"/>
    <w:tmpl w:val="0C88F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414D76B4"/>
    <w:multiLevelType w:val="multilevel"/>
    <w:tmpl w:val="76ECB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41FE6D93"/>
    <w:multiLevelType w:val="multilevel"/>
    <w:tmpl w:val="E19A9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44677856"/>
    <w:multiLevelType w:val="multilevel"/>
    <w:tmpl w:val="8DF4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463E0EEB"/>
    <w:multiLevelType w:val="multilevel"/>
    <w:tmpl w:val="0A94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470A15AC"/>
    <w:multiLevelType w:val="multilevel"/>
    <w:tmpl w:val="5C744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47467F17"/>
    <w:multiLevelType w:val="multilevel"/>
    <w:tmpl w:val="BC360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496141FC"/>
    <w:multiLevelType w:val="multilevel"/>
    <w:tmpl w:val="6A54B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4B4D0800"/>
    <w:multiLevelType w:val="multilevel"/>
    <w:tmpl w:val="4C143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4CAB1081"/>
    <w:multiLevelType w:val="multilevel"/>
    <w:tmpl w:val="9A9E3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4CDF49D9"/>
    <w:multiLevelType w:val="multilevel"/>
    <w:tmpl w:val="A136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50033FF1"/>
    <w:multiLevelType w:val="multilevel"/>
    <w:tmpl w:val="77267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504350CF"/>
    <w:multiLevelType w:val="multilevel"/>
    <w:tmpl w:val="BF3C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525E3931"/>
    <w:multiLevelType w:val="multilevel"/>
    <w:tmpl w:val="B39CE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53B50BA8"/>
    <w:multiLevelType w:val="multilevel"/>
    <w:tmpl w:val="C734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54D95A3D"/>
    <w:multiLevelType w:val="multilevel"/>
    <w:tmpl w:val="3B68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55B36F1B"/>
    <w:multiLevelType w:val="multilevel"/>
    <w:tmpl w:val="5586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56CB78F9"/>
    <w:multiLevelType w:val="multilevel"/>
    <w:tmpl w:val="853C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574B184C"/>
    <w:multiLevelType w:val="multilevel"/>
    <w:tmpl w:val="B12E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5AE009E2"/>
    <w:multiLevelType w:val="multilevel"/>
    <w:tmpl w:val="995A9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5D9C7AC8"/>
    <w:multiLevelType w:val="multilevel"/>
    <w:tmpl w:val="535A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5E1C17AC"/>
    <w:multiLevelType w:val="multilevel"/>
    <w:tmpl w:val="8B9C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5E6D33F1"/>
    <w:multiLevelType w:val="multilevel"/>
    <w:tmpl w:val="DB30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5F213221"/>
    <w:multiLevelType w:val="multilevel"/>
    <w:tmpl w:val="D03C4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5FB974E8"/>
    <w:multiLevelType w:val="multilevel"/>
    <w:tmpl w:val="5F34D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5FBD32FC"/>
    <w:multiLevelType w:val="multilevel"/>
    <w:tmpl w:val="5BAEB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61816F6B"/>
    <w:multiLevelType w:val="multilevel"/>
    <w:tmpl w:val="3B04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61FC4F05"/>
    <w:multiLevelType w:val="multilevel"/>
    <w:tmpl w:val="64708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63395307"/>
    <w:multiLevelType w:val="multilevel"/>
    <w:tmpl w:val="06BC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6758724E"/>
    <w:multiLevelType w:val="multilevel"/>
    <w:tmpl w:val="D23CD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67C121DB"/>
    <w:multiLevelType w:val="multilevel"/>
    <w:tmpl w:val="EC96C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6A323EC2"/>
    <w:multiLevelType w:val="multilevel"/>
    <w:tmpl w:val="A0E0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6A643E95"/>
    <w:multiLevelType w:val="multilevel"/>
    <w:tmpl w:val="40905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6B4F0CB6"/>
    <w:multiLevelType w:val="multilevel"/>
    <w:tmpl w:val="B230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6CA30A4D"/>
    <w:multiLevelType w:val="multilevel"/>
    <w:tmpl w:val="C78CF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6CAB32AB"/>
    <w:multiLevelType w:val="multilevel"/>
    <w:tmpl w:val="0F467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6D732567"/>
    <w:multiLevelType w:val="multilevel"/>
    <w:tmpl w:val="3112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6DF0548B"/>
    <w:multiLevelType w:val="multilevel"/>
    <w:tmpl w:val="3FC86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6EBB4647"/>
    <w:multiLevelType w:val="multilevel"/>
    <w:tmpl w:val="9024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6F44494F"/>
    <w:multiLevelType w:val="multilevel"/>
    <w:tmpl w:val="4D42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6FCE1312"/>
    <w:multiLevelType w:val="multilevel"/>
    <w:tmpl w:val="9B5EF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713258B6"/>
    <w:multiLevelType w:val="multilevel"/>
    <w:tmpl w:val="07C2F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71E36258"/>
    <w:multiLevelType w:val="multilevel"/>
    <w:tmpl w:val="3036E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73402A78"/>
    <w:multiLevelType w:val="multilevel"/>
    <w:tmpl w:val="FE5A6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75230D09"/>
    <w:multiLevelType w:val="multilevel"/>
    <w:tmpl w:val="8278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7525555A"/>
    <w:multiLevelType w:val="multilevel"/>
    <w:tmpl w:val="3AD20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773464B2"/>
    <w:multiLevelType w:val="multilevel"/>
    <w:tmpl w:val="A266A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77C87C29"/>
    <w:multiLevelType w:val="multilevel"/>
    <w:tmpl w:val="F278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77DE4F48"/>
    <w:multiLevelType w:val="multilevel"/>
    <w:tmpl w:val="708E6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7840059C"/>
    <w:multiLevelType w:val="multilevel"/>
    <w:tmpl w:val="C800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78D97E0B"/>
    <w:multiLevelType w:val="multilevel"/>
    <w:tmpl w:val="5F386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790345C8"/>
    <w:multiLevelType w:val="multilevel"/>
    <w:tmpl w:val="A29E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7A2E04F9"/>
    <w:multiLevelType w:val="multilevel"/>
    <w:tmpl w:val="02BE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7AC51FB6"/>
    <w:multiLevelType w:val="multilevel"/>
    <w:tmpl w:val="9FD4F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7B106F53"/>
    <w:multiLevelType w:val="multilevel"/>
    <w:tmpl w:val="2FDC8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7B110F93"/>
    <w:multiLevelType w:val="multilevel"/>
    <w:tmpl w:val="6B1A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7BB80A93"/>
    <w:multiLevelType w:val="multilevel"/>
    <w:tmpl w:val="BE9E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7E177AD3"/>
    <w:multiLevelType w:val="multilevel"/>
    <w:tmpl w:val="9FE8F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7F2B7020"/>
    <w:multiLevelType w:val="multilevel"/>
    <w:tmpl w:val="72827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34560968">
    <w:abstractNumId w:val="56"/>
  </w:num>
  <w:num w:numId="2" w16cid:durableId="129906040">
    <w:abstractNumId w:val="21"/>
  </w:num>
  <w:num w:numId="3" w16cid:durableId="432358708">
    <w:abstractNumId w:val="113"/>
  </w:num>
  <w:num w:numId="4" w16cid:durableId="1338071413">
    <w:abstractNumId w:val="80"/>
  </w:num>
  <w:num w:numId="5" w16cid:durableId="709721218">
    <w:abstractNumId w:val="76"/>
  </w:num>
  <w:num w:numId="6" w16cid:durableId="1637636035">
    <w:abstractNumId w:val="51"/>
  </w:num>
  <w:num w:numId="7" w16cid:durableId="400061066">
    <w:abstractNumId w:val="97"/>
  </w:num>
  <w:num w:numId="8" w16cid:durableId="1462772760">
    <w:abstractNumId w:val="75"/>
  </w:num>
  <w:num w:numId="9" w16cid:durableId="143203207">
    <w:abstractNumId w:val="79"/>
  </w:num>
  <w:num w:numId="10" w16cid:durableId="713233545">
    <w:abstractNumId w:val="31"/>
  </w:num>
  <w:num w:numId="11" w16cid:durableId="376246489">
    <w:abstractNumId w:val="105"/>
  </w:num>
  <w:num w:numId="12" w16cid:durableId="205604619">
    <w:abstractNumId w:val="17"/>
  </w:num>
  <w:num w:numId="13" w16cid:durableId="101997212">
    <w:abstractNumId w:val="0"/>
  </w:num>
  <w:num w:numId="14" w16cid:durableId="1850875412">
    <w:abstractNumId w:val="116"/>
  </w:num>
  <w:num w:numId="15" w16cid:durableId="1837380517">
    <w:abstractNumId w:val="62"/>
  </w:num>
  <w:num w:numId="16" w16cid:durableId="506990917">
    <w:abstractNumId w:val="28"/>
  </w:num>
  <w:num w:numId="17" w16cid:durableId="240338294">
    <w:abstractNumId w:val="70"/>
  </w:num>
  <w:num w:numId="18" w16cid:durableId="55323674">
    <w:abstractNumId w:val="50"/>
  </w:num>
  <w:num w:numId="19" w16cid:durableId="1816221555">
    <w:abstractNumId w:val="94"/>
  </w:num>
  <w:num w:numId="20" w16cid:durableId="136343050">
    <w:abstractNumId w:val="82"/>
  </w:num>
  <w:num w:numId="21" w16cid:durableId="1966960350">
    <w:abstractNumId w:val="44"/>
  </w:num>
  <w:num w:numId="22" w16cid:durableId="424036963">
    <w:abstractNumId w:val="24"/>
  </w:num>
  <w:num w:numId="23" w16cid:durableId="2107461399">
    <w:abstractNumId w:val="96"/>
  </w:num>
  <w:num w:numId="24" w16cid:durableId="341664686">
    <w:abstractNumId w:val="106"/>
  </w:num>
  <w:num w:numId="25" w16cid:durableId="222916179">
    <w:abstractNumId w:val="32"/>
  </w:num>
  <w:num w:numId="26" w16cid:durableId="1151019955">
    <w:abstractNumId w:val="55"/>
  </w:num>
  <w:num w:numId="27" w16cid:durableId="1607074182">
    <w:abstractNumId w:val="33"/>
  </w:num>
  <w:num w:numId="28" w16cid:durableId="1673874082">
    <w:abstractNumId w:val="91"/>
  </w:num>
  <w:num w:numId="29" w16cid:durableId="851409700">
    <w:abstractNumId w:val="47"/>
  </w:num>
  <w:num w:numId="30" w16cid:durableId="502206420">
    <w:abstractNumId w:val="38"/>
  </w:num>
  <w:num w:numId="31" w16cid:durableId="1177113541">
    <w:abstractNumId w:val="109"/>
  </w:num>
  <w:num w:numId="32" w16cid:durableId="136149295">
    <w:abstractNumId w:val="85"/>
  </w:num>
  <w:num w:numId="33" w16cid:durableId="42364568">
    <w:abstractNumId w:val="59"/>
  </w:num>
  <w:num w:numId="34" w16cid:durableId="559290236">
    <w:abstractNumId w:val="103"/>
  </w:num>
  <w:num w:numId="35" w16cid:durableId="1832287715">
    <w:abstractNumId w:val="95"/>
  </w:num>
  <w:num w:numId="36" w16cid:durableId="490609857">
    <w:abstractNumId w:val="13"/>
  </w:num>
  <w:num w:numId="37" w16cid:durableId="523907383">
    <w:abstractNumId w:val="22"/>
  </w:num>
  <w:num w:numId="38" w16cid:durableId="1515876854">
    <w:abstractNumId w:val="42"/>
  </w:num>
  <w:num w:numId="39" w16cid:durableId="1798601121">
    <w:abstractNumId w:val="30"/>
  </w:num>
  <w:num w:numId="40" w16cid:durableId="2118328778">
    <w:abstractNumId w:val="107"/>
  </w:num>
  <w:num w:numId="41" w16cid:durableId="136193766">
    <w:abstractNumId w:val="43"/>
  </w:num>
  <w:num w:numId="42" w16cid:durableId="1871797092">
    <w:abstractNumId w:val="29"/>
  </w:num>
  <w:num w:numId="43" w16cid:durableId="2092311640">
    <w:abstractNumId w:val="40"/>
  </w:num>
  <w:num w:numId="44" w16cid:durableId="1202478112">
    <w:abstractNumId w:val="37"/>
  </w:num>
  <w:num w:numId="45" w16cid:durableId="625352932">
    <w:abstractNumId w:val="11"/>
  </w:num>
  <w:num w:numId="46" w16cid:durableId="1710374114">
    <w:abstractNumId w:val="61"/>
  </w:num>
  <w:num w:numId="47" w16cid:durableId="1706755686">
    <w:abstractNumId w:val="4"/>
  </w:num>
  <w:num w:numId="48" w16cid:durableId="1401831119">
    <w:abstractNumId w:val="65"/>
  </w:num>
  <w:num w:numId="49" w16cid:durableId="1192452346">
    <w:abstractNumId w:val="111"/>
  </w:num>
  <w:num w:numId="50" w16cid:durableId="1285113460">
    <w:abstractNumId w:val="102"/>
  </w:num>
  <w:num w:numId="51" w16cid:durableId="1243175631">
    <w:abstractNumId w:val="104"/>
  </w:num>
  <w:num w:numId="52" w16cid:durableId="1216042436">
    <w:abstractNumId w:val="49"/>
  </w:num>
  <w:num w:numId="53" w16cid:durableId="1717122038">
    <w:abstractNumId w:val="66"/>
  </w:num>
  <w:num w:numId="54" w16cid:durableId="1039937529">
    <w:abstractNumId w:val="39"/>
  </w:num>
  <w:num w:numId="55" w16cid:durableId="1975675274">
    <w:abstractNumId w:val="114"/>
  </w:num>
  <w:num w:numId="56" w16cid:durableId="911892913">
    <w:abstractNumId w:val="41"/>
  </w:num>
  <w:num w:numId="57" w16cid:durableId="786505781">
    <w:abstractNumId w:val="101"/>
  </w:num>
  <w:num w:numId="58" w16cid:durableId="667367756">
    <w:abstractNumId w:val="89"/>
  </w:num>
  <w:num w:numId="59" w16cid:durableId="1035235681">
    <w:abstractNumId w:val="71"/>
  </w:num>
  <w:num w:numId="60" w16cid:durableId="71511173">
    <w:abstractNumId w:val="63"/>
  </w:num>
  <w:num w:numId="61" w16cid:durableId="1016925209">
    <w:abstractNumId w:val="52"/>
  </w:num>
  <w:num w:numId="62" w16cid:durableId="1863977093">
    <w:abstractNumId w:val="6"/>
  </w:num>
  <w:num w:numId="63" w16cid:durableId="52317930">
    <w:abstractNumId w:val="99"/>
  </w:num>
  <w:num w:numId="64" w16cid:durableId="1342469899">
    <w:abstractNumId w:val="58"/>
  </w:num>
  <w:num w:numId="65" w16cid:durableId="1405451237">
    <w:abstractNumId w:val="110"/>
  </w:num>
  <w:num w:numId="66" w16cid:durableId="73817291">
    <w:abstractNumId w:val="35"/>
  </w:num>
  <w:num w:numId="67" w16cid:durableId="201985525">
    <w:abstractNumId w:val="86"/>
  </w:num>
  <w:num w:numId="68" w16cid:durableId="89006614">
    <w:abstractNumId w:val="19"/>
  </w:num>
  <w:num w:numId="69" w16cid:durableId="1506049332">
    <w:abstractNumId w:val="83"/>
  </w:num>
  <w:num w:numId="70" w16cid:durableId="36978106">
    <w:abstractNumId w:val="25"/>
  </w:num>
  <w:num w:numId="71" w16cid:durableId="345013404">
    <w:abstractNumId w:val="90"/>
  </w:num>
  <w:num w:numId="72" w16cid:durableId="122777205">
    <w:abstractNumId w:val="100"/>
  </w:num>
  <w:num w:numId="73" w16cid:durableId="61030716">
    <w:abstractNumId w:val="36"/>
  </w:num>
  <w:num w:numId="74" w16cid:durableId="1681354243">
    <w:abstractNumId w:val="5"/>
  </w:num>
  <w:num w:numId="75" w16cid:durableId="1975938993">
    <w:abstractNumId w:val="3"/>
  </w:num>
  <w:num w:numId="76" w16cid:durableId="877668337">
    <w:abstractNumId w:val="67"/>
  </w:num>
  <w:num w:numId="77" w16cid:durableId="1428840752">
    <w:abstractNumId w:val="16"/>
  </w:num>
  <w:num w:numId="78" w16cid:durableId="1555699089">
    <w:abstractNumId w:val="34"/>
  </w:num>
  <w:num w:numId="79" w16cid:durableId="815731234">
    <w:abstractNumId w:val="27"/>
  </w:num>
  <w:num w:numId="80" w16cid:durableId="249778022">
    <w:abstractNumId w:val="88"/>
  </w:num>
  <w:num w:numId="81" w16cid:durableId="1139029380">
    <w:abstractNumId w:val="12"/>
  </w:num>
  <w:num w:numId="82" w16cid:durableId="1458832434">
    <w:abstractNumId w:val="9"/>
  </w:num>
  <w:num w:numId="83" w16cid:durableId="2022899954">
    <w:abstractNumId w:val="20"/>
  </w:num>
  <w:num w:numId="84" w16cid:durableId="1877427454">
    <w:abstractNumId w:val="81"/>
  </w:num>
  <w:num w:numId="85" w16cid:durableId="1670790481">
    <w:abstractNumId w:val="8"/>
  </w:num>
  <w:num w:numId="86" w16cid:durableId="990526965">
    <w:abstractNumId w:val="64"/>
  </w:num>
  <w:num w:numId="87" w16cid:durableId="555091788">
    <w:abstractNumId w:val="115"/>
  </w:num>
  <w:num w:numId="88" w16cid:durableId="329141812">
    <w:abstractNumId w:val="93"/>
  </w:num>
  <w:num w:numId="89" w16cid:durableId="2012025746">
    <w:abstractNumId w:val="119"/>
  </w:num>
  <w:num w:numId="90" w16cid:durableId="706682410">
    <w:abstractNumId w:val="98"/>
  </w:num>
  <w:num w:numId="91" w16cid:durableId="1616474268">
    <w:abstractNumId w:val="69"/>
  </w:num>
  <w:num w:numId="92" w16cid:durableId="2062366434">
    <w:abstractNumId w:val="14"/>
  </w:num>
  <w:num w:numId="93" w16cid:durableId="1867019077">
    <w:abstractNumId w:val="57"/>
  </w:num>
  <w:num w:numId="94" w16cid:durableId="1015696476">
    <w:abstractNumId w:val="48"/>
  </w:num>
  <w:num w:numId="95" w16cid:durableId="1282692442">
    <w:abstractNumId w:val="15"/>
  </w:num>
  <w:num w:numId="96" w16cid:durableId="1934698565">
    <w:abstractNumId w:val="18"/>
  </w:num>
  <w:num w:numId="97" w16cid:durableId="1904833808">
    <w:abstractNumId w:val="84"/>
  </w:num>
  <w:num w:numId="98" w16cid:durableId="1778215108">
    <w:abstractNumId w:val="68"/>
  </w:num>
  <w:num w:numId="99" w16cid:durableId="1952005006">
    <w:abstractNumId w:val="118"/>
  </w:num>
  <w:num w:numId="100" w16cid:durableId="1898785282">
    <w:abstractNumId w:val="77"/>
  </w:num>
  <w:num w:numId="101" w16cid:durableId="1729064728">
    <w:abstractNumId w:val="60"/>
  </w:num>
  <w:num w:numId="102" w16cid:durableId="594939903">
    <w:abstractNumId w:val="117"/>
  </w:num>
  <w:num w:numId="103" w16cid:durableId="1615553893">
    <w:abstractNumId w:val="87"/>
  </w:num>
  <w:num w:numId="104" w16cid:durableId="1994484240">
    <w:abstractNumId w:val="23"/>
  </w:num>
  <w:num w:numId="105" w16cid:durableId="600651519">
    <w:abstractNumId w:val="78"/>
  </w:num>
  <w:num w:numId="106" w16cid:durableId="593712194">
    <w:abstractNumId w:val="54"/>
  </w:num>
  <w:num w:numId="107" w16cid:durableId="691344473">
    <w:abstractNumId w:val="10"/>
  </w:num>
  <w:num w:numId="108" w16cid:durableId="479613017">
    <w:abstractNumId w:val="108"/>
  </w:num>
  <w:num w:numId="109" w16cid:durableId="922952566">
    <w:abstractNumId w:val="53"/>
  </w:num>
  <w:num w:numId="110" w16cid:durableId="376054920">
    <w:abstractNumId w:val="26"/>
  </w:num>
  <w:num w:numId="111" w16cid:durableId="255748697">
    <w:abstractNumId w:val="1"/>
  </w:num>
  <w:num w:numId="112" w16cid:durableId="348872222">
    <w:abstractNumId w:val="46"/>
  </w:num>
  <w:num w:numId="113" w16cid:durableId="1730572682">
    <w:abstractNumId w:val="92"/>
  </w:num>
  <w:num w:numId="114" w16cid:durableId="696008612">
    <w:abstractNumId w:val="7"/>
  </w:num>
  <w:num w:numId="115" w16cid:durableId="1265385377">
    <w:abstractNumId w:val="112"/>
  </w:num>
  <w:num w:numId="116" w16cid:durableId="705056876">
    <w:abstractNumId w:val="72"/>
  </w:num>
  <w:num w:numId="117" w16cid:durableId="1416710263">
    <w:abstractNumId w:val="2"/>
  </w:num>
  <w:num w:numId="118" w16cid:durableId="1850023772">
    <w:abstractNumId w:val="45"/>
  </w:num>
  <w:num w:numId="119" w16cid:durableId="1834684310">
    <w:abstractNumId w:val="73"/>
  </w:num>
  <w:num w:numId="120" w16cid:durableId="620111674">
    <w:abstractNumId w:val="7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820"/>
    <w:rsid w:val="008E3C74"/>
    <w:rsid w:val="00AA3820"/>
    <w:rsid w:val="00D66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900EA"/>
  <w15:chartTrackingRefBased/>
  <w15:docId w15:val="{02CABA82-E27A-4374-B315-BB014FE2D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AA38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38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38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38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38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38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38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38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38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AA38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AA38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AA38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AA382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AA3820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AA382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AA3820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AA382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AA38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38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AA38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38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AA38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A38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AA38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A38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A382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A38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AA382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A38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769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9721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4631427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322748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192532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3399405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781457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6513849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10244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43869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889070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0583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02301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88593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8138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37737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96671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17336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7622450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195460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437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672365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7333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69389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675965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31805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72440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88186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97469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556597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59781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52803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419909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08032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46278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52472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30434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3683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4809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130513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1250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9840536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193433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601635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5284930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393880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268581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563521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21527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884633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1142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28739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91971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57255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18870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74556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85177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184927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061750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12234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82882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9105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98977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464473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99439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73227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55305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19926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051073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961884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67669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45252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8883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6629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31390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82427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54791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75373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71031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2644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9079657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324799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691638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13910788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223960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849835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650401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46873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884246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19552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29692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6290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15696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57315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5204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01537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98122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640527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7749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616184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37602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70929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527714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80995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51999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29220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87768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15265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680009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59705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765370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88691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62524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48273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10746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53441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0710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39961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8761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8807197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244627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337442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14469219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289786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15090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344942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53290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668091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18509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96907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793673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36926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38651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577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5710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6668845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38769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46969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667975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90062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1067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849102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1613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90664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84468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04081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7034779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44843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37953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35823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5969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80708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122916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66715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55695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06111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06168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521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1720699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0173456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158223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7901686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408807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15979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476185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72945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89665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22818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54212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561095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6772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81723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01579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89386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123323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83080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82681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32724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77983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1320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29811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71672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63743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5444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41954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2185509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259483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95245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491289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9948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11678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394235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11142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46158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90912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59108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4805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2193726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24069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231769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12215262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587911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520465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09864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93307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496767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71879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15655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43494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03356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3627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05516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74033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7099223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133333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987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98489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21877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39432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936014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20432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93013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42784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77820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879845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801342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06119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91530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48671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57854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28598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57699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39415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41134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28590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8902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021590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258972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247807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5685416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284112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682073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01846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95656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45031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62627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47541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540238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16772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41447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57202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10280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27082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74136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24663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846334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09121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84367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413169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94717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48865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121602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68664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4639582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82289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30693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67464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50885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57764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282809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65330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01890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97748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0124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1072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103555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097575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881602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6593102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55087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824854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054033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06604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44260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07634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74385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83456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66903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36869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96851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71956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587378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218974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27400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302734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32582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5931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688216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75192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39888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82483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55638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16641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69157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4862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799491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56329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33211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19169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56831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09678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33942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13289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2391</Words>
  <Characters>11959</Characters>
  <Application>Microsoft Office Word</Application>
  <DocSecurity>0</DocSecurity>
  <Lines>99</Lines>
  <Paragraphs>28</Paragraphs>
  <ScaleCrop>false</ScaleCrop>
  <Company/>
  <LinksUpToDate>false</LinksUpToDate>
  <CharactersWithSpaces>14322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zion cohen</dc:creator>
  <cp:keywords/>
  <dc:description/>
  <cp:lastModifiedBy>zion cohen</cp:lastModifiedBy>
  <cp:revision>1</cp:revision>
  <dcterms:created xsi:type="dcterms:W3CDTF">2025-03-13T06:57:00Z</dcterms:created>
  <dcterms:modified xsi:type="dcterms:W3CDTF">2025-03-13T06:58:00Z</dcterms:modified>
</cp:coreProperties>
</file>