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5B65E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1</w:t>
      </w:r>
      <w:r w:rsidRPr="00160963">
        <w:rPr>
          <w:b/>
          <w:bCs/>
          <w:rtl/>
        </w:rPr>
        <w:t>קבלת דעות מגוונות</w:t>
      </w:r>
    </w:p>
    <w:p w14:paraId="67B2097D" w14:textId="77777777" w:rsidR="00160963" w:rsidRPr="00160963" w:rsidRDefault="00160963" w:rsidP="00160963">
      <w:r w:rsidRPr="00160963">
        <w:rPr>
          <w:rtl/>
        </w:rPr>
        <w:t>היכולת להקשיב ולהעריך מגוון דעות ונקודות מבט, גם כשהן שונות מאלו שלנו</w:t>
      </w:r>
    </w:p>
    <w:p w14:paraId="3422FC5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סגירות מחשבתית</w:t>
      </w:r>
    </w:p>
    <w:p w14:paraId="3D37801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15395D61" w14:textId="77777777" w:rsidR="00160963" w:rsidRPr="00160963" w:rsidRDefault="00160963" w:rsidP="00160963">
      <w:r w:rsidRPr="00160963">
        <w:rPr>
          <w:rtl/>
        </w:rPr>
        <w:t>דחייה אוטומטית של דעות ונקודות מבט השונות מאלו שלנו</w:t>
      </w:r>
    </w:p>
    <w:p w14:paraId="54C00B1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667705D7" w14:textId="77777777" w:rsidR="00160963" w:rsidRPr="00160963" w:rsidRDefault="00160963" w:rsidP="00160963">
      <w:pPr>
        <w:numPr>
          <w:ilvl w:val="0"/>
          <w:numId w:val="1"/>
        </w:numPr>
      </w:pPr>
      <w:r w:rsidRPr="00160963">
        <w:rPr>
          <w:rtl/>
        </w:rPr>
        <w:t>או שאתה איתי או נגדי</w:t>
      </w:r>
    </w:p>
    <w:p w14:paraId="7F27ECAE" w14:textId="77777777" w:rsidR="00160963" w:rsidRPr="00160963" w:rsidRDefault="00160963" w:rsidP="00160963">
      <w:pPr>
        <w:numPr>
          <w:ilvl w:val="0"/>
          <w:numId w:val="1"/>
        </w:numPr>
      </w:pPr>
      <w:r w:rsidRPr="00160963">
        <w:rPr>
          <w:rtl/>
        </w:rPr>
        <w:t>לא צריך לבזבז זמן על דעות שגויות</w:t>
      </w:r>
    </w:p>
    <w:p w14:paraId="39AFDEC6" w14:textId="77777777" w:rsidR="00160963" w:rsidRPr="00160963" w:rsidRDefault="00160963" w:rsidP="00160963">
      <w:pPr>
        <w:numPr>
          <w:ilvl w:val="0"/>
          <w:numId w:val="1"/>
        </w:numPr>
      </w:pPr>
      <w:r w:rsidRPr="00160963">
        <w:rPr>
          <w:rtl/>
        </w:rPr>
        <w:t>אני כבר יודע מה נכון</w:t>
      </w:r>
    </w:p>
    <w:p w14:paraId="2B022CA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0D7874B1" w14:textId="77777777" w:rsidR="00160963" w:rsidRPr="00160963" w:rsidRDefault="00160963" w:rsidP="00160963">
      <w:pPr>
        <w:numPr>
          <w:ilvl w:val="0"/>
          <w:numId w:val="2"/>
        </w:numPr>
      </w:pPr>
      <w:r w:rsidRPr="00160963">
        <w:rPr>
          <w:rtl/>
        </w:rPr>
        <w:t>אי-נוחות עם דעות שונות</w:t>
      </w:r>
    </w:p>
    <w:p w14:paraId="6121523C" w14:textId="77777777" w:rsidR="00160963" w:rsidRPr="00160963" w:rsidRDefault="00160963" w:rsidP="00160963">
      <w:pPr>
        <w:numPr>
          <w:ilvl w:val="0"/>
          <w:numId w:val="2"/>
        </w:numPr>
      </w:pPr>
      <w:r w:rsidRPr="00160963">
        <w:rPr>
          <w:rtl/>
        </w:rPr>
        <w:t>עוינות כלפי מחזיקי דעות אחרות</w:t>
      </w:r>
    </w:p>
    <w:p w14:paraId="565CC0E1" w14:textId="77777777" w:rsidR="00160963" w:rsidRPr="00160963" w:rsidRDefault="00160963" w:rsidP="00160963">
      <w:pPr>
        <w:numPr>
          <w:ilvl w:val="0"/>
          <w:numId w:val="2"/>
        </w:numPr>
      </w:pPr>
      <w:r w:rsidRPr="00160963">
        <w:rPr>
          <w:rtl/>
        </w:rPr>
        <w:t>ביטחון מופרז בצדקת הדרך</w:t>
      </w:r>
    </w:p>
    <w:p w14:paraId="3F6065F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70344942" w14:textId="77777777" w:rsidR="00160963" w:rsidRPr="00160963" w:rsidRDefault="00160963" w:rsidP="00160963">
      <w:pPr>
        <w:numPr>
          <w:ilvl w:val="0"/>
          <w:numId w:val="3"/>
        </w:numPr>
      </w:pPr>
      <w:r w:rsidRPr="00160963">
        <w:rPr>
          <w:rtl/>
        </w:rPr>
        <w:t>קטיעת דוברים באמצע</w:t>
      </w:r>
    </w:p>
    <w:p w14:paraId="20EB6057" w14:textId="77777777" w:rsidR="00160963" w:rsidRPr="00160963" w:rsidRDefault="00160963" w:rsidP="00160963">
      <w:pPr>
        <w:numPr>
          <w:ilvl w:val="0"/>
          <w:numId w:val="3"/>
        </w:numPr>
      </w:pPr>
      <w:r w:rsidRPr="00160963">
        <w:rPr>
          <w:rtl/>
        </w:rPr>
        <w:t>סינון סלקטיבי של מידע תואם בלבד</w:t>
      </w:r>
    </w:p>
    <w:p w14:paraId="00DBAAB9" w14:textId="77777777" w:rsidR="00160963" w:rsidRPr="00160963" w:rsidRDefault="00160963" w:rsidP="00160963">
      <w:pPr>
        <w:numPr>
          <w:ilvl w:val="0"/>
          <w:numId w:val="3"/>
        </w:numPr>
      </w:pPr>
      <w:r w:rsidRPr="00160963">
        <w:rPr>
          <w:rtl/>
        </w:rPr>
        <w:t>התבצרות בעמדות קיימות</w:t>
      </w:r>
    </w:p>
    <w:p w14:paraId="063128C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26F5AB77" w14:textId="77777777" w:rsidR="00160963" w:rsidRPr="00160963" w:rsidRDefault="00160963" w:rsidP="00160963">
      <w:pPr>
        <w:numPr>
          <w:ilvl w:val="0"/>
          <w:numId w:val="4"/>
        </w:numPr>
      </w:pPr>
      <w:r w:rsidRPr="00160963">
        <w:rPr>
          <w:rtl/>
        </w:rPr>
        <w:t>האמת היא אחת ואני מחזיק בה</w:t>
      </w:r>
    </w:p>
    <w:p w14:paraId="39BFC569" w14:textId="77777777" w:rsidR="00160963" w:rsidRPr="00160963" w:rsidRDefault="00160963" w:rsidP="00160963">
      <w:pPr>
        <w:numPr>
          <w:ilvl w:val="0"/>
          <w:numId w:val="4"/>
        </w:numPr>
      </w:pPr>
      <w:r w:rsidRPr="00160963">
        <w:rPr>
          <w:rtl/>
        </w:rPr>
        <w:t>רוב הדעות האחרות פשוט שגויות</w:t>
      </w:r>
    </w:p>
    <w:p w14:paraId="0D052B25" w14:textId="77777777" w:rsidR="00160963" w:rsidRPr="00160963" w:rsidRDefault="00160963" w:rsidP="00160963">
      <w:pPr>
        <w:numPr>
          <w:ilvl w:val="0"/>
          <w:numId w:val="4"/>
        </w:numPr>
      </w:pPr>
      <w:r w:rsidRPr="00160963">
        <w:rPr>
          <w:rtl/>
        </w:rPr>
        <w:t>פתיחות היא סימן לחולשה</w:t>
      </w:r>
    </w:p>
    <w:p w14:paraId="1A54EC1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6F1999A" w14:textId="77777777" w:rsidR="00160963" w:rsidRPr="00160963" w:rsidRDefault="00160963" w:rsidP="00160963">
      <w:pPr>
        <w:numPr>
          <w:ilvl w:val="0"/>
          <w:numId w:val="5"/>
        </w:numPr>
      </w:pPr>
      <w:r w:rsidRPr="00160963">
        <w:rPr>
          <w:rtl/>
        </w:rPr>
        <w:t>אובדן הזדמנויות ללמידה</w:t>
      </w:r>
    </w:p>
    <w:p w14:paraId="3D9E76B9" w14:textId="77777777" w:rsidR="00160963" w:rsidRPr="00160963" w:rsidRDefault="00160963" w:rsidP="00160963">
      <w:pPr>
        <w:numPr>
          <w:ilvl w:val="0"/>
          <w:numId w:val="5"/>
        </w:numPr>
      </w:pPr>
      <w:r w:rsidRPr="00160963">
        <w:rPr>
          <w:rtl/>
        </w:rPr>
        <w:t>פיתוח עולם חברתי הומוגני</w:t>
      </w:r>
    </w:p>
    <w:p w14:paraId="033D5F84" w14:textId="77777777" w:rsidR="00160963" w:rsidRPr="00160963" w:rsidRDefault="00160963" w:rsidP="00160963">
      <w:pPr>
        <w:numPr>
          <w:ilvl w:val="0"/>
          <w:numId w:val="5"/>
        </w:numPr>
      </w:pPr>
      <w:r w:rsidRPr="00160963">
        <w:rPr>
          <w:rtl/>
        </w:rPr>
        <w:t>דלות בקבלת החלטות מורכבות</w:t>
      </w:r>
    </w:p>
    <w:p w14:paraId="6486094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קבלת דעות מגוונות</w:t>
      </w:r>
    </w:p>
    <w:p w14:paraId="051F60E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1FD49864" w14:textId="77777777" w:rsidR="00160963" w:rsidRPr="00160963" w:rsidRDefault="00160963" w:rsidP="00160963">
      <w:r w:rsidRPr="00160963">
        <w:rPr>
          <w:rtl/>
        </w:rPr>
        <w:t>היכולת להקשיב ולהעריך מגוון דעות ונקודות מבט, גם כשהן שונות מאלו שלנו</w:t>
      </w:r>
    </w:p>
    <w:p w14:paraId="39E7097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6F624170" w14:textId="77777777" w:rsidR="00160963" w:rsidRPr="00160963" w:rsidRDefault="00160963" w:rsidP="00160963">
      <w:pPr>
        <w:numPr>
          <w:ilvl w:val="0"/>
          <w:numId w:val="6"/>
        </w:numPr>
      </w:pPr>
      <w:r w:rsidRPr="00160963">
        <w:rPr>
          <w:rtl/>
        </w:rPr>
        <w:lastRenderedPageBreak/>
        <w:t>כל צד מציג נקודת מבט שראוי להבין</w:t>
      </w:r>
    </w:p>
    <w:p w14:paraId="27755C87" w14:textId="77777777" w:rsidR="00160963" w:rsidRPr="00160963" w:rsidRDefault="00160963" w:rsidP="00160963">
      <w:pPr>
        <w:numPr>
          <w:ilvl w:val="0"/>
          <w:numId w:val="6"/>
        </w:numPr>
      </w:pPr>
      <w:r w:rsidRPr="00160963">
        <w:rPr>
          <w:rtl/>
        </w:rPr>
        <w:t>נשמע מה לאחרים יש להציע</w:t>
      </w:r>
    </w:p>
    <w:p w14:paraId="5C6B5DD0" w14:textId="77777777" w:rsidR="00160963" w:rsidRPr="00160963" w:rsidRDefault="00160963" w:rsidP="00160963">
      <w:pPr>
        <w:numPr>
          <w:ilvl w:val="0"/>
          <w:numId w:val="6"/>
        </w:numPr>
      </w:pPr>
      <w:r w:rsidRPr="00160963">
        <w:rPr>
          <w:rtl/>
        </w:rPr>
        <w:t>אפשר ללמוד מדעות שונות</w:t>
      </w:r>
    </w:p>
    <w:p w14:paraId="1DFAEC4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3E48037D" w14:textId="77777777" w:rsidR="00160963" w:rsidRPr="00160963" w:rsidRDefault="00160963" w:rsidP="00160963">
      <w:pPr>
        <w:numPr>
          <w:ilvl w:val="0"/>
          <w:numId w:val="7"/>
        </w:numPr>
      </w:pPr>
      <w:r w:rsidRPr="00160963">
        <w:rPr>
          <w:rtl/>
        </w:rPr>
        <w:t>סקרנות כלפי דעות אחרות</w:t>
      </w:r>
    </w:p>
    <w:p w14:paraId="6BBAB11E" w14:textId="77777777" w:rsidR="00160963" w:rsidRPr="00160963" w:rsidRDefault="00160963" w:rsidP="00160963">
      <w:pPr>
        <w:numPr>
          <w:ilvl w:val="0"/>
          <w:numId w:val="7"/>
        </w:numPr>
      </w:pPr>
      <w:r w:rsidRPr="00160963">
        <w:rPr>
          <w:rtl/>
        </w:rPr>
        <w:t>רוגע בעת שמיעת דעות מנוגדות</w:t>
      </w:r>
    </w:p>
    <w:p w14:paraId="7429BC83" w14:textId="77777777" w:rsidR="00160963" w:rsidRPr="00160963" w:rsidRDefault="00160963" w:rsidP="00160963">
      <w:pPr>
        <w:numPr>
          <w:ilvl w:val="0"/>
          <w:numId w:val="7"/>
        </w:numPr>
      </w:pPr>
      <w:r w:rsidRPr="00160963">
        <w:rPr>
          <w:rtl/>
        </w:rPr>
        <w:t>עניין כן בהבנת עמדות שונות</w:t>
      </w:r>
    </w:p>
    <w:p w14:paraId="0031EE1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1687D5FA" w14:textId="77777777" w:rsidR="00160963" w:rsidRPr="00160963" w:rsidRDefault="00160963" w:rsidP="00160963">
      <w:pPr>
        <w:numPr>
          <w:ilvl w:val="0"/>
          <w:numId w:val="8"/>
        </w:numPr>
      </w:pPr>
      <w:r w:rsidRPr="00160963">
        <w:rPr>
          <w:rtl/>
        </w:rPr>
        <w:t>הקשבה פעילה לעמדות מגוונות</w:t>
      </w:r>
    </w:p>
    <w:p w14:paraId="7428A7B1" w14:textId="77777777" w:rsidR="00160963" w:rsidRPr="00160963" w:rsidRDefault="00160963" w:rsidP="00160963">
      <w:pPr>
        <w:numPr>
          <w:ilvl w:val="0"/>
          <w:numId w:val="8"/>
        </w:numPr>
      </w:pPr>
      <w:r w:rsidRPr="00160963">
        <w:rPr>
          <w:rtl/>
        </w:rPr>
        <w:t>שאילת שאלות הבהרה</w:t>
      </w:r>
    </w:p>
    <w:p w14:paraId="56B631A2" w14:textId="77777777" w:rsidR="00160963" w:rsidRPr="00160963" w:rsidRDefault="00160963" w:rsidP="00160963">
      <w:pPr>
        <w:numPr>
          <w:ilvl w:val="0"/>
          <w:numId w:val="8"/>
        </w:numPr>
      </w:pPr>
      <w:r w:rsidRPr="00160963">
        <w:rPr>
          <w:rtl/>
        </w:rPr>
        <w:t xml:space="preserve">השהיית שיפוט </w:t>
      </w:r>
      <w:proofErr w:type="spellStart"/>
      <w:r w:rsidRPr="00160963">
        <w:rPr>
          <w:rtl/>
        </w:rPr>
        <w:t>מיידי</w:t>
      </w:r>
      <w:proofErr w:type="spellEnd"/>
    </w:p>
    <w:p w14:paraId="269AFB5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22A89970" w14:textId="77777777" w:rsidR="00160963" w:rsidRPr="00160963" w:rsidRDefault="00160963" w:rsidP="00160963">
      <w:pPr>
        <w:numPr>
          <w:ilvl w:val="0"/>
          <w:numId w:val="9"/>
        </w:numPr>
      </w:pPr>
      <w:r w:rsidRPr="00160963">
        <w:rPr>
          <w:rtl/>
        </w:rPr>
        <w:t>מגוון דעות מעשיר את הדיון</w:t>
      </w:r>
    </w:p>
    <w:p w14:paraId="391321F3" w14:textId="77777777" w:rsidR="00160963" w:rsidRPr="00160963" w:rsidRDefault="00160963" w:rsidP="00160963">
      <w:pPr>
        <w:numPr>
          <w:ilvl w:val="0"/>
          <w:numId w:val="9"/>
        </w:numPr>
      </w:pPr>
      <w:r w:rsidRPr="00160963">
        <w:rPr>
          <w:rtl/>
        </w:rPr>
        <w:t>עמדות שונות משקפות נקודות מבט תקפות</w:t>
      </w:r>
    </w:p>
    <w:p w14:paraId="2E0A2CF6" w14:textId="77777777" w:rsidR="00160963" w:rsidRPr="00160963" w:rsidRDefault="00160963" w:rsidP="00160963">
      <w:pPr>
        <w:numPr>
          <w:ilvl w:val="0"/>
          <w:numId w:val="9"/>
        </w:numPr>
      </w:pPr>
      <w:r w:rsidRPr="00160963">
        <w:rPr>
          <w:rtl/>
        </w:rPr>
        <w:t>הבנת האחר חשובה לצמיחה</w:t>
      </w:r>
    </w:p>
    <w:p w14:paraId="576BB05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59598ED7" w14:textId="77777777" w:rsidR="00160963" w:rsidRPr="00160963" w:rsidRDefault="00160963" w:rsidP="00160963">
      <w:pPr>
        <w:numPr>
          <w:ilvl w:val="0"/>
          <w:numId w:val="10"/>
        </w:numPr>
      </w:pPr>
      <w:r w:rsidRPr="00160963">
        <w:rPr>
          <w:rtl/>
        </w:rPr>
        <w:t>נטייה טבעית להטיות אישיות</w:t>
      </w:r>
    </w:p>
    <w:p w14:paraId="5BC9AAA4" w14:textId="77777777" w:rsidR="00160963" w:rsidRPr="00160963" w:rsidRDefault="00160963" w:rsidP="00160963">
      <w:pPr>
        <w:numPr>
          <w:ilvl w:val="0"/>
          <w:numId w:val="10"/>
        </w:numPr>
      </w:pPr>
      <w:r w:rsidRPr="00160963">
        <w:rPr>
          <w:rtl/>
        </w:rPr>
        <w:t>לחץ חברתי להסכים עם דעת הרוב</w:t>
      </w:r>
    </w:p>
    <w:p w14:paraId="62A43BEE" w14:textId="77777777" w:rsidR="00160963" w:rsidRPr="00160963" w:rsidRDefault="00160963" w:rsidP="00160963">
      <w:pPr>
        <w:numPr>
          <w:ilvl w:val="0"/>
          <w:numId w:val="10"/>
        </w:numPr>
      </w:pPr>
      <w:r w:rsidRPr="00160963">
        <w:rPr>
          <w:rtl/>
        </w:rPr>
        <w:t>רצון לסיים דיונים מורכבים במהירות</w:t>
      </w:r>
    </w:p>
    <w:p w14:paraId="519BF7F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היסחפות אחר כל דעה</w:t>
      </w:r>
    </w:p>
    <w:p w14:paraId="6783DAA0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4867128D" w14:textId="77777777" w:rsidR="00160963" w:rsidRPr="00160963" w:rsidRDefault="00160963" w:rsidP="00160963">
      <w:r w:rsidRPr="00160963">
        <w:rPr>
          <w:rtl/>
        </w:rPr>
        <w:t>קבלה בלתי ביקורתית של כל דעה חדשה והיעדר יכולת לבסס עמדה עצמאית</w:t>
      </w:r>
    </w:p>
    <w:p w14:paraId="353F90A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629E1470" w14:textId="77777777" w:rsidR="00160963" w:rsidRPr="00160963" w:rsidRDefault="00160963" w:rsidP="00160963">
      <w:pPr>
        <w:numPr>
          <w:ilvl w:val="0"/>
          <w:numId w:val="11"/>
        </w:numPr>
      </w:pPr>
      <w:r w:rsidRPr="00160963">
        <w:rPr>
          <w:rtl/>
        </w:rPr>
        <w:t>כל הדעות נכונות באותה מידה</w:t>
      </w:r>
    </w:p>
    <w:p w14:paraId="6582F37D" w14:textId="77777777" w:rsidR="00160963" w:rsidRPr="00160963" w:rsidRDefault="00160963" w:rsidP="00160963">
      <w:pPr>
        <w:numPr>
          <w:ilvl w:val="0"/>
          <w:numId w:val="11"/>
        </w:numPr>
      </w:pPr>
      <w:r w:rsidRPr="00160963">
        <w:rPr>
          <w:rtl/>
        </w:rPr>
        <w:t xml:space="preserve">אני תמיד מסכים עם האדם האחרון שדיברתי </w:t>
      </w:r>
      <w:proofErr w:type="spellStart"/>
      <w:r w:rsidRPr="00160963">
        <w:rPr>
          <w:rtl/>
        </w:rPr>
        <w:t>איתו</w:t>
      </w:r>
      <w:proofErr w:type="spellEnd"/>
    </w:p>
    <w:p w14:paraId="6BC3E457" w14:textId="77777777" w:rsidR="00160963" w:rsidRPr="00160963" w:rsidRDefault="00160963" w:rsidP="00160963">
      <w:pPr>
        <w:numPr>
          <w:ilvl w:val="0"/>
          <w:numId w:val="11"/>
        </w:numPr>
      </w:pPr>
      <w:r w:rsidRPr="00160963">
        <w:rPr>
          <w:rtl/>
        </w:rPr>
        <w:t>אין באמת דרך לדעת מה נכון</w:t>
      </w:r>
    </w:p>
    <w:p w14:paraId="551BC6F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25AC6778" w14:textId="77777777" w:rsidR="00160963" w:rsidRPr="00160963" w:rsidRDefault="00160963" w:rsidP="00160963">
      <w:pPr>
        <w:numPr>
          <w:ilvl w:val="0"/>
          <w:numId w:val="12"/>
        </w:numPr>
      </w:pPr>
      <w:r w:rsidRPr="00160963">
        <w:rPr>
          <w:rtl/>
        </w:rPr>
        <w:t>בלבול מתמיד בין אפשרויות</w:t>
      </w:r>
    </w:p>
    <w:p w14:paraId="620A1E7D" w14:textId="77777777" w:rsidR="00160963" w:rsidRPr="00160963" w:rsidRDefault="00160963" w:rsidP="00160963">
      <w:pPr>
        <w:numPr>
          <w:ilvl w:val="0"/>
          <w:numId w:val="12"/>
        </w:numPr>
      </w:pPr>
      <w:r w:rsidRPr="00160963">
        <w:rPr>
          <w:rtl/>
        </w:rPr>
        <w:t>חרדה מלהחזיק בדעה ברורה</w:t>
      </w:r>
    </w:p>
    <w:p w14:paraId="39408E95" w14:textId="77777777" w:rsidR="00160963" w:rsidRPr="00160963" w:rsidRDefault="00160963" w:rsidP="00160963">
      <w:pPr>
        <w:numPr>
          <w:ilvl w:val="0"/>
          <w:numId w:val="12"/>
        </w:numPr>
      </w:pPr>
      <w:r w:rsidRPr="00160963">
        <w:rPr>
          <w:rtl/>
        </w:rPr>
        <w:lastRenderedPageBreak/>
        <w:t>חוסר יציבות פנימית</w:t>
      </w:r>
    </w:p>
    <w:p w14:paraId="7CAAB68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C2A49EA" w14:textId="77777777" w:rsidR="00160963" w:rsidRPr="00160963" w:rsidRDefault="00160963" w:rsidP="00160963">
      <w:pPr>
        <w:numPr>
          <w:ilvl w:val="0"/>
          <w:numId w:val="13"/>
        </w:numPr>
      </w:pPr>
      <w:r w:rsidRPr="00160963">
        <w:rPr>
          <w:rtl/>
        </w:rPr>
        <w:t>שינוי תכוף של דעות ללא בסיס</w:t>
      </w:r>
    </w:p>
    <w:p w14:paraId="3D62783D" w14:textId="77777777" w:rsidR="00160963" w:rsidRPr="00160963" w:rsidRDefault="00160963" w:rsidP="00160963">
      <w:pPr>
        <w:numPr>
          <w:ilvl w:val="0"/>
          <w:numId w:val="13"/>
        </w:numPr>
      </w:pPr>
      <w:r w:rsidRPr="00160963">
        <w:rPr>
          <w:rtl/>
        </w:rPr>
        <w:t>הימנעות מהבעת עמדה ברורה</w:t>
      </w:r>
    </w:p>
    <w:p w14:paraId="05AB9B06" w14:textId="77777777" w:rsidR="00160963" w:rsidRPr="00160963" w:rsidRDefault="00160963" w:rsidP="00160963">
      <w:pPr>
        <w:numPr>
          <w:ilvl w:val="0"/>
          <w:numId w:val="13"/>
        </w:numPr>
      </w:pPr>
      <w:r w:rsidRPr="00160963">
        <w:rPr>
          <w:rtl/>
        </w:rPr>
        <w:t>חוסר יכולת להגן על רעיונות</w:t>
      </w:r>
    </w:p>
    <w:p w14:paraId="2366E70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3DB9098C" w14:textId="77777777" w:rsidR="00160963" w:rsidRPr="00160963" w:rsidRDefault="00160963" w:rsidP="00160963">
      <w:pPr>
        <w:numPr>
          <w:ilvl w:val="0"/>
          <w:numId w:val="14"/>
        </w:numPr>
      </w:pPr>
      <w:r w:rsidRPr="00160963">
        <w:rPr>
          <w:rtl/>
        </w:rPr>
        <w:t>החזקה בדעה מוצקה היא צרות אופקים</w:t>
      </w:r>
    </w:p>
    <w:p w14:paraId="7EB0272F" w14:textId="77777777" w:rsidR="00160963" w:rsidRPr="00160963" w:rsidRDefault="00160963" w:rsidP="00160963">
      <w:pPr>
        <w:numPr>
          <w:ilvl w:val="0"/>
          <w:numId w:val="14"/>
        </w:numPr>
      </w:pPr>
      <w:r w:rsidRPr="00160963">
        <w:rPr>
          <w:rtl/>
        </w:rPr>
        <w:t>עקביות מחשבתית היא מגבלה</w:t>
      </w:r>
    </w:p>
    <w:p w14:paraId="46DC226C" w14:textId="77777777" w:rsidR="00160963" w:rsidRPr="00160963" w:rsidRDefault="00160963" w:rsidP="00160963">
      <w:pPr>
        <w:numPr>
          <w:ilvl w:val="0"/>
          <w:numId w:val="14"/>
        </w:numPr>
      </w:pPr>
      <w:r w:rsidRPr="00160963">
        <w:rPr>
          <w:rtl/>
        </w:rPr>
        <w:t>הטלת ספק תמידית היא מטרה בפני עצמה</w:t>
      </w:r>
    </w:p>
    <w:p w14:paraId="062155E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7E8B856" w14:textId="77777777" w:rsidR="00160963" w:rsidRPr="00160963" w:rsidRDefault="00160963" w:rsidP="00160963">
      <w:pPr>
        <w:numPr>
          <w:ilvl w:val="0"/>
          <w:numId w:val="15"/>
        </w:numPr>
      </w:pPr>
      <w:r w:rsidRPr="00160963">
        <w:rPr>
          <w:rtl/>
        </w:rPr>
        <w:t>קושי בקבלת החלטות</w:t>
      </w:r>
    </w:p>
    <w:p w14:paraId="45F49109" w14:textId="77777777" w:rsidR="00160963" w:rsidRPr="00160963" w:rsidRDefault="00160963" w:rsidP="00160963">
      <w:pPr>
        <w:numPr>
          <w:ilvl w:val="0"/>
          <w:numId w:val="15"/>
        </w:numPr>
      </w:pPr>
      <w:r w:rsidRPr="00160963">
        <w:rPr>
          <w:rtl/>
        </w:rPr>
        <w:t>חוסר אמינות בעיני אחרים</w:t>
      </w:r>
    </w:p>
    <w:p w14:paraId="526CDF49" w14:textId="77777777" w:rsidR="00160963" w:rsidRPr="00160963" w:rsidRDefault="00160963" w:rsidP="00160963">
      <w:pPr>
        <w:numPr>
          <w:ilvl w:val="0"/>
          <w:numId w:val="15"/>
        </w:numPr>
      </w:pPr>
      <w:r w:rsidRPr="00160963">
        <w:rPr>
          <w:rtl/>
        </w:rPr>
        <w:t>היעדר מצפן ערכי פנימי</w:t>
      </w:r>
    </w:p>
    <w:p w14:paraId="35BEC54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2</w:t>
      </w:r>
      <w:r w:rsidRPr="00160963">
        <w:rPr>
          <w:b/>
          <w:bCs/>
          <w:rtl/>
        </w:rPr>
        <w:t>גמישות אמונות</w:t>
      </w:r>
    </w:p>
    <w:p w14:paraId="72A2A20F" w14:textId="77777777" w:rsidR="00160963" w:rsidRPr="00160963" w:rsidRDefault="00160963" w:rsidP="00160963">
      <w:r w:rsidRPr="00160963">
        <w:rPr>
          <w:rtl/>
        </w:rPr>
        <w:t>נכונות לשנות אמונות לאור ראיות חדשות או נימוקים משכנעים</w:t>
      </w:r>
    </w:p>
    <w:p w14:paraId="643009E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נוקשות אמונות</w:t>
      </w:r>
    </w:p>
    <w:p w14:paraId="21F9489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7361FED3" w14:textId="77777777" w:rsidR="00160963" w:rsidRPr="00160963" w:rsidRDefault="00160963" w:rsidP="00160963">
      <w:r w:rsidRPr="00160963">
        <w:rPr>
          <w:rtl/>
        </w:rPr>
        <w:t>היצמדות לאמונות ישנות ללא נכונות לבחינה מחדש גם מול ראיות סותרות</w:t>
      </w:r>
    </w:p>
    <w:p w14:paraId="1179D32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09A715D4" w14:textId="77777777" w:rsidR="00160963" w:rsidRPr="00160963" w:rsidRDefault="00160963" w:rsidP="00160963">
      <w:pPr>
        <w:numPr>
          <w:ilvl w:val="0"/>
          <w:numId w:val="16"/>
        </w:numPr>
      </w:pPr>
      <w:r w:rsidRPr="00160963">
        <w:rPr>
          <w:rtl/>
        </w:rPr>
        <w:t>כך תמיד האמנתי וכך אאמין</w:t>
      </w:r>
    </w:p>
    <w:p w14:paraId="69FD2D7F" w14:textId="77777777" w:rsidR="00160963" w:rsidRPr="00160963" w:rsidRDefault="00160963" w:rsidP="00160963">
      <w:pPr>
        <w:numPr>
          <w:ilvl w:val="0"/>
          <w:numId w:val="16"/>
        </w:numPr>
      </w:pPr>
      <w:r w:rsidRPr="00160963">
        <w:rPr>
          <w:rtl/>
        </w:rPr>
        <w:t>עובדות נוגדות הן בוודאי טעות</w:t>
      </w:r>
    </w:p>
    <w:p w14:paraId="30C745EB" w14:textId="77777777" w:rsidR="00160963" w:rsidRPr="00160963" w:rsidRDefault="00160963" w:rsidP="00160963">
      <w:pPr>
        <w:numPr>
          <w:ilvl w:val="0"/>
          <w:numId w:val="16"/>
        </w:numPr>
      </w:pPr>
      <w:r w:rsidRPr="00160963">
        <w:rPr>
          <w:rtl/>
        </w:rPr>
        <w:t>אין צורך לערער על אמיתות בסיסיות</w:t>
      </w:r>
    </w:p>
    <w:p w14:paraId="67D2079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7F7AD132" w14:textId="77777777" w:rsidR="00160963" w:rsidRPr="00160963" w:rsidRDefault="00160963" w:rsidP="00160963">
      <w:pPr>
        <w:numPr>
          <w:ilvl w:val="0"/>
          <w:numId w:val="17"/>
        </w:numPr>
      </w:pPr>
      <w:r w:rsidRPr="00160963">
        <w:rPr>
          <w:rtl/>
        </w:rPr>
        <w:t>פחד משינוי תפיסה</w:t>
      </w:r>
    </w:p>
    <w:p w14:paraId="25B87017" w14:textId="77777777" w:rsidR="00160963" w:rsidRPr="00160963" w:rsidRDefault="00160963" w:rsidP="00160963">
      <w:pPr>
        <w:numPr>
          <w:ilvl w:val="0"/>
          <w:numId w:val="17"/>
        </w:numPr>
      </w:pPr>
      <w:r w:rsidRPr="00160963">
        <w:rPr>
          <w:rtl/>
        </w:rPr>
        <w:t>כעס על ערעור אמונות</w:t>
      </w:r>
    </w:p>
    <w:p w14:paraId="2FB0DED3" w14:textId="77777777" w:rsidR="00160963" w:rsidRPr="00160963" w:rsidRDefault="00160963" w:rsidP="00160963">
      <w:pPr>
        <w:numPr>
          <w:ilvl w:val="0"/>
          <w:numId w:val="17"/>
        </w:numPr>
      </w:pPr>
      <w:r w:rsidRPr="00160963">
        <w:rPr>
          <w:rtl/>
        </w:rPr>
        <w:t>חרדה מערעור ודאות</w:t>
      </w:r>
    </w:p>
    <w:p w14:paraId="2F610E8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97754FE" w14:textId="77777777" w:rsidR="00160963" w:rsidRPr="00160963" w:rsidRDefault="00160963" w:rsidP="00160963">
      <w:pPr>
        <w:numPr>
          <w:ilvl w:val="0"/>
          <w:numId w:val="18"/>
        </w:numPr>
      </w:pPr>
      <w:r w:rsidRPr="00160963">
        <w:rPr>
          <w:rtl/>
        </w:rPr>
        <w:t>דחיית ראיות סותרות</w:t>
      </w:r>
    </w:p>
    <w:p w14:paraId="32046918" w14:textId="77777777" w:rsidR="00160963" w:rsidRPr="00160963" w:rsidRDefault="00160963" w:rsidP="00160963">
      <w:pPr>
        <w:numPr>
          <w:ilvl w:val="0"/>
          <w:numId w:val="18"/>
        </w:numPr>
      </w:pPr>
      <w:r w:rsidRPr="00160963">
        <w:rPr>
          <w:rtl/>
        </w:rPr>
        <w:t>פירוש מעוות של עובדות לתמיכה באמונות קיימות</w:t>
      </w:r>
    </w:p>
    <w:p w14:paraId="6E4088DF" w14:textId="77777777" w:rsidR="00160963" w:rsidRPr="00160963" w:rsidRDefault="00160963" w:rsidP="00160963">
      <w:pPr>
        <w:numPr>
          <w:ilvl w:val="0"/>
          <w:numId w:val="18"/>
        </w:numPr>
      </w:pPr>
      <w:r w:rsidRPr="00160963">
        <w:rPr>
          <w:rtl/>
        </w:rPr>
        <w:lastRenderedPageBreak/>
        <w:t>הימנעות מדיונים מאתגרים</w:t>
      </w:r>
    </w:p>
    <w:p w14:paraId="3CCFB3F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07380CBC" w14:textId="77777777" w:rsidR="00160963" w:rsidRPr="00160963" w:rsidRDefault="00160963" w:rsidP="00160963">
      <w:pPr>
        <w:numPr>
          <w:ilvl w:val="0"/>
          <w:numId w:val="19"/>
        </w:numPr>
      </w:pPr>
      <w:r w:rsidRPr="00160963">
        <w:rPr>
          <w:rtl/>
        </w:rPr>
        <w:t>לשנות דעה זה סימן לחולשה</w:t>
      </w:r>
    </w:p>
    <w:p w14:paraId="0C4D4165" w14:textId="77777777" w:rsidR="00160963" w:rsidRPr="00160963" w:rsidRDefault="00160963" w:rsidP="00160963">
      <w:pPr>
        <w:numPr>
          <w:ilvl w:val="0"/>
          <w:numId w:val="19"/>
        </w:numPr>
      </w:pPr>
      <w:r w:rsidRPr="00160963">
        <w:rPr>
          <w:rtl/>
        </w:rPr>
        <w:t>עקביות חשובה יותר מדיוק</w:t>
      </w:r>
    </w:p>
    <w:p w14:paraId="0AD282E8" w14:textId="77777777" w:rsidR="00160963" w:rsidRPr="00160963" w:rsidRDefault="00160963" w:rsidP="00160963">
      <w:pPr>
        <w:numPr>
          <w:ilvl w:val="0"/>
          <w:numId w:val="19"/>
        </w:numPr>
      </w:pPr>
      <w:r w:rsidRPr="00160963">
        <w:rPr>
          <w:rtl/>
        </w:rPr>
        <w:t>האמת המוכרת לי היא מוחלטת</w:t>
      </w:r>
    </w:p>
    <w:p w14:paraId="48F4AF2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6DEF95AC" w14:textId="77777777" w:rsidR="00160963" w:rsidRPr="00160963" w:rsidRDefault="00160963" w:rsidP="00160963">
      <w:pPr>
        <w:numPr>
          <w:ilvl w:val="0"/>
          <w:numId w:val="20"/>
        </w:numPr>
      </w:pPr>
      <w:r w:rsidRPr="00160963">
        <w:rPr>
          <w:rtl/>
        </w:rPr>
        <w:t>צמצום הבנת המציאות</w:t>
      </w:r>
    </w:p>
    <w:p w14:paraId="1B4DDE06" w14:textId="77777777" w:rsidR="00160963" w:rsidRPr="00160963" w:rsidRDefault="00160963" w:rsidP="00160963">
      <w:pPr>
        <w:numPr>
          <w:ilvl w:val="0"/>
          <w:numId w:val="20"/>
        </w:numPr>
      </w:pPr>
      <w:r w:rsidRPr="00160963">
        <w:rPr>
          <w:rtl/>
        </w:rPr>
        <w:t>שגיאות חוזרות</w:t>
      </w:r>
    </w:p>
    <w:p w14:paraId="154B4D72" w14:textId="77777777" w:rsidR="00160963" w:rsidRPr="00160963" w:rsidRDefault="00160963" w:rsidP="00160963">
      <w:pPr>
        <w:numPr>
          <w:ilvl w:val="0"/>
          <w:numId w:val="20"/>
        </w:numPr>
      </w:pPr>
      <w:r w:rsidRPr="00160963">
        <w:rPr>
          <w:rtl/>
        </w:rPr>
        <w:t>דעיכת החשיבה הביקורתית</w:t>
      </w:r>
    </w:p>
    <w:p w14:paraId="04E6C9E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גמישות אמונות</w:t>
      </w:r>
    </w:p>
    <w:p w14:paraId="24DCABA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40B25F31" w14:textId="77777777" w:rsidR="00160963" w:rsidRPr="00160963" w:rsidRDefault="00160963" w:rsidP="00160963">
      <w:r w:rsidRPr="00160963">
        <w:rPr>
          <w:rtl/>
        </w:rPr>
        <w:t>נכונות לשנות אמונות לאור ראיות חדשות או נימוקים משכנעים</w:t>
      </w:r>
    </w:p>
    <w:p w14:paraId="15FAAAC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4C755A52" w14:textId="77777777" w:rsidR="00160963" w:rsidRPr="00160963" w:rsidRDefault="00160963" w:rsidP="00160963">
      <w:pPr>
        <w:numPr>
          <w:ilvl w:val="0"/>
          <w:numId w:val="21"/>
        </w:numPr>
      </w:pPr>
      <w:r w:rsidRPr="00160963">
        <w:rPr>
          <w:rtl/>
        </w:rPr>
        <w:t>אני פתוח לשנות את דעתי בהינתן ראיות טובות</w:t>
      </w:r>
    </w:p>
    <w:p w14:paraId="4D16DC12" w14:textId="77777777" w:rsidR="00160963" w:rsidRPr="00160963" w:rsidRDefault="00160963" w:rsidP="00160963">
      <w:pPr>
        <w:numPr>
          <w:ilvl w:val="0"/>
          <w:numId w:val="21"/>
        </w:numPr>
      </w:pPr>
      <w:r w:rsidRPr="00160963">
        <w:rPr>
          <w:rtl/>
        </w:rPr>
        <w:t>מעניין לבחון את ההנחות שלי מחדש</w:t>
      </w:r>
    </w:p>
    <w:p w14:paraId="0105880B" w14:textId="77777777" w:rsidR="00160963" w:rsidRPr="00160963" w:rsidRDefault="00160963" w:rsidP="00160963">
      <w:pPr>
        <w:numPr>
          <w:ilvl w:val="0"/>
          <w:numId w:val="21"/>
        </w:numPr>
      </w:pPr>
      <w:r w:rsidRPr="00160963">
        <w:rPr>
          <w:rtl/>
        </w:rPr>
        <w:t>טעות היא הזדמנות ללמידה</w:t>
      </w:r>
    </w:p>
    <w:p w14:paraId="4C40B7E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69DB212E" w14:textId="77777777" w:rsidR="00160963" w:rsidRPr="00160963" w:rsidRDefault="00160963" w:rsidP="00160963">
      <w:pPr>
        <w:numPr>
          <w:ilvl w:val="0"/>
          <w:numId w:val="22"/>
        </w:numPr>
      </w:pPr>
      <w:r w:rsidRPr="00160963">
        <w:rPr>
          <w:rtl/>
        </w:rPr>
        <w:t>ענווה אינטלקטואלית</w:t>
      </w:r>
    </w:p>
    <w:p w14:paraId="1694E357" w14:textId="77777777" w:rsidR="00160963" w:rsidRPr="00160963" w:rsidRDefault="00160963" w:rsidP="00160963">
      <w:pPr>
        <w:numPr>
          <w:ilvl w:val="0"/>
          <w:numId w:val="22"/>
        </w:numPr>
      </w:pPr>
      <w:r w:rsidRPr="00160963">
        <w:rPr>
          <w:rtl/>
        </w:rPr>
        <w:t>סקרנות כלפי ראיות סותרות</w:t>
      </w:r>
    </w:p>
    <w:p w14:paraId="68E23D38" w14:textId="77777777" w:rsidR="00160963" w:rsidRPr="00160963" w:rsidRDefault="00160963" w:rsidP="00160963">
      <w:pPr>
        <w:numPr>
          <w:ilvl w:val="0"/>
          <w:numId w:val="22"/>
        </w:numPr>
      </w:pPr>
      <w:r w:rsidRPr="00160963">
        <w:rPr>
          <w:rtl/>
        </w:rPr>
        <w:t>רוגע בעת זיהוי טעות</w:t>
      </w:r>
    </w:p>
    <w:p w14:paraId="4A538B8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021C6907" w14:textId="77777777" w:rsidR="00160963" w:rsidRPr="00160963" w:rsidRDefault="00160963" w:rsidP="00160963">
      <w:pPr>
        <w:numPr>
          <w:ilvl w:val="0"/>
          <w:numId w:val="23"/>
        </w:numPr>
      </w:pPr>
      <w:r w:rsidRPr="00160963">
        <w:rPr>
          <w:rtl/>
        </w:rPr>
        <w:t>בחינה מתמדת של הנחות יסוד</w:t>
      </w:r>
    </w:p>
    <w:p w14:paraId="16F5E0C0" w14:textId="77777777" w:rsidR="00160963" w:rsidRPr="00160963" w:rsidRDefault="00160963" w:rsidP="00160963">
      <w:pPr>
        <w:numPr>
          <w:ilvl w:val="0"/>
          <w:numId w:val="23"/>
        </w:numPr>
      </w:pPr>
      <w:r w:rsidRPr="00160963">
        <w:rPr>
          <w:rtl/>
        </w:rPr>
        <w:t>עדכון עמדות לאור מידע חדש</w:t>
      </w:r>
    </w:p>
    <w:p w14:paraId="71BBE9DC" w14:textId="77777777" w:rsidR="00160963" w:rsidRPr="00160963" w:rsidRDefault="00160963" w:rsidP="00160963">
      <w:pPr>
        <w:numPr>
          <w:ilvl w:val="0"/>
          <w:numId w:val="23"/>
        </w:numPr>
      </w:pPr>
      <w:r w:rsidRPr="00160963">
        <w:rPr>
          <w:rtl/>
        </w:rPr>
        <w:t>הודאה בטעויות ותיקונן</w:t>
      </w:r>
    </w:p>
    <w:p w14:paraId="5107920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2A7A3983" w14:textId="77777777" w:rsidR="00160963" w:rsidRPr="00160963" w:rsidRDefault="00160963" w:rsidP="00160963">
      <w:pPr>
        <w:numPr>
          <w:ilvl w:val="0"/>
          <w:numId w:val="24"/>
        </w:numPr>
      </w:pPr>
      <w:r w:rsidRPr="00160963">
        <w:rPr>
          <w:rtl/>
        </w:rPr>
        <w:t>אמונותינו הן תמיד זמניות ומתפתחות</w:t>
      </w:r>
    </w:p>
    <w:p w14:paraId="2DFD330E" w14:textId="77777777" w:rsidR="00160963" w:rsidRPr="00160963" w:rsidRDefault="00160963" w:rsidP="00160963">
      <w:pPr>
        <w:numPr>
          <w:ilvl w:val="0"/>
          <w:numId w:val="24"/>
        </w:numPr>
      </w:pPr>
      <w:r w:rsidRPr="00160963">
        <w:rPr>
          <w:rtl/>
        </w:rPr>
        <w:t>סתירה היא הזדמנות לצמיחה</w:t>
      </w:r>
    </w:p>
    <w:p w14:paraId="659C591B" w14:textId="77777777" w:rsidR="00160963" w:rsidRPr="00160963" w:rsidRDefault="00160963" w:rsidP="00160963">
      <w:pPr>
        <w:numPr>
          <w:ilvl w:val="0"/>
          <w:numId w:val="24"/>
        </w:numPr>
      </w:pPr>
      <w:r w:rsidRPr="00160963">
        <w:rPr>
          <w:rtl/>
        </w:rPr>
        <w:t>אין בושה בשינוי דעה</w:t>
      </w:r>
    </w:p>
    <w:p w14:paraId="3A13436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100E14D9" w14:textId="77777777" w:rsidR="00160963" w:rsidRPr="00160963" w:rsidRDefault="00160963" w:rsidP="00160963">
      <w:pPr>
        <w:numPr>
          <w:ilvl w:val="0"/>
          <w:numId w:val="25"/>
        </w:numPr>
      </w:pPr>
      <w:r w:rsidRPr="00160963">
        <w:rPr>
          <w:rtl/>
        </w:rPr>
        <w:lastRenderedPageBreak/>
        <w:t>התקבעות על דפוסי חשיבה</w:t>
      </w:r>
    </w:p>
    <w:p w14:paraId="07428C6C" w14:textId="77777777" w:rsidR="00160963" w:rsidRPr="00160963" w:rsidRDefault="00160963" w:rsidP="00160963">
      <w:pPr>
        <w:numPr>
          <w:ilvl w:val="0"/>
          <w:numId w:val="25"/>
        </w:numPr>
      </w:pPr>
      <w:r w:rsidRPr="00160963">
        <w:rPr>
          <w:rtl/>
        </w:rPr>
        <w:t>חשש מאובדן זהות</w:t>
      </w:r>
    </w:p>
    <w:p w14:paraId="1F11B891" w14:textId="77777777" w:rsidR="00160963" w:rsidRPr="00160963" w:rsidRDefault="00160963" w:rsidP="00160963">
      <w:pPr>
        <w:numPr>
          <w:ilvl w:val="0"/>
          <w:numId w:val="25"/>
        </w:numPr>
      </w:pPr>
      <w:r w:rsidRPr="00160963">
        <w:rPr>
          <w:rtl/>
        </w:rPr>
        <w:t>לחץ חברתי לעקביות</w:t>
      </w:r>
    </w:p>
    <w:p w14:paraId="05E2686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חוסר יציבות אמונות</w:t>
      </w:r>
    </w:p>
    <w:p w14:paraId="59CBBCB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78147486" w14:textId="77777777" w:rsidR="00160963" w:rsidRPr="00160963" w:rsidRDefault="00160963" w:rsidP="00160963">
      <w:r w:rsidRPr="00160963">
        <w:rPr>
          <w:rtl/>
        </w:rPr>
        <w:t>שינוי תכוף של אמונות ללא בסיס מספק, היעדר עוגן פנימי</w:t>
      </w:r>
    </w:p>
    <w:p w14:paraId="43C73F0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4DC9BD3E" w14:textId="77777777" w:rsidR="00160963" w:rsidRPr="00160963" w:rsidRDefault="00160963" w:rsidP="00160963">
      <w:pPr>
        <w:numPr>
          <w:ilvl w:val="0"/>
          <w:numId w:val="26"/>
        </w:numPr>
      </w:pPr>
      <w:r w:rsidRPr="00160963">
        <w:rPr>
          <w:rtl/>
        </w:rPr>
        <w:t>אולי כל מה שאני מאמין בו שגוי</w:t>
      </w:r>
    </w:p>
    <w:p w14:paraId="4F6DDB39" w14:textId="77777777" w:rsidR="00160963" w:rsidRPr="00160963" w:rsidRDefault="00160963" w:rsidP="00160963">
      <w:pPr>
        <w:numPr>
          <w:ilvl w:val="0"/>
          <w:numId w:val="26"/>
        </w:numPr>
      </w:pPr>
      <w:r w:rsidRPr="00160963">
        <w:rPr>
          <w:rtl/>
        </w:rPr>
        <w:t>חייב לערער על כל הנחה בכל רגע</w:t>
      </w:r>
    </w:p>
    <w:p w14:paraId="44800288" w14:textId="77777777" w:rsidR="00160963" w:rsidRPr="00160963" w:rsidRDefault="00160963" w:rsidP="00160963">
      <w:pPr>
        <w:numPr>
          <w:ilvl w:val="0"/>
          <w:numId w:val="26"/>
        </w:numPr>
      </w:pPr>
      <w:r w:rsidRPr="00160963">
        <w:rPr>
          <w:rtl/>
        </w:rPr>
        <w:t>האמונות שלי הן תמיד זמניות לגמרי</w:t>
      </w:r>
    </w:p>
    <w:p w14:paraId="7DEDF9A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2D8FDBEE" w14:textId="77777777" w:rsidR="00160963" w:rsidRPr="00160963" w:rsidRDefault="00160963" w:rsidP="00160963">
      <w:pPr>
        <w:numPr>
          <w:ilvl w:val="0"/>
          <w:numId w:val="27"/>
        </w:numPr>
      </w:pPr>
      <w:r w:rsidRPr="00160963">
        <w:rPr>
          <w:rtl/>
        </w:rPr>
        <w:t>חרדה מתמדת לגבי נכונות אמונות</w:t>
      </w:r>
    </w:p>
    <w:p w14:paraId="02F505F7" w14:textId="77777777" w:rsidR="00160963" w:rsidRPr="00160963" w:rsidRDefault="00160963" w:rsidP="00160963">
      <w:pPr>
        <w:numPr>
          <w:ilvl w:val="0"/>
          <w:numId w:val="27"/>
        </w:numPr>
      </w:pPr>
      <w:r w:rsidRPr="00160963">
        <w:rPr>
          <w:rtl/>
        </w:rPr>
        <w:t>חוסר יציבות פנימית</w:t>
      </w:r>
    </w:p>
    <w:p w14:paraId="0CF299AB" w14:textId="77777777" w:rsidR="00160963" w:rsidRPr="00160963" w:rsidRDefault="00160963" w:rsidP="00160963">
      <w:pPr>
        <w:numPr>
          <w:ilvl w:val="0"/>
          <w:numId w:val="27"/>
        </w:numPr>
      </w:pPr>
      <w:r w:rsidRPr="00160963">
        <w:rPr>
          <w:rtl/>
        </w:rPr>
        <w:t>תחושת ארעיות מוחלטת</w:t>
      </w:r>
    </w:p>
    <w:p w14:paraId="51FDECC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15721702" w14:textId="77777777" w:rsidR="00160963" w:rsidRPr="00160963" w:rsidRDefault="00160963" w:rsidP="00160963">
      <w:pPr>
        <w:numPr>
          <w:ilvl w:val="0"/>
          <w:numId w:val="28"/>
        </w:numPr>
      </w:pPr>
      <w:r w:rsidRPr="00160963">
        <w:rPr>
          <w:rtl/>
        </w:rPr>
        <w:t>שינוי עמדות באופן דרמטי וללא הצדקה</w:t>
      </w:r>
    </w:p>
    <w:p w14:paraId="54E9682A" w14:textId="77777777" w:rsidR="00160963" w:rsidRPr="00160963" w:rsidRDefault="00160963" w:rsidP="00160963">
      <w:pPr>
        <w:numPr>
          <w:ilvl w:val="0"/>
          <w:numId w:val="28"/>
        </w:numPr>
      </w:pPr>
      <w:r w:rsidRPr="00160963">
        <w:rPr>
          <w:rtl/>
        </w:rPr>
        <w:t>חוסר יכולת להתחייב לאמונות</w:t>
      </w:r>
    </w:p>
    <w:p w14:paraId="194DF531" w14:textId="77777777" w:rsidR="00160963" w:rsidRPr="00160963" w:rsidRDefault="00160963" w:rsidP="00160963">
      <w:pPr>
        <w:numPr>
          <w:ilvl w:val="0"/>
          <w:numId w:val="28"/>
        </w:numPr>
      </w:pPr>
      <w:r w:rsidRPr="00160963">
        <w:rPr>
          <w:rtl/>
        </w:rPr>
        <w:t>ערעור אינסופי ללא מסקנות</w:t>
      </w:r>
    </w:p>
    <w:p w14:paraId="5EC41BC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246AD6B2" w14:textId="77777777" w:rsidR="00160963" w:rsidRPr="00160963" w:rsidRDefault="00160963" w:rsidP="00160963">
      <w:pPr>
        <w:numPr>
          <w:ilvl w:val="0"/>
          <w:numId w:val="29"/>
        </w:numPr>
      </w:pPr>
      <w:r w:rsidRPr="00160963">
        <w:rPr>
          <w:rtl/>
        </w:rPr>
        <w:t>יציבות אמונות היא אשליה</w:t>
      </w:r>
    </w:p>
    <w:p w14:paraId="31BB3AFD" w14:textId="77777777" w:rsidR="00160963" w:rsidRPr="00160963" w:rsidRDefault="00160963" w:rsidP="00160963">
      <w:pPr>
        <w:numPr>
          <w:ilvl w:val="0"/>
          <w:numId w:val="29"/>
        </w:numPr>
      </w:pPr>
      <w:r w:rsidRPr="00160963">
        <w:rPr>
          <w:rtl/>
        </w:rPr>
        <w:t>צריך לשנות דעה כל הזמן</w:t>
      </w:r>
    </w:p>
    <w:p w14:paraId="76D2CAF5" w14:textId="77777777" w:rsidR="00160963" w:rsidRPr="00160963" w:rsidRDefault="00160963" w:rsidP="00160963">
      <w:pPr>
        <w:numPr>
          <w:ilvl w:val="0"/>
          <w:numId w:val="29"/>
        </w:numPr>
      </w:pPr>
      <w:r w:rsidRPr="00160963">
        <w:rPr>
          <w:rtl/>
        </w:rPr>
        <w:t>רק ספקנות קיצונית היא אותנטית</w:t>
      </w:r>
    </w:p>
    <w:p w14:paraId="0FC10B0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7BD19084" w14:textId="77777777" w:rsidR="00160963" w:rsidRPr="00160963" w:rsidRDefault="00160963" w:rsidP="00160963">
      <w:pPr>
        <w:numPr>
          <w:ilvl w:val="0"/>
          <w:numId w:val="30"/>
        </w:numPr>
      </w:pPr>
      <w:r w:rsidRPr="00160963">
        <w:rPr>
          <w:rtl/>
        </w:rPr>
        <w:t>חוסר יכולת לבנות השקפת עולם קוהרנטית</w:t>
      </w:r>
    </w:p>
    <w:p w14:paraId="31A20AE5" w14:textId="77777777" w:rsidR="00160963" w:rsidRPr="00160963" w:rsidRDefault="00160963" w:rsidP="00160963">
      <w:pPr>
        <w:numPr>
          <w:ilvl w:val="0"/>
          <w:numId w:val="30"/>
        </w:numPr>
      </w:pPr>
      <w:r w:rsidRPr="00160963">
        <w:rPr>
          <w:rtl/>
        </w:rPr>
        <w:t>קושי בזהות עצמית</w:t>
      </w:r>
    </w:p>
    <w:p w14:paraId="3088BF3F" w14:textId="77777777" w:rsidR="00160963" w:rsidRPr="00160963" w:rsidRDefault="00160963" w:rsidP="00160963">
      <w:pPr>
        <w:numPr>
          <w:ilvl w:val="0"/>
          <w:numId w:val="30"/>
        </w:numPr>
      </w:pPr>
      <w:r w:rsidRPr="00160963">
        <w:rPr>
          <w:rtl/>
        </w:rPr>
        <w:t>אובדן אמון מצד אחרים</w:t>
      </w:r>
    </w:p>
    <w:p w14:paraId="091D956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3</w:t>
      </w:r>
      <w:r w:rsidRPr="00160963">
        <w:rPr>
          <w:b/>
          <w:bCs/>
          <w:rtl/>
        </w:rPr>
        <w:t>הכלת מורכבות</w:t>
      </w:r>
    </w:p>
    <w:p w14:paraId="4EF85446" w14:textId="77777777" w:rsidR="00160963" w:rsidRPr="00160963" w:rsidRDefault="00160963" w:rsidP="00160963">
      <w:r w:rsidRPr="00160963">
        <w:rPr>
          <w:rtl/>
        </w:rPr>
        <w:t>היכולת לקבל ולהבין סיטואציות מורכבות, דו-משמעיות או מלאות סתירות פנימיות</w:t>
      </w:r>
    </w:p>
    <w:p w14:paraId="27C5D77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פשטנות יתר</w:t>
      </w:r>
    </w:p>
    <w:p w14:paraId="6BE71E5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חסרוני</w:t>
      </w:r>
    </w:p>
    <w:p w14:paraId="1C838EA1" w14:textId="77777777" w:rsidR="00160963" w:rsidRPr="00160963" w:rsidRDefault="00160963" w:rsidP="00160963">
      <w:r w:rsidRPr="00160963">
        <w:rPr>
          <w:rtl/>
        </w:rPr>
        <w:t>נטייה לפשט מצבים מורכבים באופן מוגזם והתעלמות מניואנסים וסתירות</w:t>
      </w:r>
    </w:p>
    <w:p w14:paraId="7E0371C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652FECF3" w14:textId="77777777" w:rsidR="00160963" w:rsidRPr="00160963" w:rsidRDefault="00160963" w:rsidP="00160963">
      <w:pPr>
        <w:numPr>
          <w:ilvl w:val="0"/>
          <w:numId w:val="31"/>
        </w:numPr>
      </w:pPr>
      <w:r w:rsidRPr="00160963">
        <w:rPr>
          <w:rtl/>
        </w:rPr>
        <w:t>זה פשוט שחור או לבן</w:t>
      </w:r>
    </w:p>
    <w:p w14:paraId="7AA21F95" w14:textId="77777777" w:rsidR="00160963" w:rsidRPr="00160963" w:rsidRDefault="00160963" w:rsidP="00160963">
      <w:pPr>
        <w:numPr>
          <w:ilvl w:val="0"/>
          <w:numId w:val="31"/>
        </w:numPr>
      </w:pPr>
      <w:r w:rsidRPr="00160963">
        <w:rPr>
          <w:rtl/>
        </w:rPr>
        <w:t>אין טעם לסבך את העניינים</w:t>
      </w:r>
    </w:p>
    <w:p w14:paraId="38A29A41" w14:textId="77777777" w:rsidR="00160963" w:rsidRPr="00160963" w:rsidRDefault="00160963" w:rsidP="00160963">
      <w:pPr>
        <w:numPr>
          <w:ilvl w:val="0"/>
          <w:numId w:val="31"/>
        </w:numPr>
      </w:pPr>
      <w:r w:rsidRPr="00160963">
        <w:rPr>
          <w:rtl/>
        </w:rPr>
        <w:t>התשובה היא ברורה וחד-משמעית</w:t>
      </w:r>
    </w:p>
    <w:p w14:paraId="510484A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35620117" w14:textId="77777777" w:rsidR="00160963" w:rsidRPr="00160963" w:rsidRDefault="00160963" w:rsidP="00160963">
      <w:pPr>
        <w:numPr>
          <w:ilvl w:val="0"/>
          <w:numId w:val="32"/>
        </w:numPr>
      </w:pPr>
      <w:r w:rsidRPr="00160963">
        <w:rPr>
          <w:rtl/>
        </w:rPr>
        <w:t>אי-נוחות ממורכבות</w:t>
      </w:r>
    </w:p>
    <w:p w14:paraId="0BD0A3F4" w14:textId="77777777" w:rsidR="00160963" w:rsidRPr="00160963" w:rsidRDefault="00160963" w:rsidP="00160963">
      <w:pPr>
        <w:numPr>
          <w:ilvl w:val="0"/>
          <w:numId w:val="32"/>
        </w:numPr>
      </w:pPr>
      <w:r w:rsidRPr="00160963">
        <w:rPr>
          <w:rtl/>
        </w:rPr>
        <w:t>חרדה מאי-ודאות</w:t>
      </w:r>
    </w:p>
    <w:p w14:paraId="5E2E7DE3" w14:textId="77777777" w:rsidR="00160963" w:rsidRPr="00160963" w:rsidRDefault="00160963" w:rsidP="00160963">
      <w:pPr>
        <w:numPr>
          <w:ilvl w:val="0"/>
          <w:numId w:val="32"/>
        </w:numPr>
      </w:pPr>
      <w:r w:rsidRPr="00160963">
        <w:rPr>
          <w:rtl/>
        </w:rPr>
        <w:t>ביטחון מופרז בפתרונות פשוטים</w:t>
      </w:r>
    </w:p>
    <w:p w14:paraId="38A05AC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7AC7AB61" w14:textId="77777777" w:rsidR="00160963" w:rsidRPr="00160963" w:rsidRDefault="00160963" w:rsidP="00160963">
      <w:pPr>
        <w:numPr>
          <w:ilvl w:val="0"/>
          <w:numId w:val="33"/>
        </w:numPr>
      </w:pPr>
      <w:r w:rsidRPr="00160963">
        <w:rPr>
          <w:rtl/>
        </w:rPr>
        <w:t>קפיצה למסקנות מהירות</w:t>
      </w:r>
    </w:p>
    <w:p w14:paraId="5906AAB0" w14:textId="77777777" w:rsidR="00160963" w:rsidRPr="00160963" w:rsidRDefault="00160963" w:rsidP="00160963">
      <w:pPr>
        <w:numPr>
          <w:ilvl w:val="0"/>
          <w:numId w:val="33"/>
        </w:numPr>
      </w:pPr>
      <w:r w:rsidRPr="00160963">
        <w:rPr>
          <w:rtl/>
        </w:rPr>
        <w:t>התעלמות מראיות סותרות</w:t>
      </w:r>
    </w:p>
    <w:p w14:paraId="6FCF04EA" w14:textId="77777777" w:rsidR="00160963" w:rsidRPr="00160963" w:rsidRDefault="00160963" w:rsidP="00160963">
      <w:pPr>
        <w:numPr>
          <w:ilvl w:val="0"/>
          <w:numId w:val="33"/>
        </w:numPr>
      </w:pPr>
      <w:r w:rsidRPr="00160963">
        <w:rPr>
          <w:rtl/>
        </w:rPr>
        <w:t>אימוץ הסברים פשטניים למצבים מורכבים</w:t>
      </w:r>
    </w:p>
    <w:p w14:paraId="73FC832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39419DC8" w14:textId="77777777" w:rsidR="00160963" w:rsidRPr="00160963" w:rsidRDefault="00160963" w:rsidP="00160963">
      <w:pPr>
        <w:numPr>
          <w:ilvl w:val="0"/>
          <w:numId w:val="34"/>
        </w:numPr>
      </w:pPr>
      <w:r w:rsidRPr="00160963">
        <w:rPr>
          <w:rtl/>
        </w:rPr>
        <w:t>לכל בעיה יש פתרון פשוט</w:t>
      </w:r>
    </w:p>
    <w:p w14:paraId="254ED74D" w14:textId="77777777" w:rsidR="00160963" w:rsidRPr="00160963" w:rsidRDefault="00160963" w:rsidP="00160963">
      <w:pPr>
        <w:numPr>
          <w:ilvl w:val="0"/>
          <w:numId w:val="34"/>
        </w:numPr>
      </w:pPr>
      <w:r w:rsidRPr="00160963">
        <w:rPr>
          <w:rtl/>
        </w:rPr>
        <w:t>מורכבות היא רק תירוץ</w:t>
      </w:r>
    </w:p>
    <w:p w14:paraId="5CA6700D" w14:textId="77777777" w:rsidR="00160963" w:rsidRPr="00160963" w:rsidRDefault="00160963" w:rsidP="00160963">
      <w:pPr>
        <w:numPr>
          <w:ilvl w:val="0"/>
          <w:numId w:val="34"/>
        </w:numPr>
      </w:pPr>
      <w:r w:rsidRPr="00160963">
        <w:rPr>
          <w:rtl/>
        </w:rPr>
        <w:t>החיים אמורים להיות ברורים וחד-משמעיים</w:t>
      </w:r>
    </w:p>
    <w:p w14:paraId="78257CB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512E31BA" w14:textId="77777777" w:rsidR="00160963" w:rsidRPr="00160963" w:rsidRDefault="00160963" w:rsidP="00160963">
      <w:pPr>
        <w:numPr>
          <w:ilvl w:val="0"/>
          <w:numId w:val="35"/>
        </w:numPr>
      </w:pPr>
      <w:r w:rsidRPr="00160963">
        <w:rPr>
          <w:rtl/>
        </w:rPr>
        <w:t>החמצת תמונה מלאה</w:t>
      </w:r>
    </w:p>
    <w:p w14:paraId="74367DB7" w14:textId="77777777" w:rsidR="00160963" w:rsidRPr="00160963" w:rsidRDefault="00160963" w:rsidP="00160963">
      <w:pPr>
        <w:numPr>
          <w:ilvl w:val="0"/>
          <w:numId w:val="35"/>
        </w:numPr>
      </w:pPr>
      <w:r w:rsidRPr="00160963">
        <w:rPr>
          <w:rtl/>
        </w:rPr>
        <w:t>פתרונות לא מספקים לבעיות מורכבות</w:t>
      </w:r>
    </w:p>
    <w:p w14:paraId="6981CAD1" w14:textId="77777777" w:rsidR="00160963" w:rsidRPr="00160963" w:rsidRDefault="00160963" w:rsidP="00160963">
      <w:pPr>
        <w:numPr>
          <w:ilvl w:val="0"/>
          <w:numId w:val="35"/>
        </w:numPr>
      </w:pPr>
      <w:r w:rsidRPr="00160963">
        <w:rPr>
          <w:rtl/>
        </w:rPr>
        <w:t>חוסר הבנה של מערכות מורכבות</w:t>
      </w:r>
    </w:p>
    <w:p w14:paraId="334E9F2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הכלת מורכבות</w:t>
      </w:r>
    </w:p>
    <w:p w14:paraId="6A3C4BDE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26378666" w14:textId="77777777" w:rsidR="00160963" w:rsidRPr="00160963" w:rsidRDefault="00160963" w:rsidP="00160963">
      <w:r w:rsidRPr="00160963">
        <w:rPr>
          <w:rtl/>
        </w:rPr>
        <w:t>היכולת לקבל ולהבין סיטואציות מורכבות, דו-משמעיות או מלאות סתירות פנימיות</w:t>
      </w:r>
    </w:p>
    <w:p w14:paraId="3B2BCF7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1AC31553" w14:textId="77777777" w:rsidR="00160963" w:rsidRPr="00160963" w:rsidRDefault="00160963" w:rsidP="00160963">
      <w:pPr>
        <w:numPr>
          <w:ilvl w:val="0"/>
          <w:numId w:val="36"/>
        </w:numPr>
      </w:pPr>
      <w:r w:rsidRPr="00160963">
        <w:rPr>
          <w:rtl/>
        </w:rPr>
        <w:t>יש כאן גם וגם, לא רק או-או</w:t>
      </w:r>
    </w:p>
    <w:p w14:paraId="4915C5C0" w14:textId="77777777" w:rsidR="00160963" w:rsidRPr="00160963" w:rsidRDefault="00160963" w:rsidP="00160963">
      <w:pPr>
        <w:numPr>
          <w:ilvl w:val="0"/>
          <w:numId w:val="36"/>
        </w:numPr>
      </w:pPr>
      <w:r w:rsidRPr="00160963">
        <w:rPr>
          <w:rtl/>
        </w:rPr>
        <w:t>המציאות מורכבת ממה שנראה בהתחלה</w:t>
      </w:r>
    </w:p>
    <w:p w14:paraId="63504438" w14:textId="77777777" w:rsidR="00160963" w:rsidRPr="00160963" w:rsidRDefault="00160963" w:rsidP="00160963">
      <w:pPr>
        <w:numPr>
          <w:ilvl w:val="0"/>
          <w:numId w:val="36"/>
        </w:numPr>
      </w:pPr>
      <w:r w:rsidRPr="00160963">
        <w:rPr>
          <w:rtl/>
        </w:rPr>
        <w:t>כדאי להשהות מסקנות פשטניות</w:t>
      </w:r>
    </w:p>
    <w:p w14:paraId="195600A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רגשות</w:t>
      </w:r>
      <w:r w:rsidRPr="00160963">
        <w:rPr>
          <w:b/>
          <w:bCs/>
        </w:rPr>
        <w:t>:</w:t>
      </w:r>
    </w:p>
    <w:p w14:paraId="13638DCA" w14:textId="77777777" w:rsidR="00160963" w:rsidRPr="00160963" w:rsidRDefault="00160963" w:rsidP="00160963">
      <w:pPr>
        <w:numPr>
          <w:ilvl w:val="0"/>
          <w:numId w:val="37"/>
        </w:numPr>
      </w:pPr>
      <w:r w:rsidRPr="00160963">
        <w:rPr>
          <w:rtl/>
        </w:rPr>
        <w:t>נינוחות מול אי-ודאות</w:t>
      </w:r>
    </w:p>
    <w:p w14:paraId="6D433BAC" w14:textId="77777777" w:rsidR="00160963" w:rsidRPr="00160963" w:rsidRDefault="00160963" w:rsidP="00160963">
      <w:pPr>
        <w:numPr>
          <w:ilvl w:val="0"/>
          <w:numId w:val="37"/>
        </w:numPr>
      </w:pPr>
      <w:r w:rsidRPr="00160963">
        <w:rPr>
          <w:rtl/>
        </w:rPr>
        <w:t>סקרנות לגבי מורכבויות</w:t>
      </w:r>
    </w:p>
    <w:p w14:paraId="475525A7" w14:textId="77777777" w:rsidR="00160963" w:rsidRPr="00160963" w:rsidRDefault="00160963" w:rsidP="00160963">
      <w:pPr>
        <w:numPr>
          <w:ilvl w:val="0"/>
          <w:numId w:val="37"/>
        </w:numPr>
      </w:pPr>
      <w:r w:rsidRPr="00160963">
        <w:rPr>
          <w:rtl/>
        </w:rPr>
        <w:t>אמפתיה למצבים מורכבים של אחרים</w:t>
      </w:r>
    </w:p>
    <w:p w14:paraId="28924E5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0FD4FF55" w14:textId="77777777" w:rsidR="00160963" w:rsidRPr="00160963" w:rsidRDefault="00160963" w:rsidP="00160963">
      <w:pPr>
        <w:numPr>
          <w:ilvl w:val="0"/>
          <w:numId w:val="38"/>
        </w:numPr>
      </w:pPr>
      <w:r w:rsidRPr="00160963">
        <w:rPr>
          <w:rtl/>
        </w:rPr>
        <w:t>חקירת היבטים שונים של בעיה</w:t>
      </w:r>
    </w:p>
    <w:p w14:paraId="79542688" w14:textId="77777777" w:rsidR="00160963" w:rsidRPr="00160963" w:rsidRDefault="00160963" w:rsidP="00160963">
      <w:pPr>
        <w:numPr>
          <w:ilvl w:val="0"/>
          <w:numId w:val="38"/>
        </w:numPr>
      </w:pPr>
      <w:r w:rsidRPr="00160963">
        <w:rPr>
          <w:rtl/>
        </w:rPr>
        <w:t>ניתוח מערכתי</w:t>
      </w:r>
    </w:p>
    <w:p w14:paraId="2C573AA0" w14:textId="77777777" w:rsidR="00160963" w:rsidRPr="00160963" w:rsidRDefault="00160963" w:rsidP="00160963">
      <w:pPr>
        <w:numPr>
          <w:ilvl w:val="0"/>
          <w:numId w:val="38"/>
        </w:numPr>
      </w:pPr>
      <w:r w:rsidRPr="00160963">
        <w:rPr>
          <w:rtl/>
        </w:rPr>
        <w:t>הימנעות מפתרונות מהירים למצבים מורכבים</w:t>
      </w:r>
    </w:p>
    <w:p w14:paraId="2970D27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6847A806" w14:textId="77777777" w:rsidR="00160963" w:rsidRPr="00160963" w:rsidRDefault="00160963" w:rsidP="00160963">
      <w:pPr>
        <w:numPr>
          <w:ilvl w:val="0"/>
          <w:numId w:val="39"/>
        </w:numPr>
      </w:pPr>
      <w:r w:rsidRPr="00160963">
        <w:rPr>
          <w:rtl/>
        </w:rPr>
        <w:t>מורכבות היא חלק טבעי מהחיים</w:t>
      </w:r>
    </w:p>
    <w:p w14:paraId="2005EB3D" w14:textId="77777777" w:rsidR="00160963" w:rsidRPr="00160963" w:rsidRDefault="00160963" w:rsidP="00160963">
      <w:pPr>
        <w:numPr>
          <w:ilvl w:val="0"/>
          <w:numId w:val="39"/>
        </w:numPr>
      </w:pPr>
      <w:r w:rsidRPr="00160963">
        <w:rPr>
          <w:rtl/>
        </w:rPr>
        <w:t>סתירות פנימיות הן חלק מהמציאות</w:t>
      </w:r>
    </w:p>
    <w:p w14:paraId="1E1E3CB5" w14:textId="77777777" w:rsidR="00160963" w:rsidRPr="00160963" w:rsidRDefault="00160963" w:rsidP="00160963">
      <w:pPr>
        <w:numPr>
          <w:ilvl w:val="0"/>
          <w:numId w:val="39"/>
        </w:numPr>
      </w:pPr>
      <w:r w:rsidRPr="00160963">
        <w:rPr>
          <w:rtl/>
        </w:rPr>
        <w:t>תובנות עמוקות דורשות התמודדות עם מורכבות</w:t>
      </w:r>
    </w:p>
    <w:p w14:paraId="090BB26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20C84B00" w14:textId="77777777" w:rsidR="00160963" w:rsidRPr="00160963" w:rsidRDefault="00160963" w:rsidP="00160963">
      <w:pPr>
        <w:numPr>
          <w:ilvl w:val="0"/>
          <w:numId w:val="40"/>
        </w:numPr>
      </w:pPr>
      <w:r w:rsidRPr="00160963">
        <w:rPr>
          <w:rtl/>
        </w:rPr>
        <w:t>לחץ חברתי לפישוט</w:t>
      </w:r>
    </w:p>
    <w:p w14:paraId="3EF20535" w14:textId="77777777" w:rsidR="00160963" w:rsidRPr="00160963" w:rsidRDefault="00160963" w:rsidP="00160963">
      <w:pPr>
        <w:numPr>
          <w:ilvl w:val="0"/>
          <w:numId w:val="40"/>
        </w:numPr>
      </w:pPr>
      <w:r w:rsidRPr="00160963">
        <w:rPr>
          <w:rtl/>
        </w:rPr>
        <w:t>עומס קוגניטיבי</w:t>
      </w:r>
    </w:p>
    <w:p w14:paraId="65BEA3A9" w14:textId="77777777" w:rsidR="00160963" w:rsidRPr="00160963" w:rsidRDefault="00160963" w:rsidP="00160963">
      <w:pPr>
        <w:numPr>
          <w:ilvl w:val="0"/>
          <w:numId w:val="40"/>
        </w:numPr>
      </w:pPr>
      <w:r w:rsidRPr="00160963">
        <w:rPr>
          <w:rtl/>
        </w:rPr>
        <w:t>תרבות של פתרונות מהירים</w:t>
      </w:r>
    </w:p>
    <w:p w14:paraId="5D99695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שיתוק מורכבות</w:t>
      </w:r>
    </w:p>
    <w:p w14:paraId="616A9AA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51BCAC8C" w14:textId="77777777" w:rsidR="00160963" w:rsidRPr="00160963" w:rsidRDefault="00160963" w:rsidP="00160963">
      <w:r w:rsidRPr="00160963">
        <w:rPr>
          <w:rtl/>
        </w:rPr>
        <w:t>היבלעות במורכבות עד כדי אובדן יכולת לפעולה או הסקת מסקנות כלשהן</w:t>
      </w:r>
    </w:p>
    <w:p w14:paraId="4E345E8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4A1C7CC6" w14:textId="77777777" w:rsidR="00160963" w:rsidRPr="00160963" w:rsidRDefault="00160963" w:rsidP="00160963">
      <w:pPr>
        <w:numPr>
          <w:ilvl w:val="0"/>
          <w:numId w:val="41"/>
        </w:numPr>
      </w:pPr>
      <w:r w:rsidRPr="00160963">
        <w:rPr>
          <w:rtl/>
        </w:rPr>
        <w:t>יש כל כך הרבה היבטים שאי אפשר להחליט</w:t>
      </w:r>
    </w:p>
    <w:p w14:paraId="41EB9631" w14:textId="77777777" w:rsidR="00160963" w:rsidRPr="00160963" w:rsidRDefault="00160963" w:rsidP="00160963">
      <w:pPr>
        <w:numPr>
          <w:ilvl w:val="0"/>
          <w:numId w:val="41"/>
        </w:numPr>
      </w:pPr>
      <w:r w:rsidRPr="00160963">
        <w:rPr>
          <w:rtl/>
        </w:rPr>
        <w:t>כל ניתוח רק מגלה עוד מורכבות</w:t>
      </w:r>
    </w:p>
    <w:p w14:paraId="05ED9C9D" w14:textId="77777777" w:rsidR="00160963" w:rsidRPr="00160963" w:rsidRDefault="00160963" w:rsidP="00160963">
      <w:pPr>
        <w:numPr>
          <w:ilvl w:val="0"/>
          <w:numId w:val="41"/>
        </w:numPr>
      </w:pPr>
      <w:r w:rsidRPr="00160963">
        <w:rPr>
          <w:rtl/>
        </w:rPr>
        <w:t>אף פעם אין מספיק מידע</w:t>
      </w:r>
    </w:p>
    <w:p w14:paraId="079DD91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4D9E7869" w14:textId="77777777" w:rsidR="00160963" w:rsidRPr="00160963" w:rsidRDefault="00160963" w:rsidP="00160963">
      <w:pPr>
        <w:numPr>
          <w:ilvl w:val="0"/>
          <w:numId w:val="42"/>
        </w:numPr>
      </w:pPr>
      <w:r w:rsidRPr="00160963">
        <w:rPr>
          <w:rtl/>
        </w:rPr>
        <w:t>הצפה נפשית ממורכבות</w:t>
      </w:r>
    </w:p>
    <w:p w14:paraId="537E364D" w14:textId="77777777" w:rsidR="00160963" w:rsidRPr="00160963" w:rsidRDefault="00160963" w:rsidP="00160963">
      <w:pPr>
        <w:numPr>
          <w:ilvl w:val="0"/>
          <w:numId w:val="42"/>
        </w:numPr>
      </w:pPr>
      <w:r w:rsidRPr="00160963">
        <w:rPr>
          <w:rtl/>
        </w:rPr>
        <w:t>חרדה מקבלת החלטות</w:t>
      </w:r>
    </w:p>
    <w:p w14:paraId="2BF5FFDD" w14:textId="77777777" w:rsidR="00160963" w:rsidRPr="00160963" w:rsidRDefault="00160963" w:rsidP="00160963">
      <w:pPr>
        <w:numPr>
          <w:ilvl w:val="0"/>
          <w:numId w:val="42"/>
        </w:numPr>
      </w:pPr>
      <w:r w:rsidRPr="00160963">
        <w:rPr>
          <w:rtl/>
        </w:rPr>
        <w:t>תסכול מאין-סופיות הניתוח</w:t>
      </w:r>
    </w:p>
    <w:p w14:paraId="17659D9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05BC808" w14:textId="77777777" w:rsidR="00160963" w:rsidRPr="00160963" w:rsidRDefault="00160963" w:rsidP="00160963">
      <w:pPr>
        <w:numPr>
          <w:ilvl w:val="0"/>
          <w:numId w:val="43"/>
        </w:numPr>
      </w:pPr>
      <w:r w:rsidRPr="00160963">
        <w:rPr>
          <w:rtl/>
        </w:rPr>
        <w:t>דחיינות מתמשכת בקבלת החלטות</w:t>
      </w:r>
    </w:p>
    <w:p w14:paraId="4C159F64" w14:textId="77777777" w:rsidR="00160963" w:rsidRPr="00160963" w:rsidRDefault="00160963" w:rsidP="00160963">
      <w:pPr>
        <w:numPr>
          <w:ilvl w:val="0"/>
          <w:numId w:val="43"/>
        </w:numPr>
      </w:pPr>
      <w:r w:rsidRPr="00160963">
        <w:rPr>
          <w:rtl/>
        </w:rPr>
        <w:lastRenderedPageBreak/>
        <w:t>ניתוח-יתר של כל היבט</w:t>
      </w:r>
    </w:p>
    <w:p w14:paraId="749099EA" w14:textId="77777777" w:rsidR="00160963" w:rsidRPr="00160963" w:rsidRDefault="00160963" w:rsidP="00160963">
      <w:pPr>
        <w:numPr>
          <w:ilvl w:val="0"/>
          <w:numId w:val="43"/>
        </w:numPr>
      </w:pPr>
      <w:r w:rsidRPr="00160963">
        <w:rPr>
          <w:rtl/>
        </w:rPr>
        <w:t>הימנעות מפעולה בשל מורכבות</w:t>
      </w:r>
    </w:p>
    <w:p w14:paraId="6A6D96F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0946B18C" w14:textId="77777777" w:rsidR="00160963" w:rsidRPr="00160963" w:rsidRDefault="00160963" w:rsidP="00160963">
      <w:pPr>
        <w:numPr>
          <w:ilvl w:val="0"/>
          <w:numId w:val="44"/>
        </w:numPr>
      </w:pPr>
      <w:r w:rsidRPr="00160963">
        <w:rPr>
          <w:rtl/>
        </w:rPr>
        <w:t>כל פישוט הוא עיוות בלתי נסלח</w:t>
      </w:r>
    </w:p>
    <w:p w14:paraId="7815F377" w14:textId="77777777" w:rsidR="00160963" w:rsidRPr="00160963" w:rsidRDefault="00160963" w:rsidP="00160963">
      <w:pPr>
        <w:numPr>
          <w:ilvl w:val="0"/>
          <w:numId w:val="44"/>
        </w:numPr>
      </w:pPr>
      <w:r w:rsidRPr="00160963">
        <w:rPr>
          <w:rtl/>
        </w:rPr>
        <w:t>רק הבנה מלאה מצדיקה פעולה</w:t>
      </w:r>
    </w:p>
    <w:p w14:paraId="7D2A117D" w14:textId="77777777" w:rsidR="00160963" w:rsidRPr="00160963" w:rsidRDefault="00160963" w:rsidP="00160963">
      <w:pPr>
        <w:numPr>
          <w:ilvl w:val="0"/>
          <w:numId w:val="44"/>
        </w:numPr>
      </w:pPr>
      <w:r w:rsidRPr="00160963">
        <w:rPr>
          <w:rtl/>
        </w:rPr>
        <w:t>ודאות היא תנאי הכרחי לפעולה</w:t>
      </w:r>
    </w:p>
    <w:p w14:paraId="51EDF2F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308E4EF0" w14:textId="77777777" w:rsidR="00160963" w:rsidRPr="00160963" w:rsidRDefault="00160963" w:rsidP="00160963">
      <w:pPr>
        <w:numPr>
          <w:ilvl w:val="0"/>
          <w:numId w:val="45"/>
        </w:numPr>
      </w:pPr>
      <w:r w:rsidRPr="00160963">
        <w:rPr>
          <w:rtl/>
        </w:rPr>
        <w:t>חוסר יכולת לפעול בזמן</w:t>
      </w:r>
    </w:p>
    <w:p w14:paraId="5E770DED" w14:textId="77777777" w:rsidR="00160963" w:rsidRPr="00160963" w:rsidRDefault="00160963" w:rsidP="00160963">
      <w:pPr>
        <w:numPr>
          <w:ilvl w:val="0"/>
          <w:numId w:val="45"/>
        </w:numPr>
      </w:pPr>
      <w:r w:rsidRPr="00160963">
        <w:rPr>
          <w:rtl/>
        </w:rPr>
        <w:t>אובדן פוקוס על העיקר</w:t>
      </w:r>
    </w:p>
    <w:p w14:paraId="185E148B" w14:textId="77777777" w:rsidR="00160963" w:rsidRPr="00160963" w:rsidRDefault="00160963" w:rsidP="00160963">
      <w:pPr>
        <w:numPr>
          <w:ilvl w:val="0"/>
          <w:numId w:val="45"/>
        </w:numPr>
      </w:pPr>
      <w:r w:rsidRPr="00160963">
        <w:rPr>
          <w:rtl/>
        </w:rPr>
        <w:t>בזבוז משאבים על ניתוח-יתר</w:t>
      </w:r>
    </w:p>
    <w:p w14:paraId="6C46CAF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4</w:t>
      </w:r>
      <w:r w:rsidRPr="00160963">
        <w:rPr>
          <w:b/>
          <w:bCs/>
          <w:rtl/>
        </w:rPr>
        <w:t>פתיחות לחוויות חדשות</w:t>
      </w:r>
    </w:p>
    <w:p w14:paraId="72E682CF" w14:textId="77777777" w:rsidR="00160963" w:rsidRPr="00160963" w:rsidRDefault="00160963" w:rsidP="00160963">
      <w:r w:rsidRPr="00160963">
        <w:rPr>
          <w:rtl/>
        </w:rPr>
        <w:t>נכונות להתנסות בחוויות, רעיונות ופעילויות חדשות ולא מוכרות</w:t>
      </w:r>
    </w:p>
    <w:p w14:paraId="103527E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שמרנות התנסותית</w:t>
      </w:r>
    </w:p>
    <w:p w14:paraId="62478CC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6DF05DF2" w14:textId="77777777" w:rsidR="00160963" w:rsidRPr="00160963" w:rsidRDefault="00160963" w:rsidP="00160963">
      <w:r w:rsidRPr="00160963">
        <w:rPr>
          <w:rtl/>
        </w:rPr>
        <w:t>הימנעות שיטתית מהתנסויות חדשות והיצמדות למוכר ולבטוח</w:t>
      </w:r>
    </w:p>
    <w:p w14:paraId="3950FAD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72B3A933" w14:textId="77777777" w:rsidR="00160963" w:rsidRPr="00160963" w:rsidRDefault="00160963" w:rsidP="00160963">
      <w:pPr>
        <w:numPr>
          <w:ilvl w:val="0"/>
          <w:numId w:val="46"/>
        </w:numPr>
      </w:pPr>
      <w:r w:rsidRPr="00160963">
        <w:rPr>
          <w:rtl/>
        </w:rPr>
        <w:t>אני מעדיף להישאר עם מה שאני מכיר</w:t>
      </w:r>
    </w:p>
    <w:p w14:paraId="716EF1FA" w14:textId="77777777" w:rsidR="00160963" w:rsidRPr="00160963" w:rsidRDefault="00160963" w:rsidP="00160963">
      <w:pPr>
        <w:numPr>
          <w:ilvl w:val="0"/>
          <w:numId w:val="46"/>
        </w:numPr>
      </w:pPr>
      <w:r w:rsidRPr="00160963">
        <w:rPr>
          <w:rtl/>
        </w:rPr>
        <w:t>חדש זה מסוכן</w:t>
      </w:r>
    </w:p>
    <w:p w14:paraId="4845E5C0" w14:textId="77777777" w:rsidR="00160963" w:rsidRPr="00160963" w:rsidRDefault="00160963" w:rsidP="00160963">
      <w:pPr>
        <w:numPr>
          <w:ilvl w:val="0"/>
          <w:numId w:val="46"/>
        </w:numPr>
      </w:pPr>
      <w:r w:rsidRPr="00160963">
        <w:rPr>
          <w:rtl/>
        </w:rPr>
        <w:t>למה לשנות כשמה שיש עובד</w:t>
      </w:r>
    </w:p>
    <w:p w14:paraId="3C8BE02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5D23E7A0" w14:textId="77777777" w:rsidR="00160963" w:rsidRPr="00160963" w:rsidRDefault="00160963" w:rsidP="00160963">
      <w:pPr>
        <w:numPr>
          <w:ilvl w:val="0"/>
          <w:numId w:val="47"/>
        </w:numPr>
      </w:pPr>
      <w:r w:rsidRPr="00160963">
        <w:rPr>
          <w:rtl/>
        </w:rPr>
        <w:t xml:space="preserve">חרדה </w:t>
      </w:r>
      <w:proofErr w:type="spellStart"/>
      <w:r w:rsidRPr="00160963">
        <w:rPr>
          <w:rtl/>
        </w:rPr>
        <w:t>מהלא</w:t>
      </w:r>
      <w:proofErr w:type="spellEnd"/>
      <w:r w:rsidRPr="00160963">
        <w:rPr>
          <w:rtl/>
        </w:rPr>
        <w:t xml:space="preserve"> מוכר</w:t>
      </w:r>
    </w:p>
    <w:p w14:paraId="4579D7B1" w14:textId="77777777" w:rsidR="00160963" w:rsidRPr="00160963" w:rsidRDefault="00160963" w:rsidP="00160963">
      <w:pPr>
        <w:numPr>
          <w:ilvl w:val="0"/>
          <w:numId w:val="47"/>
        </w:numPr>
      </w:pPr>
      <w:r w:rsidRPr="00160963">
        <w:rPr>
          <w:rtl/>
        </w:rPr>
        <w:t>חוסר נוחות עם שינויים</w:t>
      </w:r>
    </w:p>
    <w:p w14:paraId="6E5470B9" w14:textId="77777777" w:rsidR="00160963" w:rsidRPr="00160963" w:rsidRDefault="00160963" w:rsidP="00160963">
      <w:pPr>
        <w:numPr>
          <w:ilvl w:val="0"/>
          <w:numId w:val="47"/>
        </w:numPr>
      </w:pPr>
      <w:r w:rsidRPr="00160963">
        <w:rPr>
          <w:rtl/>
        </w:rPr>
        <w:t>פחד מכישלון בסיטואציות חדשות</w:t>
      </w:r>
    </w:p>
    <w:p w14:paraId="387557B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08B3516A" w14:textId="77777777" w:rsidR="00160963" w:rsidRPr="00160963" w:rsidRDefault="00160963" w:rsidP="00160963">
      <w:pPr>
        <w:numPr>
          <w:ilvl w:val="0"/>
          <w:numId w:val="48"/>
        </w:numPr>
      </w:pPr>
      <w:r w:rsidRPr="00160963">
        <w:rPr>
          <w:rtl/>
        </w:rPr>
        <w:t>אכילת אותם מאכלים</w:t>
      </w:r>
    </w:p>
    <w:p w14:paraId="624716FD" w14:textId="77777777" w:rsidR="00160963" w:rsidRPr="00160963" w:rsidRDefault="00160963" w:rsidP="00160963">
      <w:pPr>
        <w:numPr>
          <w:ilvl w:val="0"/>
          <w:numId w:val="48"/>
        </w:numPr>
      </w:pPr>
      <w:r w:rsidRPr="00160963">
        <w:rPr>
          <w:rtl/>
        </w:rPr>
        <w:t>ביקור באותם מקומות</w:t>
      </w:r>
    </w:p>
    <w:p w14:paraId="5C49CCB0" w14:textId="77777777" w:rsidR="00160963" w:rsidRPr="00160963" w:rsidRDefault="00160963" w:rsidP="00160963">
      <w:pPr>
        <w:numPr>
          <w:ilvl w:val="0"/>
          <w:numId w:val="48"/>
        </w:numPr>
      </w:pPr>
      <w:r w:rsidRPr="00160963">
        <w:rPr>
          <w:rtl/>
        </w:rPr>
        <w:t>הימנעות משינוי שגרה</w:t>
      </w:r>
    </w:p>
    <w:p w14:paraId="163E618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7230D0A8" w14:textId="77777777" w:rsidR="00160963" w:rsidRPr="00160963" w:rsidRDefault="00160963" w:rsidP="00160963">
      <w:pPr>
        <w:numPr>
          <w:ilvl w:val="0"/>
          <w:numId w:val="49"/>
        </w:numPr>
      </w:pPr>
      <w:r w:rsidRPr="00160963">
        <w:rPr>
          <w:rtl/>
        </w:rPr>
        <w:t>המוכר הוא תמיד בטוח יותר</w:t>
      </w:r>
    </w:p>
    <w:p w14:paraId="55C1C1F4" w14:textId="77777777" w:rsidR="00160963" w:rsidRPr="00160963" w:rsidRDefault="00160963" w:rsidP="00160963">
      <w:pPr>
        <w:numPr>
          <w:ilvl w:val="0"/>
          <w:numId w:val="49"/>
        </w:numPr>
      </w:pPr>
      <w:r w:rsidRPr="00160963">
        <w:rPr>
          <w:rtl/>
        </w:rPr>
        <w:lastRenderedPageBreak/>
        <w:t>חדשנות היא סיכון מיותר</w:t>
      </w:r>
    </w:p>
    <w:p w14:paraId="053A907A" w14:textId="77777777" w:rsidR="00160963" w:rsidRPr="00160963" w:rsidRDefault="00160963" w:rsidP="00160963">
      <w:pPr>
        <w:numPr>
          <w:ilvl w:val="0"/>
          <w:numId w:val="49"/>
        </w:numPr>
      </w:pPr>
      <w:r w:rsidRPr="00160963">
        <w:rPr>
          <w:rtl/>
        </w:rPr>
        <w:t>הרגלים קבועים הם מקור ליציבות</w:t>
      </w:r>
    </w:p>
    <w:p w14:paraId="32C53BD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53955E54" w14:textId="77777777" w:rsidR="00160963" w:rsidRPr="00160963" w:rsidRDefault="00160963" w:rsidP="00160963">
      <w:pPr>
        <w:numPr>
          <w:ilvl w:val="0"/>
          <w:numId w:val="50"/>
        </w:numPr>
      </w:pPr>
      <w:r w:rsidRPr="00160963">
        <w:rPr>
          <w:rtl/>
        </w:rPr>
        <w:t>החמצת חוויות מעשירות</w:t>
      </w:r>
    </w:p>
    <w:p w14:paraId="24509156" w14:textId="77777777" w:rsidR="00160963" w:rsidRPr="00160963" w:rsidRDefault="00160963" w:rsidP="00160963">
      <w:pPr>
        <w:numPr>
          <w:ilvl w:val="0"/>
          <w:numId w:val="50"/>
        </w:numPr>
      </w:pPr>
      <w:r w:rsidRPr="00160963">
        <w:rPr>
          <w:rtl/>
        </w:rPr>
        <w:t>קיבעון מחשבתי</w:t>
      </w:r>
    </w:p>
    <w:p w14:paraId="41E45B65" w14:textId="77777777" w:rsidR="00160963" w:rsidRPr="00160963" w:rsidRDefault="00160963" w:rsidP="00160963">
      <w:pPr>
        <w:numPr>
          <w:ilvl w:val="0"/>
          <w:numId w:val="50"/>
        </w:numPr>
      </w:pPr>
      <w:r w:rsidRPr="00160963">
        <w:rPr>
          <w:rtl/>
        </w:rPr>
        <w:t>הגבלת אפשרויות צמיחה</w:t>
      </w:r>
    </w:p>
    <w:p w14:paraId="709312A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פתיחות לחוויות חדשות</w:t>
      </w:r>
    </w:p>
    <w:p w14:paraId="553F45C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77654E57" w14:textId="77777777" w:rsidR="00160963" w:rsidRPr="00160963" w:rsidRDefault="00160963" w:rsidP="00160963">
      <w:r w:rsidRPr="00160963">
        <w:rPr>
          <w:rtl/>
        </w:rPr>
        <w:t>נכונות להתנסות בחוויות, רעיונות ופעילויות חדשות ולא מוכרות</w:t>
      </w:r>
    </w:p>
    <w:p w14:paraId="047B586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0AFAC6AE" w14:textId="77777777" w:rsidR="00160963" w:rsidRPr="00160963" w:rsidRDefault="00160963" w:rsidP="00160963">
      <w:pPr>
        <w:numPr>
          <w:ilvl w:val="0"/>
          <w:numId w:val="51"/>
        </w:numPr>
      </w:pPr>
      <w:r w:rsidRPr="00160963">
        <w:rPr>
          <w:rtl/>
        </w:rPr>
        <w:t>בואו ננסה משהו שלא עשינו קודם</w:t>
      </w:r>
    </w:p>
    <w:p w14:paraId="51A4A63A" w14:textId="77777777" w:rsidR="00160963" w:rsidRPr="00160963" w:rsidRDefault="00160963" w:rsidP="00160963">
      <w:pPr>
        <w:numPr>
          <w:ilvl w:val="0"/>
          <w:numId w:val="51"/>
        </w:numPr>
      </w:pPr>
      <w:r w:rsidRPr="00160963">
        <w:rPr>
          <w:rtl/>
        </w:rPr>
        <w:t>חוויות חדשות מרחיבות אופקים</w:t>
      </w:r>
    </w:p>
    <w:p w14:paraId="3489CE92" w14:textId="77777777" w:rsidR="00160963" w:rsidRPr="00160963" w:rsidRDefault="00160963" w:rsidP="00160963">
      <w:pPr>
        <w:numPr>
          <w:ilvl w:val="0"/>
          <w:numId w:val="51"/>
        </w:numPr>
      </w:pPr>
      <w:r w:rsidRPr="00160963">
        <w:rPr>
          <w:rtl/>
        </w:rPr>
        <w:t>יש ערך בלצאת מאזור הנוחות</w:t>
      </w:r>
    </w:p>
    <w:p w14:paraId="25C6862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4C15CBE7" w14:textId="77777777" w:rsidR="00160963" w:rsidRPr="00160963" w:rsidRDefault="00160963" w:rsidP="00160963">
      <w:pPr>
        <w:numPr>
          <w:ilvl w:val="0"/>
          <w:numId w:val="52"/>
        </w:numPr>
      </w:pPr>
      <w:r w:rsidRPr="00160963">
        <w:rPr>
          <w:rtl/>
        </w:rPr>
        <w:t xml:space="preserve">התרגשות </w:t>
      </w:r>
      <w:proofErr w:type="spellStart"/>
      <w:r w:rsidRPr="00160963">
        <w:rPr>
          <w:rtl/>
        </w:rPr>
        <w:t>מהלא</w:t>
      </w:r>
      <w:proofErr w:type="spellEnd"/>
      <w:r w:rsidRPr="00160963">
        <w:rPr>
          <w:rtl/>
        </w:rPr>
        <w:t>-מוכר</w:t>
      </w:r>
    </w:p>
    <w:p w14:paraId="7B3C442A" w14:textId="77777777" w:rsidR="00160963" w:rsidRPr="00160963" w:rsidRDefault="00160963" w:rsidP="00160963">
      <w:pPr>
        <w:numPr>
          <w:ilvl w:val="0"/>
          <w:numId w:val="52"/>
        </w:numPr>
      </w:pPr>
      <w:r w:rsidRPr="00160963">
        <w:rPr>
          <w:rtl/>
        </w:rPr>
        <w:t>סקרנות כלפי אפשרויות חדשות</w:t>
      </w:r>
    </w:p>
    <w:p w14:paraId="52100B00" w14:textId="77777777" w:rsidR="00160963" w:rsidRPr="00160963" w:rsidRDefault="00160963" w:rsidP="00160963">
      <w:pPr>
        <w:numPr>
          <w:ilvl w:val="0"/>
          <w:numId w:val="52"/>
        </w:numPr>
      </w:pPr>
      <w:r w:rsidRPr="00160963">
        <w:rPr>
          <w:rtl/>
        </w:rPr>
        <w:t>התלהבות מגילויים</w:t>
      </w:r>
    </w:p>
    <w:p w14:paraId="4C82CFB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5166D18E" w14:textId="77777777" w:rsidR="00160963" w:rsidRPr="00160963" w:rsidRDefault="00160963" w:rsidP="00160963">
      <w:pPr>
        <w:numPr>
          <w:ilvl w:val="0"/>
          <w:numId w:val="53"/>
        </w:numPr>
      </w:pPr>
      <w:r w:rsidRPr="00160963">
        <w:rPr>
          <w:rtl/>
        </w:rPr>
        <w:t>ניסוי פעילויות חדשות</w:t>
      </w:r>
    </w:p>
    <w:p w14:paraId="70821205" w14:textId="77777777" w:rsidR="00160963" w:rsidRPr="00160963" w:rsidRDefault="00160963" w:rsidP="00160963">
      <w:pPr>
        <w:numPr>
          <w:ilvl w:val="0"/>
          <w:numId w:val="53"/>
        </w:numPr>
      </w:pPr>
      <w:r w:rsidRPr="00160963">
        <w:rPr>
          <w:rtl/>
        </w:rPr>
        <w:t>טעימת מאכלים לא מוכרים</w:t>
      </w:r>
    </w:p>
    <w:p w14:paraId="48FA3710" w14:textId="77777777" w:rsidR="00160963" w:rsidRPr="00160963" w:rsidRDefault="00160963" w:rsidP="00160963">
      <w:pPr>
        <w:numPr>
          <w:ilvl w:val="0"/>
          <w:numId w:val="53"/>
        </w:numPr>
      </w:pPr>
      <w:r w:rsidRPr="00160963">
        <w:rPr>
          <w:rtl/>
        </w:rPr>
        <w:t>פתיחות לסגנונות אמנות שונים</w:t>
      </w:r>
    </w:p>
    <w:p w14:paraId="421F345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42287534" w14:textId="77777777" w:rsidR="00160963" w:rsidRPr="00160963" w:rsidRDefault="00160963" w:rsidP="00160963">
      <w:pPr>
        <w:numPr>
          <w:ilvl w:val="0"/>
          <w:numId w:val="54"/>
        </w:numPr>
      </w:pPr>
      <w:r w:rsidRPr="00160963">
        <w:rPr>
          <w:rtl/>
        </w:rPr>
        <w:t>גיוון מעשיר את החיים</w:t>
      </w:r>
    </w:p>
    <w:p w14:paraId="2525262E" w14:textId="77777777" w:rsidR="00160963" w:rsidRPr="00160963" w:rsidRDefault="00160963" w:rsidP="00160963">
      <w:pPr>
        <w:numPr>
          <w:ilvl w:val="0"/>
          <w:numId w:val="54"/>
        </w:numPr>
      </w:pPr>
      <w:r w:rsidRPr="00160963">
        <w:rPr>
          <w:rtl/>
        </w:rPr>
        <w:t>למידה מתרחשת מחוץ לאזור הנוחות</w:t>
      </w:r>
    </w:p>
    <w:p w14:paraId="1D3687D5" w14:textId="77777777" w:rsidR="00160963" w:rsidRPr="00160963" w:rsidRDefault="00160963" w:rsidP="00160963">
      <w:pPr>
        <w:numPr>
          <w:ilvl w:val="0"/>
          <w:numId w:val="54"/>
        </w:numPr>
      </w:pPr>
      <w:r w:rsidRPr="00160963">
        <w:rPr>
          <w:rtl/>
        </w:rPr>
        <w:t>חידוש הוא חלק מצמיחה</w:t>
      </w:r>
    </w:p>
    <w:p w14:paraId="5005B70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064BF179" w14:textId="77777777" w:rsidR="00160963" w:rsidRPr="00160963" w:rsidRDefault="00160963" w:rsidP="00160963">
      <w:pPr>
        <w:numPr>
          <w:ilvl w:val="0"/>
          <w:numId w:val="55"/>
        </w:numPr>
      </w:pPr>
      <w:r w:rsidRPr="00160963">
        <w:rPr>
          <w:rtl/>
        </w:rPr>
        <w:t xml:space="preserve">חשש טבעי </w:t>
      </w:r>
      <w:proofErr w:type="spellStart"/>
      <w:r w:rsidRPr="00160963">
        <w:rPr>
          <w:rtl/>
        </w:rPr>
        <w:t>מהלא</w:t>
      </w:r>
      <w:proofErr w:type="spellEnd"/>
      <w:r w:rsidRPr="00160963">
        <w:rPr>
          <w:rtl/>
        </w:rPr>
        <w:t xml:space="preserve"> מוכר</w:t>
      </w:r>
    </w:p>
    <w:p w14:paraId="2A7B6595" w14:textId="77777777" w:rsidR="00160963" w:rsidRPr="00160963" w:rsidRDefault="00160963" w:rsidP="00160963">
      <w:pPr>
        <w:numPr>
          <w:ilvl w:val="0"/>
          <w:numId w:val="55"/>
        </w:numPr>
      </w:pPr>
      <w:r w:rsidRPr="00160963">
        <w:rPr>
          <w:rtl/>
        </w:rPr>
        <w:t>לחץ חברתי להיצמד למוכר</w:t>
      </w:r>
    </w:p>
    <w:p w14:paraId="5AF4C890" w14:textId="77777777" w:rsidR="00160963" w:rsidRPr="00160963" w:rsidRDefault="00160963" w:rsidP="00160963">
      <w:pPr>
        <w:numPr>
          <w:ilvl w:val="0"/>
          <w:numId w:val="55"/>
        </w:numPr>
      </w:pPr>
      <w:r w:rsidRPr="00160963">
        <w:rPr>
          <w:rtl/>
        </w:rPr>
        <w:t>מגבלות זמן ומשאבים</w:t>
      </w:r>
    </w:p>
    <w:p w14:paraId="7BBF286E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חיפוש ריגושים כפייתי</w:t>
      </w:r>
    </w:p>
    <w:p w14:paraId="6F7F084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776DA9F7" w14:textId="77777777" w:rsidR="00160963" w:rsidRPr="00160963" w:rsidRDefault="00160963" w:rsidP="00160963">
      <w:r w:rsidRPr="00160963">
        <w:rPr>
          <w:rtl/>
        </w:rPr>
        <w:t>דחף בלתי נשלט לחוויות חדשות תוך הזנחת יציבות ועומק</w:t>
      </w:r>
    </w:p>
    <w:p w14:paraId="451E53A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377C0F4D" w14:textId="77777777" w:rsidR="00160963" w:rsidRPr="00160963" w:rsidRDefault="00160963" w:rsidP="00160963">
      <w:pPr>
        <w:numPr>
          <w:ilvl w:val="0"/>
          <w:numId w:val="56"/>
        </w:numPr>
      </w:pPr>
      <w:r w:rsidRPr="00160963">
        <w:rPr>
          <w:rtl/>
        </w:rPr>
        <w:t>לא מוכן לעשות שום דבר פעמיים</w:t>
      </w:r>
    </w:p>
    <w:p w14:paraId="2D63CA73" w14:textId="77777777" w:rsidR="00160963" w:rsidRPr="00160963" w:rsidRDefault="00160963" w:rsidP="00160963">
      <w:pPr>
        <w:numPr>
          <w:ilvl w:val="0"/>
          <w:numId w:val="56"/>
        </w:numPr>
      </w:pPr>
      <w:r w:rsidRPr="00160963">
        <w:rPr>
          <w:rtl/>
        </w:rPr>
        <w:t>החיים קצרים מכדי לחזור על חוויות</w:t>
      </w:r>
    </w:p>
    <w:p w14:paraId="685A7092" w14:textId="77777777" w:rsidR="00160963" w:rsidRPr="00160963" w:rsidRDefault="00160963" w:rsidP="00160963">
      <w:pPr>
        <w:numPr>
          <w:ilvl w:val="0"/>
          <w:numId w:val="56"/>
        </w:numPr>
      </w:pPr>
      <w:r w:rsidRPr="00160963">
        <w:rPr>
          <w:rtl/>
        </w:rPr>
        <w:t>תמיד צריך משהו חדש ומרגש</w:t>
      </w:r>
    </w:p>
    <w:p w14:paraId="709D863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66333C34" w14:textId="77777777" w:rsidR="00160963" w:rsidRPr="00160963" w:rsidRDefault="00160963" w:rsidP="00160963">
      <w:pPr>
        <w:numPr>
          <w:ilvl w:val="0"/>
          <w:numId w:val="57"/>
        </w:numPr>
      </w:pPr>
      <w:r w:rsidRPr="00160963">
        <w:rPr>
          <w:rtl/>
        </w:rPr>
        <w:t>שעמום מהיר מכל חוויה</w:t>
      </w:r>
    </w:p>
    <w:p w14:paraId="56998EB3" w14:textId="77777777" w:rsidR="00160963" w:rsidRPr="00160963" w:rsidRDefault="00160963" w:rsidP="00160963">
      <w:pPr>
        <w:numPr>
          <w:ilvl w:val="0"/>
          <w:numId w:val="57"/>
        </w:numPr>
      </w:pPr>
      <w:r w:rsidRPr="00160963">
        <w:rPr>
          <w:rtl/>
        </w:rPr>
        <w:t>חרדה מפספוס חוויות</w:t>
      </w:r>
    </w:p>
    <w:p w14:paraId="5C0453E0" w14:textId="77777777" w:rsidR="00160963" w:rsidRPr="00160963" w:rsidRDefault="00160963" w:rsidP="00160963">
      <w:pPr>
        <w:numPr>
          <w:ilvl w:val="0"/>
          <w:numId w:val="57"/>
        </w:numPr>
      </w:pPr>
      <w:r w:rsidRPr="00160963">
        <w:rPr>
          <w:rtl/>
        </w:rPr>
        <w:t>אי-שקט כרוני</w:t>
      </w:r>
    </w:p>
    <w:p w14:paraId="2D1292F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C9CD85C" w14:textId="77777777" w:rsidR="00160963" w:rsidRPr="00160963" w:rsidRDefault="00160963" w:rsidP="00160963">
      <w:pPr>
        <w:numPr>
          <w:ilvl w:val="0"/>
          <w:numId w:val="58"/>
        </w:numPr>
      </w:pPr>
      <w:r w:rsidRPr="00160963">
        <w:rPr>
          <w:rtl/>
        </w:rPr>
        <w:t>החלפה תכופה של תחביבים</w:t>
      </w:r>
    </w:p>
    <w:p w14:paraId="682517F6" w14:textId="77777777" w:rsidR="00160963" w:rsidRPr="00160963" w:rsidRDefault="00160963" w:rsidP="00160963">
      <w:pPr>
        <w:numPr>
          <w:ilvl w:val="0"/>
          <w:numId w:val="58"/>
        </w:numPr>
      </w:pPr>
      <w:r w:rsidRPr="00160963">
        <w:rPr>
          <w:rtl/>
        </w:rPr>
        <w:t>קושי להתמיד בפעילות</w:t>
      </w:r>
    </w:p>
    <w:p w14:paraId="721530B3" w14:textId="77777777" w:rsidR="00160963" w:rsidRPr="00160963" w:rsidRDefault="00160963" w:rsidP="00160963">
      <w:pPr>
        <w:numPr>
          <w:ilvl w:val="0"/>
          <w:numId w:val="58"/>
        </w:numPr>
      </w:pPr>
      <w:r w:rsidRPr="00160963">
        <w:rPr>
          <w:rtl/>
        </w:rPr>
        <w:t>חיפוש אובססיבי אחר הריגוש הבא</w:t>
      </w:r>
    </w:p>
    <w:p w14:paraId="31FA384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674E530F" w14:textId="77777777" w:rsidR="00160963" w:rsidRPr="00160963" w:rsidRDefault="00160963" w:rsidP="00160963">
      <w:pPr>
        <w:numPr>
          <w:ilvl w:val="0"/>
          <w:numId w:val="59"/>
        </w:numPr>
      </w:pPr>
      <w:r w:rsidRPr="00160963">
        <w:rPr>
          <w:rtl/>
        </w:rPr>
        <w:t>רק החדש הוא בעל ערך</w:t>
      </w:r>
    </w:p>
    <w:p w14:paraId="42D56108" w14:textId="77777777" w:rsidR="00160963" w:rsidRPr="00160963" w:rsidRDefault="00160963" w:rsidP="00160963">
      <w:pPr>
        <w:numPr>
          <w:ilvl w:val="0"/>
          <w:numId w:val="59"/>
        </w:numPr>
      </w:pPr>
      <w:r w:rsidRPr="00160963">
        <w:rPr>
          <w:rtl/>
        </w:rPr>
        <w:t>העמקה היא בזבוז זמן</w:t>
      </w:r>
    </w:p>
    <w:p w14:paraId="0EF8500B" w14:textId="77777777" w:rsidR="00160963" w:rsidRPr="00160963" w:rsidRDefault="00160963" w:rsidP="00160963">
      <w:pPr>
        <w:numPr>
          <w:ilvl w:val="0"/>
          <w:numId w:val="59"/>
        </w:numPr>
      </w:pPr>
      <w:r w:rsidRPr="00160963">
        <w:rPr>
          <w:rtl/>
        </w:rPr>
        <w:t>חוויות הן למדידה בכמות, לא באיכות</w:t>
      </w:r>
    </w:p>
    <w:p w14:paraId="67236B3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54D435A7" w14:textId="77777777" w:rsidR="00160963" w:rsidRPr="00160963" w:rsidRDefault="00160963" w:rsidP="00160963">
      <w:pPr>
        <w:numPr>
          <w:ilvl w:val="0"/>
          <w:numId w:val="60"/>
        </w:numPr>
      </w:pPr>
      <w:r w:rsidRPr="00160963">
        <w:rPr>
          <w:rtl/>
        </w:rPr>
        <w:t>חוסר פיתוח מיומנויות עמוקות</w:t>
      </w:r>
    </w:p>
    <w:p w14:paraId="6C1B355C" w14:textId="77777777" w:rsidR="00160963" w:rsidRPr="00160963" w:rsidRDefault="00160963" w:rsidP="00160963">
      <w:pPr>
        <w:numPr>
          <w:ilvl w:val="0"/>
          <w:numId w:val="60"/>
        </w:numPr>
      </w:pPr>
      <w:r w:rsidRPr="00160963">
        <w:rPr>
          <w:rtl/>
        </w:rPr>
        <w:t>מערכות יחסים שטחיות</w:t>
      </w:r>
    </w:p>
    <w:p w14:paraId="6ADB07A0" w14:textId="77777777" w:rsidR="00160963" w:rsidRPr="00160963" w:rsidRDefault="00160963" w:rsidP="00160963">
      <w:pPr>
        <w:numPr>
          <w:ilvl w:val="0"/>
          <w:numId w:val="60"/>
        </w:numPr>
      </w:pPr>
      <w:r w:rsidRPr="00160963">
        <w:rPr>
          <w:rtl/>
        </w:rPr>
        <w:t>פיזור משאבים על חוויות רבות ללא אינטגרציה</w:t>
      </w:r>
    </w:p>
    <w:p w14:paraId="6FC0730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5</w:t>
      </w:r>
      <w:r w:rsidRPr="00160963">
        <w:rPr>
          <w:b/>
          <w:bCs/>
          <w:rtl/>
        </w:rPr>
        <w:t>ענווה אינטלקטואלית</w:t>
      </w:r>
    </w:p>
    <w:p w14:paraId="450A58D1" w14:textId="77777777" w:rsidR="00160963" w:rsidRPr="00160963" w:rsidRDefault="00160963" w:rsidP="00160963">
      <w:r w:rsidRPr="00160963">
        <w:rPr>
          <w:rtl/>
        </w:rPr>
        <w:t>הכרה במגבלות הידע האישי והנכונות ללמוד מאחרים</w:t>
      </w:r>
    </w:p>
    <w:p w14:paraId="38FE327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יהירות אינטלקטואלית</w:t>
      </w:r>
    </w:p>
    <w:p w14:paraId="0AE24E8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26EB6856" w14:textId="77777777" w:rsidR="00160963" w:rsidRPr="00160963" w:rsidRDefault="00160963" w:rsidP="00160963">
      <w:r w:rsidRPr="00160963">
        <w:rPr>
          <w:rtl/>
        </w:rPr>
        <w:t>אמונה מופרזת ביכולות השיפוט והידע האישיים, זלזול בידע של אחרים</w:t>
      </w:r>
    </w:p>
    <w:p w14:paraId="300E762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35D8420A" w14:textId="77777777" w:rsidR="00160963" w:rsidRPr="00160963" w:rsidRDefault="00160963" w:rsidP="00160963">
      <w:pPr>
        <w:numPr>
          <w:ilvl w:val="0"/>
          <w:numId w:val="61"/>
        </w:numPr>
      </w:pPr>
      <w:r w:rsidRPr="00160963">
        <w:rPr>
          <w:rtl/>
        </w:rPr>
        <w:lastRenderedPageBreak/>
        <w:t>אני כבר יודע מספיק על זה</w:t>
      </w:r>
    </w:p>
    <w:p w14:paraId="446A3B1F" w14:textId="77777777" w:rsidR="00160963" w:rsidRPr="00160963" w:rsidRDefault="00160963" w:rsidP="00160963">
      <w:pPr>
        <w:numPr>
          <w:ilvl w:val="0"/>
          <w:numId w:val="61"/>
        </w:numPr>
      </w:pPr>
      <w:r w:rsidRPr="00160963">
        <w:rPr>
          <w:rtl/>
        </w:rPr>
        <w:t>מומחים טועים כל הזמן</w:t>
      </w:r>
    </w:p>
    <w:p w14:paraId="3A6AE4A9" w14:textId="77777777" w:rsidR="00160963" w:rsidRPr="00160963" w:rsidRDefault="00160963" w:rsidP="00160963">
      <w:pPr>
        <w:numPr>
          <w:ilvl w:val="0"/>
          <w:numId w:val="61"/>
        </w:numPr>
      </w:pPr>
      <w:r w:rsidRPr="00160963">
        <w:rPr>
          <w:rtl/>
        </w:rPr>
        <w:t>אני מבין את זה יותר טוב מאחרים</w:t>
      </w:r>
    </w:p>
    <w:p w14:paraId="31D2FD6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06509311" w14:textId="77777777" w:rsidR="00160963" w:rsidRPr="00160963" w:rsidRDefault="00160963" w:rsidP="00160963">
      <w:pPr>
        <w:numPr>
          <w:ilvl w:val="0"/>
          <w:numId w:val="62"/>
        </w:numPr>
      </w:pPr>
      <w:r w:rsidRPr="00160963">
        <w:rPr>
          <w:rtl/>
        </w:rPr>
        <w:t>זלזול בדעות אחרות</w:t>
      </w:r>
    </w:p>
    <w:p w14:paraId="5C26B88F" w14:textId="77777777" w:rsidR="00160963" w:rsidRPr="00160963" w:rsidRDefault="00160963" w:rsidP="00160963">
      <w:pPr>
        <w:numPr>
          <w:ilvl w:val="0"/>
          <w:numId w:val="62"/>
        </w:numPr>
      </w:pPr>
      <w:r w:rsidRPr="00160963">
        <w:rPr>
          <w:rtl/>
        </w:rPr>
        <w:t>תחושת עליונות אינטלקטואלית</w:t>
      </w:r>
    </w:p>
    <w:p w14:paraId="5483276E" w14:textId="77777777" w:rsidR="00160963" w:rsidRPr="00160963" w:rsidRDefault="00160963" w:rsidP="00160963">
      <w:pPr>
        <w:numPr>
          <w:ilvl w:val="0"/>
          <w:numId w:val="62"/>
        </w:numPr>
      </w:pPr>
      <w:r w:rsidRPr="00160963">
        <w:rPr>
          <w:rtl/>
        </w:rPr>
        <w:t>תסכול כשמתנגדים לדעותיי</w:t>
      </w:r>
    </w:p>
    <w:p w14:paraId="468C8CD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1904D553" w14:textId="77777777" w:rsidR="00160963" w:rsidRPr="00160963" w:rsidRDefault="00160963" w:rsidP="00160963">
      <w:pPr>
        <w:numPr>
          <w:ilvl w:val="0"/>
          <w:numId w:val="63"/>
        </w:numPr>
      </w:pPr>
      <w:r w:rsidRPr="00160963">
        <w:rPr>
          <w:rtl/>
        </w:rPr>
        <w:t>התעלמות מעצות מקצועיות</w:t>
      </w:r>
    </w:p>
    <w:p w14:paraId="69789F3A" w14:textId="77777777" w:rsidR="00160963" w:rsidRPr="00160963" w:rsidRDefault="00160963" w:rsidP="00160963">
      <w:pPr>
        <w:numPr>
          <w:ilvl w:val="0"/>
          <w:numId w:val="63"/>
        </w:numPr>
      </w:pPr>
      <w:r w:rsidRPr="00160963">
        <w:rPr>
          <w:rtl/>
        </w:rPr>
        <w:t>הפרעה לאחרים בדיונים</w:t>
      </w:r>
    </w:p>
    <w:p w14:paraId="53815840" w14:textId="77777777" w:rsidR="00160963" w:rsidRPr="00160963" w:rsidRDefault="00160963" w:rsidP="00160963">
      <w:pPr>
        <w:numPr>
          <w:ilvl w:val="0"/>
          <w:numId w:val="63"/>
        </w:numPr>
      </w:pPr>
      <w:r w:rsidRPr="00160963">
        <w:rPr>
          <w:rtl/>
        </w:rPr>
        <w:t>טענות לידע ללא בסיס</w:t>
      </w:r>
    </w:p>
    <w:p w14:paraId="2423637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7CABD2B9" w14:textId="77777777" w:rsidR="00160963" w:rsidRPr="00160963" w:rsidRDefault="00160963" w:rsidP="00160963">
      <w:pPr>
        <w:numPr>
          <w:ilvl w:val="0"/>
          <w:numId w:val="64"/>
        </w:numPr>
      </w:pPr>
      <w:r w:rsidRPr="00160963">
        <w:rPr>
          <w:rtl/>
        </w:rPr>
        <w:t>האינטואיציה שלי עדיפה על מחקר</w:t>
      </w:r>
    </w:p>
    <w:p w14:paraId="66C00521" w14:textId="77777777" w:rsidR="00160963" w:rsidRPr="00160963" w:rsidRDefault="00160963" w:rsidP="00160963">
      <w:pPr>
        <w:numPr>
          <w:ilvl w:val="0"/>
          <w:numId w:val="64"/>
        </w:numPr>
      </w:pPr>
      <w:r w:rsidRPr="00160963">
        <w:rPr>
          <w:rtl/>
        </w:rPr>
        <w:t>ניסיון אישי עולה על מומחיות</w:t>
      </w:r>
    </w:p>
    <w:p w14:paraId="6F91C1FD" w14:textId="77777777" w:rsidR="00160963" w:rsidRPr="00160963" w:rsidRDefault="00160963" w:rsidP="00160963">
      <w:pPr>
        <w:numPr>
          <w:ilvl w:val="0"/>
          <w:numId w:val="64"/>
        </w:numPr>
      </w:pPr>
      <w:r w:rsidRPr="00160963">
        <w:rPr>
          <w:rtl/>
        </w:rPr>
        <w:t>אם אני לא מבין משהו, הוא כנראה לא חשוב</w:t>
      </w:r>
    </w:p>
    <w:p w14:paraId="45CC028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3E8A5D3F" w14:textId="77777777" w:rsidR="00160963" w:rsidRPr="00160963" w:rsidRDefault="00160963" w:rsidP="00160963">
      <w:pPr>
        <w:numPr>
          <w:ilvl w:val="0"/>
          <w:numId w:val="65"/>
        </w:numPr>
      </w:pPr>
      <w:r w:rsidRPr="00160963">
        <w:rPr>
          <w:rtl/>
        </w:rPr>
        <w:t>חסימת למידה</w:t>
      </w:r>
    </w:p>
    <w:p w14:paraId="5D28100E" w14:textId="77777777" w:rsidR="00160963" w:rsidRPr="00160963" w:rsidRDefault="00160963" w:rsidP="00160963">
      <w:pPr>
        <w:numPr>
          <w:ilvl w:val="0"/>
          <w:numId w:val="65"/>
        </w:numPr>
      </w:pPr>
      <w:r w:rsidRPr="00160963">
        <w:rPr>
          <w:rtl/>
        </w:rPr>
        <w:t>החלטות שגויות עקב ידע חלקי</w:t>
      </w:r>
    </w:p>
    <w:p w14:paraId="64FCBE94" w14:textId="77777777" w:rsidR="00160963" w:rsidRPr="00160963" w:rsidRDefault="00160963" w:rsidP="00160963">
      <w:pPr>
        <w:numPr>
          <w:ilvl w:val="0"/>
          <w:numId w:val="65"/>
        </w:numPr>
      </w:pPr>
      <w:r w:rsidRPr="00160963">
        <w:rPr>
          <w:rtl/>
        </w:rPr>
        <w:t>קונפליקטים עם בעלי ידע אמיתי</w:t>
      </w:r>
    </w:p>
    <w:p w14:paraId="4F28174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ענווה אינטלקטואלית</w:t>
      </w:r>
    </w:p>
    <w:p w14:paraId="5011944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4D730678" w14:textId="77777777" w:rsidR="00160963" w:rsidRPr="00160963" w:rsidRDefault="00160963" w:rsidP="00160963">
      <w:r w:rsidRPr="00160963">
        <w:rPr>
          <w:rtl/>
        </w:rPr>
        <w:t>הכרה במגבלות הידע האישי והנכונות ללמוד מאחרים</w:t>
      </w:r>
    </w:p>
    <w:p w14:paraId="50CC01C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3D6D4DD7" w14:textId="77777777" w:rsidR="00160963" w:rsidRPr="00160963" w:rsidRDefault="00160963" w:rsidP="00160963">
      <w:pPr>
        <w:numPr>
          <w:ilvl w:val="0"/>
          <w:numId w:val="66"/>
        </w:numPr>
      </w:pPr>
      <w:r w:rsidRPr="00160963">
        <w:rPr>
          <w:rtl/>
        </w:rPr>
        <w:t>יש הרבה שאני עדיין לא יודע</w:t>
      </w:r>
    </w:p>
    <w:p w14:paraId="2550186F" w14:textId="77777777" w:rsidR="00160963" w:rsidRPr="00160963" w:rsidRDefault="00160963" w:rsidP="00160963">
      <w:pPr>
        <w:numPr>
          <w:ilvl w:val="0"/>
          <w:numId w:val="66"/>
        </w:numPr>
      </w:pPr>
      <w:r w:rsidRPr="00160963">
        <w:rPr>
          <w:rtl/>
        </w:rPr>
        <w:t>מעניין לשמוע מה המומחים אומרים</w:t>
      </w:r>
    </w:p>
    <w:p w14:paraId="0CC62050" w14:textId="77777777" w:rsidR="00160963" w:rsidRPr="00160963" w:rsidRDefault="00160963" w:rsidP="00160963">
      <w:pPr>
        <w:numPr>
          <w:ilvl w:val="0"/>
          <w:numId w:val="66"/>
        </w:numPr>
      </w:pPr>
      <w:r w:rsidRPr="00160963">
        <w:rPr>
          <w:rtl/>
        </w:rPr>
        <w:t>אפשר שאני טועה בנושא הזה</w:t>
      </w:r>
    </w:p>
    <w:p w14:paraId="27D2433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4868E6D3" w14:textId="77777777" w:rsidR="00160963" w:rsidRPr="00160963" w:rsidRDefault="00160963" w:rsidP="00160963">
      <w:pPr>
        <w:numPr>
          <w:ilvl w:val="0"/>
          <w:numId w:val="67"/>
        </w:numPr>
      </w:pPr>
      <w:r w:rsidRPr="00160963">
        <w:rPr>
          <w:rtl/>
        </w:rPr>
        <w:t>סקרנות לגבי ידע חדש</w:t>
      </w:r>
    </w:p>
    <w:p w14:paraId="7B6C0AAF" w14:textId="77777777" w:rsidR="00160963" w:rsidRPr="00160963" w:rsidRDefault="00160963" w:rsidP="00160963">
      <w:pPr>
        <w:numPr>
          <w:ilvl w:val="0"/>
          <w:numId w:val="67"/>
        </w:numPr>
      </w:pPr>
      <w:r w:rsidRPr="00160963">
        <w:rPr>
          <w:rtl/>
        </w:rPr>
        <w:t>שלווה ביחס לאי-ידיעה</w:t>
      </w:r>
    </w:p>
    <w:p w14:paraId="7AE2DA33" w14:textId="77777777" w:rsidR="00160963" w:rsidRPr="00160963" w:rsidRDefault="00160963" w:rsidP="00160963">
      <w:pPr>
        <w:numPr>
          <w:ilvl w:val="0"/>
          <w:numId w:val="67"/>
        </w:numPr>
      </w:pPr>
      <w:r w:rsidRPr="00160963">
        <w:rPr>
          <w:rtl/>
        </w:rPr>
        <w:lastRenderedPageBreak/>
        <w:t>הערכה כלפי מומחיות של אחרים</w:t>
      </w:r>
    </w:p>
    <w:p w14:paraId="6BD9D5D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1EED173C" w14:textId="77777777" w:rsidR="00160963" w:rsidRPr="00160963" w:rsidRDefault="00160963" w:rsidP="00160963">
      <w:pPr>
        <w:numPr>
          <w:ilvl w:val="0"/>
          <w:numId w:val="68"/>
        </w:numPr>
      </w:pPr>
      <w:r w:rsidRPr="00160963">
        <w:rPr>
          <w:rtl/>
        </w:rPr>
        <w:t>שאילת שאלות כנות</w:t>
      </w:r>
    </w:p>
    <w:p w14:paraId="08A11DF6" w14:textId="77777777" w:rsidR="00160963" w:rsidRPr="00160963" w:rsidRDefault="00160963" w:rsidP="00160963">
      <w:pPr>
        <w:numPr>
          <w:ilvl w:val="0"/>
          <w:numId w:val="68"/>
        </w:numPr>
      </w:pPr>
      <w:r w:rsidRPr="00160963">
        <w:rPr>
          <w:rtl/>
        </w:rPr>
        <w:t>הקשבה למומחים</w:t>
      </w:r>
    </w:p>
    <w:p w14:paraId="28070C95" w14:textId="77777777" w:rsidR="00160963" w:rsidRPr="00160963" w:rsidRDefault="00160963" w:rsidP="00160963">
      <w:pPr>
        <w:numPr>
          <w:ilvl w:val="0"/>
          <w:numId w:val="68"/>
        </w:numPr>
      </w:pPr>
      <w:r w:rsidRPr="00160963">
        <w:rPr>
          <w:rtl/>
        </w:rPr>
        <w:t>הודאה ביידע מוגבל</w:t>
      </w:r>
    </w:p>
    <w:p w14:paraId="317A7C0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42F518D2" w14:textId="77777777" w:rsidR="00160963" w:rsidRPr="00160963" w:rsidRDefault="00160963" w:rsidP="00160963">
      <w:pPr>
        <w:numPr>
          <w:ilvl w:val="0"/>
          <w:numId w:val="69"/>
        </w:numPr>
      </w:pPr>
      <w:r w:rsidRPr="00160963">
        <w:rPr>
          <w:rtl/>
        </w:rPr>
        <w:t>ידע הוא אינסופי וכולנו לומדים</w:t>
      </w:r>
    </w:p>
    <w:p w14:paraId="4FC608EE" w14:textId="77777777" w:rsidR="00160963" w:rsidRPr="00160963" w:rsidRDefault="00160963" w:rsidP="00160963">
      <w:pPr>
        <w:numPr>
          <w:ilvl w:val="0"/>
          <w:numId w:val="69"/>
        </w:numPr>
      </w:pPr>
      <w:r w:rsidRPr="00160963">
        <w:rPr>
          <w:rtl/>
        </w:rPr>
        <w:t>מגבלות קוגניטיביות הן אנושיות</w:t>
      </w:r>
    </w:p>
    <w:p w14:paraId="7B5167BA" w14:textId="77777777" w:rsidR="00160963" w:rsidRPr="00160963" w:rsidRDefault="00160963" w:rsidP="00160963">
      <w:pPr>
        <w:numPr>
          <w:ilvl w:val="0"/>
          <w:numId w:val="69"/>
        </w:numPr>
      </w:pPr>
      <w:r w:rsidRPr="00160963">
        <w:rPr>
          <w:rtl/>
        </w:rPr>
        <w:t>למידה היא תהליך מתמשך</w:t>
      </w:r>
    </w:p>
    <w:p w14:paraId="7D053F8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D633313" w14:textId="77777777" w:rsidR="00160963" w:rsidRPr="00160963" w:rsidRDefault="00160963" w:rsidP="00160963">
      <w:pPr>
        <w:numPr>
          <w:ilvl w:val="0"/>
          <w:numId w:val="70"/>
        </w:numPr>
      </w:pPr>
      <w:r w:rsidRPr="00160963">
        <w:rPr>
          <w:rtl/>
        </w:rPr>
        <w:t>לחץ חברתי להפגין ידענות</w:t>
      </w:r>
    </w:p>
    <w:p w14:paraId="71AB44AE" w14:textId="77777777" w:rsidR="00160963" w:rsidRPr="00160963" w:rsidRDefault="00160963" w:rsidP="00160963">
      <w:pPr>
        <w:numPr>
          <w:ilvl w:val="0"/>
          <w:numId w:val="70"/>
        </w:numPr>
      </w:pPr>
      <w:r w:rsidRPr="00160963">
        <w:rPr>
          <w:rtl/>
        </w:rPr>
        <w:t>הטיית האישור העצמי</w:t>
      </w:r>
    </w:p>
    <w:p w14:paraId="5276ACD0" w14:textId="77777777" w:rsidR="00160963" w:rsidRPr="00160963" w:rsidRDefault="00160963" w:rsidP="00160963">
      <w:pPr>
        <w:numPr>
          <w:ilvl w:val="0"/>
          <w:numId w:val="70"/>
        </w:numPr>
      </w:pPr>
      <w:r w:rsidRPr="00160963">
        <w:rPr>
          <w:rtl/>
        </w:rPr>
        <w:t>פחד להיראות לא מספיק חכם</w:t>
      </w:r>
    </w:p>
    <w:p w14:paraId="2DD08D1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ביטול עצמי אינטלקטואלי</w:t>
      </w:r>
    </w:p>
    <w:p w14:paraId="34C189E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7FD4B8AF" w14:textId="77777777" w:rsidR="00160963" w:rsidRPr="00160963" w:rsidRDefault="00160963" w:rsidP="00160963">
      <w:r w:rsidRPr="00160963">
        <w:rPr>
          <w:rtl/>
        </w:rPr>
        <w:t>חוסר אמון מוחלט בשיפוט העצמי והסתמכות יתר על דעת אחרים</w:t>
      </w:r>
    </w:p>
    <w:p w14:paraId="1EBE1A3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7E01A259" w14:textId="77777777" w:rsidR="00160963" w:rsidRPr="00160963" w:rsidRDefault="00160963" w:rsidP="00160963">
      <w:pPr>
        <w:numPr>
          <w:ilvl w:val="0"/>
          <w:numId w:val="71"/>
        </w:numPr>
      </w:pPr>
      <w:r w:rsidRPr="00160963">
        <w:rPr>
          <w:rtl/>
        </w:rPr>
        <w:t>אני לעולם לא יודע מספיק כדי להביע דעה</w:t>
      </w:r>
    </w:p>
    <w:p w14:paraId="1FBE2AC4" w14:textId="77777777" w:rsidR="00160963" w:rsidRPr="00160963" w:rsidRDefault="00160963" w:rsidP="00160963">
      <w:pPr>
        <w:numPr>
          <w:ilvl w:val="0"/>
          <w:numId w:val="71"/>
        </w:numPr>
      </w:pPr>
      <w:r w:rsidRPr="00160963">
        <w:rPr>
          <w:rtl/>
        </w:rPr>
        <w:t>אחרים תמיד יודעים טוב יותר</w:t>
      </w:r>
    </w:p>
    <w:p w14:paraId="5D7B738C" w14:textId="77777777" w:rsidR="00160963" w:rsidRPr="00160963" w:rsidRDefault="00160963" w:rsidP="00160963">
      <w:pPr>
        <w:numPr>
          <w:ilvl w:val="0"/>
          <w:numId w:val="71"/>
        </w:numPr>
      </w:pPr>
      <w:r w:rsidRPr="00160963">
        <w:rPr>
          <w:rtl/>
        </w:rPr>
        <w:t>אני לא מספיק חכם להבין את זה</w:t>
      </w:r>
    </w:p>
    <w:p w14:paraId="640CB39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5652EA71" w14:textId="77777777" w:rsidR="00160963" w:rsidRPr="00160963" w:rsidRDefault="00160963" w:rsidP="00160963">
      <w:pPr>
        <w:numPr>
          <w:ilvl w:val="0"/>
          <w:numId w:val="72"/>
        </w:numPr>
      </w:pPr>
      <w:r w:rsidRPr="00160963">
        <w:rPr>
          <w:rtl/>
        </w:rPr>
        <w:t>חרדה ממצבי אי-ידיעה</w:t>
      </w:r>
    </w:p>
    <w:p w14:paraId="45F8E68A" w14:textId="77777777" w:rsidR="00160963" w:rsidRPr="00160963" w:rsidRDefault="00160963" w:rsidP="00160963">
      <w:pPr>
        <w:numPr>
          <w:ilvl w:val="0"/>
          <w:numId w:val="72"/>
        </w:numPr>
      </w:pPr>
      <w:r w:rsidRPr="00160963">
        <w:rPr>
          <w:rtl/>
        </w:rPr>
        <w:t>תחושת נחיתות אינטלקטואלית</w:t>
      </w:r>
    </w:p>
    <w:p w14:paraId="78B10EC7" w14:textId="77777777" w:rsidR="00160963" w:rsidRPr="00160963" w:rsidRDefault="00160963" w:rsidP="00160963">
      <w:pPr>
        <w:numPr>
          <w:ilvl w:val="0"/>
          <w:numId w:val="72"/>
        </w:numPr>
      </w:pPr>
      <w:r w:rsidRPr="00160963">
        <w:rPr>
          <w:rtl/>
        </w:rPr>
        <w:t>חוסר ביטחון כרוני בידע שלי</w:t>
      </w:r>
    </w:p>
    <w:p w14:paraId="3B90CF8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D76ED06" w14:textId="77777777" w:rsidR="00160963" w:rsidRPr="00160963" w:rsidRDefault="00160963" w:rsidP="00160963">
      <w:pPr>
        <w:numPr>
          <w:ilvl w:val="0"/>
          <w:numId w:val="73"/>
        </w:numPr>
      </w:pPr>
      <w:r w:rsidRPr="00160963">
        <w:rPr>
          <w:rtl/>
        </w:rPr>
        <w:t>הימנעות מהבעת דעה</w:t>
      </w:r>
    </w:p>
    <w:p w14:paraId="166FDDBE" w14:textId="77777777" w:rsidR="00160963" w:rsidRPr="00160963" w:rsidRDefault="00160963" w:rsidP="00160963">
      <w:pPr>
        <w:numPr>
          <w:ilvl w:val="0"/>
          <w:numId w:val="73"/>
        </w:numPr>
      </w:pPr>
      <w:r w:rsidRPr="00160963">
        <w:rPr>
          <w:rtl/>
        </w:rPr>
        <w:t>הסתמכות מוחלטת על אחרים</w:t>
      </w:r>
    </w:p>
    <w:p w14:paraId="5C9A7E57" w14:textId="77777777" w:rsidR="00160963" w:rsidRPr="00160963" w:rsidRDefault="00160963" w:rsidP="00160963">
      <w:pPr>
        <w:numPr>
          <w:ilvl w:val="0"/>
          <w:numId w:val="73"/>
        </w:numPr>
      </w:pPr>
      <w:r w:rsidRPr="00160963">
        <w:rPr>
          <w:rtl/>
        </w:rPr>
        <w:t>התנצלות מתמדת על רמת הידע</w:t>
      </w:r>
    </w:p>
    <w:p w14:paraId="2DEDB1E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12CF1D7A" w14:textId="77777777" w:rsidR="00160963" w:rsidRPr="00160963" w:rsidRDefault="00160963" w:rsidP="00160963">
      <w:pPr>
        <w:numPr>
          <w:ilvl w:val="0"/>
          <w:numId w:val="74"/>
        </w:numPr>
      </w:pPr>
      <w:r w:rsidRPr="00160963">
        <w:rPr>
          <w:rtl/>
        </w:rPr>
        <w:lastRenderedPageBreak/>
        <w:t>לדעתי אין ערך</w:t>
      </w:r>
    </w:p>
    <w:p w14:paraId="2EAA7F07" w14:textId="77777777" w:rsidR="00160963" w:rsidRPr="00160963" w:rsidRDefault="00160963" w:rsidP="00160963">
      <w:pPr>
        <w:numPr>
          <w:ilvl w:val="0"/>
          <w:numId w:val="74"/>
        </w:numPr>
      </w:pPr>
      <w:r w:rsidRPr="00160963">
        <w:rPr>
          <w:rtl/>
        </w:rPr>
        <w:t>רק בעלי תארים יכולים להבין באמת</w:t>
      </w:r>
    </w:p>
    <w:p w14:paraId="5DD801BD" w14:textId="77777777" w:rsidR="00160963" w:rsidRPr="00160963" w:rsidRDefault="00160963" w:rsidP="00160963">
      <w:pPr>
        <w:numPr>
          <w:ilvl w:val="0"/>
          <w:numId w:val="74"/>
        </w:numPr>
      </w:pPr>
      <w:r w:rsidRPr="00160963">
        <w:rPr>
          <w:rtl/>
        </w:rPr>
        <w:t>אני תמיד טועה בשיפוט שלי</w:t>
      </w:r>
    </w:p>
    <w:p w14:paraId="42C7937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7D7113F8" w14:textId="77777777" w:rsidR="00160963" w:rsidRPr="00160963" w:rsidRDefault="00160963" w:rsidP="00160963">
      <w:pPr>
        <w:numPr>
          <w:ilvl w:val="0"/>
          <w:numId w:val="75"/>
        </w:numPr>
      </w:pPr>
      <w:r w:rsidRPr="00160963">
        <w:rPr>
          <w:rtl/>
        </w:rPr>
        <w:t>אובדן קול אותנטי</w:t>
      </w:r>
    </w:p>
    <w:p w14:paraId="761805D4" w14:textId="77777777" w:rsidR="00160963" w:rsidRPr="00160963" w:rsidRDefault="00160963" w:rsidP="00160963">
      <w:pPr>
        <w:numPr>
          <w:ilvl w:val="0"/>
          <w:numId w:val="75"/>
        </w:numPr>
      </w:pPr>
      <w:r w:rsidRPr="00160963">
        <w:rPr>
          <w:rtl/>
        </w:rPr>
        <w:t>פגיעות למניפולציה</w:t>
      </w:r>
    </w:p>
    <w:p w14:paraId="12A49639" w14:textId="77777777" w:rsidR="00160963" w:rsidRPr="00160963" w:rsidRDefault="00160963" w:rsidP="00160963">
      <w:pPr>
        <w:numPr>
          <w:ilvl w:val="0"/>
          <w:numId w:val="75"/>
        </w:numPr>
      </w:pPr>
      <w:r w:rsidRPr="00160963">
        <w:rPr>
          <w:rtl/>
        </w:rPr>
        <w:t>ויתור על אחריות אישית</w:t>
      </w:r>
    </w:p>
    <w:p w14:paraId="4F23B41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6</w:t>
      </w:r>
      <w:r w:rsidRPr="00160963">
        <w:rPr>
          <w:b/>
          <w:bCs/>
          <w:rtl/>
        </w:rPr>
        <w:t>הקשבה אמפתית</w:t>
      </w:r>
    </w:p>
    <w:p w14:paraId="27C0B6B7" w14:textId="77777777" w:rsidR="00160963" w:rsidRPr="00160963" w:rsidRDefault="00160963" w:rsidP="00160963">
      <w:r w:rsidRPr="00160963">
        <w:rPr>
          <w:rtl/>
        </w:rPr>
        <w:t>היכולת להקשיב לאחרים בכנות, להבין את נקודת מבטם ולחוש את רגשותיהם</w:t>
      </w:r>
    </w:p>
    <w:p w14:paraId="272E549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הקשבה שטחית</w:t>
      </w:r>
    </w:p>
    <w:p w14:paraId="376FCA9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56BCFE37" w14:textId="77777777" w:rsidR="00160963" w:rsidRPr="00160963" w:rsidRDefault="00160963" w:rsidP="00160963">
      <w:r w:rsidRPr="00160963">
        <w:rPr>
          <w:rtl/>
        </w:rPr>
        <w:t>חוסר התעניינות אמיתית בדברי אחרים, הקשבה למראית עין בלבד</w:t>
      </w:r>
    </w:p>
    <w:p w14:paraId="2B71769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3AE08828" w14:textId="77777777" w:rsidR="00160963" w:rsidRPr="00160963" w:rsidRDefault="00160963" w:rsidP="00160963">
      <w:pPr>
        <w:numPr>
          <w:ilvl w:val="0"/>
          <w:numId w:val="76"/>
        </w:numPr>
      </w:pPr>
      <w:r w:rsidRPr="00160963">
        <w:rPr>
          <w:rtl/>
        </w:rPr>
        <w:t>כן, כן, מה שתגיד</w:t>
      </w:r>
    </w:p>
    <w:p w14:paraId="52D42A91" w14:textId="77777777" w:rsidR="00160963" w:rsidRPr="00160963" w:rsidRDefault="00160963" w:rsidP="00160963">
      <w:pPr>
        <w:numPr>
          <w:ilvl w:val="0"/>
          <w:numId w:val="76"/>
        </w:numPr>
      </w:pPr>
      <w:r w:rsidRPr="00160963">
        <w:rPr>
          <w:rtl/>
        </w:rPr>
        <w:t>אני כבר יודע מה אתה הולך להגיד</w:t>
      </w:r>
    </w:p>
    <w:p w14:paraId="3071D3D2" w14:textId="77777777" w:rsidR="00160963" w:rsidRPr="00160963" w:rsidRDefault="00160963" w:rsidP="00160963">
      <w:pPr>
        <w:numPr>
          <w:ilvl w:val="0"/>
          <w:numId w:val="76"/>
        </w:numPr>
      </w:pPr>
      <w:r w:rsidRPr="00160963">
        <w:rPr>
          <w:rtl/>
        </w:rPr>
        <w:t>בסדר, אבל בוא נחזור לנושא האמיתי</w:t>
      </w:r>
    </w:p>
    <w:p w14:paraId="19D7DC4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092A8A74" w14:textId="77777777" w:rsidR="00160963" w:rsidRPr="00160963" w:rsidRDefault="00160963" w:rsidP="00160963">
      <w:pPr>
        <w:numPr>
          <w:ilvl w:val="0"/>
          <w:numId w:val="77"/>
        </w:numPr>
      </w:pPr>
      <w:r w:rsidRPr="00160963">
        <w:rPr>
          <w:rtl/>
        </w:rPr>
        <w:t>חוסר סבלנות לדברי אחרים</w:t>
      </w:r>
    </w:p>
    <w:p w14:paraId="400E44E1" w14:textId="77777777" w:rsidR="00160963" w:rsidRPr="00160963" w:rsidRDefault="00160963" w:rsidP="00160963">
      <w:pPr>
        <w:numPr>
          <w:ilvl w:val="0"/>
          <w:numId w:val="77"/>
        </w:numPr>
      </w:pPr>
      <w:r w:rsidRPr="00160963">
        <w:rPr>
          <w:rtl/>
        </w:rPr>
        <w:t>שעמום במהלך שיחות</w:t>
      </w:r>
    </w:p>
    <w:p w14:paraId="7E75432D" w14:textId="77777777" w:rsidR="00160963" w:rsidRPr="00160963" w:rsidRDefault="00160963" w:rsidP="00160963">
      <w:pPr>
        <w:numPr>
          <w:ilvl w:val="0"/>
          <w:numId w:val="77"/>
        </w:numPr>
      </w:pPr>
      <w:r w:rsidRPr="00160963">
        <w:rPr>
          <w:rtl/>
        </w:rPr>
        <w:t>אי-נוחות עם רגשות של אחרים</w:t>
      </w:r>
    </w:p>
    <w:p w14:paraId="739F149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8E535BA" w14:textId="77777777" w:rsidR="00160963" w:rsidRPr="00160963" w:rsidRDefault="00160963" w:rsidP="00160963">
      <w:pPr>
        <w:numPr>
          <w:ilvl w:val="0"/>
          <w:numId w:val="78"/>
        </w:numPr>
      </w:pPr>
      <w:r w:rsidRPr="00160963">
        <w:rPr>
          <w:rtl/>
        </w:rPr>
        <w:t>הפרעה והתפרצות לדברי אחרים</w:t>
      </w:r>
    </w:p>
    <w:p w14:paraId="4C4AF0D1" w14:textId="77777777" w:rsidR="00160963" w:rsidRPr="00160963" w:rsidRDefault="00160963" w:rsidP="00160963">
      <w:pPr>
        <w:numPr>
          <w:ilvl w:val="0"/>
          <w:numId w:val="78"/>
        </w:numPr>
      </w:pPr>
      <w:r w:rsidRPr="00160963">
        <w:rPr>
          <w:rtl/>
        </w:rPr>
        <w:t>הסטת השיחה לעצמי</w:t>
      </w:r>
    </w:p>
    <w:p w14:paraId="7205705E" w14:textId="77777777" w:rsidR="00160963" w:rsidRPr="00160963" w:rsidRDefault="00160963" w:rsidP="00160963">
      <w:pPr>
        <w:numPr>
          <w:ilvl w:val="0"/>
          <w:numId w:val="78"/>
        </w:numPr>
      </w:pPr>
      <w:r w:rsidRPr="00160963">
        <w:rPr>
          <w:rtl/>
        </w:rPr>
        <w:t>עיסוק בטלפון במהלך שיחה</w:t>
      </w:r>
    </w:p>
    <w:p w14:paraId="55B4BC4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11A90DC6" w14:textId="77777777" w:rsidR="00160963" w:rsidRPr="00160963" w:rsidRDefault="00160963" w:rsidP="00160963">
      <w:pPr>
        <w:numPr>
          <w:ilvl w:val="0"/>
          <w:numId w:val="79"/>
        </w:numPr>
      </w:pPr>
      <w:r w:rsidRPr="00160963">
        <w:rPr>
          <w:rtl/>
        </w:rPr>
        <w:t>לרוב האנשים אין דברים מעניינים להגיד</w:t>
      </w:r>
    </w:p>
    <w:p w14:paraId="1D822E10" w14:textId="77777777" w:rsidR="00160963" w:rsidRPr="00160963" w:rsidRDefault="00160963" w:rsidP="00160963">
      <w:pPr>
        <w:numPr>
          <w:ilvl w:val="0"/>
          <w:numId w:val="79"/>
        </w:numPr>
      </w:pPr>
      <w:r w:rsidRPr="00160963">
        <w:rPr>
          <w:rtl/>
        </w:rPr>
        <w:t>לנקודת המבט שלי יש עדיפות</w:t>
      </w:r>
    </w:p>
    <w:p w14:paraId="262DDA14" w14:textId="77777777" w:rsidR="00160963" w:rsidRPr="00160963" w:rsidRDefault="00160963" w:rsidP="00160963">
      <w:pPr>
        <w:numPr>
          <w:ilvl w:val="0"/>
          <w:numId w:val="79"/>
        </w:numPr>
      </w:pPr>
      <w:r w:rsidRPr="00160963">
        <w:rPr>
          <w:rtl/>
        </w:rPr>
        <w:t>הקשבה היא בזבוז זמן</w:t>
      </w:r>
    </w:p>
    <w:p w14:paraId="481408EE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3A7803B" w14:textId="77777777" w:rsidR="00160963" w:rsidRPr="00160963" w:rsidRDefault="00160963" w:rsidP="00160963">
      <w:pPr>
        <w:numPr>
          <w:ilvl w:val="0"/>
          <w:numId w:val="80"/>
        </w:numPr>
      </w:pPr>
      <w:r w:rsidRPr="00160963">
        <w:rPr>
          <w:rtl/>
        </w:rPr>
        <w:lastRenderedPageBreak/>
        <w:t>פספוס מידע חשוב</w:t>
      </w:r>
    </w:p>
    <w:p w14:paraId="0BEF353F" w14:textId="77777777" w:rsidR="00160963" w:rsidRPr="00160963" w:rsidRDefault="00160963" w:rsidP="00160963">
      <w:pPr>
        <w:numPr>
          <w:ilvl w:val="0"/>
          <w:numId w:val="80"/>
        </w:numPr>
      </w:pPr>
      <w:r w:rsidRPr="00160963">
        <w:rPr>
          <w:rtl/>
        </w:rPr>
        <w:t>יחסים שטחיים</w:t>
      </w:r>
    </w:p>
    <w:p w14:paraId="72DA753F" w14:textId="77777777" w:rsidR="00160963" w:rsidRPr="00160963" w:rsidRDefault="00160963" w:rsidP="00160963">
      <w:pPr>
        <w:numPr>
          <w:ilvl w:val="0"/>
          <w:numId w:val="80"/>
        </w:numPr>
      </w:pPr>
      <w:r w:rsidRPr="00160963">
        <w:rPr>
          <w:rtl/>
        </w:rPr>
        <w:t>אובדן הזדמנויות ללמידה</w:t>
      </w:r>
    </w:p>
    <w:p w14:paraId="41D0D70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הקשבה אמפתית</w:t>
      </w:r>
    </w:p>
    <w:p w14:paraId="03D67CDE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56810925" w14:textId="77777777" w:rsidR="00160963" w:rsidRPr="00160963" w:rsidRDefault="00160963" w:rsidP="00160963">
      <w:r w:rsidRPr="00160963">
        <w:rPr>
          <w:rtl/>
        </w:rPr>
        <w:t>היכולת להקשיב לאחרים בכנות, להבין את נקודת מבטם ולחוש את רגשותיהם</w:t>
      </w:r>
    </w:p>
    <w:p w14:paraId="2F48A8A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117A20AD" w14:textId="77777777" w:rsidR="00160963" w:rsidRPr="00160963" w:rsidRDefault="00160963" w:rsidP="00160963">
      <w:pPr>
        <w:numPr>
          <w:ilvl w:val="0"/>
          <w:numId w:val="81"/>
        </w:numPr>
      </w:pPr>
      <w:r w:rsidRPr="00160963">
        <w:rPr>
          <w:rtl/>
        </w:rPr>
        <w:t>אני מנסה להבין איך אתה רואה את זה</w:t>
      </w:r>
    </w:p>
    <w:p w14:paraId="15444DD0" w14:textId="77777777" w:rsidR="00160963" w:rsidRPr="00160963" w:rsidRDefault="00160963" w:rsidP="00160963">
      <w:pPr>
        <w:numPr>
          <w:ilvl w:val="0"/>
          <w:numId w:val="81"/>
        </w:numPr>
      </w:pPr>
      <w:r w:rsidRPr="00160963">
        <w:rPr>
          <w:rtl/>
        </w:rPr>
        <w:t>מעניין לדעת מה גורם לך להרגיש כך</w:t>
      </w:r>
    </w:p>
    <w:p w14:paraId="7869EA8B" w14:textId="77777777" w:rsidR="00160963" w:rsidRPr="00160963" w:rsidRDefault="00160963" w:rsidP="00160963">
      <w:pPr>
        <w:numPr>
          <w:ilvl w:val="0"/>
          <w:numId w:val="81"/>
        </w:numPr>
      </w:pPr>
      <w:r w:rsidRPr="00160963">
        <w:rPr>
          <w:rtl/>
        </w:rPr>
        <w:t>ספר לי עוד על החוויה שלך</w:t>
      </w:r>
    </w:p>
    <w:p w14:paraId="1257C95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4CD4B9CB" w14:textId="77777777" w:rsidR="00160963" w:rsidRPr="00160963" w:rsidRDefault="00160963" w:rsidP="00160963">
      <w:pPr>
        <w:numPr>
          <w:ilvl w:val="0"/>
          <w:numId w:val="82"/>
        </w:numPr>
      </w:pPr>
      <w:r w:rsidRPr="00160963">
        <w:rPr>
          <w:rtl/>
        </w:rPr>
        <w:t>סקרנות כלפי חוויות אחרים</w:t>
      </w:r>
    </w:p>
    <w:p w14:paraId="17E885C1" w14:textId="77777777" w:rsidR="00160963" w:rsidRPr="00160963" w:rsidRDefault="00160963" w:rsidP="00160963">
      <w:pPr>
        <w:numPr>
          <w:ilvl w:val="0"/>
          <w:numId w:val="82"/>
        </w:numPr>
      </w:pPr>
      <w:r w:rsidRPr="00160963">
        <w:rPr>
          <w:rtl/>
        </w:rPr>
        <w:t>אמפתיה לקושי של הזולת</w:t>
      </w:r>
    </w:p>
    <w:p w14:paraId="4E5FEAE5" w14:textId="77777777" w:rsidR="00160963" w:rsidRPr="00160963" w:rsidRDefault="00160963" w:rsidP="00160963">
      <w:pPr>
        <w:numPr>
          <w:ilvl w:val="0"/>
          <w:numId w:val="82"/>
        </w:numPr>
      </w:pPr>
      <w:r w:rsidRPr="00160963">
        <w:rPr>
          <w:rtl/>
        </w:rPr>
        <w:t>רגיעה בזמן הקשבה</w:t>
      </w:r>
    </w:p>
    <w:p w14:paraId="50C32C5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6A897EBD" w14:textId="77777777" w:rsidR="00160963" w:rsidRPr="00160963" w:rsidRDefault="00160963" w:rsidP="00160963">
      <w:pPr>
        <w:numPr>
          <w:ilvl w:val="0"/>
          <w:numId w:val="83"/>
        </w:numPr>
      </w:pPr>
      <w:r w:rsidRPr="00160963">
        <w:rPr>
          <w:rtl/>
        </w:rPr>
        <w:t>הקשבה ללא הפרעות</w:t>
      </w:r>
    </w:p>
    <w:p w14:paraId="37D01724" w14:textId="77777777" w:rsidR="00160963" w:rsidRPr="00160963" w:rsidRDefault="00160963" w:rsidP="00160963">
      <w:pPr>
        <w:numPr>
          <w:ilvl w:val="0"/>
          <w:numId w:val="83"/>
        </w:numPr>
      </w:pPr>
      <w:r w:rsidRPr="00160963">
        <w:rPr>
          <w:rtl/>
        </w:rPr>
        <w:t>שאילת שאלות הבהרה</w:t>
      </w:r>
    </w:p>
    <w:p w14:paraId="45148AEE" w14:textId="77777777" w:rsidR="00160963" w:rsidRPr="00160963" w:rsidRDefault="00160963" w:rsidP="00160963">
      <w:pPr>
        <w:numPr>
          <w:ilvl w:val="0"/>
          <w:numId w:val="83"/>
        </w:numPr>
      </w:pPr>
      <w:r w:rsidRPr="00160963">
        <w:rPr>
          <w:rtl/>
        </w:rPr>
        <w:t>הימנעות משיפוטיות</w:t>
      </w:r>
    </w:p>
    <w:p w14:paraId="4022B7E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0EF62B42" w14:textId="77777777" w:rsidR="00160963" w:rsidRPr="00160963" w:rsidRDefault="00160963" w:rsidP="00160963">
      <w:pPr>
        <w:numPr>
          <w:ilvl w:val="0"/>
          <w:numId w:val="84"/>
        </w:numPr>
      </w:pPr>
      <w:r w:rsidRPr="00160963">
        <w:rPr>
          <w:rtl/>
        </w:rPr>
        <w:t>כל אדם רואה את העולם בצורה ייחודית</w:t>
      </w:r>
    </w:p>
    <w:p w14:paraId="14E62CA4" w14:textId="77777777" w:rsidR="00160963" w:rsidRPr="00160963" w:rsidRDefault="00160963" w:rsidP="00160963">
      <w:pPr>
        <w:numPr>
          <w:ilvl w:val="0"/>
          <w:numId w:val="84"/>
        </w:numPr>
      </w:pPr>
      <w:r w:rsidRPr="00160963">
        <w:rPr>
          <w:rtl/>
        </w:rPr>
        <w:t>הבנת האחר מעשירה את תפיסת העולם</w:t>
      </w:r>
    </w:p>
    <w:p w14:paraId="5D4B42C1" w14:textId="77777777" w:rsidR="00160963" w:rsidRPr="00160963" w:rsidRDefault="00160963" w:rsidP="00160963">
      <w:pPr>
        <w:numPr>
          <w:ilvl w:val="0"/>
          <w:numId w:val="84"/>
        </w:numPr>
      </w:pPr>
      <w:r w:rsidRPr="00160963">
        <w:rPr>
          <w:rtl/>
        </w:rPr>
        <w:t>תקשורת טובה מבוססת על הקשבה</w:t>
      </w:r>
    </w:p>
    <w:p w14:paraId="2B4CC24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3AC5E14E" w14:textId="77777777" w:rsidR="00160963" w:rsidRPr="00160963" w:rsidRDefault="00160963" w:rsidP="00160963">
      <w:pPr>
        <w:numPr>
          <w:ilvl w:val="0"/>
          <w:numId w:val="85"/>
        </w:numPr>
      </w:pPr>
      <w:r w:rsidRPr="00160963">
        <w:rPr>
          <w:rtl/>
        </w:rPr>
        <w:t>הסחות דעת חיצוניות</w:t>
      </w:r>
    </w:p>
    <w:p w14:paraId="54613A10" w14:textId="77777777" w:rsidR="00160963" w:rsidRPr="00160963" w:rsidRDefault="00160963" w:rsidP="00160963">
      <w:pPr>
        <w:numPr>
          <w:ilvl w:val="0"/>
          <w:numId w:val="85"/>
        </w:numPr>
      </w:pPr>
      <w:r w:rsidRPr="00160963">
        <w:rPr>
          <w:rtl/>
        </w:rPr>
        <w:t>רצון להגיב מהר</w:t>
      </w:r>
    </w:p>
    <w:p w14:paraId="30FD51A7" w14:textId="77777777" w:rsidR="00160963" w:rsidRPr="00160963" w:rsidRDefault="00160963" w:rsidP="00160963">
      <w:pPr>
        <w:numPr>
          <w:ilvl w:val="0"/>
          <w:numId w:val="85"/>
        </w:numPr>
      </w:pPr>
      <w:r w:rsidRPr="00160963">
        <w:rPr>
          <w:rtl/>
        </w:rPr>
        <w:t>הטיות אישיות שמפריעות להקשבה</w:t>
      </w:r>
    </w:p>
    <w:p w14:paraId="0132455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מחיקה עצמית בהקשבה</w:t>
      </w:r>
    </w:p>
    <w:p w14:paraId="009AF400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538F4BDD" w14:textId="77777777" w:rsidR="00160963" w:rsidRPr="00160963" w:rsidRDefault="00160963" w:rsidP="00160963">
      <w:r w:rsidRPr="00160963">
        <w:rPr>
          <w:rtl/>
        </w:rPr>
        <w:t>הקשבה מוחלטת לאחרים עד כדי ביטול עצמי מוחלט והיעדר גבולות</w:t>
      </w:r>
    </w:p>
    <w:p w14:paraId="3B5E348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דפוסי חשיבה</w:t>
      </w:r>
      <w:r w:rsidRPr="00160963">
        <w:rPr>
          <w:b/>
          <w:bCs/>
        </w:rPr>
        <w:t>:</w:t>
      </w:r>
    </w:p>
    <w:p w14:paraId="281255CB" w14:textId="77777777" w:rsidR="00160963" w:rsidRPr="00160963" w:rsidRDefault="00160963" w:rsidP="00160963">
      <w:pPr>
        <w:numPr>
          <w:ilvl w:val="0"/>
          <w:numId w:val="86"/>
        </w:numPr>
      </w:pPr>
      <w:r w:rsidRPr="00160963">
        <w:rPr>
          <w:rtl/>
        </w:rPr>
        <w:t>אני תמיד פה בשבילך בכל זמן</w:t>
      </w:r>
    </w:p>
    <w:p w14:paraId="62722768" w14:textId="77777777" w:rsidR="00160963" w:rsidRPr="00160963" w:rsidRDefault="00160963" w:rsidP="00160963">
      <w:pPr>
        <w:numPr>
          <w:ilvl w:val="0"/>
          <w:numId w:val="86"/>
        </w:numPr>
      </w:pPr>
      <w:r w:rsidRPr="00160963">
        <w:rPr>
          <w:rtl/>
        </w:rPr>
        <w:t>הצרכים שלך קודמים לשלי</w:t>
      </w:r>
    </w:p>
    <w:p w14:paraId="505EB8BE" w14:textId="77777777" w:rsidR="00160963" w:rsidRPr="00160963" w:rsidRDefault="00160963" w:rsidP="00160963">
      <w:pPr>
        <w:numPr>
          <w:ilvl w:val="0"/>
          <w:numId w:val="86"/>
        </w:numPr>
      </w:pPr>
      <w:r w:rsidRPr="00160963">
        <w:rPr>
          <w:rtl/>
        </w:rPr>
        <w:t>אני יכול להקשיב עוד שעות</w:t>
      </w:r>
    </w:p>
    <w:p w14:paraId="5CE2237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6A769EC2" w14:textId="77777777" w:rsidR="00160963" w:rsidRPr="00160963" w:rsidRDefault="00160963" w:rsidP="00160963">
      <w:pPr>
        <w:numPr>
          <w:ilvl w:val="0"/>
          <w:numId w:val="87"/>
        </w:numPr>
      </w:pPr>
      <w:r w:rsidRPr="00160963">
        <w:rPr>
          <w:rtl/>
        </w:rPr>
        <w:t>חרדה מלהפסיק להקשיב</w:t>
      </w:r>
    </w:p>
    <w:p w14:paraId="63B56A37" w14:textId="77777777" w:rsidR="00160963" w:rsidRPr="00160963" w:rsidRDefault="00160963" w:rsidP="00160963">
      <w:pPr>
        <w:numPr>
          <w:ilvl w:val="0"/>
          <w:numId w:val="87"/>
        </w:numPr>
      </w:pPr>
      <w:r w:rsidRPr="00160963">
        <w:rPr>
          <w:rtl/>
        </w:rPr>
        <w:t>אשמה על הצבת גבולות</w:t>
      </w:r>
    </w:p>
    <w:p w14:paraId="41B8B5D8" w14:textId="77777777" w:rsidR="00160963" w:rsidRPr="00160963" w:rsidRDefault="00160963" w:rsidP="00160963">
      <w:pPr>
        <w:numPr>
          <w:ilvl w:val="0"/>
          <w:numId w:val="87"/>
        </w:numPr>
      </w:pPr>
      <w:r w:rsidRPr="00160963">
        <w:rPr>
          <w:rtl/>
        </w:rPr>
        <w:t>הזדהות-יתר עם רגשות הזולת</w:t>
      </w:r>
    </w:p>
    <w:p w14:paraId="6624EE9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1E20FDE" w14:textId="77777777" w:rsidR="00160963" w:rsidRPr="00160963" w:rsidRDefault="00160963" w:rsidP="00160963">
      <w:pPr>
        <w:numPr>
          <w:ilvl w:val="0"/>
          <w:numId w:val="88"/>
        </w:numPr>
      </w:pPr>
      <w:r w:rsidRPr="00160963">
        <w:rPr>
          <w:rtl/>
        </w:rPr>
        <w:t>זניחת צרכים אישיים למען הקשבה</w:t>
      </w:r>
    </w:p>
    <w:p w14:paraId="48877889" w14:textId="77777777" w:rsidR="00160963" w:rsidRPr="00160963" w:rsidRDefault="00160963" w:rsidP="00160963">
      <w:pPr>
        <w:numPr>
          <w:ilvl w:val="0"/>
          <w:numId w:val="88"/>
        </w:numPr>
      </w:pPr>
      <w:r w:rsidRPr="00160963">
        <w:rPr>
          <w:rtl/>
        </w:rPr>
        <w:t>אי-הצבת גבולות בשיחה</w:t>
      </w:r>
    </w:p>
    <w:p w14:paraId="10280527" w14:textId="77777777" w:rsidR="00160963" w:rsidRPr="00160963" w:rsidRDefault="00160963" w:rsidP="00160963">
      <w:pPr>
        <w:numPr>
          <w:ilvl w:val="0"/>
          <w:numId w:val="88"/>
        </w:numPr>
      </w:pPr>
      <w:r w:rsidRPr="00160963">
        <w:rPr>
          <w:rtl/>
        </w:rPr>
        <w:t>אימוץ מוחלט של רגשות האחר</w:t>
      </w:r>
    </w:p>
    <w:p w14:paraId="6A5A536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263F6786" w14:textId="77777777" w:rsidR="00160963" w:rsidRPr="00160963" w:rsidRDefault="00160963" w:rsidP="00160963">
      <w:pPr>
        <w:numPr>
          <w:ilvl w:val="0"/>
          <w:numId w:val="89"/>
        </w:numPr>
      </w:pPr>
      <w:r w:rsidRPr="00160963">
        <w:rPr>
          <w:rtl/>
        </w:rPr>
        <w:t>תמיד עלי להיות זמין להקשבה</w:t>
      </w:r>
    </w:p>
    <w:p w14:paraId="69733ADF" w14:textId="77777777" w:rsidR="00160963" w:rsidRPr="00160963" w:rsidRDefault="00160963" w:rsidP="00160963">
      <w:pPr>
        <w:numPr>
          <w:ilvl w:val="0"/>
          <w:numId w:val="89"/>
        </w:numPr>
      </w:pPr>
      <w:r w:rsidRPr="00160963">
        <w:rPr>
          <w:rtl/>
        </w:rPr>
        <w:t>הצרכים שלי פחות חשובים</w:t>
      </w:r>
    </w:p>
    <w:p w14:paraId="04A669E3" w14:textId="77777777" w:rsidR="00160963" w:rsidRPr="00160963" w:rsidRDefault="00160963" w:rsidP="00160963">
      <w:pPr>
        <w:numPr>
          <w:ilvl w:val="0"/>
          <w:numId w:val="89"/>
        </w:numPr>
      </w:pPr>
      <w:r w:rsidRPr="00160963">
        <w:rPr>
          <w:rtl/>
        </w:rPr>
        <w:t>ערכי נמדד ביכולתי להקשיב לאחרים</w:t>
      </w:r>
    </w:p>
    <w:p w14:paraId="7F38DA0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310C044" w14:textId="77777777" w:rsidR="00160963" w:rsidRPr="00160963" w:rsidRDefault="00160963" w:rsidP="00160963">
      <w:pPr>
        <w:numPr>
          <w:ilvl w:val="0"/>
          <w:numId w:val="90"/>
        </w:numPr>
      </w:pPr>
      <w:r w:rsidRPr="00160963">
        <w:rPr>
          <w:rtl/>
        </w:rPr>
        <w:t>שחיקה אישית</w:t>
      </w:r>
    </w:p>
    <w:p w14:paraId="74ACD16F" w14:textId="77777777" w:rsidR="00160963" w:rsidRPr="00160963" w:rsidRDefault="00160963" w:rsidP="00160963">
      <w:pPr>
        <w:numPr>
          <w:ilvl w:val="0"/>
          <w:numId w:val="90"/>
        </w:numPr>
      </w:pPr>
      <w:r w:rsidRPr="00160963">
        <w:rPr>
          <w:rtl/>
        </w:rPr>
        <w:t>טשטוש זהות</w:t>
      </w:r>
    </w:p>
    <w:p w14:paraId="24EB7C46" w14:textId="77777777" w:rsidR="00160963" w:rsidRPr="00160963" w:rsidRDefault="00160963" w:rsidP="00160963">
      <w:pPr>
        <w:numPr>
          <w:ilvl w:val="0"/>
          <w:numId w:val="90"/>
        </w:numPr>
      </w:pPr>
      <w:r w:rsidRPr="00160963">
        <w:rPr>
          <w:rtl/>
        </w:rPr>
        <w:t>ניצול על ידי אחרים</w:t>
      </w:r>
    </w:p>
    <w:p w14:paraId="790B411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7</w:t>
      </w:r>
      <w:r w:rsidRPr="00160963">
        <w:rPr>
          <w:b/>
          <w:bCs/>
          <w:rtl/>
        </w:rPr>
        <w:t>סובלנות לעמימות</w:t>
      </w:r>
    </w:p>
    <w:p w14:paraId="3FCD5AB6" w14:textId="77777777" w:rsidR="00160963" w:rsidRPr="00160963" w:rsidRDefault="00160963" w:rsidP="00160963">
      <w:r w:rsidRPr="00160963">
        <w:rPr>
          <w:rtl/>
        </w:rPr>
        <w:t xml:space="preserve">היכולת לתפקד היטב במצבים של אי-ודאות ועמימות ולקבל שלא כל דבר ניתן לפתרון </w:t>
      </w:r>
      <w:proofErr w:type="spellStart"/>
      <w:r w:rsidRPr="00160963">
        <w:rPr>
          <w:rtl/>
        </w:rPr>
        <w:t>מיידי</w:t>
      </w:r>
      <w:proofErr w:type="spellEnd"/>
    </w:p>
    <w:p w14:paraId="441DD10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חוסר סובלנות לעמימות</w:t>
      </w:r>
    </w:p>
    <w:p w14:paraId="46E9F73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18BE508D" w14:textId="77777777" w:rsidR="00160963" w:rsidRPr="00160963" w:rsidRDefault="00160963" w:rsidP="00160963">
      <w:r w:rsidRPr="00160963">
        <w:rPr>
          <w:rtl/>
        </w:rPr>
        <w:t>צורך חזק בוודאות, בהירות וסגירה, קושי בהתמודדות עם מצבים לא פתורים או עמומים</w:t>
      </w:r>
    </w:p>
    <w:p w14:paraId="5824FAF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1DBC324B" w14:textId="77777777" w:rsidR="00160963" w:rsidRPr="00160963" w:rsidRDefault="00160963" w:rsidP="00160963">
      <w:pPr>
        <w:numPr>
          <w:ilvl w:val="0"/>
          <w:numId w:val="91"/>
        </w:numPr>
      </w:pPr>
      <w:r w:rsidRPr="00160963">
        <w:rPr>
          <w:rtl/>
        </w:rPr>
        <w:t>אני חייב לדעת את התשובה עכשיו</w:t>
      </w:r>
    </w:p>
    <w:p w14:paraId="57E21DF1" w14:textId="77777777" w:rsidR="00160963" w:rsidRPr="00160963" w:rsidRDefault="00160963" w:rsidP="00160963">
      <w:pPr>
        <w:numPr>
          <w:ilvl w:val="0"/>
          <w:numId w:val="91"/>
        </w:numPr>
      </w:pPr>
      <w:r w:rsidRPr="00160963">
        <w:rPr>
          <w:rtl/>
        </w:rPr>
        <w:t>אין מקום לאפור, רק שחור או לבן</w:t>
      </w:r>
    </w:p>
    <w:p w14:paraId="18A39752" w14:textId="77777777" w:rsidR="00160963" w:rsidRPr="00160963" w:rsidRDefault="00160963" w:rsidP="00160963">
      <w:pPr>
        <w:numPr>
          <w:ilvl w:val="0"/>
          <w:numId w:val="91"/>
        </w:numPr>
      </w:pPr>
      <w:r w:rsidRPr="00160963">
        <w:rPr>
          <w:rtl/>
        </w:rPr>
        <w:t>בלי הוראות ברורות אי אפשר להתקדם</w:t>
      </w:r>
    </w:p>
    <w:p w14:paraId="56F0E66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רגשות</w:t>
      </w:r>
      <w:r w:rsidRPr="00160963">
        <w:rPr>
          <w:b/>
          <w:bCs/>
        </w:rPr>
        <w:t>:</w:t>
      </w:r>
    </w:p>
    <w:p w14:paraId="72C4C1EE" w14:textId="77777777" w:rsidR="00160963" w:rsidRPr="00160963" w:rsidRDefault="00160963" w:rsidP="00160963">
      <w:pPr>
        <w:numPr>
          <w:ilvl w:val="0"/>
          <w:numId w:val="92"/>
        </w:numPr>
      </w:pPr>
      <w:r w:rsidRPr="00160963">
        <w:rPr>
          <w:rtl/>
        </w:rPr>
        <w:t>חרדה ממצבים פתוחים</w:t>
      </w:r>
    </w:p>
    <w:p w14:paraId="0150BB9B" w14:textId="77777777" w:rsidR="00160963" w:rsidRPr="00160963" w:rsidRDefault="00160963" w:rsidP="00160963">
      <w:pPr>
        <w:numPr>
          <w:ilvl w:val="0"/>
          <w:numId w:val="92"/>
        </w:numPr>
      </w:pPr>
      <w:r w:rsidRPr="00160963">
        <w:rPr>
          <w:rtl/>
        </w:rPr>
        <w:t>תסכול מחוסר בהירות</w:t>
      </w:r>
    </w:p>
    <w:p w14:paraId="1139CB67" w14:textId="77777777" w:rsidR="00160963" w:rsidRPr="00160963" w:rsidRDefault="00160963" w:rsidP="00160963">
      <w:pPr>
        <w:numPr>
          <w:ilvl w:val="0"/>
          <w:numId w:val="92"/>
        </w:numPr>
      </w:pPr>
      <w:r w:rsidRPr="00160963">
        <w:rPr>
          <w:rtl/>
        </w:rPr>
        <w:t>אי-נוחות עם שאלות פתוחות</w:t>
      </w:r>
    </w:p>
    <w:p w14:paraId="713CFAB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4B6A608F" w14:textId="77777777" w:rsidR="00160963" w:rsidRPr="00160963" w:rsidRDefault="00160963" w:rsidP="00160963">
      <w:pPr>
        <w:numPr>
          <w:ilvl w:val="0"/>
          <w:numId w:val="93"/>
        </w:numPr>
      </w:pPr>
      <w:r w:rsidRPr="00160963">
        <w:rPr>
          <w:rtl/>
        </w:rPr>
        <w:t>דרישה לתשובות מיידיות</w:t>
      </w:r>
    </w:p>
    <w:p w14:paraId="4B0720BF" w14:textId="77777777" w:rsidR="00160963" w:rsidRPr="00160963" w:rsidRDefault="00160963" w:rsidP="00160963">
      <w:pPr>
        <w:numPr>
          <w:ilvl w:val="0"/>
          <w:numId w:val="93"/>
        </w:numPr>
      </w:pPr>
      <w:r w:rsidRPr="00160963">
        <w:rPr>
          <w:rtl/>
        </w:rPr>
        <w:t>הסקת מסקנות מהירה מדי</w:t>
      </w:r>
    </w:p>
    <w:p w14:paraId="6B800E35" w14:textId="77777777" w:rsidR="00160963" w:rsidRPr="00160963" w:rsidRDefault="00160963" w:rsidP="00160963">
      <w:pPr>
        <w:numPr>
          <w:ilvl w:val="0"/>
          <w:numId w:val="93"/>
        </w:numPr>
      </w:pPr>
      <w:r w:rsidRPr="00160963">
        <w:rPr>
          <w:rtl/>
        </w:rPr>
        <w:t>הימנעות ממצבים של חוסר ודאות</w:t>
      </w:r>
    </w:p>
    <w:p w14:paraId="2AAE0AC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71DF5F8F" w14:textId="77777777" w:rsidR="00160963" w:rsidRPr="00160963" w:rsidRDefault="00160963" w:rsidP="00160963">
      <w:pPr>
        <w:numPr>
          <w:ilvl w:val="0"/>
          <w:numId w:val="94"/>
        </w:numPr>
      </w:pPr>
      <w:r w:rsidRPr="00160963">
        <w:rPr>
          <w:rtl/>
        </w:rPr>
        <w:t>אי-ודאות היא תמיד שלילית</w:t>
      </w:r>
    </w:p>
    <w:p w14:paraId="2161DBCD" w14:textId="77777777" w:rsidR="00160963" w:rsidRPr="00160963" w:rsidRDefault="00160963" w:rsidP="00160963">
      <w:pPr>
        <w:numPr>
          <w:ilvl w:val="0"/>
          <w:numId w:val="94"/>
        </w:numPr>
      </w:pPr>
      <w:r w:rsidRPr="00160963">
        <w:rPr>
          <w:rtl/>
        </w:rPr>
        <w:t>לכל שאלה יש תשובה פשוטה</w:t>
      </w:r>
    </w:p>
    <w:p w14:paraId="4239FBD9" w14:textId="77777777" w:rsidR="00160963" w:rsidRPr="00160963" w:rsidRDefault="00160963" w:rsidP="00160963">
      <w:pPr>
        <w:numPr>
          <w:ilvl w:val="0"/>
          <w:numId w:val="94"/>
        </w:numPr>
      </w:pPr>
      <w:r w:rsidRPr="00160963">
        <w:rPr>
          <w:rtl/>
        </w:rPr>
        <w:t>עמימות היא סימן לחוסר מקצועיות</w:t>
      </w:r>
    </w:p>
    <w:p w14:paraId="457F8C66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939F35B" w14:textId="77777777" w:rsidR="00160963" w:rsidRPr="00160963" w:rsidRDefault="00160963" w:rsidP="00160963">
      <w:pPr>
        <w:numPr>
          <w:ilvl w:val="0"/>
          <w:numId w:val="95"/>
        </w:numPr>
      </w:pPr>
      <w:r w:rsidRPr="00160963">
        <w:rPr>
          <w:rtl/>
        </w:rPr>
        <w:t>פספוס פתרונות מורכבים</w:t>
      </w:r>
    </w:p>
    <w:p w14:paraId="4F39BCC7" w14:textId="77777777" w:rsidR="00160963" w:rsidRPr="00160963" w:rsidRDefault="00160963" w:rsidP="00160963">
      <w:pPr>
        <w:numPr>
          <w:ilvl w:val="0"/>
          <w:numId w:val="95"/>
        </w:numPr>
      </w:pPr>
      <w:r w:rsidRPr="00160963">
        <w:rPr>
          <w:rtl/>
        </w:rPr>
        <w:t>החלטות מהירות ולא מבוססות</w:t>
      </w:r>
    </w:p>
    <w:p w14:paraId="750C0C82" w14:textId="77777777" w:rsidR="00160963" w:rsidRPr="00160963" w:rsidRDefault="00160963" w:rsidP="00160963">
      <w:pPr>
        <w:numPr>
          <w:ilvl w:val="0"/>
          <w:numId w:val="95"/>
        </w:numPr>
      </w:pPr>
      <w:r w:rsidRPr="00160963">
        <w:rPr>
          <w:rtl/>
        </w:rPr>
        <w:t>קושי במצבים משתנים</w:t>
      </w:r>
    </w:p>
    <w:p w14:paraId="6A48DED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סובלנות לעמימות</w:t>
      </w:r>
    </w:p>
    <w:p w14:paraId="0899FBFC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16649B29" w14:textId="77777777" w:rsidR="00160963" w:rsidRPr="00160963" w:rsidRDefault="00160963" w:rsidP="00160963">
      <w:r w:rsidRPr="00160963">
        <w:rPr>
          <w:rtl/>
        </w:rPr>
        <w:t xml:space="preserve">היכולת לתפקד היטב במצבים של אי-ודאות ועמימות ולקבל שלא כל דבר ניתן לפתרון </w:t>
      </w:r>
      <w:proofErr w:type="spellStart"/>
      <w:r w:rsidRPr="00160963">
        <w:rPr>
          <w:rtl/>
        </w:rPr>
        <w:t>מיידי</w:t>
      </w:r>
      <w:proofErr w:type="spellEnd"/>
    </w:p>
    <w:p w14:paraId="2CA1389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40055B70" w14:textId="77777777" w:rsidR="00160963" w:rsidRPr="00160963" w:rsidRDefault="00160963" w:rsidP="00160963">
      <w:pPr>
        <w:numPr>
          <w:ilvl w:val="0"/>
          <w:numId w:val="96"/>
        </w:numPr>
      </w:pPr>
      <w:r w:rsidRPr="00160963">
        <w:rPr>
          <w:rtl/>
        </w:rPr>
        <w:t xml:space="preserve">אפשר להמשיך גם </w:t>
      </w:r>
      <w:proofErr w:type="spellStart"/>
      <w:r w:rsidRPr="00160963">
        <w:rPr>
          <w:rtl/>
        </w:rPr>
        <w:t>כשלא</w:t>
      </w:r>
      <w:proofErr w:type="spellEnd"/>
      <w:r w:rsidRPr="00160963">
        <w:rPr>
          <w:rtl/>
        </w:rPr>
        <w:t xml:space="preserve"> </w:t>
      </w:r>
      <w:proofErr w:type="spellStart"/>
      <w:r w:rsidRPr="00160963">
        <w:rPr>
          <w:rtl/>
        </w:rPr>
        <w:t>הכל</w:t>
      </w:r>
      <w:proofErr w:type="spellEnd"/>
      <w:r w:rsidRPr="00160963">
        <w:rPr>
          <w:rtl/>
        </w:rPr>
        <w:t xml:space="preserve"> ברור</w:t>
      </w:r>
    </w:p>
    <w:p w14:paraId="2891BC51" w14:textId="77777777" w:rsidR="00160963" w:rsidRPr="00160963" w:rsidRDefault="00160963" w:rsidP="00160963">
      <w:pPr>
        <w:numPr>
          <w:ilvl w:val="0"/>
          <w:numId w:val="96"/>
        </w:numPr>
      </w:pPr>
      <w:r w:rsidRPr="00160963">
        <w:rPr>
          <w:rtl/>
        </w:rPr>
        <w:t>נגלה תשובות בהמשך הדרך</w:t>
      </w:r>
    </w:p>
    <w:p w14:paraId="79F24717" w14:textId="77777777" w:rsidR="00160963" w:rsidRPr="00160963" w:rsidRDefault="00160963" w:rsidP="00160963">
      <w:pPr>
        <w:numPr>
          <w:ilvl w:val="0"/>
          <w:numId w:val="96"/>
        </w:numPr>
      </w:pPr>
      <w:r w:rsidRPr="00160963">
        <w:rPr>
          <w:rtl/>
        </w:rPr>
        <w:t>יש ערך בחקירה מתמשכת</w:t>
      </w:r>
    </w:p>
    <w:p w14:paraId="5E9E2B20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74E94882" w14:textId="77777777" w:rsidR="00160963" w:rsidRPr="00160963" w:rsidRDefault="00160963" w:rsidP="00160963">
      <w:pPr>
        <w:numPr>
          <w:ilvl w:val="0"/>
          <w:numId w:val="97"/>
        </w:numPr>
      </w:pPr>
      <w:r w:rsidRPr="00160963">
        <w:rPr>
          <w:rtl/>
        </w:rPr>
        <w:t>רוגע מול אי-ודאות</w:t>
      </w:r>
    </w:p>
    <w:p w14:paraId="348F93EB" w14:textId="77777777" w:rsidR="00160963" w:rsidRPr="00160963" w:rsidRDefault="00160963" w:rsidP="00160963">
      <w:pPr>
        <w:numPr>
          <w:ilvl w:val="0"/>
          <w:numId w:val="97"/>
        </w:numPr>
      </w:pPr>
      <w:r w:rsidRPr="00160963">
        <w:rPr>
          <w:rtl/>
        </w:rPr>
        <w:t>סקרנות כלפי אפשרויות פתוחות</w:t>
      </w:r>
    </w:p>
    <w:p w14:paraId="032A7F68" w14:textId="77777777" w:rsidR="00160963" w:rsidRPr="00160963" w:rsidRDefault="00160963" w:rsidP="00160963">
      <w:pPr>
        <w:numPr>
          <w:ilvl w:val="0"/>
          <w:numId w:val="97"/>
        </w:numPr>
      </w:pPr>
      <w:r w:rsidRPr="00160963">
        <w:rPr>
          <w:rtl/>
        </w:rPr>
        <w:t>אמון בתהליך</w:t>
      </w:r>
    </w:p>
    <w:p w14:paraId="106674E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459E82C7" w14:textId="77777777" w:rsidR="00160963" w:rsidRPr="00160963" w:rsidRDefault="00160963" w:rsidP="00160963">
      <w:pPr>
        <w:numPr>
          <w:ilvl w:val="0"/>
          <w:numId w:val="98"/>
        </w:numPr>
      </w:pPr>
      <w:r w:rsidRPr="00160963">
        <w:rPr>
          <w:rtl/>
        </w:rPr>
        <w:t>המשך פעולה גם ללא מידע מלא</w:t>
      </w:r>
    </w:p>
    <w:p w14:paraId="6D0BEF1F" w14:textId="77777777" w:rsidR="00160963" w:rsidRPr="00160963" w:rsidRDefault="00160963" w:rsidP="00160963">
      <w:pPr>
        <w:numPr>
          <w:ilvl w:val="0"/>
          <w:numId w:val="98"/>
        </w:numPr>
      </w:pPr>
      <w:r w:rsidRPr="00160963">
        <w:rPr>
          <w:rtl/>
        </w:rPr>
        <w:lastRenderedPageBreak/>
        <w:t>דחיית סיפוקים אינטלקטואליים</w:t>
      </w:r>
    </w:p>
    <w:p w14:paraId="7DE16880" w14:textId="77777777" w:rsidR="00160963" w:rsidRPr="00160963" w:rsidRDefault="00160963" w:rsidP="00160963">
      <w:pPr>
        <w:numPr>
          <w:ilvl w:val="0"/>
          <w:numId w:val="98"/>
        </w:numPr>
      </w:pPr>
      <w:r w:rsidRPr="00160963">
        <w:rPr>
          <w:rtl/>
        </w:rPr>
        <w:t>גמישות בתכנון</w:t>
      </w:r>
    </w:p>
    <w:p w14:paraId="4B72FA9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1504A26A" w14:textId="77777777" w:rsidR="00160963" w:rsidRPr="00160963" w:rsidRDefault="00160963" w:rsidP="00160963">
      <w:pPr>
        <w:numPr>
          <w:ilvl w:val="0"/>
          <w:numId w:val="99"/>
        </w:numPr>
      </w:pPr>
      <w:r w:rsidRPr="00160963">
        <w:rPr>
          <w:rtl/>
        </w:rPr>
        <w:t>החיים מלאים באי-ודאות</w:t>
      </w:r>
    </w:p>
    <w:p w14:paraId="6DD78662" w14:textId="77777777" w:rsidR="00160963" w:rsidRPr="00160963" w:rsidRDefault="00160963" w:rsidP="00160963">
      <w:pPr>
        <w:numPr>
          <w:ilvl w:val="0"/>
          <w:numId w:val="99"/>
        </w:numPr>
      </w:pPr>
      <w:r w:rsidRPr="00160963">
        <w:rPr>
          <w:rtl/>
        </w:rPr>
        <w:t>תהליכים משמעותיים דורשים סבלנות</w:t>
      </w:r>
    </w:p>
    <w:p w14:paraId="004B618E" w14:textId="77777777" w:rsidR="00160963" w:rsidRPr="00160963" w:rsidRDefault="00160963" w:rsidP="00160963">
      <w:pPr>
        <w:numPr>
          <w:ilvl w:val="0"/>
          <w:numId w:val="99"/>
        </w:numPr>
      </w:pPr>
      <w:r w:rsidRPr="00160963">
        <w:rPr>
          <w:rtl/>
        </w:rPr>
        <w:t>עמימות פותחת אפשרויות חדשות</w:t>
      </w:r>
    </w:p>
    <w:p w14:paraId="66EA331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1B7D806" w14:textId="77777777" w:rsidR="00160963" w:rsidRPr="00160963" w:rsidRDefault="00160963" w:rsidP="00160963">
      <w:pPr>
        <w:numPr>
          <w:ilvl w:val="0"/>
          <w:numId w:val="100"/>
        </w:numPr>
      </w:pPr>
      <w:r w:rsidRPr="00160963">
        <w:rPr>
          <w:rtl/>
        </w:rPr>
        <w:t>לחץ חברתי לפתרונות מהירים</w:t>
      </w:r>
    </w:p>
    <w:p w14:paraId="44E7230A" w14:textId="77777777" w:rsidR="00160963" w:rsidRPr="00160963" w:rsidRDefault="00160963" w:rsidP="00160963">
      <w:pPr>
        <w:numPr>
          <w:ilvl w:val="0"/>
          <w:numId w:val="100"/>
        </w:numPr>
      </w:pPr>
      <w:r w:rsidRPr="00160963">
        <w:rPr>
          <w:rtl/>
        </w:rPr>
        <w:t>חרדה טבעית מאי-ודאות</w:t>
      </w:r>
    </w:p>
    <w:p w14:paraId="72380DB2" w14:textId="77777777" w:rsidR="00160963" w:rsidRPr="00160963" w:rsidRDefault="00160963" w:rsidP="00160963">
      <w:pPr>
        <w:numPr>
          <w:ilvl w:val="0"/>
          <w:numId w:val="100"/>
        </w:numPr>
      </w:pPr>
      <w:r w:rsidRPr="00160963">
        <w:rPr>
          <w:rtl/>
        </w:rPr>
        <w:t>צורך בסגירה קוגניטיבית</w:t>
      </w:r>
    </w:p>
    <w:p w14:paraId="6B72686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הימנעות מהכרעה</w:t>
      </w:r>
    </w:p>
    <w:p w14:paraId="1F1C8300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23DA5E69" w14:textId="77777777" w:rsidR="00160963" w:rsidRPr="00160963" w:rsidRDefault="00160963" w:rsidP="00160963">
      <w:r w:rsidRPr="00160963">
        <w:rPr>
          <w:rtl/>
        </w:rPr>
        <w:t>הימנעות מוחלטת מקבלת החלטות או גיבוש דעה והישארות במצב עמימות גם כשזה מזיק</w:t>
      </w:r>
    </w:p>
    <w:p w14:paraId="0B64999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2D651F95" w14:textId="77777777" w:rsidR="00160963" w:rsidRPr="00160963" w:rsidRDefault="00160963" w:rsidP="00160963">
      <w:pPr>
        <w:numPr>
          <w:ilvl w:val="0"/>
          <w:numId w:val="101"/>
        </w:numPr>
      </w:pPr>
      <w:r w:rsidRPr="00160963">
        <w:rPr>
          <w:rtl/>
        </w:rPr>
        <w:t>אף פעם אי אפשר לדעת באמת</w:t>
      </w:r>
    </w:p>
    <w:p w14:paraId="1B7955EC" w14:textId="77777777" w:rsidR="00160963" w:rsidRPr="00160963" w:rsidRDefault="00160963" w:rsidP="00160963">
      <w:pPr>
        <w:numPr>
          <w:ilvl w:val="0"/>
          <w:numId w:val="101"/>
        </w:numPr>
      </w:pPr>
      <w:r w:rsidRPr="00160963">
        <w:rPr>
          <w:rtl/>
        </w:rPr>
        <w:t>תמיד יש עוד שאלות</w:t>
      </w:r>
    </w:p>
    <w:p w14:paraId="18E1FA74" w14:textId="77777777" w:rsidR="00160963" w:rsidRPr="00160963" w:rsidRDefault="00160963" w:rsidP="00160963">
      <w:pPr>
        <w:numPr>
          <w:ilvl w:val="0"/>
          <w:numId w:val="101"/>
        </w:numPr>
      </w:pPr>
      <w:r w:rsidRPr="00160963">
        <w:rPr>
          <w:rtl/>
        </w:rPr>
        <w:t>אסור להגיע למסקנות נחרצות</w:t>
      </w:r>
    </w:p>
    <w:p w14:paraId="3052051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5599173F" w14:textId="77777777" w:rsidR="00160963" w:rsidRPr="00160963" w:rsidRDefault="00160963" w:rsidP="00160963">
      <w:pPr>
        <w:numPr>
          <w:ilvl w:val="0"/>
          <w:numId w:val="102"/>
        </w:numPr>
      </w:pPr>
      <w:r w:rsidRPr="00160963">
        <w:rPr>
          <w:rtl/>
        </w:rPr>
        <w:t>חרדה מקבלת החלטות</w:t>
      </w:r>
    </w:p>
    <w:p w14:paraId="6D1D9CF5" w14:textId="77777777" w:rsidR="00160963" w:rsidRPr="00160963" w:rsidRDefault="00160963" w:rsidP="00160963">
      <w:pPr>
        <w:numPr>
          <w:ilvl w:val="0"/>
          <w:numId w:val="102"/>
        </w:numPr>
      </w:pPr>
      <w:r w:rsidRPr="00160963">
        <w:rPr>
          <w:rtl/>
        </w:rPr>
        <w:t>אי-שקט בשל מחויבות</w:t>
      </w:r>
    </w:p>
    <w:p w14:paraId="241B5160" w14:textId="77777777" w:rsidR="00160963" w:rsidRPr="00160963" w:rsidRDefault="00160963" w:rsidP="00160963">
      <w:pPr>
        <w:numPr>
          <w:ilvl w:val="0"/>
          <w:numId w:val="102"/>
        </w:numPr>
      </w:pPr>
      <w:r w:rsidRPr="00160963">
        <w:rPr>
          <w:rtl/>
        </w:rPr>
        <w:t>תחושת טביעה באפשרויות</w:t>
      </w:r>
    </w:p>
    <w:p w14:paraId="470D98C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6FAB0061" w14:textId="77777777" w:rsidR="00160963" w:rsidRPr="00160963" w:rsidRDefault="00160963" w:rsidP="00160963">
      <w:pPr>
        <w:numPr>
          <w:ilvl w:val="0"/>
          <w:numId w:val="103"/>
        </w:numPr>
      </w:pPr>
      <w:r w:rsidRPr="00160963">
        <w:rPr>
          <w:rtl/>
        </w:rPr>
        <w:t>דחיינות כרונית</w:t>
      </w:r>
    </w:p>
    <w:p w14:paraId="0E3A6D45" w14:textId="77777777" w:rsidR="00160963" w:rsidRPr="00160963" w:rsidRDefault="00160963" w:rsidP="00160963">
      <w:pPr>
        <w:numPr>
          <w:ilvl w:val="0"/>
          <w:numId w:val="103"/>
        </w:numPr>
      </w:pPr>
      <w:r w:rsidRPr="00160963">
        <w:rPr>
          <w:rtl/>
        </w:rPr>
        <w:t>הימנעות מאחריות להחלטות</w:t>
      </w:r>
    </w:p>
    <w:p w14:paraId="727EB66C" w14:textId="77777777" w:rsidR="00160963" w:rsidRPr="00160963" w:rsidRDefault="00160963" w:rsidP="00160963">
      <w:pPr>
        <w:numPr>
          <w:ilvl w:val="0"/>
          <w:numId w:val="103"/>
        </w:numPr>
      </w:pPr>
      <w:r w:rsidRPr="00160963">
        <w:rPr>
          <w:rtl/>
        </w:rPr>
        <w:t>דיון אינסופי ללא הכרעה</w:t>
      </w:r>
    </w:p>
    <w:p w14:paraId="02293C9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0305D09D" w14:textId="77777777" w:rsidR="00160963" w:rsidRPr="00160963" w:rsidRDefault="00160963" w:rsidP="00160963">
      <w:pPr>
        <w:numPr>
          <w:ilvl w:val="0"/>
          <w:numId w:val="104"/>
        </w:numPr>
      </w:pPr>
      <w:r w:rsidRPr="00160963">
        <w:rPr>
          <w:rtl/>
        </w:rPr>
        <w:t>כל הכרעה היא מלאכותית</w:t>
      </w:r>
    </w:p>
    <w:p w14:paraId="1120B829" w14:textId="77777777" w:rsidR="00160963" w:rsidRPr="00160963" w:rsidRDefault="00160963" w:rsidP="00160963">
      <w:pPr>
        <w:numPr>
          <w:ilvl w:val="0"/>
          <w:numId w:val="104"/>
        </w:numPr>
      </w:pPr>
      <w:r w:rsidRPr="00160963">
        <w:rPr>
          <w:rtl/>
        </w:rPr>
        <w:t>רק עמימות היא אותנטית</w:t>
      </w:r>
    </w:p>
    <w:p w14:paraId="2F45ABF2" w14:textId="77777777" w:rsidR="00160963" w:rsidRPr="00160963" w:rsidRDefault="00160963" w:rsidP="00160963">
      <w:pPr>
        <w:numPr>
          <w:ilvl w:val="0"/>
          <w:numId w:val="104"/>
        </w:numPr>
      </w:pPr>
      <w:r w:rsidRPr="00160963">
        <w:rPr>
          <w:rtl/>
        </w:rPr>
        <w:t>החלטיות היא צרות אופקים</w:t>
      </w:r>
    </w:p>
    <w:p w14:paraId="1EE237D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lastRenderedPageBreak/>
        <w:t>מגבלות וחסמים</w:t>
      </w:r>
      <w:r w:rsidRPr="00160963">
        <w:rPr>
          <w:b/>
          <w:bCs/>
        </w:rPr>
        <w:t>:</w:t>
      </w:r>
    </w:p>
    <w:p w14:paraId="67848A44" w14:textId="77777777" w:rsidR="00160963" w:rsidRPr="00160963" w:rsidRDefault="00160963" w:rsidP="00160963">
      <w:pPr>
        <w:numPr>
          <w:ilvl w:val="0"/>
          <w:numId w:val="105"/>
        </w:numPr>
      </w:pPr>
      <w:r w:rsidRPr="00160963">
        <w:rPr>
          <w:rtl/>
        </w:rPr>
        <w:t>שיתוק מעשי</w:t>
      </w:r>
    </w:p>
    <w:p w14:paraId="62B95321" w14:textId="77777777" w:rsidR="00160963" w:rsidRPr="00160963" w:rsidRDefault="00160963" w:rsidP="00160963">
      <w:pPr>
        <w:numPr>
          <w:ilvl w:val="0"/>
          <w:numId w:val="105"/>
        </w:numPr>
      </w:pPr>
      <w:r w:rsidRPr="00160963">
        <w:rPr>
          <w:rtl/>
        </w:rPr>
        <w:t>אובדן הזדמנויות</w:t>
      </w:r>
    </w:p>
    <w:p w14:paraId="7AB6FF90" w14:textId="77777777" w:rsidR="00160963" w:rsidRPr="00160963" w:rsidRDefault="00160963" w:rsidP="00160963">
      <w:pPr>
        <w:numPr>
          <w:ilvl w:val="0"/>
          <w:numId w:val="105"/>
        </w:numPr>
      </w:pPr>
      <w:r w:rsidRPr="00160963">
        <w:rPr>
          <w:rtl/>
        </w:rPr>
        <w:t>תסכול סביבתי ממחסור בכיוון</w:t>
      </w:r>
    </w:p>
    <w:p w14:paraId="59772AB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</w:rPr>
        <w:t>8</w:t>
      </w:r>
      <w:r w:rsidRPr="00160963">
        <w:rPr>
          <w:b/>
          <w:bCs/>
          <w:rtl/>
        </w:rPr>
        <w:t>פתיחות להשפעה</w:t>
      </w:r>
    </w:p>
    <w:p w14:paraId="4BAE0ABD" w14:textId="77777777" w:rsidR="00160963" w:rsidRPr="00160963" w:rsidRDefault="00160963" w:rsidP="00160963">
      <w:r w:rsidRPr="00160963">
        <w:rPr>
          <w:rtl/>
        </w:rPr>
        <w:t>נכונות להיות מושפע ולש</w:t>
      </w:r>
      <w:r w:rsidRPr="00160963">
        <w:rPr>
          <w:rFonts w:ascii="Arial" w:hAnsi="Arial" w:cs="Arial" w:hint="cs"/>
          <w:rtl/>
        </w:rPr>
        <w:t>��</w:t>
      </w:r>
      <w:proofErr w:type="spellStart"/>
      <w:r w:rsidRPr="00160963">
        <w:rPr>
          <w:rFonts w:ascii="Arial" w:hAnsi="Arial" w:cs="Arial" w:hint="cs"/>
          <w:rtl/>
        </w:rPr>
        <w:t>ות</w:t>
      </w:r>
      <w:proofErr w:type="spellEnd"/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את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עצמנו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על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בסיס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אינטראקציה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עם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רעיונות</w:t>
      </w:r>
      <w:r w:rsidRPr="00160963">
        <w:rPr>
          <w:rtl/>
        </w:rPr>
        <w:t xml:space="preserve">, </w:t>
      </w:r>
      <w:r w:rsidRPr="00160963">
        <w:rPr>
          <w:rFonts w:ascii="Arial" w:hAnsi="Arial" w:cs="Arial" w:hint="cs"/>
          <w:rtl/>
        </w:rPr>
        <w:t>אנשים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וחוויות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חדשות</w:t>
      </w:r>
    </w:p>
    <w:p w14:paraId="6EDEDC35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התנגדות להשפעה</w:t>
      </w:r>
    </w:p>
    <w:p w14:paraId="76B2DE8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חסרוני</w:t>
      </w:r>
    </w:p>
    <w:p w14:paraId="470EE171" w14:textId="77777777" w:rsidR="00160963" w:rsidRPr="00160963" w:rsidRDefault="00160963" w:rsidP="00160963">
      <w:r w:rsidRPr="00160963">
        <w:rPr>
          <w:rtl/>
        </w:rPr>
        <w:t>דחייה אוטומטית של השפעות חיצוניות והיצמדות נוקשה לזהות ודפוסים קיימים</w:t>
      </w:r>
    </w:p>
    <w:p w14:paraId="20EB792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0493A37D" w14:textId="77777777" w:rsidR="00160963" w:rsidRPr="00160963" w:rsidRDefault="00160963" w:rsidP="00160963">
      <w:pPr>
        <w:numPr>
          <w:ilvl w:val="0"/>
          <w:numId w:val="106"/>
        </w:numPr>
      </w:pPr>
      <w:r w:rsidRPr="00160963">
        <w:rPr>
          <w:rtl/>
        </w:rPr>
        <w:t xml:space="preserve">אני תמיד </w:t>
      </w:r>
      <w:proofErr w:type="spellStart"/>
      <w:r w:rsidRPr="00160963">
        <w:rPr>
          <w:rtl/>
        </w:rPr>
        <w:t>אשאר</w:t>
      </w:r>
      <w:proofErr w:type="spellEnd"/>
      <w:r w:rsidRPr="00160963">
        <w:rPr>
          <w:rtl/>
        </w:rPr>
        <w:t xml:space="preserve"> כפי שאני</w:t>
      </w:r>
    </w:p>
    <w:p w14:paraId="2EF3AF7A" w14:textId="77777777" w:rsidR="00160963" w:rsidRPr="00160963" w:rsidRDefault="00160963" w:rsidP="00160963">
      <w:pPr>
        <w:numPr>
          <w:ilvl w:val="0"/>
          <w:numId w:val="106"/>
        </w:numPr>
      </w:pPr>
      <w:r w:rsidRPr="00160963">
        <w:rPr>
          <w:rtl/>
        </w:rPr>
        <w:t>אני לא נותן לאחרים להשפיע עלי</w:t>
      </w:r>
    </w:p>
    <w:p w14:paraId="559FB695" w14:textId="77777777" w:rsidR="00160963" w:rsidRPr="00160963" w:rsidRDefault="00160963" w:rsidP="00160963">
      <w:pPr>
        <w:numPr>
          <w:ilvl w:val="0"/>
          <w:numId w:val="106"/>
        </w:numPr>
      </w:pPr>
      <w:r w:rsidRPr="00160963">
        <w:rPr>
          <w:rtl/>
        </w:rPr>
        <w:t>שינוי הוא סימן לחולשה</w:t>
      </w:r>
    </w:p>
    <w:p w14:paraId="6B2C551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1EC9EAFD" w14:textId="77777777" w:rsidR="00160963" w:rsidRPr="00160963" w:rsidRDefault="00160963" w:rsidP="00160963">
      <w:pPr>
        <w:numPr>
          <w:ilvl w:val="0"/>
          <w:numId w:val="107"/>
        </w:numPr>
      </w:pPr>
      <w:r w:rsidRPr="00160963">
        <w:rPr>
          <w:rtl/>
        </w:rPr>
        <w:t>חשדנות כלפי השפעות חדשות</w:t>
      </w:r>
    </w:p>
    <w:p w14:paraId="4348C141" w14:textId="77777777" w:rsidR="00160963" w:rsidRPr="00160963" w:rsidRDefault="00160963" w:rsidP="00160963">
      <w:pPr>
        <w:numPr>
          <w:ilvl w:val="0"/>
          <w:numId w:val="107"/>
        </w:numPr>
      </w:pPr>
      <w:r w:rsidRPr="00160963">
        <w:rPr>
          <w:rtl/>
        </w:rPr>
        <w:t>פחד מאובדן שליטה</w:t>
      </w:r>
    </w:p>
    <w:p w14:paraId="592AB02E" w14:textId="77777777" w:rsidR="00160963" w:rsidRPr="00160963" w:rsidRDefault="00160963" w:rsidP="00160963">
      <w:pPr>
        <w:numPr>
          <w:ilvl w:val="0"/>
          <w:numId w:val="107"/>
        </w:numPr>
      </w:pPr>
      <w:r w:rsidRPr="00160963">
        <w:rPr>
          <w:rtl/>
        </w:rPr>
        <w:t>התגוננות מפני שינוי</w:t>
      </w:r>
    </w:p>
    <w:p w14:paraId="55B5BF2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8744C2F" w14:textId="77777777" w:rsidR="00160963" w:rsidRPr="00160963" w:rsidRDefault="00160963" w:rsidP="00160963">
      <w:pPr>
        <w:numPr>
          <w:ilvl w:val="0"/>
          <w:numId w:val="108"/>
        </w:numPr>
      </w:pPr>
      <w:r w:rsidRPr="00160963">
        <w:rPr>
          <w:rtl/>
        </w:rPr>
        <w:t>דחיית ביקורת בונה</w:t>
      </w:r>
    </w:p>
    <w:p w14:paraId="609B864E" w14:textId="77777777" w:rsidR="00160963" w:rsidRPr="00160963" w:rsidRDefault="00160963" w:rsidP="00160963">
      <w:pPr>
        <w:numPr>
          <w:ilvl w:val="0"/>
          <w:numId w:val="108"/>
        </w:numPr>
      </w:pPr>
      <w:r w:rsidRPr="00160963">
        <w:rPr>
          <w:rtl/>
        </w:rPr>
        <w:t>הימנעות ממפגש עם השפעות חדשות</w:t>
      </w:r>
    </w:p>
    <w:p w14:paraId="497C595E" w14:textId="77777777" w:rsidR="00160963" w:rsidRPr="00160963" w:rsidRDefault="00160963" w:rsidP="00160963">
      <w:pPr>
        <w:numPr>
          <w:ilvl w:val="0"/>
          <w:numId w:val="108"/>
        </w:numPr>
      </w:pPr>
      <w:r w:rsidRPr="00160963">
        <w:rPr>
          <w:rtl/>
        </w:rPr>
        <w:t>הדגשת יתר של יציבות</w:t>
      </w:r>
    </w:p>
    <w:p w14:paraId="427D4EB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5C421EC5" w14:textId="77777777" w:rsidR="00160963" w:rsidRPr="00160963" w:rsidRDefault="00160963" w:rsidP="00160963">
      <w:pPr>
        <w:numPr>
          <w:ilvl w:val="0"/>
          <w:numId w:val="109"/>
        </w:numPr>
      </w:pPr>
      <w:r w:rsidRPr="00160963">
        <w:rPr>
          <w:rtl/>
        </w:rPr>
        <w:t>אותנטיות פירושה להישאר זהה</w:t>
      </w:r>
    </w:p>
    <w:p w14:paraId="6FA3464D" w14:textId="77777777" w:rsidR="00160963" w:rsidRPr="00160963" w:rsidRDefault="00160963" w:rsidP="00160963">
      <w:pPr>
        <w:numPr>
          <w:ilvl w:val="0"/>
          <w:numId w:val="109"/>
        </w:numPr>
      </w:pPr>
      <w:r w:rsidRPr="00160963">
        <w:rPr>
          <w:rtl/>
        </w:rPr>
        <w:t>השפעות חיצוניות הן איום</w:t>
      </w:r>
    </w:p>
    <w:p w14:paraId="65CCF6E6" w14:textId="77777777" w:rsidR="00160963" w:rsidRPr="00160963" w:rsidRDefault="00160963" w:rsidP="00160963">
      <w:pPr>
        <w:numPr>
          <w:ilvl w:val="0"/>
          <w:numId w:val="109"/>
        </w:numPr>
      </w:pPr>
      <w:r w:rsidRPr="00160963">
        <w:rPr>
          <w:rtl/>
        </w:rPr>
        <w:t>זהות אמיתית היא קבועה</w:t>
      </w:r>
    </w:p>
    <w:p w14:paraId="0328CA5F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4EE858CE" w14:textId="77777777" w:rsidR="00160963" w:rsidRPr="00160963" w:rsidRDefault="00160963" w:rsidP="00160963">
      <w:pPr>
        <w:numPr>
          <w:ilvl w:val="0"/>
          <w:numId w:val="110"/>
        </w:numPr>
      </w:pPr>
      <w:r w:rsidRPr="00160963">
        <w:rPr>
          <w:rtl/>
        </w:rPr>
        <w:t>קיבעון אישיותי</w:t>
      </w:r>
    </w:p>
    <w:p w14:paraId="42A3BCD1" w14:textId="77777777" w:rsidR="00160963" w:rsidRPr="00160963" w:rsidRDefault="00160963" w:rsidP="00160963">
      <w:pPr>
        <w:numPr>
          <w:ilvl w:val="0"/>
          <w:numId w:val="110"/>
        </w:numPr>
      </w:pPr>
      <w:r w:rsidRPr="00160963">
        <w:rPr>
          <w:rtl/>
        </w:rPr>
        <w:t>החמצת הזדמנויות לצמיחה</w:t>
      </w:r>
    </w:p>
    <w:p w14:paraId="1E8F7093" w14:textId="77777777" w:rsidR="00160963" w:rsidRPr="00160963" w:rsidRDefault="00160963" w:rsidP="00160963">
      <w:pPr>
        <w:numPr>
          <w:ilvl w:val="0"/>
          <w:numId w:val="110"/>
        </w:numPr>
      </w:pPr>
      <w:r w:rsidRPr="00160963">
        <w:rPr>
          <w:rtl/>
        </w:rPr>
        <w:lastRenderedPageBreak/>
        <w:t>דעיכת יחסים בשל חוסר השתנות</w:t>
      </w:r>
    </w:p>
    <w:p w14:paraId="7FDE7849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פתיחות להשפעה</w:t>
      </w:r>
    </w:p>
    <w:p w14:paraId="14B99444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מאוזן</w:t>
      </w:r>
    </w:p>
    <w:p w14:paraId="2E799F0A" w14:textId="77777777" w:rsidR="00160963" w:rsidRPr="00160963" w:rsidRDefault="00160963" w:rsidP="00160963">
      <w:r w:rsidRPr="00160963">
        <w:rPr>
          <w:rtl/>
        </w:rPr>
        <w:t>נכונות להיות מושפע ולש</w:t>
      </w:r>
      <w:r w:rsidRPr="00160963">
        <w:rPr>
          <w:rFonts w:ascii="Arial" w:hAnsi="Arial" w:cs="Arial" w:hint="cs"/>
          <w:rtl/>
        </w:rPr>
        <w:t>��</w:t>
      </w:r>
      <w:proofErr w:type="spellStart"/>
      <w:r w:rsidRPr="00160963">
        <w:rPr>
          <w:rFonts w:ascii="Arial" w:hAnsi="Arial" w:cs="Arial" w:hint="cs"/>
          <w:rtl/>
        </w:rPr>
        <w:t>ות</w:t>
      </w:r>
      <w:proofErr w:type="spellEnd"/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את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עצמנו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על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בסיס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אינטראקציה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עם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רעיונות</w:t>
      </w:r>
      <w:r w:rsidRPr="00160963">
        <w:rPr>
          <w:rtl/>
        </w:rPr>
        <w:t xml:space="preserve">, </w:t>
      </w:r>
      <w:r w:rsidRPr="00160963">
        <w:rPr>
          <w:rFonts w:ascii="Arial" w:hAnsi="Arial" w:cs="Arial" w:hint="cs"/>
          <w:rtl/>
        </w:rPr>
        <w:t>אנשים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וחוויות</w:t>
      </w:r>
      <w:r w:rsidRPr="00160963">
        <w:rPr>
          <w:rtl/>
        </w:rPr>
        <w:t xml:space="preserve"> </w:t>
      </w:r>
      <w:r w:rsidRPr="00160963">
        <w:rPr>
          <w:rFonts w:ascii="Arial" w:hAnsi="Arial" w:cs="Arial" w:hint="cs"/>
          <w:rtl/>
        </w:rPr>
        <w:t>חדשות</w:t>
      </w:r>
    </w:p>
    <w:p w14:paraId="0AD70E2A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77471854" w14:textId="77777777" w:rsidR="00160963" w:rsidRPr="00160963" w:rsidRDefault="00160963" w:rsidP="00160963">
      <w:pPr>
        <w:numPr>
          <w:ilvl w:val="0"/>
          <w:numId w:val="111"/>
        </w:numPr>
      </w:pPr>
      <w:r w:rsidRPr="00160963">
        <w:rPr>
          <w:rtl/>
        </w:rPr>
        <w:t>אני פתוח להשתנות בעקבות מפגש הזה</w:t>
      </w:r>
    </w:p>
    <w:p w14:paraId="7D7D3BC2" w14:textId="77777777" w:rsidR="00160963" w:rsidRPr="00160963" w:rsidRDefault="00160963" w:rsidP="00160963">
      <w:pPr>
        <w:numPr>
          <w:ilvl w:val="0"/>
          <w:numId w:val="111"/>
        </w:numPr>
      </w:pPr>
      <w:r w:rsidRPr="00160963">
        <w:rPr>
          <w:rtl/>
        </w:rPr>
        <w:t>רעיון זה גורם לי לחשוב מחדש</w:t>
      </w:r>
    </w:p>
    <w:p w14:paraId="486A7B62" w14:textId="77777777" w:rsidR="00160963" w:rsidRPr="00160963" w:rsidRDefault="00160963" w:rsidP="00160963">
      <w:pPr>
        <w:numPr>
          <w:ilvl w:val="0"/>
          <w:numId w:val="111"/>
        </w:numPr>
      </w:pPr>
      <w:r w:rsidRPr="00160963">
        <w:rPr>
          <w:rtl/>
        </w:rPr>
        <w:t>אני יכול לאמץ היבטים חדשים</w:t>
      </w:r>
    </w:p>
    <w:p w14:paraId="380C4CD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4AEBF58C" w14:textId="77777777" w:rsidR="00160963" w:rsidRPr="00160963" w:rsidRDefault="00160963" w:rsidP="00160963">
      <w:pPr>
        <w:numPr>
          <w:ilvl w:val="0"/>
          <w:numId w:val="112"/>
        </w:numPr>
      </w:pPr>
      <w:r w:rsidRPr="00160963">
        <w:rPr>
          <w:rtl/>
        </w:rPr>
        <w:t>התרגשות משינוי פנימי</w:t>
      </w:r>
    </w:p>
    <w:p w14:paraId="5937CCDB" w14:textId="77777777" w:rsidR="00160963" w:rsidRPr="00160963" w:rsidRDefault="00160963" w:rsidP="00160963">
      <w:pPr>
        <w:numPr>
          <w:ilvl w:val="0"/>
          <w:numId w:val="112"/>
        </w:numPr>
      </w:pPr>
      <w:r w:rsidRPr="00160963">
        <w:rPr>
          <w:rtl/>
        </w:rPr>
        <w:t>סקרנות לגבי השפעות חדשות</w:t>
      </w:r>
    </w:p>
    <w:p w14:paraId="4CBAD4F6" w14:textId="77777777" w:rsidR="00160963" w:rsidRPr="00160963" w:rsidRDefault="00160963" w:rsidP="00160963">
      <w:pPr>
        <w:numPr>
          <w:ilvl w:val="0"/>
          <w:numId w:val="112"/>
        </w:numPr>
      </w:pPr>
      <w:r w:rsidRPr="00160963">
        <w:rPr>
          <w:rtl/>
        </w:rPr>
        <w:t>פתיחות לצמיחה אישית</w:t>
      </w:r>
    </w:p>
    <w:p w14:paraId="3688AE5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3494482C" w14:textId="77777777" w:rsidR="00160963" w:rsidRPr="00160963" w:rsidRDefault="00160963" w:rsidP="00160963">
      <w:pPr>
        <w:numPr>
          <w:ilvl w:val="0"/>
          <w:numId w:val="113"/>
        </w:numPr>
      </w:pPr>
      <w:r w:rsidRPr="00160963">
        <w:rPr>
          <w:rtl/>
        </w:rPr>
        <w:t>בחינה אמיתית של השפעות חדשות</w:t>
      </w:r>
    </w:p>
    <w:p w14:paraId="37A1854B" w14:textId="77777777" w:rsidR="00160963" w:rsidRPr="00160963" w:rsidRDefault="00160963" w:rsidP="00160963">
      <w:pPr>
        <w:numPr>
          <w:ilvl w:val="0"/>
          <w:numId w:val="113"/>
        </w:numPr>
      </w:pPr>
      <w:r w:rsidRPr="00160963">
        <w:rPr>
          <w:rtl/>
        </w:rPr>
        <w:t>ניסוי גישות חדשות</w:t>
      </w:r>
    </w:p>
    <w:p w14:paraId="4A8368C2" w14:textId="77777777" w:rsidR="00160963" w:rsidRPr="00160963" w:rsidRDefault="00160963" w:rsidP="00160963">
      <w:pPr>
        <w:numPr>
          <w:ilvl w:val="0"/>
          <w:numId w:val="113"/>
        </w:numPr>
      </w:pPr>
      <w:r w:rsidRPr="00160963">
        <w:rPr>
          <w:rtl/>
        </w:rPr>
        <w:t>אימוץ מודע של שינויים מועילים</w:t>
      </w:r>
    </w:p>
    <w:p w14:paraId="2E56C480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51BD3D2A" w14:textId="77777777" w:rsidR="00160963" w:rsidRPr="00160963" w:rsidRDefault="00160963" w:rsidP="00160963">
      <w:pPr>
        <w:numPr>
          <w:ilvl w:val="0"/>
          <w:numId w:val="114"/>
        </w:numPr>
      </w:pPr>
      <w:r w:rsidRPr="00160963">
        <w:rPr>
          <w:rtl/>
        </w:rPr>
        <w:t>השתנות היא חלק מצמיחה</w:t>
      </w:r>
    </w:p>
    <w:p w14:paraId="63E045DA" w14:textId="77777777" w:rsidR="00160963" w:rsidRPr="00160963" w:rsidRDefault="00160963" w:rsidP="00160963">
      <w:pPr>
        <w:numPr>
          <w:ilvl w:val="0"/>
          <w:numId w:val="114"/>
        </w:numPr>
      </w:pPr>
      <w:r w:rsidRPr="00160963">
        <w:rPr>
          <w:rtl/>
        </w:rPr>
        <w:t>זהות היא דינמית ומתפתחת</w:t>
      </w:r>
    </w:p>
    <w:p w14:paraId="2DE4B4FB" w14:textId="77777777" w:rsidR="00160963" w:rsidRPr="00160963" w:rsidRDefault="00160963" w:rsidP="00160963">
      <w:pPr>
        <w:numPr>
          <w:ilvl w:val="0"/>
          <w:numId w:val="114"/>
        </w:numPr>
      </w:pPr>
      <w:r w:rsidRPr="00160963">
        <w:rPr>
          <w:rtl/>
        </w:rPr>
        <w:t>בחירת ההשפעות עלינו היא חלק מהאותנטיות</w:t>
      </w:r>
    </w:p>
    <w:p w14:paraId="39FFD388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2662D3C9" w14:textId="77777777" w:rsidR="00160963" w:rsidRPr="00160963" w:rsidRDefault="00160963" w:rsidP="00160963">
      <w:pPr>
        <w:numPr>
          <w:ilvl w:val="0"/>
          <w:numId w:val="115"/>
        </w:numPr>
      </w:pPr>
      <w:r w:rsidRPr="00160963">
        <w:rPr>
          <w:rtl/>
        </w:rPr>
        <w:t>חשש מאובדן זהות</w:t>
      </w:r>
    </w:p>
    <w:p w14:paraId="38639585" w14:textId="77777777" w:rsidR="00160963" w:rsidRPr="00160963" w:rsidRDefault="00160963" w:rsidP="00160963">
      <w:pPr>
        <w:numPr>
          <w:ilvl w:val="0"/>
          <w:numId w:val="115"/>
        </w:numPr>
      </w:pPr>
      <w:r w:rsidRPr="00160963">
        <w:rPr>
          <w:rtl/>
        </w:rPr>
        <w:t>נטייה לעקביות</w:t>
      </w:r>
    </w:p>
    <w:p w14:paraId="5F6BDE70" w14:textId="77777777" w:rsidR="00160963" w:rsidRPr="00160963" w:rsidRDefault="00160963" w:rsidP="00160963">
      <w:pPr>
        <w:numPr>
          <w:ilvl w:val="0"/>
          <w:numId w:val="115"/>
        </w:numPr>
      </w:pPr>
      <w:r w:rsidRPr="00160963">
        <w:rPr>
          <w:rtl/>
        </w:rPr>
        <w:t>קושי להשתחרר מהרגלים</w:t>
      </w:r>
    </w:p>
    <w:p w14:paraId="484167B2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כניעות להשפעה</w:t>
      </w:r>
    </w:p>
    <w:p w14:paraId="1033FEEB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מוגזם</w:t>
      </w:r>
    </w:p>
    <w:p w14:paraId="35C73C63" w14:textId="77777777" w:rsidR="00160963" w:rsidRPr="00160963" w:rsidRDefault="00160963" w:rsidP="00160963">
      <w:r w:rsidRPr="00160963">
        <w:rPr>
          <w:rtl/>
        </w:rPr>
        <w:t>אימוץ בלתי ביקורתי של כל השפעה חיצונית, ללא אינטגרציה או גבולות</w:t>
      </w:r>
    </w:p>
    <w:p w14:paraId="37647297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דפוסי חשיבה</w:t>
      </w:r>
      <w:r w:rsidRPr="00160963">
        <w:rPr>
          <w:b/>
          <w:bCs/>
        </w:rPr>
        <w:t>:</w:t>
      </w:r>
    </w:p>
    <w:p w14:paraId="238CCF6B" w14:textId="77777777" w:rsidR="00160963" w:rsidRPr="00160963" w:rsidRDefault="00160963" w:rsidP="00160963">
      <w:pPr>
        <w:numPr>
          <w:ilvl w:val="0"/>
          <w:numId w:val="116"/>
        </w:numPr>
      </w:pPr>
      <w:r w:rsidRPr="00160963">
        <w:rPr>
          <w:rtl/>
        </w:rPr>
        <w:lastRenderedPageBreak/>
        <w:t>אני אהיה כל מה שתרצה שאהיה</w:t>
      </w:r>
    </w:p>
    <w:p w14:paraId="6BFDF710" w14:textId="77777777" w:rsidR="00160963" w:rsidRPr="00160963" w:rsidRDefault="00160963" w:rsidP="00160963">
      <w:pPr>
        <w:numPr>
          <w:ilvl w:val="0"/>
          <w:numId w:val="116"/>
        </w:numPr>
      </w:pPr>
      <w:r w:rsidRPr="00160963">
        <w:rPr>
          <w:rtl/>
        </w:rPr>
        <w:t>כל השפעה חדשה משנה אותי לגמרי</w:t>
      </w:r>
    </w:p>
    <w:p w14:paraId="08FC0DB0" w14:textId="77777777" w:rsidR="00160963" w:rsidRPr="00160963" w:rsidRDefault="00160963" w:rsidP="00160963">
      <w:pPr>
        <w:numPr>
          <w:ilvl w:val="0"/>
          <w:numId w:val="116"/>
        </w:numPr>
      </w:pPr>
      <w:r w:rsidRPr="00160963">
        <w:rPr>
          <w:rtl/>
        </w:rPr>
        <w:t>אין לי אני אמיתי, רק השפעות</w:t>
      </w:r>
    </w:p>
    <w:p w14:paraId="48A5C99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רגשות</w:t>
      </w:r>
      <w:r w:rsidRPr="00160963">
        <w:rPr>
          <w:b/>
          <w:bCs/>
        </w:rPr>
        <w:t>:</w:t>
      </w:r>
    </w:p>
    <w:p w14:paraId="1B329519" w14:textId="77777777" w:rsidR="00160963" w:rsidRPr="00160963" w:rsidRDefault="00160963" w:rsidP="00160963">
      <w:pPr>
        <w:numPr>
          <w:ilvl w:val="0"/>
          <w:numId w:val="117"/>
        </w:numPr>
      </w:pPr>
      <w:r w:rsidRPr="00160963">
        <w:rPr>
          <w:rtl/>
        </w:rPr>
        <w:t>חרדה מדחייה אם לא אשתנה</w:t>
      </w:r>
    </w:p>
    <w:p w14:paraId="7E8E9640" w14:textId="77777777" w:rsidR="00160963" w:rsidRPr="00160963" w:rsidRDefault="00160963" w:rsidP="00160963">
      <w:pPr>
        <w:numPr>
          <w:ilvl w:val="0"/>
          <w:numId w:val="117"/>
        </w:numPr>
      </w:pPr>
      <w:r w:rsidRPr="00160963">
        <w:rPr>
          <w:rtl/>
        </w:rPr>
        <w:t>בלבול זהותי</w:t>
      </w:r>
    </w:p>
    <w:p w14:paraId="3F2721F7" w14:textId="77777777" w:rsidR="00160963" w:rsidRPr="00160963" w:rsidRDefault="00160963" w:rsidP="00160963">
      <w:pPr>
        <w:numPr>
          <w:ilvl w:val="0"/>
          <w:numId w:val="117"/>
        </w:numPr>
      </w:pPr>
      <w:r w:rsidRPr="00160963">
        <w:rPr>
          <w:rtl/>
        </w:rPr>
        <w:t>קנאה מתמדת בזהויות אחרות</w:t>
      </w:r>
    </w:p>
    <w:p w14:paraId="5B4EDF5D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התנהגויות</w:t>
      </w:r>
      <w:r w:rsidRPr="00160963">
        <w:rPr>
          <w:b/>
          <w:bCs/>
        </w:rPr>
        <w:t>:</w:t>
      </w:r>
    </w:p>
    <w:p w14:paraId="7BDBDC6E" w14:textId="77777777" w:rsidR="00160963" w:rsidRPr="00160963" w:rsidRDefault="00160963" w:rsidP="00160963">
      <w:pPr>
        <w:numPr>
          <w:ilvl w:val="0"/>
          <w:numId w:val="118"/>
        </w:numPr>
      </w:pPr>
      <w:r w:rsidRPr="00160963">
        <w:rPr>
          <w:rtl/>
        </w:rPr>
        <w:t>שינויי אישיות קיצוניים בין הקשרים</w:t>
      </w:r>
    </w:p>
    <w:p w14:paraId="3CA46C82" w14:textId="77777777" w:rsidR="00160963" w:rsidRPr="00160963" w:rsidRDefault="00160963" w:rsidP="00160963">
      <w:pPr>
        <w:numPr>
          <w:ilvl w:val="0"/>
          <w:numId w:val="118"/>
        </w:numPr>
      </w:pPr>
      <w:r w:rsidRPr="00160963">
        <w:rPr>
          <w:rtl/>
        </w:rPr>
        <w:t>חיקוי מוחלט של אחרים</w:t>
      </w:r>
    </w:p>
    <w:p w14:paraId="0AE39D82" w14:textId="77777777" w:rsidR="00160963" w:rsidRPr="00160963" w:rsidRDefault="00160963" w:rsidP="00160963">
      <w:pPr>
        <w:numPr>
          <w:ilvl w:val="0"/>
          <w:numId w:val="118"/>
        </w:numPr>
      </w:pPr>
      <w:r w:rsidRPr="00160963">
        <w:rPr>
          <w:rtl/>
        </w:rPr>
        <w:t>אובדן עקביות פנימית</w:t>
      </w:r>
    </w:p>
    <w:p w14:paraId="591E3561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אמונות</w:t>
      </w:r>
      <w:r w:rsidRPr="00160963">
        <w:rPr>
          <w:b/>
          <w:bCs/>
        </w:rPr>
        <w:t>:</w:t>
      </w:r>
    </w:p>
    <w:p w14:paraId="76F2AA12" w14:textId="77777777" w:rsidR="00160963" w:rsidRPr="00160963" w:rsidRDefault="00160963" w:rsidP="00160963">
      <w:pPr>
        <w:numPr>
          <w:ilvl w:val="0"/>
          <w:numId w:val="119"/>
        </w:numPr>
      </w:pPr>
      <w:r w:rsidRPr="00160963">
        <w:rPr>
          <w:rtl/>
        </w:rPr>
        <w:t>אין לי זהות פרט להשפעות חיצוניות</w:t>
      </w:r>
    </w:p>
    <w:p w14:paraId="56735A97" w14:textId="77777777" w:rsidR="00160963" w:rsidRPr="00160963" w:rsidRDefault="00160963" w:rsidP="00160963">
      <w:pPr>
        <w:numPr>
          <w:ilvl w:val="0"/>
          <w:numId w:val="119"/>
        </w:numPr>
      </w:pPr>
      <w:r w:rsidRPr="00160963">
        <w:rPr>
          <w:rtl/>
        </w:rPr>
        <w:t>להיות מושפע תמיד עדיף</w:t>
      </w:r>
    </w:p>
    <w:p w14:paraId="22673BFB" w14:textId="77777777" w:rsidR="00160963" w:rsidRPr="00160963" w:rsidRDefault="00160963" w:rsidP="00160963">
      <w:pPr>
        <w:numPr>
          <w:ilvl w:val="0"/>
          <w:numId w:val="119"/>
        </w:numPr>
      </w:pPr>
      <w:r w:rsidRPr="00160963">
        <w:rPr>
          <w:rtl/>
        </w:rPr>
        <w:t>אין ערך לשימור עקביות כלשהי</w:t>
      </w:r>
    </w:p>
    <w:p w14:paraId="6D74DFF3" w14:textId="77777777" w:rsidR="00160963" w:rsidRPr="00160963" w:rsidRDefault="00160963" w:rsidP="00160963">
      <w:pPr>
        <w:rPr>
          <w:b/>
          <w:bCs/>
        </w:rPr>
      </w:pPr>
      <w:r w:rsidRPr="00160963">
        <w:rPr>
          <w:b/>
          <w:bCs/>
          <w:rtl/>
        </w:rPr>
        <w:t>מגבלות וחסמים</w:t>
      </w:r>
      <w:r w:rsidRPr="00160963">
        <w:rPr>
          <w:b/>
          <w:bCs/>
        </w:rPr>
        <w:t>:</w:t>
      </w:r>
    </w:p>
    <w:p w14:paraId="37C07054" w14:textId="77777777" w:rsidR="00160963" w:rsidRPr="00160963" w:rsidRDefault="00160963" w:rsidP="00160963">
      <w:pPr>
        <w:numPr>
          <w:ilvl w:val="0"/>
          <w:numId w:val="120"/>
        </w:numPr>
      </w:pPr>
      <w:r w:rsidRPr="00160963">
        <w:rPr>
          <w:rtl/>
        </w:rPr>
        <w:t xml:space="preserve">אובדן זהות </w:t>
      </w:r>
      <w:proofErr w:type="spellStart"/>
      <w:r w:rsidRPr="00160963">
        <w:rPr>
          <w:rtl/>
        </w:rPr>
        <w:t>ליבתית</w:t>
      </w:r>
      <w:proofErr w:type="spellEnd"/>
    </w:p>
    <w:p w14:paraId="6CA21483" w14:textId="77777777" w:rsidR="00160963" w:rsidRPr="00160963" w:rsidRDefault="00160963" w:rsidP="00160963">
      <w:pPr>
        <w:numPr>
          <w:ilvl w:val="0"/>
          <w:numId w:val="120"/>
        </w:numPr>
      </w:pPr>
      <w:r w:rsidRPr="00160963">
        <w:rPr>
          <w:rtl/>
        </w:rPr>
        <w:t>יחסים לא יציבים</w:t>
      </w:r>
    </w:p>
    <w:p w14:paraId="20F9E92B" w14:textId="77777777" w:rsidR="00160963" w:rsidRPr="00160963" w:rsidRDefault="00160963" w:rsidP="00160963">
      <w:pPr>
        <w:numPr>
          <w:ilvl w:val="0"/>
          <w:numId w:val="120"/>
        </w:numPr>
      </w:pPr>
      <w:r w:rsidRPr="00160963">
        <w:rPr>
          <w:rtl/>
        </w:rPr>
        <w:t>קושי בקבלת החלטות עצמאיות</w:t>
      </w:r>
    </w:p>
    <w:p w14:paraId="4CCF400A" w14:textId="77777777" w:rsidR="00160963" w:rsidRDefault="00160963"/>
    <w:sectPr w:rsidR="00160963" w:rsidSect="00424B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92C"/>
    <w:multiLevelType w:val="multilevel"/>
    <w:tmpl w:val="BFA4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AE2C0B"/>
    <w:multiLevelType w:val="multilevel"/>
    <w:tmpl w:val="9D5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D613E"/>
    <w:multiLevelType w:val="multilevel"/>
    <w:tmpl w:val="BEC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2445A"/>
    <w:multiLevelType w:val="multilevel"/>
    <w:tmpl w:val="DEC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16535D"/>
    <w:multiLevelType w:val="multilevel"/>
    <w:tmpl w:val="A01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0A1F48"/>
    <w:multiLevelType w:val="multilevel"/>
    <w:tmpl w:val="A8D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A32F5"/>
    <w:multiLevelType w:val="multilevel"/>
    <w:tmpl w:val="5FC8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CB5BD2"/>
    <w:multiLevelType w:val="multilevel"/>
    <w:tmpl w:val="851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1853BD"/>
    <w:multiLevelType w:val="multilevel"/>
    <w:tmpl w:val="7446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335AB7"/>
    <w:multiLevelType w:val="multilevel"/>
    <w:tmpl w:val="BB2A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50E73"/>
    <w:multiLevelType w:val="multilevel"/>
    <w:tmpl w:val="04D0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E03FF0"/>
    <w:multiLevelType w:val="multilevel"/>
    <w:tmpl w:val="23E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9066D2"/>
    <w:multiLevelType w:val="multilevel"/>
    <w:tmpl w:val="A09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8C18F1"/>
    <w:multiLevelType w:val="multilevel"/>
    <w:tmpl w:val="F46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5D21AE"/>
    <w:multiLevelType w:val="multilevel"/>
    <w:tmpl w:val="85F4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403186"/>
    <w:multiLevelType w:val="multilevel"/>
    <w:tmpl w:val="609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A0604D"/>
    <w:multiLevelType w:val="multilevel"/>
    <w:tmpl w:val="89C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8B507D8"/>
    <w:multiLevelType w:val="multilevel"/>
    <w:tmpl w:val="1A5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685BFB"/>
    <w:multiLevelType w:val="multilevel"/>
    <w:tmpl w:val="EA4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4035F7"/>
    <w:multiLevelType w:val="multilevel"/>
    <w:tmpl w:val="E200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4F629E"/>
    <w:multiLevelType w:val="multilevel"/>
    <w:tmpl w:val="0EC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67685A"/>
    <w:multiLevelType w:val="multilevel"/>
    <w:tmpl w:val="0848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7573FB"/>
    <w:multiLevelType w:val="multilevel"/>
    <w:tmpl w:val="8EC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004EF5"/>
    <w:multiLevelType w:val="multilevel"/>
    <w:tmpl w:val="9450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1D23BB"/>
    <w:multiLevelType w:val="multilevel"/>
    <w:tmpl w:val="E02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0994270"/>
    <w:multiLevelType w:val="multilevel"/>
    <w:tmpl w:val="F668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2042886"/>
    <w:multiLevelType w:val="multilevel"/>
    <w:tmpl w:val="B44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3441A57"/>
    <w:multiLevelType w:val="multilevel"/>
    <w:tmpl w:val="7BF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40635F8"/>
    <w:multiLevelType w:val="multilevel"/>
    <w:tmpl w:val="4FE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26E00"/>
    <w:multiLevelType w:val="multilevel"/>
    <w:tmpl w:val="7D1A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D87950"/>
    <w:multiLevelType w:val="multilevel"/>
    <w:tmpl w:val="895C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CF5B09"/>
    <w:multiLevelType w:val="multilevel"/>
    <w:tmpl w:val="551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387D1C"/>
    <w:multiLevelType w:val="multilevel"/>
    <w:tmpl w:val="CB2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36194B"/>
    <w:multiLevelType w:val="multilevel"/>
    <w:tmpl w:val="1A34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DB334C"/>
    <w:multiLevelType w:val="multilevel"/>
    <w:tmpl w:val="6422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A73C9E"/>
    <w:multiLevelType w:val="multilevel"/>
    <w:tmpl w:val="5F8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FE46A79"/>
    <w:multiLevelType w:val="multilevel"/>
    <w:tmpl w:val="E57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311414F"/>
    <w:multiLevelType w:val="multilevel"/>
    <w:tmpl w:val="483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3451618"/>
    <w:multiLevelType w:val="multilevel"/>
    <w:tmpl w:val="B69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A61DE5"/>
    <w:multiLevelType w:val="multilevel"/>
    <w:tmpl w:val="339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5146F0E"/>
    <w:multiLevelType w:val="multilevel"/>
    <w:tmpl w:val="63E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55777AF"/>
    <w:multiLevelType w:val="multilevel"/>
    <w:tmpl w:val="9CDE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5837C8"/>
    <w:multiLevelType w:val="multilevel"/>
    <w:tmpl w:val="3F86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74D475B"/>
    <w:multiLevelType w:val="multilevel"/>
    <w:tmpl w:val="788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75F66C1"/>
    <w:multiLevelType w:val="multilevel"/>
    <w:tmpl w:val="75E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135F1E"/>
    <w:multiLevelType w:val="multilevel"/>
    <w:tmpl w:val="7B5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9301EC"/>
    <w:multiLevelType w:val="multilevel"/>
    <w:tmpl w:val="C21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99C5380"/>
    <w:multiLevelType w:val="multilevel"/>
    <w:tmpl w:val="59A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DC41FB"/>
    <w:multiLevelType w:val="multilevel"/>
    <w:tmpl w:val="DB7E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7241A2"/>
    <w:multiLevelType w:val="multilevel"/>
    <w:tmpl w:val="357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F141CC"/>
    <w:multiLevelType w:val="multilevel"/>
    <w:tmpl w:val="CB4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85460B"/>
    <w:multiLevelType w:val="multilevel"/>
    <w:tmpl w:val="ABD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0C24B9"/>
    <w:multiLevelType w:val="multilevel"/>
    <w:tmpl w:val="270E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E156B4E"/>
    <w:multiLevelType w:val="multilevel"/>
    <w:tmpl w:val="9F0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8E62B9"/>
    <w:multiLevelType w:val="multilevel"/>
    <w:tmpl w:val="51AE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DA38DB"/>
    <w:multiLevelType w:val="multilevel"/>
    <w:tmpl w:val="DC0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0F652D"/>
    <w:multiLevelType w:val="multilevel"/>
    <w:tmpl w:val="6E0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48D074C"/>
    <w:multiLevelType w:val="multilevel"/>
    <w:tmpl w:val="3ED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60B6211"/>
    <w:multiLevelType w:val="multilevel"/>
    <w:tmpl w:val="EE7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83428B3"/>
    <w:multiLevelType w:val="multilevel"/>
    <w:tmpl w:val="2802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84D025B"/>
    <w:multiLevelType w:val="multilevel"/>
    <w:tmpl w:val="1F38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86D36BA"/>
    <w:multiLevelType w:val="multilevel"/>
    <w:tmpl w:val="9CC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88A1856"/>
    <w:multiLevelType w:val="multilevel"/>
    <w:tmpl w:val="8FC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F47514"/>
    <w:multiLevelType w:val="multilevel"/>
    <w:tmpl w:val="813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9964CD4"/>
    <w:multiLevelType w:val="multilevel"/>
    <w:tmpl w:val="5A22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EA1AAB"/>
    <w:multiLevelType w:val="multilevel"/>
    <w:tmpl w:val="AE34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3B34A9"/>
    <w:multiLevelType w:val="multilevel"/>
    <w:tmpl w:val="0B8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E333139"/>
    <w:multiLevelType w:val="multilevel"/>
    <w:tmpl w:val="259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0103E5F"/>
    <w:multiLevelType w:val="multilevel"/>
    <w:tmpl w:val="EBB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64320D"/>
    <w:multiLevelType w:val="multilevel"/>
    <w:tmpl w:val="8E16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1F15C7C"/>
    <w:multiLevelType w:val="multilevel"/>
    <w:tmpl w:val="7CDC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972D9A"/>
    <w:multiLevelType w:val="multilevel"/>
    <w:tmpl w:val="709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3011B48"/>
    <w:multiLevelType w:val="multilevel"/>
    <w:tmpl w:val="81C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5380C0F"/>
    <w:multiLevelType w:val="multilevel"/>
    <w:tmpl w:val="B07A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7506EB8"/>
    <w:multiLevelType w:val="multilevel"/>
    <w:tmpl w:val="A11E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7900530"/>
    <w:multiLevelType w:val="multilevel"/>
    <w:tmpl w:val="80D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924D6C"/>
    <w:multiLevelType w:val="multilevel"/>
    <w:tmpl w:val="EF6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520055"/>
    <w:multiLevelType w:val="multilevel"/>
    <w:tmpl w:val="F1F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71E8C"/>
    <w:multiLevelType w:val="multilevel"/>
    <w:tmpl w:val="2C7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96E1323"/>
    <w:multiLevelType w:val="multilevel"/>
    <w:tmpl w:val="9E5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A082C02"/>
    <w:multiLevelType w:val="multilevel"/>
    <w:tmpl w:val="E66A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B2C72B9"/>
    <w:multiLevelType w:val="multilevel"/>
    <w:tmpl w:val="CD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C207CC3"/>
    <w:multiLevelType w:val="multilevel"/>
    <w:tmpl w:val="4654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C236E5F"/>
    <w:multiLevelType w:val="multilevel"/>
    <w:tmpl w:val="10BA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CEA4A91"/>
    <w:multiLevelType w:val="multilevel"/>
    <w:tmpl w:val="A4C8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EC27619"/>
    <w:multiLevelType w:val="multilevel"/>
    <w:tmpl w:val="006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FA178BE"/>
    <w:multiLevelType w:val="multilevel"/>
    <w:tmpl w:val="AFE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11F21D7"/>
    <w:multiLevelType w:val="multilevel"/>
    <w:tmpl w:val="F364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165364E"/>
    <w:multiLevelType w:val="multilevel"/>
    <w:tmpl w:val="224E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2EC36C7"/>
    <w:multiLevelType w:val="multilevel"/>
    <w:tmpl w:val="7F4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3783EE8"/>
    <w:multiLevelType w:val="multilevel"/>
    <w:tmpl w:val="F7C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3A205FE"/>
    <w:multiLevelType w:val="multilevel"/>
    <w:tmpl w:val="14D2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C012A6"/>
    <w:multiLevelType w:val="multilevel"/>
    <w:tmpl w:val="5978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50785F"/>
    <w:multiLevelType w:val="multilevel"/>
    <w:tmpl w:val="52D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F3742A"/>
    <w:multiLevelType w:val="multilevel"/>
    <w:tmpl w:val="7900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7043FA6"/>
    <w:multiLevelType w:val="multilevel"/>
    <w:tmpl w:val="E6D6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8486364"/>
    <w:multiLevelType w:val="multilevel"/>
    <w:tmpl w:val="7C4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C177855"/>
    <w:multiLevelType w:val="multilevel"/>
    <w:tmpl w:val="44E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0861293"/>
    <w:multiLevelType w:val="multilevel"/>
    <w:tmpl w:val="953A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13C4872"/>
    <w:multiLevelType w:val="multilevel"/>
    <w:tmpl w:val="E35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1786859"/>
    <w:multiLevelType w:val="multilevel"/>
    <w:tmpl w:val="E30E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CF5079"/>
    <w:multiLevelType w:val="multilevel"/>
    <w:tmpl w:val="01E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D12ECD"/>
    <w:multiLevelType w:val="multilevel"/>
    <w:tmpl w:val="483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3893184"/>
    <w:multiLevelType w:val="multilevel"/>
    <w:tmpl w:val="8B2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5BF715B"/>
    <w:multiLevelType w:val="multilevel"/>
    <w:tmpl w:val="FF5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5F50EFF"/>
    <w:multiLevelType w:val="multilevel"/>
    <w:tmpl w:val="DE4E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6880533"/>
    <w:multiLevelType w:val="multilevel"/>
    <w:tmpl w:val="50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68D5505"/>
    <w:multiLevelType w:val="multilevel"/>
    <w:tmpl w:val="AFD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74261DE"/>
    <w:multiLevelType w:val="multilevel"/>
    <w:tmpl w:val="8E1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8A10DFA"/>
    <w:multiLevelType w:val="multilevel"/>
    <w:tmpl w:val="DFC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A7B1C6C"/>
    <w:multiLevelType w:val="multilevel"/>
    <w:tmpl w:val="3D00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AFE33B3"/>
    <w:multiLevelType w:val="multilevel"/>
    <w:tmpl w:val="285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B27683E"/>
    <w:multiLevelType w:val="multilevel"/>
    <w:tmpl w:val="C698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BA52B05"/>
    <w:multiLevelType w:val="multilevel"/>
    <w:tmpl w:val="0DFE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C5925CC"/>
    <w:multiLevelType w:val="multilevel"/>
    <w:tmpl w:val="5A9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D3E16F3"/>
    <w:multiLevelType w:val="multilevel"/>
    <w:tmpl w:val="21E2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E2F2D9F"/>
    <w:multiLevelType w:val="multilevel"/>
    <w:tmpl w:val="E92A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E7B16D9"/>
    <w:multiLevelType w:val="multilevel"/>
    <w:tmpl w:val="61C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EAE2B02"/>
    <w:multiLevelType w:val="multilevel"/>
    <w:tmpl w:val="3C2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EFB44CE"/>
    <w:multiLevelType w:val="multilevel"/>
    <w:tmpl w:val="A37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774713">
    <w:abstractNumId w:val="56"/>
  </w:num>
  <w:num w:numId="2" w16cid:durableId="832378160">
    <w:abstractNumId w:val="63"/>
  </w:num>
  <w:num w:numId="3" w16cid:durableId="2013489489">
    <w:abstractNumId w:val="41"/>
  </w:num>
  <w:num w:numId="4" w16cid:durableId="956958384">
    <w:abstractNumId w:val="99"/>
  </w:num>
  <w:num w:numId="5" w16cid:durableId="137263193">
    <w:abstractNumId w:val="4"/>
  </w:num>
  <w:num w:numId="6" w16cid:durableId="680206628">
    <w:abstractNumId w:val="46"/>
  </w:num>
  <w:num w:numId="7" w16cid:durableId="1004167168">
    <w:abstractNumId w:val="19"/>
  </w:num>
  <w:num w:numId="8" w16cid:durableId="766777594">
    <w:abstractNumId w:val="20"/>
  </w:num>
  <w:num w:numId="9" w16cid:durableId="780219782">
    <w:abstractNumId w:val="94"/>
  </w:num>
  <w:num w:numId="10" w16cid:durableId="1166245220">
    <w:abstractNumId w:val="53"/>
  </w:num>
  <w:num w:numId="11" w16cid:durableId="1153256780">
    <w:abstractNumId w:val="64"/>
  </w:num>
  <w:num w:numId="12" w16cid:durableId="1276669973">
    <w:abstractNumId w:val="118"/>
  </w:num>
  <w:num w:numId="13" w16cid:durableId="1036007142">
    <w:abstractNumId w:val="119"/>
  </w:num>
  <w:num w:numId="14" w16cid:durableId="140510209">
    <w:abstractNumId w:val="73"/>
  </w:num>
  <w:num w:numId="15" w16cid:durableId="1551916631">
    <w:abstractNumId w:val="65"/>
  </w:num>
  <w:num w:numId="16" w16cid:durableId="2080903480">
    <w:abstractNumId w:val="45"/>
  </w:num>
  <w:num w:numId="17" w16cid:durableId="1362786080">
    <w:abstractNumId w:val="62"/>
  </w:num>
  <w:num w:numId="18" w16cid:durableId="668412282">
    <w:abstractNumId w:val="23"/>
  </w:num>
  <w:num w:numId="19" w16cid:durableId="1099719731">
    <w:abstractNumId w:val="111"/>
  </w:num>
  <w:num w:numId="20" w16cid:durableId="961348617">
    <w:abstractNumId w:val="15"/>
  </w:num>
  <w:num w:numId="21" w16cid:durableId="760561450">
    <w:abstractNumId w:val="106"/>
  </w:num>
  <w:num w:numId="22" w16cid:durableId="1331252498">
    <w:abstractNumId w:val="71"/>
  </w:num>
  <w:num w:numId="23" w16cid:durableId="1075281225">
    <w:abstractNumId w:val="74"/>
  </w:num>
  <w:num w:numId="24" w16cid:durableId="209801861">
    <w:abstractNumId w:val="70"/>
  </w:num>
  <w:num w:numId="25" w16cid:durableId="1494032580">
    <w:abstractNumId w:val="49"/>
  </w:num>
  <w:num w:numId="26" w16cid:durableId="1108084190">
    <w:abstractNumId w:val="101"/>
  </w:num>
  <w:num w:numId="27" w16cid:durableId="910506224">
    <w:abstractNumId w:val="86"/>
  </w:num>
  <w:num w:numId="28" w16cid:durableId="2079861971">
    <w:abstractNumId w:val="35"/>
  </w:num>
  <w:num w:numId="29" w16cid:durableId="2015450037">
    <w:abstractNumId w:val="59"/>
  </w:num>
  <w:num w:numId="30" w16cid:durableId="709762717">
    <w:abstractNumId w:val="25"/>
  </w:num>
  <w:num w:numId="31" w16cid:durableId="1684089512">
    <w:abstractNumId w:val="29"/>
  </w:num>
  <w:num w:numId="32" w16cid:durableId="1142694386">
    <w:abstractNumId w:val="52"/>
  </w:num>
  <w:num w:numId="33" w16cid:durableId="1982421726">
    <w:abstractNumId w:val="11"/>
  </w:num>
  <w:num w:numId="34" w16cid:durableId="1583029090">
    <w:abstractNumId w:val="5"/>
  </w:num>
  <w:num w:numId="35" w16cid:durableId="681710354">
    <w:abstractNumId w:val="42"/>
  </w:num>
  <w:num w:numId="36" w16cid:durableId="71313955">
    <w:abstractNumId w:val="39"/>
  </w:num>
  <w:num w:numId="37" w16cid:durableId="150490294">
    <w:abstractNumId w:val="32"/>
  </w:num>
  <w:num w:numId="38" w16cid:durableId="245190936">
    <w:abstractNumId w:val="1"/>
  </w:num>
  <w:num w:numId="39" w16cid:durableId="1908344950">
    <w:abstractNumId w:val="21"/>
  </w:num>
  <w:num w:numId="40" w16cid:durableId="1204440450">
    <w:abstractNumId w:val="109"/>
  </w:num>
  <w:num w:numId="41" w16cid:durableId="749931024">
    <w:abstractNumId w:val="75"/>
  </w:num>
  <w:num w:numId="42" w16cid:durableId="759453157">
    <w:abstractNumId w:val="10"/>
  </w:num>
  <w:num w:numId="43" w16cid:durableId="1452047210">
    <w:abstractNumId w:val="85"/>
  </w:num>
  <w:num w:numId="44" w16cid:durableId="1673753350">
    <w:abstractNumId w:val="37"/>
  </w:num>
  <w:num w:numId="45" w16cid:durableId="2049257722">
    <w:abstractNumId w:val="54"/>
  </w:num>
  <w:num w:numId="46" w16cid:durableId="262493641">
    <w:abstractNumId w:val="89"/>
  </w:num>
  <w:num w:numId="47" w16cid:durableId="193231342">
    <w:abstractNumId w:val="34"/>
  </w:num>
  <w:num w:numId="48" w16cid:durableId="698042083">
    <w:abstractNumId w:val="22"/>
  </w:num>
  <w:num w:numId="49" w16cid:durableId="1310675255">
    <w:abstractNumId w:val="24"/>
  </w:num>
  <w:num w:numId="50" w16cid:durableId="236285708">
    <w:abstractNumId w:val="79"/>
  </w:num>
  <w:num w:numId="51" w16cid:durableId="2077776278">
    <w:abstractNumId w:val="43"/>
  </w:num>
  <w:num w:numId="52" w16cid:durableId="675422668">
    <w:abstractNumId w:val="92"/>
  </w:num>
  <w:num w:numId="53" w16cid:durableId="1003973196">
    <w:abstractNumId w:val="95"/>
  </w:num>
  <w:num w:numId="54" w16cid:durableId="683282928">
    <w:abstractNumId w:val="36"/>
  </w:num>
  <w:num w:numId="55" w16cid:durableId="775901600">
    <w:abstractNumId w:val="67"/>
  </w:num>
  <w:num w:numId="56" w16cid:durableId="1865096029">
    <w:abstractNumId w:val="27"/>
  </w:num>
  <w:num w:numId="57" w16cid:durableId="1199514291">
    <w:abstractNumId w:val="105"/>
  </w:num>
  <w:num w:numId="58" w16cid:durableId="69425445">
    <w:abstractNumId w:val="13"/>
  </w:num>
  <w:num w:numId="59" w16cid:durableId="1652634462">
    <w:abstractNumId w:val="104"/>
  </w:num>
  <w:num w:numId="60" w16cid:durableId="1393583138">
    <w:abstractNumId w:val="76"/>
  </w:num>
  <w:num w:numId="61" w16cid:durableId="1812626946">
    <w:abstractNumId w:val="6"/>
  </w:num>
  <w:num w:numId="62" w16cid:durableId="408160865">
    <w:abstractNumId w:val="7"/>
  </w:num>
  <w:num w:numId="63" w16cid:durableId="691688644">
    <w:abstractNumId w:val="61"/>
  </w:num>
  <w:num w:numId="64" w16cid:durableId="1936472785">
    <w:abstractNumId w:val="14"/>
  </w:num>
  <w:num w:numId="65" w16cid:durableId="696853354">
    <w:abstractNumId w:val="97"/>
  </w:num>
  <w:num w:numId="66" w16cid:durableId="1117067473">
    <w:abstractNumId w:val="117"/>
  </w:num>
  <w:num w:numId="67" w16cid:durableId="798232622">
    <w:abstractNumId w:val="17"/>
  </w:num>
  <w:num w:numId="68" w16cid:durableId="1238443559">
    <w:abstractNumId w:val="50"/>
  </w:num>
  <w:num w:numId="69" w16cid:durableId="448091624">
    <w:abstractNumId w:val="48"/>
  </w:num>
  <w:num w:numId="70" w16cid:durableId="251597203">
    <w:abstractNumId w:val="87"/>
  </w:num>
  <w:num w:numId="71" w16cid:durableId="997079094">
    <w:abstractNumId w:val="33"/>
  </w:num>
  <w:num w:numId="72" w16cid:durableId="743571492">
    <w:abstractNumId w:val="40"/>
  </w:num>
  <w:num w:numId="73" w16cid:durableId="1735157681">
    <w:abstractNumId w:val="114"/>
  </w:num>
  <w:num w:numId="74" w16cid:durableId="1885485909">
    <w:abstractNumId w:val="110"/>
  </w:num>
  <w:num w:numId="75" w16cid:durableId="1264799356">
    <w:abstractNumId w:val="103"/>
  </w:num>
  <w:num w:numId="76" w16cid:durableId="1881044311">
    <w:abstractNumId w:val="116"/>
  </w:num>
  <w:num w:numId="77" w16cid:durableId="515387297">
    <w:abstractNumId w:val="60"/>
  </w:num>
  <w:num w:numId="78" w16cid:durableId="2087653239">
    <w:abstractNumId w:val="112"/>
  </w:num>
  <w:num w:numId="79" w16cid:durableId="1558779646">
    <w:abstractNumId w:val="100"/>
  </w:num>
  <w:num w:numId="80" w16cid:durableId="1238436795">
    <w:abstractNumId w:val="78"/>
  </w:num>
  <w:num w:numId="81" w16cid:durableId="2053534979">
    <w:abstractNumId w:val="107"/>
  </w:num>
  <w:num w:numId="82" w16cid:durableId="338970390">
    <w:abstractNumId w:val="12"/>
  </w:num>
  <w:num w:numId="83" w16cid:durableId="938177333">
    <w:abstractNumId w:val="77"/>
  </w:num>
  <w:num w:numId="84" w16cid:durableId="508493929">
    <w:abstractNumId w:val="81"/>
  </w:num>
  <w:num w:numId="85" w16cid:durableId="1455367106">
    <w:abstractNumId w:val="102"/>
  </w:num>
  <w:num w:numId="86" w16cid:durableId="50883759">
    <w:abstractNumId w:val="91"/>
  </w:num>
  <w:num w:numId="87" w16cid:durableId="160049507">
    <w:abstractNumId w:val="66"/>
  </w:num>
  <w:num w:numId="88" w16cid:durableId="1305740524">
    <w:abstractNumId w:val="98"/>
  </w:num>
  <w:num w:numId="89" w16cid:durableId="39939521">
    <w:abstractNumId w:val="28"/>
  </w:num>
  <w:num w:numId="90" w16cid:durableId="217785535">
    <w:abstractNumId w:val="30"/>
  </w:num>
  <w:num w:numId="91" w16cid:durableId="1817065367">
    <w:abstractNumId w:val="8"/>
  </w:num>
  <w:num w:numId="92" w16cid:durableId="1771898909">
    <w:abstractNumId w:val="57"/>
  </w:num>
  <w:num w:numId="93" w16cid:durableId="1372143888">
    <w:abstractNumId w:val="68"/>
  </w:num>
  <w:num w:numId="94" w16cid:durableId="296179718">
    <w:abstractNumId w:val="115"/>
  </w:num>
  <w:num w:numId="95" w16cid:durableId="533463390">
    <w:abstractNumId w:val="88"/>
  </w:num>
  <w:num w:numId="96" w16cid:durableId="118425974">
    <w:abstractNumId w:val="69"/>
  </w:num>
  <w:num w:numId="97" w16cid:durableId="1378385855">
    <w:abstractNumId w:val="72"/>
  </w:num>
  <w:num w:numId="98" w16cid:durableId="841822772">
    <w:abstractNumId w:val="96"/>
  </w:num>
  <w:num w:numId="99" w16cid:durableId="1161703814">
    <w:abstractNumId w:val="18"/>
  </w:num>
  <w:num w:numId="100" w16cid:durableId="632751285">
    <w:abstractNumId w:val="84"/>
  </w:num>
  <w:num w:numId="101" w16cid:durableId="1654409304">
    <w:abstractNumId w:val="93"/>
  </w:num>
  <w:num w:numId="102" w16cid:durableId="379211182">
    <w:abstractNumId w:val="9"/>
  </w:num>
  <w:num w:numId="103" w16cid:durableId="651179928">
    <w:abstractNumId w:val="3"/>
  </w:num>
  <w:num w:numId="104" w16cid:durableId="411509681">
    <w:abstractNumId w:val="47"/>
  </w:num>
  <w:num w:numId="105" w16cid:durableId="667176133">
    <w:abstractNumId w:val="55"/>
  </w:num>
  <w:num w:numId="106" w16cid:durableId="202644791">
    <w:abstractNumId w:val="31"/>
  </w:num>
  <w:num w:numId="107" w16cid:durableId="1810123588">
    <w:abstractNumId w:val="44"/>
  </w:num>
  <w:num w:numId="108" w16cid:durableId="1173648880">
    <w:abstractNumId w:val="51"/>
  </w:num>
  <w:num w:numId="109" w16cid:durableId="1293826023">
    <w:abstractNumId w:val="80"/>
  </w:num>
  <w:num w:numId="110" w16cid:durableId="1142501854">
    <w:abstractNumId w:val="108"/>
  </w:num>
  <w:num w:numId="111" w16cid:durableId="1043335143">
    <w:abstractNumId w:val="113"/>
  </w:num>
  <w:num w:numId="112" w16cid:durableId="1987464259">
    <w:abstractNumId w:val="26"/>
  </w:num>
  <w:num w:numId="113" w16cid:durableId="1854683501">
    <w:abstractNumId w:val="2"/>
  </w:num>
  <w:num w:numId="114" w16cid:durableId="1432626688">
    <w:abstractNumId w:val="58"/>
  </w:num>
  <w:num w:numId="115" w16cid:durableId="1301223933">
    <w:abstractNumId w:val="16"/>
  </w:num>
  <w:num w:numId="116" w16cid:durableId="410198727">
    <w:abstractNumId w:val="90"/>
  </w:num>
  <w:num w:numId="117" w16cid:durableId="1632251392">
    <w:abstractNumId w:val="83"/>
  </w:num>
  <w:num w:numId="118" w16cid:durableId="979075024">
    <w:abstractNumId w:val="82"/>
  </w:num>
  <w:num w:numId="119" w16cid:durableId="2127431672">
    <w:abstractNumId w:val="0"/>
  </w:num>
  <w:num w:numId="120" w16cid:durableId="9767613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63"/>
    <w:rsid w:val="00160963"/>
    <w:rsid w:val="00424B57"/>
    <w:rsid w:val="0096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84CE9"/>
  <w15:chartTrackingRefBased/>
  <w15:docId w15:val="{AA43B7B4-5516-4B50-8D99-F896009B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6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0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0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0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0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0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0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0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60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60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60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609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6096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609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6096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609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609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0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60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0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60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0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609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09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09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0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609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60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8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78488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9793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721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6831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50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8873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354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9290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57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6386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8645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28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029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2095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143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6043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691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555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892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41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798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22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2461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8504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0509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4867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8166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48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75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669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250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891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505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2974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656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058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4570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9349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53353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3620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2453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75893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067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3320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98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58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027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57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747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416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1048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8979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599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1195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7838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8464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4704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226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609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985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7611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3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06712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9171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25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30646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256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19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637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132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361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260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6453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6690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920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9777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8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59004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1513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715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962660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282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2184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5305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017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572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05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77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1251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502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4957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4017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850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29252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7061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617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5870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718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596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1517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65499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76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3576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6077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661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135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20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411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898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697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2422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837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436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9296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51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250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552633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5744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678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408457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5330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5791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6532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977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294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772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752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3100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713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1155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6090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302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4942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3411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52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6195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11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66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76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262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5579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875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8470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57497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896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1820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091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16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796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42872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9263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641492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4659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69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25727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236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08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81712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9408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7828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3367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688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534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7093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647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039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472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4447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9239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84626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91701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253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720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1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437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577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4767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623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664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0477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41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517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284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781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731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3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7892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7786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576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0891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9138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8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754244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48964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4405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934352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2459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6491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328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5001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419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166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237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4204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319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721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660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648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9936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05581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413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2912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04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1122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7647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2850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289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838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726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961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6624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04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683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5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949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480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3572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9717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9224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3238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3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46158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029799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57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02223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3568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080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1987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11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51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660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6565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657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005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87191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4658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37666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4544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2997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310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23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2255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4238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4982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3096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429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45934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039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595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4391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146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8169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62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133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4396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2810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228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367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47255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101123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8315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2409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69874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9782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5886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59975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96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0372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55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179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3495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1083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93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2695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54625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65807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8752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930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559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240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2391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951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1131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0510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77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5347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357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2120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199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352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58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6395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142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6123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59293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8396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73505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2136</Words>
  <Characters>10683</Characters>
  <Application>Microsoft Office Word</Application>
  <DocSecurity>0</DocSecurity>
  <Lines>89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 cohen</dc:creator>
  <cp:keywords/>
  <dc:description/>
  <cp:lastModifiedBy>zion cohen</cp:lastModifiedBy>
  <cp:revision>1</cp:revision>
  <dcterms:created xsi:type="dcterms:W3CDTF">2025-03-12T07:10:00Z</dcterms:created>
  <dcterms:modified xsi:type="dcterms:W3CDTF">2025-03-12T07:11:00Z</dcterms:modified>
</cp:coreProperties>
</file>