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576B" w14:textId="77777777" w:rsidR="007968CF" w:rsidRPr="00C10734" w:rsidRDefault="007968CF" w:rsidP="007968CF"/>
    <w:p w14:paraId="6B9C8FEA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חוכמה</w:t>
      </w:r>
    </w:p>
    <w:p w14:paraId="704A0183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יצירתיות</w:t>
      </w:r>
    </w:p>
    <w:p w14:paraId="6228E205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סקרנות</w:t>
      </w:r>
    </w:p>
    <w:p w14:paraId="5573B527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פתיחות מחשבתית</w:t>
      </w:r>
    </w:p>
    <w:p w14:paraId="52F9831E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אהבת למידה</w:t>
      </w:r>
    </w:p>
    <w:p w14:paraId="4927E998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פרספקטיבה</w:t>
      </w:r>
    </w:p>
    <w:p w14:paraId="1B3941F0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אומץ</w:t>
      </w:r>
    </w:p>
    <w:p w14:paraId="7EA3663B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התמדה</w:t>
      </w:r>
    </w:p>
    <w:p w14:paraId="5D95E1AA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יושרה</w:t>
      </w:r>
    </w:p>
    <w:p w14:paraId="59FF16E4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חיוניות</w:t>
      </w:r>
    </w:p>
    <w:p w14:paraId="2A1E0464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אהבה</w:t>
      </w:r>
    </w:p>
    <w:p w14:paraId="5C9B48D1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נדיבות</w:t>
      </w:r>
    </w:p>
    <w:p w14:paraId="4C45679F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אינטליגנציה חברתית</w:t>
      </w:r>
    </w:p>
    <w:p w14:paraId="1DA5159B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הוגנות</w:t>
      </w:r>
    </w:p>
    <w:p w14:paraId="613AA2CA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מנהיגות</w:t>
      </w:r>
    </w:p>
    <w:p w14:paraId="2184042A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עבודת צוות</w:t>
      </w:r>
    </w:p>
    <w:p w14:paraId="60A07E7F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סליחה</w:t>
      </w:r>
    </w:p>
    <w:p w14:paraId="0821B3AB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ענווה</w:t>
      </w:r>
    </w:p>
    <w:p w14:paraId="0FF65F52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זהירות</w:t>
      </w:r>
    </w:p>
    <w:p w14:paraId="79B3891A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ויסות עצמי</w:t>
      </w:r>
    </w:p>
    <w:p w14:paraId="779FB31D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הערכת יופי</w:t>
      </w:r>
    </w:p>
    <w:p w14:paraId="44A7455D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הכרת תודה</w:t>
      </w:r>
    </w:p>
    <w:p w14:paraId="601CD4EE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תקווה</w:t>
      </w:r>
    </w:p>
    <w:p w14:paraId="4D2187A0" w14:textId="77777777" w:rsidR="007968CF" w:rsidRPr="00C10734" w:rsidRDefault="007968CF" w:rsidP="007968CF">
      <w:pPr>
        <w:numPr>
          <w:ilvl w:val="0"/>
          <w:numId w:val="26"/>
        </w:numPr>
      </w:pPr>
      <w:r w:rsidRPr="00C10734">
        <w:rPr>
          <w:rtl/>
        </w:rPr>
        <w:t>הומור</w:t>
      </w:r>
    </w:p>
    <w:p w14:paraId="6A996FF6" w14:textId="77777777" w:rsidR="007968CF" w:rsidRDefault="007968CF"/>
    <w:sectPr w:rsidR="007968CF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03"/>
    <w:multiLevelType w:val="multilevel"/>
    <w:tmpl w:val="792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F5829"/>
    <w:multiLevelType w:val="multilevel"/>
    <w:tmpl w:val="DA6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D49A6"/>
    <w:multiLevelType w:val="multilevel"/>
    <w:tmpl w:val="53F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03588B"/>
    <w:multiLevelType w:val="multilevel"/>
    <w:tmpl w:val="388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3F442C"/>
    <w:multiLevelType w:val="multilevel"/>
    <w:tmpl w:val="FA6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50EB1"/>
    <w:multiLevelType w:val="multilevel"/>
    <w:tmpl w:val="87E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057FA8"/>
    <w:multiLevelType w:val="multilevel"/>
    <w:tmpl w:val="291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75653B"/>
    <w:multiLevelType w:val="multilevel"/>
    <w:tmpl w:val="ADD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8359A2"/>
    <w:multiLevelType w:val="multilevel"/>
    <w:tmpl w:val="E44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5D7DC3"/>
    <w:multiLevelType w:val="multilevel"/>
    <w:tmpl w:val="E5E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235685"/>
    <w:multiLevelType w:val="multilevel"/>
    <w:tmpl w:val="0D6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87792E"/>
    <w:multiLevelType w:val="multilevel"/>
    <w:tmpl w:val="6A7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B65ABA"/>
    <w:multiLevelType w:val="multilevel"/>
    <w:tmpl w:val="BEB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53569"/>
    <w:multiLevelType w:val="multilevel"/>
    <w:tmpl w:val="8F6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BF2CD6"/>
    <w:multiLevelType w:val="multilevel"/>
    <w:tmpl w:val="A8C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872473"/>
    <w:multiLevelType w:val="multilevel"/>
    <w:tmpl w:val="226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3413B3"/>
    <w:multiLevelType w:val="multilevel"/>
    <w:tmpl w:val="F3E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C7484D"/>
    <w:multiLevelType w:val="multilevel"/>
    <w:tmpl w:val="F31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F238F7"/>
    <w:multiLevelType w:val="multilevel"/>
    <w:tmpl w:val="29A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220D54"/>
    <w:multiLevelType w:val="multilevel"/>
    <w:tmpl w:val="E09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0B4B09"/>
    <w:multiLevelType w:val="multilevel"/>
    <w:tmpl w:val="B2F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5A3029"/>
    <w:multiLevelType w:val="multilevel"/>
    <w:tmpl w:val="BCB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194D31"/>
    <w:multiLevelType w:val="multilevel"/>
    <w:tmpl w:val="102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1D5065"/>
    <w:multiLevelType w:val="multilevel"/>
    <w:tmpl w:val="CCD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28538D"/>
    <w:multiLevelType w:val="multilevel"/>
    <w:tmpl w:val="2B1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AB57CD"/>
    <w:multiLevelType w:val="multilevel"/>
    <w:tmpl w:val="436C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467392">
    <w:abstractNumId w:val="15"/>
  </w:num>
  <w:num w:numId="2" w16cid:durableId="1867983902">
    <w:abstractNumId w:val="11"/>
  </w:num>
  <w:num w:numId="3" w16cid:durableId="602807208">
    <w:abstractNumId w:val="24"/>
  </w:num>
  <w:num w:numId="4" w16cid:durableId="1793668425">
    <w:abstractNumId w:val="10"/>
  </w:num>
  <w:num w:numId="5" w16cid:durableId="639724742">
    <w:abstractNumId w:val="6"/>
  </w:num>
  <w:num w:numId="6" w16cid:durableId="1620186095">
    <w:abstractNumId w:val="3"/>
  </w:num>
  <w:num w:numId="7" w16cid:durableId="1793748361">
    <w:abstractNumId w:val="0"/>
  </w:num>
  <w:num w:numId="8" w16cid:durableId="753236946">
    <w:abstractNumId w:val="8"/>
  </w:num>
  <w:num w:numId="9" w16cid:durableId="540169046">
    <w:abstractNumId w:val="20"/>
  </w:num>
  <w:num w:numId="10" w16cid:durableId="812336162">
    <w:abstractNumId w:val="7"/>
  </w:num>
  <w:num w:numId="11" w16cid:durableId="713121615">
    <w:abstractNumId w:val="1"/>
  </w:num>
  <w:num w:numId="12" w16cid:durableId="564680564">
    <w:abstractNumId w:val="14"/>
  </w:num>
  <w:num w:numId="13" w16cid:durableId="1431857493">
    <w:abstractNumId w:val="21"/>
  </w:num>
  <w:num w:numId="14" w16cid:durableId="1048992394">
    <w:abstractNumId w:val="5"/>
  </w:num>
  <w:num w:numId="15" w16cid:durableId="2112701372">
    <w:abstractNumId w:val="16"/>
  </w:num>
  <w:num w:numId="16" w16cid:durableId="38022072">
    <w:abstractNumId w:val="19"/>
  </w:num>
  <w:num w:numId="17" w16cid:durableId="734668338">
    <w:abstractNumId w:val="17"/>
  </w:num>
  <w:num w:numId="18" w16cid:durableId="308025775">
    <w:abstractNumId w:val="12"/>
  </w:num>
  <w:num w:numId="19" w16cid:durableId="762801572">
    <w:abstractNumId w:val="23"/>
  </w:num>
  <w:num w:numId="20" w16cid:durableId="1561742990">
    <w:abstractNumId w:val="18"/>
  </w:num>
  <w:num w:numId="21" w16cid:durableId="1631590956">
    <w:abstractNumId w:val="4"/>
  </w:num>
  <w:num w:numId="22" w16cid:durableId="442112042">
    <w:abstractNumId w:val="9"/>
  </w:num>
  <w:num w:numId="23" w16cid:durableId="57091891">
    <w:abstractNumId w:val="22"/>
  </w:num>
  <w:num w:numId="24" w16cid:durableId="997077679">
    <w:abstractNumId w:val="2"/>
  </w:num>
  <w:num w:numId="25" w16cid:durableId="1994411645">
    <w:abstractNumId w:val="13"/>
  </w:num>
  <w:num w:numId="26" w16cid:durableId="6486754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CF"/>
    <w:rsid w:val="002672AF"/>
    <w:rsid w:val="00424B57"/>
    <w:rsid w:val="007968CF"/>
    <w:rsid w:val="0096293A"/>
    <w:rsid w:val="00C0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4117"/>
  <w15:chartTrackingRefBased/>
  <w15:docId w15:val="{A1E28FAC-7BB8-49C1-9C78-097D9DFE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8CF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6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6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6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68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68C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68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68C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68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68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68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8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8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68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6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171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2</cp:revision>
  <dcterms:created xsi:type="dcterms:W3CDTF">2025-03-29T04:19:00Z</dcterms:created>
  <dcterms:modified xsi:type="dcterms:W3CDTF">2025-03-29T04:19:00Z</dcterms:modified>
</cp:coreProperties>
</file>