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6F08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</w:rPr>
        <w:t>1</w:t>
      </w:r>
      <w:r w:rsidRPr="00E55A1F">
        <w:rPr>
          <w:b/>
          <w:bCs/>
          <w:rtl/>
        </w:rPr>
        <w:t>אומץ לב</w:t>
      </w:r>
    </w:p>
    <w:p w14:paraId="635A28BF" w14:textId="77777777" w:rsidR="00E55A1F" w:rsidRPr="00E55A1F" w:rsidRDefault="00E55A1F" w:rsidP="00E55A1F">
      <w:r w:rsidRPr="00E55A1F">
        <w:rPr>
          <w:rtl/>
        </w:rPr>
        <w:t>היכולת להתמודד עם פחד ולפעול למרות סיכונים או אי-ודאות, תוך שיקול דעת והערכה נכונה של הסיכונים</w:t>
      </w:r>
    </w:p>
    <w:p w14:paraId="14DA12F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פחדנות</w:t>
      </w:r>
    </w:p>
    <w:p w14:paraId="0D172118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חסרוני</w:t>
      </w:r>
    </w:p>
    <w:p w14:paraId="4B5D5D80" w14:textId="77777777" w:rsidR="00E55A1F" w:rsidRPr="00E55A1F" w:rsidRDefault="00E55A1F" w:rsidP="00E55A1F">
      <w:r w:rsidRPr="00E55A1F">
        <w:rPr>
          <w:rtl/>
        </w:rPr>
        <w:t>הימנעות מוגזמת מסיכונים והתמודדויות, אפילו כשהן נחוצות לצמיחה או הצלחה</w:t>
      </w:r>
    </w:p>
    <w:p w14:paraId="57D8D1C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33F50781" w14:textId="77777777" w:rsidR="00E55A1F" w:rsidRPr="00E55A1F" w:rsidRDefault="00E55A1F" w:rsidP="00E55A1F">
      <w:pPr>
        <w:numPr>
          <w:ilvl w:val="0"/>
          <w:numId w:val="1"/>
        </w:numPr>
      </w:pPr>
      <w:r w:rsidRPr="00E55A1F">
        <w:rPr>
          <w:rtl/>
        </w:rPr>
        <w:t>עדיף לא להסתבך</w:t>
      </w:r>
    </w:p>
    <w:p w14:paraId="5A2DA086" w14:textId="77777777" w:rsidR="00E55A1F" w:rsidRPr="00E55A1F" w:rsidRDefault="00E55A1F" w:rsidP="00E55A1F">
      <w:pPr>
        <w:numPr>
          <w:ilvl w:val="0"/>
          <w:numId w:val="1"/>
        </w:numPr>
      </w:pPr>
      <w:r w:rsidRPr="00E55A1F">
        <w:rPr>
          <w:rtl/>
        </w:rPr>
        <w:t>זה מסוכן מדי בשבילי</w:t>
      </w:r>
    </w:p>
    <w:p w14:paraId="23742B85" w14:textId="77777777" w:rsidR="00E55A1F" w:rsidRPr="00E55A1F" w:rsidRDefault="00E55A1F" w:rsidP="00E55A1F">
      <w:pPr>
        <w:numPr>
          <w:ilvl w:val="0"/>
          <w:numId w:val="1"/>
        </w:numPr>
      </w:pPr>
      <w:r w:rsidRPr="00E55A1F">
        <w:rPr>
          <w:rtl/>
        </w:rPr>
        <w:t>מישהו אחר יתמודד עם זה</w:t>
      </w:r>
    </w:p>
    <w:p w14:paraId="3AB643F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7D5937FC" w14:textId="77777777" w:rsidR="00E55A1F" w:rsidRPr="00E55A1F" w:rsidRDefault="00E55A1F" w:rsidP="00E55A1F">
      <w:pPr>
        <w:numPr>
          <w:ilvl w:val="0"/>
          <w:numId w:val="2"/>
        </w:numPr>
      </w:pPr>
      <w:r w:rsidRPr="00E55A1F">
        <w:rPr>
          <w:rtl/>
        </w:rPr>
        <w:t>חרדה משתקת</w:t>
      </w:r>
    </w:p>
    <w:p w14:paraId="62C5AAAB" w14:textId="77777777" w:rsidR="00E55A1F" w:rsidRPr="00E55A1F" w:rsidRDefault="00E55A1F" w:rsidP="00E55A1F">
      <w:pPr>
        <w:numPr>
          <w:ilvl w:val="0"/>
          <w:numId w:val="2"/>
        </w:numPr>
      </w:pPr>
      <w:r w:rsidRPr="00E55A1F">
        <w:rPr>
          <w:rtl/>
        </w:rPr>
        <w:t>בושה מחוסר יכולת</w:t>
      </w:r>
    </w:p>
    <w:p w14:paraId="54314028" w14:textId="77777777" w:rsidR="00E55A1F" w:rsidRPr="00E55A1F" w:rsidRDefault="00E55A1F" w:rsidP="00E55A1F">
      <w:pPr>
        <w:numPr>
          <w:ilvl w:val="0"/>
          <w:numId w:val="2"/>
        </w:numPr>
      </w:pPr>
      <w:r w:rsidRPr="00E55A1F">
        <w:rPr>
          <w:rtl/>
        </w:rPr>
        <w:t>תסכול מתמשך מתחושת מוגבלות</w:t>
      </w:r>
    </w:p>
    <w:p w14:paraId="007716C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73B268E6" w14:textId="77777777" w:rsidR="00E55A1F" w:rsidRPr="00E55A1F" w:rsidRDefault="00E55A1F" w:rsidP="00E55A1F">
      <w:pPr>
        <w:numPr>
          <w:ilvl w:val="0"/>
          <w:numId w:val="3"/>
        </w:numPr>
      </w:pPr>
      <w:r w:rsidRPr="00E55A1F">
        <w:rPr>
          <w:rtl/>
        </w:rPr>
        <w:t>הימנעות מאתגרים</w:t>
      </w:r>
    </w:p>
    <w:p w14:paraId="1E6F22C3" w14:textId="77777777" w:rsidR="00E55A1F" w:rsidRPr="00E55A1F" w:rsidRDefault="00E55A1F" w:rsidP="00E55A1F">
      <w:pPr>
        <w:numPr>
          <w:ilvl w:val="0"/>
          <w:numId w:val="3"/>
        </w:numPr>
      </w:pPr>
      <w:r w:rsidRPr="00E55A1F">
        <w:rPr>
          <w:rtl/>
        </w:rPr>
        <w:t>תירוצים ליציאה ממצבים מלחיצים</w:t>
      </w:r>
    </w:p>
    <w:p w14:paraId="289564BD" w14:textId="77777777" w:rsidR="00E55A1F" w:rsidRPr="00E55A1F" w:rsidRDefault="00E55A1F" w:rsidP="00E55A1F">
      <w:pPr>
        <w:numPr>
          <w:ilvl w:val="0"/>
          <w:numId w:val="3"/>
        </w:numPr>
      </w:pPr>
      <w:r w:rsidRPr="00E55A1F">
        <w:rPr>
          <w:rtl/>
        </w:rPr>
        <w:t>הסתמכות על אחרים לפתרון בעיות</w:t>
      </w:r>
    </w:p>
    <w:p w14:paraId="06466E98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570D7F14" w14:textId="77777777" w:rsidR="00E55A1F" w:rsidRPr="00E55A1F" w:rsidRDefault="00E55A1F" w:rsidP="00E55A1F">
      <w:pPr>
        <w:numPr>
          <w:ilvl w:val="0"/>
          <w:numId w:val="4"/>
        </w:numPr>
      </w:pPr>
      <w:r w:rsidRPr="00E55A1F">
        <w:rPr>
          <w:rtl/>
        </w:rPr>
        <w:t>העולם מסוכן מדי</w:t>
      </w:r>
    </w:p>
    <w:p w14:paraId="3BD11582" w14:textId="77777777" w:rsidR="00E55A1F" w:rsidRPr="00E55A1F" w:rsidRDefault="00E55A1F" w:rsidP="00E55A1F">
      <w:pPr>
        <w:numPr>
          <w:ilvl w:val="0"/>
          <w:numId w:val="4"/>
        </w:numPr>
      </w:pPr>
      <w:r w:rsidRPr="00E55A1F">
        <w:rPr>
          <w:rtl/>
        </w:rPr>
        <w:t>אני לא מסוגל להתמודד</w:t>
      </w:r>
    </w:p>
    <w:p w14:paraId="5F32DDA3" w14:textId="77777777" w:rsidR="00E55A1F" w:rsidRPr="00E55A1F" w:rsidRDefault="00E55A1F" w:rsidP="00E55A1F">
      <w:pPr>
        <w:numPr>
          <w:ilvl w:val="0"/>
          <w:numId w:val="4"/>
        </w:numPr>
      </w:pPr>
      <w:r w:rsidRPr="00E55A1F">
        <w:rPr>
          <w:rtl/>
        </w:rPr>
        <w:t>עדיף תמיד לבחור בבטוח</w:t>
      </w:r>
    </w:p>
    <w:p w14:paraId="3D6DA60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328674DE" w14:textId="77777777" w:rsidR="00E55A1F" w:rsidRPr="00E55A1F" w:rsidRDefault="00E55A1F" w:rsidP="00E55A1F">
      <w:pPr>
        <w:numPr>
          <w:ilvl w:val="0"/>
          <w:numId w:val="5"/>
        </w:numPr>
      </w:pPr>
      <w:r w:rsidRPr="00E55A1F">
        <w:rPr>
          <w:rtl/>
        </w:rPr>
        <w:t>צמצום הדרגתי של מרחב החיים</w:t>
      </w:r>
    </w:p>
    <w:p w14:paraId="6B3E2FD4" w14:textId="77777777" w:rsidR="00E55A1F" w:rsidRPr="00E55A1F" w:rsidRDefault="00E55A1F" w:rsidP="00E55A1F">
      <w:pPr>
        <w:numPr>
          <w:ilvl w:val="0"/>
          <w:numId w:val="5"/>
        </w:numPr>
      </w:pPr>
      <w:r w:rsidRPr="00E55A1F">
        <w:rPr>
          <w:rtl/>
        </w:rPr>
        <w:t>החמצת הזדמנויות</w:t>
      </w:r>
    </w:p>
    <w:p w14:paraId="4BBDC749" w14:textId="77777777" w:rsidR="00E55A1F" w:rsidRPr="00E55A1F" w:rsidRDefault="00E55A1F" w:rsidP="00E55A1F">
      <w:pPr>
        <w:numPr>
          <w:ilvl w:val="0"/>
          <w:numId w:val="5"/>
        </w:numPr>
      </w:pPr>
      <w:r w:rsidRPr="00E55A1F">
        <w:rPr>
          <w:rtl/>
        </w:rPr>
        <w:t>תלות גוברת באחרים</w:t>
      </w:r>
    </w:p>
    <w:p w14:paraId="4A930B5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אומץ לב</w:t>
      </w:r>
    </w:p>
    <w:p w14:paraId="06260D6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מאוזן</w:t>
      </w:r>
    </w:p>
    <w:p w14:paraId="7CDDD0C2" w14:textId="77777777" w:rsidR="00E55A1F" w:rsidRPr="00E55A1F" w:rsidRDefault="00E55A1F" w:rsidP="00E55A1F">
      <w:r w:rsidRPr="00E55A1F">
        <w:rPr>
          <w:rtl/>
        </w:rPr>
        <w:lastRenderedPageBreak/>
        <w:t>היכולת להתמודד עם פחד ולפעול למרות סיכונים או אי-ודאות, תוך שיקול דעת והערכה נכונה של הסיכונים</w:t>
      </w:r>
    </w:p>
    <w:p w14:paraId="649E8B39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31500783" w14:textId="77777777" w:rsidR="00E55A1F" w:rsidRPr="00E55A1F" w:rsidRDefault="00E55A1F" w:rsidP="00E55A1F">
      <w:pPr>
        <w:numPr>
          <w:ilvl w:val="0"/>
          <w:numId w:val="6"/>
        </w:numPr>
      </w:pPr>
      <w:r w:rsidRPr="00E55A1F">
        <w:rPr>
          <w:rtl/>
        </w:rPr>
        <w:t>אני מפחד, אבל אפעל בכל זאת</w:t>
      </w:r>
    </w:p>
    <w:p w14:paraId="663D0574" w14:textId="77777777" w:rsidR="00E55A1F" w:rsidRPr="00E55A1F" w:rsidRDefault="00E55A1F" w:rsidP="00E55A1F">
      <w:pPr>
        <w:numPr>
          <w:ilvl w:val="0"/>
          <w:numId w:val="6"/>
        </w:numPr>
      </w:pPr>
      <w:r w:rsidRPr="00E55A1F">
        <w:rPr>
          <w:rtl/>
        </w:rPr>
        <w:t>אפשר להתמודד עם האתגר הזה</w:t>
      </w:r>
    </w:p>
    <w:p w14:paraId="4E071D50" w14:textId="77777777" w:rsidR="00E55A1F" w:rsidRPr="00E55A1F" w:rsidRDefault="00E55A1F" w:rsidP="00E55A1F">
      <w:pPr>
        <w:numPr>
          <w:ilvl w:val="0"/>
          <w:numId w:val="6"/>
        </w:numPr>
      </w:pPr>
      <w:r w:rsidRPr="00E55A1F">
        <w:rPr>
          <w:rtl/>
        </w:rPr>
        <w:t>הסיכון מחושב ושווה את המאמץ</w:t>
      </w:r>
    </w:p>
    <w:p w14:paraId="01FC6EA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4C2E391D" w14:textId="77777777" w:rsidR="00E55A1F" w:rsidRPr="00E55A1F" w:rsidRDefault="00E55A1F" w:rsidP="00E55A1F">
      <w:pPr>
        <w:numPr>
          <w:ilvl w:val="0"/>
          <w:numId w:val="7"/>
        </w:numPr>
      </w:pPr>
      <w:r w:rsidRPr="00E55A1F">
        <w:rPr>
          <w:rtl/>
        </w:rPr>
        <w:t>פחד בריא</w:t>
      </w:r>
    </w:p>
    <w:p w14:paraId="2451E0B6" w14:textId="77777777" w:rsidR="00E55A1F" w:rsidRPr="00E55A1F" w:rsidRDefault="00E55A1F" w:rsidP="00E55A1F">
      <w:pPr>
        <w:numPr>
          <w:ilvl w:val="0"/>
          <w:numId w:val="7"/>
        </w:numPr>
      </w:pPr>
      <w:r w:rsidRPr="00E55A1F">
        <w:rPr>
          <w:rtl/>
        </w:rPr>
        <w:t>ביטחון ביכולת להתגבר</w:t>
      </w:r>
    </w:p>
    <w:p w14:paraId="7426620F" w14:textId="77777777" w:rsidR="00E55A1F" w:rsidRPr="00E55A1F" w:rsidRDefault="00E55A1F" w:rsidP="00E55A1F">
      <w:pPr>
        <w:numPr>
          <w:ilvl w:val="0"/>
          <w:numId w:val="7"/>
        </w:numPr>
      </w:pPr>
      <w:r w:rsidRPr="00E55A1F">
        <w:rPr>
          <w:rtl/>
        </w:rPr>
        <w:t>אדרנלין מניע לפעולה</w:t>
      </w:r>
    </w:p>
    <w:p w14:paraId="7F8CBF4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5592DAF0" w14:textId="77777777" w:rsidR="00E55A1F" w:rsidRPr="00E55A1F" w:rsidRDefault="00E55A1F" w:rsidP="00E55A1F">
      <w:pPr>
        <w:numPr>
          <w:ilvl w:val="0"/>
          <w:numId w:val="8"/>
        </w:numPr>
      </w:pPr>
      <w:r w:rsidRPr="00E55A1F">
        <w:rPr>
          <w:rtl/>
        </w:rPr>
        <w:t>התקדמות למרות חששות</w:t>
      </w:r>
    </w:p>
    <w:p w14:paraId="7DE6026C" w14:textId="77777777" w:rsidR="00E55A1F" w:rsidRPr="00E55A1F" w:rsidRDefault="00E55A1F" w:rsidP="00E55A1F">
      <w:pPr>
        <w:numPr>
          <w:ilvl w:val="0"/>
          <w:numId w:val="8"/>
        </w:numPr>
      </w:pPr>
      <w:r w:rsidRPr="00E55A1F">
        <w:rPr>
          <w:rtl/>
        </w:rPr>
        <w:t>נכונות לצאת מאזור הנוחות</w:t>
      </w:r>
    </w:p>
    <w:p w14:paraId="7BF7F63F" w14:textId="77777777" w:rsidR="00E55A1F" w:rsidRPr="00E55A1F" w:rsidRDefault="00E55A1F" w:rsidP="00E55A1F">
      <w:pPr>
        <w:numPr>
          <w:ilvl w:val="0"/>
          <w:numId w:val="8"/>
        </w:numPr>
      </w:pPr>
      <w:r w:rsidRPr="00E55A1F">
        <w:rPr>
          <w:rtl/>
        </w:rPr>
        <w:t>התמודדות ישירה עם אתגרים</w:t>
      </w:r>
    </w:p>
    <w:p w14:paraId="72AEC96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מחזקות</w:t>
      </w:r>
      <w:r w:rsidRPr="00E55A1F">
        <w:rPr>
          <w:b/>
          <w:bCs/>
        </w:rPr>
        <w:t>:</w:t>
      </w:r>
    </w:p>
    <w:p w14:paraId="367100EF" w14:textId="77777777" w:rsidR="00E55A1F" w:rsidRPr="00E55A1F" w:rsidRDefault="00E55A1F" w:rsidP="00E55A1F">
      <w:pPr>
        <w:numPr>
          <w:ilvl w:val="0"/>
          <w:numId w:val="9"/>
        </w:numPr>
      </w:pPr>
      <w:r w:rsidRPr="00E55A1F">
        <w:rPr>
          <w:rtl/>
        </w:rPr>
        <w:t>פחד הוא טבעי אך לא חייב לשלוט בי</w:t>
      </w:r>
    </w:p>
    <w:p w14:paraId="283D9130" w14:textId="77777777" w:rsidR="00E55A1F" w:rsidRPr="00E55A1F" w:rsidRDefault="00E55A1F" w:rsidP="00E55A1F">
      <w:pPr>
        <w:numPr>
          <w:ilvl w:val="0"/>
          <w:numId w:val="9"/>
        </w:numPr>
      </w:pPr>
      <w:r w:rsidRPr="00E55A1F">
        <w:rPr>
          <w:rtl/>
        </w:rPr>
        <w:t>התמודדות היא דרך לצמיחה</w:t>
      </w:r>
    </w:p>
    <w:p w14:paraId="5CF7B966" w14:textId="77777777" w:rsidR="00E55A1F" w:rsidRPr="00E55A1F" w:rsidRDefault="00E55A1F" w:rsidP="00E55A1F">
      <w:pPr>
        <w:numPr>
          <w:ilvl w:val="0"/>
          <w:numId w:val="9"/>
        </w:numPr>
      </w:pPr>
      <w:r w:rsidRPr="00E55A1F">
        <w:rPr>
          <w:rtl/>
        </w:rPr>
        <w:t>יש ערך בהתגברות על מכשולים</w:t>
      </w:r>
    </w:p>
    <w:p w14:paraId="26906B87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אתגרים</w:t>
      </w:r>
      <w:r w:rsidRPr="00E55A1F">
        <w:rPr>
          <w:b/>
          <w:bCs/>
        </w:rPr>
        <w:t>:</w:t>
      </w:r>
    </w:p>
    <w:p w14:paraId="0D79DBFC" w14:textId="77777777" w:rsidR="00E55A1F" w:rsidRPr="00E55A1F" w:rsidRDefault="00E55A1F" w:rsidP="00E55A1F">
      <w:pPr>
        <w:numPr>
          <w:ilvl w:val="0"/>
          <w:numId w:val="10"/>
        </w:numPr>
      </w:pPr>
      <w:r w:rsidRPr="00E55A1F">
        <w:rPr>
          <w:rtl/>
        </w:rPr>
        <w:t>זיהוי הגבול בין אומץ לפזיזות</w:t>
      </w:r>
    </w:p>
    <w:p w14:paraId="16F90008" w14:textId="77777777" w:rsidR="00E55A1F" w:rsidRPr="00E55A1F" w:rsidRDefault="00E55A1F" w:rsidP="00E55A1F">
      <w:pPr>
        <w:numPr>
          <w:ilvl w:val="0"/>
          <w:numId w:val="10"/>
        </w:numPr>
      </w:pPr>
      <w:r w:rsidRPr="00E55A1F">
        <w:rPr>
          <w:rtl/>
        </w:rPr>
        <w:t>לחץ חברתי להימנע מסיכונים</w:t>
      </w:r>
    </w:p>
    <w:p w14:paraId="6982F032" w14:textId="77777777" w:rsidR="00E55A1F" w:rsidRPr="00E55A1F" w:rsidRDefault="00E55A1F" w:rsidP="00E55A1F">
      <w:pPr>
        <w:numPr>
          <w:ilvl w:val="0"/>
          <w:numId w:val="10"/>
        </w:numPr>
      </w:pPr>
      <w:r w:rsidRPr="00E55A1F">
        <w:rPr>
          <w:rtl/>
        </w:rPr>
        <w:t>טראומות קודמות שמעוררות פחד</w:t>
      </w:r>
    </w:p>
    <w:p w14:paraId="5F459E55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פזיזות</w:t>
      </w:r>
    </w:p>
    <w:p w14:paraId="0CD7F98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מוגזם</w:t>
      </w:r>
    </w:p>
    <w:p w14:paraId="548B5613" w14:textId="77777777" w:rsidR="00E55A1F" w:rsidRPr="00E55A1F" w:rsidRDefault="00E55A1F" w:rsidP="00E55A1F">
      <w:r w:rsidRPr="00E55A1F">
        <w:rPr>
          <w:rtl/>
        </w:rPr>
        <w:t>לקיחת סיכונים מיותרים ללא הערכה מספקת של הסכנות וההשלכות האפשריות</w:t>
      </w:r>
    </w:p>
    <w:p w14:paraId="0072080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31AB727A" w14:textId="77777777" w:rsidR="00E55A1F" w:rsidRPr="00E55A1F" w:rsidRDefault="00E55A1F" w:rsidP="00E55A1F">
      <w:pPr>
        <w:numPr>
          <w:ilvl w:val="0"/>
          <w:numId w:val="11"/>
        </w:numPr>
      </w:pPr>
      <w:r w:rsidRPr="00E55A1F">
        <w:rPr>
          <w:rtl/>
        </w:rPr>
        <w:t>אין לי ממה לפחד</w:t>
      </w:r>
    </w:p>
    <w:p w14:paraId="19537C0E" w14:textId="77777777" w:rsidR="00E55A1F" w:rsidRPr="00E55A1F" w:rsidRDefault="00E55A1F" w:rsidP="00E55A1F">
      <w:pPr>
        <w:numPr>
          <w:ilvl w:val="0"/>
          <w:numId w:val="11"/>
        </w:numPr>
      </w:pPr>
      <w:r w:rsidRPr="00E55A1F">
        <w:rPr>
          <w:rtl/>
        </w:rPr>
        <w:t>אני אסתדר עם כל מה שיבוא</w:t>
      </w:r>
    </w:p>
    <w:p w14:paraId="32CAD9E0" w14:textId="77777777" w:rsidR="00E55A1F" w:rsidRPr="00E55A1F" w:rsidRDefault="00E55A1F" w:rsidP="00E55A1F">
      <w:pPr>
        <w:numPr>
          <w:ilvl w:val="0"/>
          <w:numId w:val="11"/>
        </w:numPr>
      </w:pPr>
      <w:r w:rsidRPr="00E55A1F">
        <w:rPr>
          <w:rtl/>
        </w:rPr>
        <w:t>רק חלשים חוששים</w:t>
      </w:r>
    </w:p>
    <w:p w14:paraId="2B152BB9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lastRenderedPageBreak/>
        <w:t>רגשות</w:t>
      </w:r>
      <w:r w:rsidRPr="00E55A1F">
        <w:rPr>
          <w:b/>
          <w:bCs/>
        </w:rPr>
        <w:t>:</w:t>
      </w:r>
    </w:p>
    <w:p w14:paraId="663B2305" w14:textId="77777777" w:rsidR="00E55A1F" w:rsidRPr="00E55A1F" w:rsidRDefault="00E55A1F" w:rsidP="00E55A1F">
      <w:pPr>
        <w:numPr>
          <w:ilvl w:val="0"/>
          <w:numId w:val="12"/>
        </w:numPr>
      </w:pPr>
      <w:r w:rsidRPr="00E55A1F">
        <w:rPr>
          <w:rtl/>
        </w:rPr>
        <w:t>ריגוש מסיכונים</w:t>
      </w:r>
    </w:p>
    <w:p w14:paraId="05BB71F7" w14:textId="77777777" w:rsidR="00E55A1F" w:rsidRPr="00E55A1F" w:rsidRDefault="00E55A1F" w:rsidP="00E55A1F">
      <w:pPr>
        <w:numPr>
          <w:ilvl w:val="0"/>
          <w:numId w:val="12"/>
        </w:numPr>
      </w:pPr>
      <w:r w:rsidRPr="00E55A1F">
        <w:rPr>
          <w:rtl/>
        </w:rPr>
        <w:t>זלזול בסכנות</w:t>
      </w:r>
    </w:p>
    <w:p w14:paraId="030FC52F" w14:textId="77777777" w:rsidR="00E55A1F" w:rsidRPr="00E55A1F" w:rsidRDefault="00E55A1F" w:rsidP="00E55A1F">
      <w:pPr>
        <w:numPr>
          <w:ilvl w:val="0"/>
          <w:numId w:val="12"/>
        </w:numPr>
      </w:pPr>
      <w:r w:rsidRPr="00E55A1F">
        <w:rPr>
          <w:rtl/>
        </w:rPr>
        <w:t>התמכרות לאדרנלין</w:t>
      </w:r>
    </w:p>
    <w:p w14:paraId="0F0C553F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672F1C11" w14:textId="77777777" w:rsidR="00E55A1F" w:rsidRPr="00E55A1F" w:rsidRDefault="00E55A1F" w:rsidP="00E55A1F">
      <w:pPr>
        <w:numPr>
          <w:ilvl w:val="0"/>
          <w:numId w:val="13"/>
        </w:numPr>
      </w:pPr>
      <w:r w:rsidRPr="00E55A1F">
        <w:rPr>
          <w:rtl/>
        </w:rPr>
        <w:t>התעלמות מאמצעי בטיחות</w:t>
      </w:r>
    </w:p>
    <w:p w14:paraId="1554A247" w14:textId="77777777" w:rsidR="00E55A1F" w:rsidRPr="00E55A1F" w:rsidRDefault="00E55A1F" w:rsidP="00E55A1F">
      <w:pPr>
        <w:numPr>
          <w:ilvl w:val="0"/>
          <w:numId w:val="13"/>
        </w:numPr>
      </w:pPr>
      <w:r w:rsidRPr="00E55A1F">
        <w:rPr>
          <w:rtl/>
        </w:rPr>
        <w:t>החלטות מהירות ללא בחינה</w:t>
      </w:r>
    </w:p>
    <w:p w14:paraId="6AE2390F" w14:textId="77777777" w:rsidR="00E55A1F" w:rsidRPr="00E55A1F" w:rsidRDefault="00E55A1F" w:rsidP="00E55A1F">
      <w:pPr>
        <w:numPr>
          <w:ilvl w:val="0"/>
          <w:numId w:val="13"/>
        </w:numPr>
      </w:pPr>
      <w:r w:rsidRPr="00E55A1F">
        <w:rPr>
          <w:rtl/>
        </w:rPr>
        <w:t>התרברבות בלקיחת סיכונים</w:t>
      </w:r>
    </w:p>
    <w:p w14:paraId="03B3E84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27E331D5" w14:textId="77777777" w:rsidR="00E55A1F" w:rsidRPr="00E55A1F" w:rsidRDefault="00E55A1F" w:rsidP="00E55A1F">
      <w:pPr>
        <w:numPr>
          <w:ilvl w:val="0"/>
          <w:numId w:val="14"/>
        </w:numPr>
      </w:pPr>
      <w:r w:rsidRPr="00E55A1F">
        <w:rPr>
          <w:rtl/>
        </w:rPr>
        <w:t>שום דבר רע לא יכול לקרות לי</w:t>
      </w:r>
    </w:p>
    <w:p w14:paraId="51FB6EC7" w14:textId="77777777" w:rsidR="00E55A1F" w:rsidRPr="00E55A1F" w:rsidRDefault="00E55A1F" w:rsidP="00E55A1F">
      <w:pPr>
        <w:numPr>
          <w:ilvl w:val="0"/>
          <w:numId w:val="14"/>
        </w:numPr>
      </w:pPr>
      <w:r w:rsidRPr="00E55A1F">
        <w:rPr>
          <w:rtl/>
        </w:rPr>
        <w:t>פחד הוא סימן לחולשה</w:t>
      </w:r>
    </w:p>
    <w:p w14:paraId="35D59D30" w14:textId="77777777" w:rsidR="00E55A1F" w:rsidRPr="00E55A1F" w:rsidRDefault="00E55A1F" w:rsidP="00E55A1F">
      <w:pPr>
        <w:numPr>
          <w:ilvl w:val="0"/>
          <w:numId w:val="14"/>
        </w:numPr>
      </w:pPr>
      <w:r w:rsidRPr="00E55A1F">
        <w:rPr>
          <w:rtl/>
        </w:rPr>
        <w:t>ככל שהסיכון גדול יותר, כך האתגר משמעותי יותר</w:t>
      </w:r>
    </w:p>
    <w:p w14:paraId="5EFC0C8F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067AA6CA" w14:textId="77777777" w:rsidR="00E55A1F" w:rsidRPr="00E55A1F" w:rsidRDefault="00E55A1F" w:rsidP="00E55A1F">
      <w:pPr>
        <w:numPr>
          <w:ilvl w:val="0"/>
          <w:numId w:val="15"/>
        </w:numPr>
      </w:pPr>
      <w:r w:rsidRPr="00E55A1F">
        <w:rPr>
          <w:rtl/>
        </w:rPr>
        <w:t>פציעות ופגיעות תכופות</w:t>
      </w:r>
    </w:p>
    <w:p w14:paraId="2A5D48E2" w14:textId="77777777" w:rsidR="00E55A1F" w:rsidRPr="00E55A1F" w:rsidRDefault="00E55A1F" w:rsidP="00E55A1F">
      <w:pPr>
        <w:numPr>
          <w:ilvl w:val="0"/>
          <w:numId w:val="15"/>
        </w:numPr>
      </w:pPr>
      <w:r w:rsidRPr="00E55A1F">
        <w:rPr>
          <w:rtl/>
        </w:rPr>
        <w:t>אובדן אמון מצד אחרים</w:t>
      </w:r>
    </w:p>
    <w:p w14:paraId="57C1D41A" w14:textId="77777777" w:rsidR="00E55A1F" w:rsidRPr="00E55A1F" w:rsidRDefault="00E55A1F" w:rsidP="00E55A1F">
      <w:pPr>
        <w:numPr>
          <w:ilvl w:val="0"/>
          <w:numId w:val="15"/>
        </w:numPr>
      </w:pPr>
      <w:r w:rsidRPr="00E55A1F">
        <w:rPr>
          <w:rtl/>
        </w:rPr>
        <w:t>השלכות בלתי-צפויות חמורות</w:t>
      </w:r>
    </w:p>
    <w:p w14:paraId="41F2C6A8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</w:rPr>
        <w:t>2</w:t>
      </w:r>
      <w:r w:rsidRPr="00E55A1F">
        <w:rPr>
          <w:b/>
          <w:bCs/>
          <w:rtl/>
        </w:rPr>
        <w:t>עמידה על עקרונות</w:t>
      </w:r>
    </w:p>
    <w:p w14:paraId="19BBF360" w14:textId="77777777" w:rsidR="00E55A1F" w:rsidRPr="00E55A1F" w:rsidRDefault="00E55A1F" w:rsidP="00E55A1F">
      <w:r w:rsidRPr="00E55A1F">
        <w:rPr>
          <w:rtl/>
        </w:rPr>
        <w:t>היכולת להגן על ערכים ואמונות למרות לחץ חברתי או מחיר אישי, מתוך מחויבות פנימית</w:t>
      </w:r>
    </w:p>
    <w:p w14:paraId="5A746345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קונפורמיות יתר</w:t>
      </w:r>
    </w:p>
    <w:p w14:paraId="3E112D27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חסרוני</w:t>
      </w:r>
    </w:p>
    <w:p w14:paraId="33FDF7E7" w14:textId="77777777" w:rsidR="00E55A1F" w:rsidRPr="00E55A1F" w:rsidRDefault="00E55A1F" w:rsidP="00E55A1F">
      <w:r w:rsidRPr="00E55A1F">
        <w:rPr>
          <w:rtl/>
        </w:rPr>
        <w:t>ויתור על ערכים ואמונות למען קבלה חברתית, הימנעות מכל קונפליקט גם במחיר עקרונות אישיים</w:t>
      </w:r>
    </w:p>
    <w:p w14:paraId="311C1E6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1EC63154" w14:textId="77777777" w:rsidR="00E55A1F" w:rsidRPr="00E55A1F" w:rsidRDefault="00E55A1F" w:rsidP="00E55A1F">
      <w:pPr>
        <w:numPr>
          <w:ilvl w:val="0"/>
          <w:numId w:val="16"/>
        </w:numPr>
      </w:pPr>
      <w:r w:rsidRPr="00E55A1F">
        <w:rPr>
          <w:rtl/>
        </w:rPr>
        <w:t>כדאי ללכת עם הזרם</w:t>
      </w:r>
    </w:p>
    <w:p w14:paraId="345F1EEF" w14:textId="77777777" w:rsidR="00E55A1F" w:rsidRPr="00E55A1F" w:rsidRDefault="00E55A1F" w:rsidP="00E55A1F">
      <w:pPr>
        <w:numPr>
          <w:ilvl w:val="0"/>
          <w:numId w:val="16"/>
        </w:numPr>
      </w:pPr>
      <w:r w:rsidRPr="00E55A1F">
        <w:rPr>
          <w:rtl/>
        </w:rPr>
        <w:t>לא שווה להיות שונה</w:t>
      </w:r>
    </w:p>
    <w:p w14:paraId="4032923D" w14:textId="77777777" w:rsidR="00E55A1F" w:rsidRPr="00E55A1F" w:rsidRDefault="00E55A1F" w:rsidP="00E55A1F">
      <w:pPr>
        <w:numPr>
          <w:ilvl w:val="0"/>
          <w:numId w:val="16"/>
        </w:numPr>
      </w:pPr>
      <w:r w:rsidRPr="00E55A1F">
        <w:rPr>
          <w:rtl/>
        </w:rPr>
        <w:t>חשוב יותר להיות מקובל</w:t>
      </w:r>
    </w:p>
    <w:p w14:paraId="6F20F8B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5EF2540E" w14:textId="77777777" w:rsidR="00E55A1F" w:rsidRPr="00E55A1F" w:rsidRDefault="00E55A1F" w:rsidP="00E55A1F">
      <w:pPr>
        <w:numPr>
          <w:ilvl w:val="0"/>
          <w:numId w:val="17"/>
        </w:numPr>
      </w:pPr>
      <w:r w:rsidRPr="00E55A1F">
        <w:rPr>
          <w:rtl/>
        </w:rPr>
        <w:t>פחד מדחייה חברתית</w:t>
      </w:r>
    </w:p>
    <w:p w14:paraId="118F7355" w14:textId="77777777" w:rsidR="00E55A1F" w:rsidRPr="00E55A1F" w:rsidRDefault="00E55A1F" w:rsidP="00E55A1F">
      <w:pPr>
        <w:numPr>
          <w:ilvl w:val="0"/>
          <w:numId w:val="17"/>
        </w:numPr>
      </w:pPr>
      <w:r w:rsidRPr="00E55A1F">
        <w:rPr>
          <w:rtl/>
        </w:rPr>
        <w:t>חרדה מעימותים</w:t>
      </w:r>
    </w:p>
    <w:p w14:paraId="474839FA" w14:textId="77777777" w:rsidR="00E55A1F" w:rsidRPr="00E55A1F" w:rsidRDefault="00E55A1F" w:rsidP="00E55A1F">
      <w:pPr>
        <w:numPr>
          <w:ilvl w:val="0"/>
          <w:numId w:val="17"/>
        </w:numPr>
      </w:pPr>
      <w:r w:rsidRPr="00E55A1F">
        <w:rPr>
          <w:rtl/>
        </w:rPr>
        <w:lastRenderedPageBreak/>
        <w:t>בושה סמויה מוויתור על עקרונות</w:t>
      </w:r>
    </w:p>
    <w:p w14:paraId="38E50B3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45EBAC7F" w14:textId="77777777" w:rsidR="00E55A1F" w:rsidRPr="00E55A1F" w:rsidRDefault="00E55A1F" w:rsidP="00E55A1F">
      <w:pPr>
        <w:numPr>
          <w:ilvl w:val="0"/>
          <w:numId w:val="18"/>
        </w:numPr>
      </w:pPr>
      <w:r w:rsidRPr="00E55A1F">
        <w:rPr>
          <w:rtl/>
        </w:rPr>
        <w:t>הסכמה עם הרוב גם כשמתנגדים בפנים</w:t>
      </w:r>
    </w:p>
    <w:p w14:paraId="7D455F79" w14:textId="77777777" w:rsidR="00E55A1F" w:rsidRPr="00E55A1F" w:rsidRDefault="00E55A1F" w:rsidP="00E55A1F">
      <w:pPr>
        <w:numPr>
          <w:ilvl w:val="0"/>
          <w:numId w:val="18"/>
        </w:numPr>
      </w:pPr>
      <w:r w:rsidRPr="00E55A1F">
        <w:rPr>
          <w:rtl/>
        </w:rPr>
        <w:t>הימנעות מהבעת דעה</w:t>
      </w:r>
    </w:p>
    <w:p w14:paraId="696C8EE7" w14:textId="77777777" w:rsidR="00E55A1F" w:rsidRPr="00E55A1F" w:rsidRDefault="00E55A1F" w:rsidP="00E55A1F">
      <w:pPr>
        <w:numPr>
          <w:ilvl w:val="0"/>
          <w:numId w:val="18"/>
        </w:numPr>
      </w:pPr>
      <w:r w:rsidRPr="00E55A1F">
        <w:rPr>
          <w:rtl/>
        </w:rPr>
        <w:t>התאמה מתמדת לציפיות אחרים</w:t>
      </w:r>
    </w:p>
    <w:p w14:paraId="04B32E2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68FD6547" w14:textId="77777777" w:rsidR="00E55A1F" w:rsidRPr="00E55A1F" w:rsidRDefault="00E55A1F" w:rsidP="00E55A1F">
      <w:pPr>
        <w:numPr>
          <w:ilvl w:val="0"/>
          <w:numId w:val="19"/>
        </w:numPr>
      </w:pPr>
      <w:r w:rsidRPr="00E55A1F">
        <w:rPr>
          <w:rtl/>
        </w:rPr>
        <w:t xml:space="preserve">שייכות חברתית חשובה </w:t>
      </w:r>
      <w:proofErr w:type="spellStart"/>
      <w:r w:rsidRPr="00E55A1F">
        <w:rPr>
          <w:rtl/>
        </w:rPr>
        <w:t>מהכל</w:t>
      </w:r>
      <w:proofErr w:type="spellEnd"/>
    </w:p>
    <w:p w14:paraId="5C2344F6" w14:textId="77777777" w:rsidR="00E55A1F" w:rsidRPr="00E55A1F" w:rsidRDefault="00E55A1F" w:rsidP="00E55A1F">
      <w:pPr>
        <w:numPr>
          <w:ilvl w:val="0"/>
          <w:numId w:val="19"/>
        </w:numPr>
      </w:pPr>
      <w:r w:rsidRPr="00E55A1F">
        <w:rPr>
          <w:rtl/>
        </w:rPr>
        <w:t>עימותים תמיד שליליים</w:t>
      </w:r>
    </w:p>
    <w:p w14:paraId="501967FC" w14:textId="77777777" w:rsidR="00E55A1F" w:rsidRPr="00E55A1F" w:rsidRDefault="00E55A1F" w:rsidP="00E55A1F">
      <w:pPr>
        <w:numPr>
          <w:ilvl w:val="0"/>
          <w:numId w:val="19"/>
        </w:numPr>
      </w:pPr>
      <w:r w:rsidRPr="00E55A1F">
        <w:rPr>
          <w:rtl/>
        </w:rPr>
        <w:t>אין טעם לעמוד לבד</w:t>
      </w:r>
    </w:p>
    <w:p w14:paraId="79B7077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7DA7112F" w14:textId="77777777" w:rsidR="00E55A1F" w:rsidRPr="00E55A1F" w:rsidRDefault="00E55A1F" w:rsidP="00E55A1F">
      <w:pPr>
        <w:numPr>
          <w:ilvl w:val="0"/>
          <w:numId w:val="20"/>
        </w:numPr>
      </w:pPr>
      <w:r w:rsidRPr="00E55A1F">
        <w:rPr>
          <w:rtl/>
        </w:rPr>
        <w:t>אובדן זהות אותנטית</w:t>
      </w:r>
    </w:p>
    <w:p w14:paraId="0D4B4312" w14:textId="77777777" w:rsidR="00E55A1F" w:rsidRPr="00E55A1F" w:rsidRDefault="00E55A1F" w:rsidP="00E55A1F">
      <w:pPr>
        <w:numPr>
          <w:ilvl w:val="0"/>
          <w:numId w:val="20"/>
        </w:numPr>
      </w:pPr>
      <w:r w:rsidRPr="00E55A1F">
        <w:rPr>
          <w:rtl/>
        </w:rPr>
        <w:t>כעס מודחק</w:t>
      </w:r>
    </w:p>
    <w:p w14:paraId="1B58BAEB" w14:textId="77777777" w:rsidR="00E55A1F" w:rsidRPr="00E55A1F" w:rsidRDefault="00E55A1F" w:rsidP="00E55A1F">
      <w:pPr>
        <w:numPr>
          <w:ilvl w:val="0"/>
          <w:numId w:val="20"/>
        </w:numPr>
      </w:pPr>
      <w:r w:rsidRPr="00E55A1F">
        <w:rPr>
          <w:rtl/>
        </w:rPr>
        <w:t>אי-יכולת לשנות מציאות בעייתית</w:t>
      </w:r>
    </w:p>
    <w:p w14:paraId="360797BF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עמידה על עקרונות</w:t>
      </w:r>
    </w:p>
    <w:p w14:paraId="5C55541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מאוזן</w:t>
      </w:r>
    </w:p>
    <w:p w14:paraId="50874700" w14:textId="77777777" w:rsidR="00E55A1F" w:rsidRPr="00E55A1F" w:rsidRDefault="00E55A1F" w:rsidP="00E55A1F">
      <w:r w:rsidRPr="00E55A1F">
        <w:rPr>
          <w:rtl/>
        </w:rPr>
        <w:t>היכולת להגן על ערכים ואמונות למרות לחץ חברתי או מחיר אישי, מתוך מחויבות פנימית</w:t>
      </w:r>
    </w:p>
    <w:p w14:paraId="70BBACA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6ADA9053" w14:textId="77777777" w:rsidR="00E55A1F" w:rsidRPr="00E55A1F" w:rsidRDefault="00E55A1F" w:rsidP="00E55A1F">
      <w:pPr>
        <w:numPr>
          <w:ilvl w:val="0"/>
          <w:numId w:val="21"/>
        </w:numPr>
      </w:pPr>
      <w:r w:rsidRPr="00E55A1F">
        <w:rPr>
          <w:rtl/>
        </w:rPr>
        <w:t>אני מאמין בזה גם אם אני בודד בדעתי</w:t>
      </w:r>
    </w:p>
    <w:p w14:paraId="5DDFB976" w14:textId="77777777" w:rsidR="00E55A1F" w:rsidRPr="00E55A1F" w:rsidRDefault="00E55A1F" w:rsidP="00E55A1F">
      <w:pPr>
        <w:numPr>
          <w:ilvl w:val="0"/>
          <w:numId w:val="21"/>
        </w:numPr>
      </w:pPr>
      <w:r w:rsidRPr="00E55A1F">
        <w:rPr>
          <w:rtl/>
        </w:rPr>
        <w:t>יש דברים שאינם ניתנים לפשרה</w:t>
      </w:r>
    </w:p>
    <w:p w14:paraId="6ADAC0B3" w14:textId="77777777" w:rsidR="00E55A1F" w:rsidRPr="00E55A1F" w:rsidRDefault="00E55A1F" w:rsidP="00E55A1F">
      <w:pPr>
        <w:numPr>
          <w:ilvl w:val="0"/>
          <w:numId w:val="21"/>
        </w:numPr>
      </w:pPr>
      <w:r w:rsidRPr="00E55A1F">
        <w:rPr>
          <w:rtl/>
        </w:rPr>
        <w:t>המצפון שלי מנחה אותי</w:t>
      </w:r>
    </w:p>
    <w:p w14:paraId="651F954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07ADACC4" w14:textId="77777777" w:rsidR="00E55A1F" w:rsidRPr="00E55A1F" w:rsidRDefault="00E55A1F" w:rsidP="00E55A1F">
      <w:pPr>
        <w:numPr>
          <w:ilvl w:val="0"/>
          <w:numId w:val="22"/>
        </w:numPr>
      </w:pPr>
      <w:r w:rsidRPr="00E55A1F">
        <w:rPr>
          <w:rtl/>
        </w:rPr>
        <w:t>שלווה פנימית למרות מתח חיצוני</w:t>
      </w:r>
    </w:p>
    <w:p w14:paraId="2CC99FFD" w14:textId="77777777" w:rsidR="00E55A1F" w:rsidRPr="00E55A1F" w:rsidRDefault="00E55A1F" w:rsidP="00E55A1F">
      <w:pPr>
        <w:numPr>
          <w:ilvl w:val="0"/>
          <w:numId w:val="22"/>
        </w:numPr>
      </w:pPr>
      <w:r w:rsidRPr="00E55A1F">
        <w:rPr>
          <w:rtl/>
        </w:rPr>
        <w:t>גאווה בנאמנות לערכים</w:t>
      </w:r>
    </w:p>
    <w:p w14:paraId="4E0B7D02" w14:textId="77777777" w:rsidR="00E55A1F" w:rsidRPr="00E55A1F" w:rsidRDefault="00E55A1F" w:rsidP="00E55A1F">
      <w:pPr>
        <w:numPr>
          <w:ilvl w:val="0"/>
          <w:numId w:val="22"/>
        </w:numPr>
      </w:pPr>
      <w:r w:rsidRPr="00E55A1F">
        <w:rPr>
          <w:rtl/>
        </w:rPr>
        <w:t>תחושת שלמות ועקביות</w:t>
      </w:r>
    </w:p>
    <w:p w14:paraId="29C7963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68DB53D6" w14:textId="77777777" w:rsidR="00E55A1F" w:rsidRPr="00E55A1F" w:rsidRDefault="00E55A1F" w:rsidP="00E55A1F">
      <w:pPr>
        <w:numPr>
          <w:ilvl w:val="0"/>
          <w:numId w:val="23"/>
        </w:numPr>
      </w:pPr>
      <w:r w:rsidRPr="00E55A1F">
        <w:rPr>
          <w:rtl/>
        </w:rPr>
        <w:t xml:space="preserve">אמירת אמת גם </w:t>
      </w:r>
      <w:proofErr w:type="spellStart"/>
      <w:r w:rsidRPr="00E55A1F">
        <w:rPr>
          <w:rtl/>
        </w:rPr>
        <w:t>כשלא</w:t>
      </w:r>
      <w:proofErr w:type="spellEnd"/>
      <w:r w:rsidRPr="00E55A1F">
        <w:rPr>
          <w:rtl/>
        </w:rPr>
        <w:t xml:space="preserve"> נוח</w:t>
      </w:r>
    </w:p>
    <w:p w14:paraId="412C22FE" w14:textId="77777777" w:rsidR="00E55A1F" w:rsidRPr="00E55A1F" w:rsidRDefault="00E55A1F" w:rsidP="00E55A1F">
      <w:pPr>
        <w:numPr>
          <w:ilvl w:val="0"/>
          <w:numId w:val="23"/>
        </w:numPr>
      </w:pPr>
      <w:r w:rsidRPr="00E55A1F">
        <w:rPr>
          <w:rtl/>
        </w:rPr>
        <w:t>הגנה על מי שנפגע</w:t>
      </w:r>
    </w:p>
    <w:p w14:paraId="5547337A" w14:textId="77777777" w:rsidR="00E55A1F" w:rsidRPr="00E55A1F" w:rsidRDefault="00E55A1F" w:rsidP="00E55A1F">
      <w:pPr>
        <w:numPr>
          <w:ilvl w:val="0"/>
          <w:numId w:val="23"/>
        </w:numPr>
      </w:pPr>
      <w:r w:rsidRPr="00E55A1F">
        <w:rPr>
          <w:rtl/>
        </w:rPr>
        <w:t>עמידה איתנה מול לחץ</w:t>
      </w:r>
    </w:p>
    <w:p w14:paraId="278EBAE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מחזקות</w:t>
      </w:r>
      <w:r w:rsidRPr="00E55A1F">
        <w:rPr>
          <w:b/>
          <w:bCs/>
        </w:rPr>
        <w:t>:</w:t>
      </w:r>
    </w:p>
    <w:p w14:paraId="29A59CEB" w14:textId="77777777" w:rsidR="00E55A1F" w:rsidRPr="00E55A1F" w:rsidRDefault="00E55A1F" w:rsidP="00E55A1F">
      <w:pPr>
        <w:numPr>
          <w:ilvl w:val="0"/>
          <w:numId w:val="24"/>
        </w:numPr>
      </w:pPr>
      <w:r w:rsidRPr="00E55A1F">
        <w:rPr>
          <w:rtl/>
        </w:rPr>
        <w:lastRenderedPageBreak/>
        <w:t>עקרונות מנחים חשובים יותר מנוחות</w:t>
      </w:r>
    </w:p>
    <w:p w14:paraId="5181AB27" w14:textId="77777777" w:rsidR="00E55A1F" w:rsidRPr="00E55A1F" w:rsidRDefault="00E55A1F" w:rsidP="00E55A1F">
      <w:pPr>
        <w:numPr>
          <w:ilvl w:val="0"/>
          <w:numId w:val="24"/>
        </w:numPr>
      </w:pPr>
      <w:r w:rsidRPr="00E55A1F">
        <w:rPr>
          <w:rtl/>
        </w:rPr>
        <w:t>ערכים הם חלק בלתי נפרד מזהותי</w:t>
      </w:r>
    </w:p>
    <w:p w14:paraId="768FD174" w14:textId="77777777" w:rsidR="00E55A1F" w:rsidRPr="00E55A1F" w:rsidRDefault="00E55A1F" w:rsidP="00E55A1F">
      <w:pPr>
        <w:numPr>
          <w:ilvl w:val="0"/>
          <w:numId w:val="24"/>
        </w:numPr>
      </w:pPr>
      <w:r w:rsidRPr="00E55A1F">
        <w:rPr>
          <w:rtl/>
        </w:rPr>
        <w:t>הגינות ואמת קודמים לתועלת קצרת טווח</w:t>
      </w:r>
    </w:p>
    <w:p w14:paraId="06634AA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אתגרים</w:t>
      </w:r>
      <w:r w:rsidRPr="00E55A1F">
        <w:rPr>
          <w:b/>
          <w:bCs/>
        </w:rPr>
        <w:t>:</w:t>
      </w:r>
    </w:p>
    <w:p w14:paraId="2A329CCA" w14:textId="77777777" w:rsidR="00E55A1F" w:rsidRPr="00E55A1F" w:rsidRDefault="00E55A1F" w:rsidP="00E55A1F">
      <w:pPr>
        <w:numPr>
          <w:ilvl w:val="0"/>
          <w:numId w:val="25"/>
        </w:numPr>
      </w:pPr>
      <w:r w:rsidRPr="00E55A1F">
        <w:rPr>
          <w:rtl/>
        </w:rPr>
        <w:t>מחיר חברתי או כלכלי</w:t>
      </w:r>
    </w:p>
    <w:p w14:paraId="72B5C1DA" w14:textId="77777777" w:rsidR="00E55A1F" w:rsidRPr="00E55A1F" w:rsidRDefault="00E55A1F" w:rsidP="00E55A1F">
      <w:pPr>
        <w:numPr>
          <w:ilvl w:val="0"/>
          <w:numId w:val="25"/>
        </w:numPr>
      </w:pPr>
      <w:r w:rsidRPr="00E55A1F">
        <w:rPr>
          <w:rtl/>
        </w:rPr>
        <w:t>בדידות בעמדות ייחודיות</w:t>
      </w:r>
    </w:p>
    <w:p w14:paraId="41DACB8B" w14:textId="77777777" w:rsidR="00E55A1F" w:rsidRPr="00E55A1F" w:rsidRDefault="00E55A1F" w:rsidP="00E55A1F">
      <w:pPr>
        <w:numPr>
          <w:ilvl w:val="0"/>
          <w:numId w:val="25"/>
        </w:numPr>
      </w:pPr>
      <w:r w:rsidRPr="00E55A1F">
        <w:rPr>
          <w:rtl/>
        </w:rPr>
        <w:t>התמודדות עם ביקורת</w:t>
      </w:r>
    </w:p>
    <w:p w14:paraId="01BF7D6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קנאות עקרונית</w:t>
      </w:r>
    </w:p>
    <w:p w14:paraId="2A39723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מוגזם</w:t>
      </w:r>
    </w:p>
    <w:p w14:paraId="78E06800" w14:textId="77777777" w:rsidR="00E55A1F" w:rsidRPr="00E55A1F" w:rsidRDefault="00E55A1F" w:rsidP="00E55A1F">
      <w:r w:rsidRPr="00E55A1F">
        <w:rPr>
          <w:rtl/>
        </w:rPr>
        <w:t>דבקות נוקשה בעקרונות ללא התחשבות בהקשר, בנסיבות או בצורכי הזולת</w:t>
      </w:r>
    </w:p>
    <w:p w14:paraId="5402B0A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0640AD40" w14:textId="77777777" w:rsidR="00E55A1F" w:rsidRPr="00E55A1F" w:rsidRDefault="00E55A1F" w:rsidP="00E55A1F">
      <w:pPr>
        <w:numPr>
          <w:ilvl w:val="0"/>
          <w:numId w:val="26"/>
        </w:numPr>
      </w:pPr>
      <w:r w:rsidRPr="00E55A1F">
        <w:rPr>
          <w:rtl/>
        </w:rPr>
        <w:t>אין מקום לגמישות בעקרונות</w:t>
      </w:r>
    </w:p>
    <w:p w14:paraId="7A431FE7" w14:textId="77777777" w:rsidR="00E55A1F" w:rsidRPr="00E55A1F" w:rsidRDefault="00E55A1F" w:rsidP="00E55A1F">
      <w:pPr>
        <w:numPr>
          <w:ilvl w:val="0"/>
          <w:numId w:val="26"/>
        </w:numPr>
      </w:pPr>
      <w:r w:rsidRPr="00E55A1F">
        <w:rPr>
          <w:rtl/>
        </w:rPr>
        <w:t>מי שמתפשר הוא חלש אופי</w:t>
      </w:r>
    </w:p>
    <w:p w14:paraId="7C2BCED6" w14:textId="77777777" w:rsidR="00E55A1F" w:rsidRPr="00E55A1F" w:rsidRDefault="00E55A1F" w:rsidP="00E55A1F">
      <w:pPr>
        <w:numPr>
          <w:ilvl w:val="0"/>
          <w:numId w:val="26"/>
        </w:numPr>
      </w:pPr>
      <w:r w:rsidRPr="00E55A1F">
        <w:rPr>
          <w:rtl/>
        </w:rPr>
        <w:t>אמת אחת בלבד קיימת</w:t>
      </w:r>
    </w:p>
    <w:p w14:paraId="37AAD39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2F8323D7" w14:textId="77777777" w:rsidR="00E55A1F" w:rsidRPr="00E55A1F" w:rsidRDefault="00E55A1F" w:rsidP="00E55A1F">
      <w:pPr>
        <w:numPr>
          <w:ilvl w:val="0"/>
          <w:numId w:val="27"/>
        </w:numPr>
      </w:pPr>
      <w:r w:rsidRPr="00E55A1F">
        <w:rPr>
          <w:rtl/>
        </w:rPr>
        <w:t>זעם על מי שנתפס כמתפשר</w:t>
      </w:r>
    </w:p>
    <w:p w14:paraId="5502B17E" w14:textId="77777777" w:rsidR="00E55A1F" w:rsidRPr="00E55A1F" w:rsidRDefault="00E55A1F" w:rsidP="00E55A1F">
      <w:pPr>
        <w:numPr>
          <w:ilvl w:val="0"/>
          <w:numId w:val="27"/>
        </w:numPr>
      </w:pPr>
      <w:r w:rsidRPr="00E55A1F">
        <w:rPr>
          <w:rtl/>
        </w:rPr>
        <w:t>בוז כלפי גמישות</w:t>
      </w:r>
    </w:p>
    <w:p w14:paraId="63600610" w14:textId="77777777" w:rsidR="00E55A1F" w:rsidRPr="00E55A1F" w:rsidRDefault="00E55A1F" w:rsidP="00E55A1F">
      <w:pPr>
        <w:numPr>
          <w:ilvl w:val="0"/>
          <w:numId w:val="27"/>
        </w:numPr>
      </w:pPr>
      <w:r w:rsidRPr="00E55A1F">
        <w:rPr>
          <w:rtl/>
        </w:rPr>
        <w:t>ביטחון מוחלט בצדקת הדרך</w:t>
      </w:r>
    </w:p>
    <w:p w14:paraId="75D5851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1B6028DD" w14:textId="77777777" w:rsidR="00E55A1F" w:rsidRPr="00E55A1F" w:rsidRDefault="00E55A1F" w:rsidP="00E55A1F">
      <w:pPr>
        <w:numPr>
          <w:ilvl w:val="0"/>
          <w:numId w:val="28"/>
        </w:numPr>
      </w:pPr>
      <w:r w:rsidRPr="00E55A1F">
        <w:rPr>
          <w:rtl/>
        </w:rPr>
        <w:t>כפיית עמדות על אחרים</w:t>
      </w:r>
    </w:p>
    <w:p w14:paraId="530C67D9" w14:textId="77777777" w:rsidR="00E55A1F" w:rsidRPr="00E55A1F" w:rsidRDefault="00E55A1F" w:rsidP="00E55A1F">
      <w:pPr>
        <w:numPr>
          <w:ilvl w:val="0"/>
          <w:numId w:val="28"/>
        </w:numPr>
      </w:pPr>
      <w:r w:rsidRPr="00E55A1F">
        <w:rPr>
          <w:rtl/>
        </w:rPr>
        <w:t>שיפוטיות קשה</w:t>
      </w:r>
    </w:p>
    <w:p w14:paraId="1DF8C733" w14:textId="77777777" w:rsidR="00E55A1F" w:rsidRPr="00E55A1F" w:rsidRDefault="00E55A1F" w:rsidP="00E55A1F">
      <w:pPr>
        <w:numPr>
          <w:ilvl w:val="0"/>
          <w:numId w:val="28"/>
        </w:numPr>
      </w:pPr>
      <w:r w:rsidRPr="00E55A1F">
        <w:rPr>
          <w:rtl/>
        </w:rPr>
        <w:t>הקרבת יחסים על מזבח עקרונות</w:t>
      </w:r>
    </w:p>
    <w:p w14:paraId="6BFEC16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274F3A88" w14:textId="77777777" w:rsidR="00E55A1F" w:rsidRPr="00E55A1F" w:rsidRDefault="00E55A1F" w:rsidP="00E55A1F">
      <w:pPr>
        <w:numPr>
          <w:ilvl w:val="0"/>
          <w:numId w:val="29"/>
        </w:numPr>
      </w:pPr>
      <w:r w:rsidRPr="00E55A1F">
        <w:rPr>
          <w:rtl/>
        </w:rPr>
        <w:t>פשרה היא סימן לחולשה מוסרית</w:t>
      </w:r>
    </w:p>
    <w:p w14:paraId="25853545" w14:textId="77777777" w:rsidR="00E55A1F" w:rsidRPr="00E55A1F" w:rsidRDefault="00E55A1F" w:rsidP="00E55A1F">
      <w:pPr>
        <w:numPr>
          <w:ilvl w:val="0"/>
          <w:numId w:val="29"/>
        </w:numPr>
      </w:pPr>
      <w:r w:rsidRPr="00E55A1F">
        <w:rPr>
          <w:rtl/>
        </w:rPr>
        <w:t>מורכבות היא תירוץ</w:t>
      </w:r>
    </w:p>
    <w:p w14:paraId="025964F2" w14:textId="77777777" w:rsidR="00E55A1F" w:rsidRPr="00E55A1F" w:rsidRDefault="00E55A1F" w:rsidP="00E55A1F">
      <w:pPr>
        <w:numPr>
          <w:ilvl w:val="0"/>
          <w:numId w:val="29"/>
        </w:numPr>
      </w:pPr>
      <w:r w:rsidRPr="00E55A1F">
        <w:rPr>
          <w:rtl/>
        </w:rPr>
        <w:t>ראיית העולם שלי היא הנכונה היחידה</w:t>
      </w:r>
    </w:p>
    <w:p w14:paraId="3A82595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35A9B4F3" w14:textId="77777777" w:rsidR="00E55A1F" w:rsidRPr="00E55A1F" w:rsidRDefault="00E55A1F" w:rsidP="00E55A1F">
      <w:pPr>
        <w:numPr>
          <w:ilvl w:val="0"/>
          <w:numId w:val="30"/>
        </w:numPr>
      </w:pPr>
      <w:r w:rsidRPr="00E55A1F">
        <w:rPr>
          <w:rtl/>
        </w:rPr>
        <w:t>בידוד חברתי</w:t>
      </w:r>
    </w:p>
    <w:p w14:paraId="4A8F990E" w14:textId="77777777" w:rsidR="00E55A1F" w:rsidRPr="00E55A1F" w:rsidRDefault="00E55A1F" w:rsidP="00E55A1F">
      <w:pPr>
        <w:numPr>
          <w:ilvl w:val="0"/>
          <w:numId w:val="30"/>
        </w:numPr>
      </w:pPr>
      <w:r w:rsidRPr="00E55A1F">
        <w:rPr>
          <w:rtl/>
        </w:rPr>
        <w:t>אובדן היכולת להשפיע</w:t>
      </w:r>
    </w:p>
    <w:p w14:paraId="01EF9292" w14:textId="77777777" w:rsidR="00E55A1F" w:rsidRPr="00E55A1F" w:rsidRDefault="00E55A1F" w:rsidP="00E55A1F">
      <w:pPr>
        <w:numPr>
          <w:ilvl w:val="0"/>
          <w:numId w:val="30"/>
        </w:numPr>
      </w:pPr>
      <w:r w:rsidRPr="00E55A1F">
        <w:rPr>
          <w:rtl/>
        </w:rPr>
        <w:lastRenderedPageBreak/>
        <w:t>החמצת מורכבות אנושית</w:t>
      </w:r>
    </w:p>
    <w:p w14:paraId="5ED68E67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</w:rPr>
        <w:t>3</w:t>
      </w:r>
      <w:r w:rsidRPr="00E55A1F">
        <w:rPr>
          <w:b/>
          <w:bCs/>
          <w:rtl/>
        </w:rPr>
        <w:t>יושר אינטלקטואלי</w:t>
      </w:r>
    </w:p>
    <w:p w14:paraId="6821FB6E" w14:textId="77777777" w:rsidR="00E55A1F" w:rsidRPr="00E55A1F" w:rsidRDefault="00E55A1F" w:rsidP="00E55A1F">
      <w:r w:rsidRPr="00E55A1F">
        <w:rPr>
          <w:rtl/>
        </w:rPr>
        <w:t>היכולת להתמודד עם אמיתות לא נוחות ולשנות עמדות לאור ראיות חדשות, גם כשזה מאתגר את האמונות הקיימות</w:t>
      </w:r>
    </w:p>
    <w:p w14:paraId="7AB79F0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סגירות מחשבתית</w:t>
      </w:r>
    </w:p>
    <w:p w14:paraId="715C90E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חסרוני</w:t>
      </w:r>
    </w:p>
    <w:p w14:paraId="072EF091" w14:textId="77777777" w:rsidR="00E55A1F" w:rsidRPr="00E55A1F" w:rsidRDefault="00E55A1F" w:rsidP="00E55A1F">
      <w:r w:rsidRPr="00E55A1F">
        <w:rPr>
          <w:rtl/>
        </w:rPr>
        <w:t>נטייה להיצמד לאמונות גם כשהן מוטעות, והימנעות ממידע שסותר את תפיסת העולם הקיימת</w:t>
      </w:r>
    </w:p>
    <w:p w14:paraId="2ECFA2A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6E9F8814" w14:textId="77777777" w:rsidR="00E55A1F" w:rsidRPr="00E55A1F" w:rsidRDefault="00E55A1F" w:rsidP="00E55A1F">
      <w:pPr>
        <w:numPr>
          <w:ilvl w:val="0"/>
          <w:numId w:val="31"/>
        </w:numPr>
      </w:pPr>
      <w:r w:rsidRPr="00E55A1F">
        <w:rPr>
          <w:rtl/>
        </w:rPr>
        <w:t>אני כבר יודע את האמת</w:t>
      </w:r>
    </w:p>
    <w:p w14:paraId="793455EE" w14:textId="77777777" w:rsidR="00E55A1F" w:rsidRPr="00E55A1F" w:rsidRDefault="00E55A1F" w:rsidP="00E55A1F">
      <w:pPr>
        <w:numPr>
          <w:ilvl w:val="0"/>
          <w:numId w:val="31"/>
        </w:numPr>
      </w:pPr>
      <w:r w:rsidRPr="00E55A1F">
        <w:rPr>
          <w:rtl/>
        </w:rPr>
        <w:t>מידע סותר הוא בהכרח שגוי</w:t>
      </w:r>
    </w:p>
    <w:p w14:paraId="67D1969A" w14:textId="77777777" w:rsidR="00E55A1F" w:rsidRPr="00E55A1F" w:rsidRDefault="00E55A1F" w:rsidP="00E55A1F">
      <w:pPr>
        <w:numPr>
          <w:ilvl w:val="0"/>
          <w:numId w:val="31"/>
        </w:numPr>
      </w:pPr>
      <w:r w:rsidRPr="00E55A1F">
        <w:rPr>
          <w:rtl/>
        </w:rPr>
        <w:t>אני לא טועה לעולם</w:t>
      </w:r>
    </w:p>
    <w:p w14:paraId="6E8B779F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7778FB41" w14:textId="77777777" w:rsidR="00E55A1F" w:rsidRPr="00E55A1F" w:rsidRDefault="00E55A1F" w:rsidP="00E55A1F">
      <w:pPr>
        <w:numPr>
          <w:ilvl w:val="0"/>
          <w:numId w:val="32"/>
        </w:numPr>
      </w:pPr>
      <w:r w:rsidRPr="00E55A1F">
        <w:rPr>
          <w:rtl/>
        </w:rPr>
        <w:t>חרדה ממידע סותר</w:t>
      </w:r>
    </w:p>
    <w:p w14:paraId="774BED69" w14:textId="77777777" w:rsidR="00E55A1F" w:rsidRPr="00E55A1F" w:rsidRDefault="00E55A1F" w:rsidP="00E55A1F">
      <w:pPr>
        <w:numPr>
          <w:ilvl w:val="0"/>
          <w:numId w:val="32"/>
        </w:numPr>
      </w:pPr>
      <w:r w:rsidRPr="00E55A1F">
        <w:rPr>
          <w:rtl/>
        </w:rPr>
        <w:t>זעם על מי שמערער</w:t>
      </w:r>
    </w:p>
    <w:p w14:paraId="36DFDEA4" w14:textId="77777777" w:rsidR="00E55A1F" w:rsidRPr="00E55A1F" w:rsidRDefault="00E55A1F" w:rsidP="00E55A1F">
      <w:pPr>
        <w:numPr>
          <w:ilvl w:val="0"/>
          <w:numId w:val="32"/>
        </w:numPr>
      </w:pPr>
      <w:r w:rsidRPr="00E55A1F">
        <w:rPr>
          <w:rtl/>
        </w:rPr>
        <w:t>ביטחון מדומה בצדקת הדרך</w:t>
      </w:r>
    </w:p>
    <w:p w14:paraId="456CF90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009AEF12" w14:textId="77777777" w:rsidR="00E55A1F" w:rsidRPr="00E55A1F" w:rsidRDefault="00E55A1F" w:rsidP="00E55A1F">
      <w:pPr>
        <w:numPr>
          <w:ilvl w:val="0"/>
          <w:numId w:val="33"/>
        </w:numPr>
      </w:pPr>
      <w:r w:rsidRPr="00E55A1F">
        <w:rPr>
          <w:rtl/>
        </w:rPr>
        <w:t>סינון מידע שתומך בעמדות בלבד</w:t>
      </w:r>
    </w:p>
    <w:p w14:paraId="52D2315F" w14:textId="77777777" w:rsidR="00E55A1F" w:rsidRPr="00E55A1F" w:rsidRDefault="00E55A1F" w:rsidP="00E55A1F">
      <w:pPr>
        <w:numPr>
          <w:ilvl w:val="0"/>
          <w:numId w:val="33"/>
        </w:numPr>
      </w:pPr>
      <w:r w:rsidRPr="00E55A1F">
        <w:rPr>
          <w:rtl/>
        </w:rPr>
        <w:t>התעלמות משיחות מאתגרות</w:t>
      </w:r>
    </w:p>
    <w:p w14:paraId="64BCED51" w14:textId="77777777" w:rsidR="00E55A1F" w:rsidRPr="00E55A1F" w:rsidRDefault="00E55A1F" w:rsidP="00E55A1F">
      <w:pPr>
        <w:numPr>
          <w:ilvl w:val="0"/>
          <w:numId w:val="33"/>
        </w:numPr>
      </w:pPr>
      <w:r w:rsidRPr="00E55A1F">
        <w:rPr>
          <w:rtl/>
        </w:rPr>
        <w:t>הימנעות ממפגש עם דעות שונות</w:t>
      </w:r>
    </w:p>
    <w:p w14:paraId="3EE91FA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106F5036" w14:textId="77777777" w:rsidR="00E55A1F" w:rsidRPr="00E55A1F" w:rsidRDefault="00E55A1F" w:rsidP="00E55A1F">
      <w:pPr>
        <w:numPr>
          <w:ilvl w:val="0"/>
          <w:numId w:val="34"/>
        </w:numPr>
      </w:pPr>
      <w:r w:rsidRPr="00E55A1F">
        <w:rPr>
          <w:rtl/>
        </w:rPr>
        <w:t>יציבות חשובה יותר מדיוק</w:t>
      </w:r>
    </w:p>
    <w:p w14:paraId="1964F09A" w14:textId="77777777" w:rsidR="00E55A1F" w:rsidRPr="00E55A1F" w:rsidRDefault="00E55A1F" w:rsidP="00E55A1F">
      <w:pPr>
        <w:numPr>
          <w:ilvl w:val="0"/>
          <w:numId w:val="34"/>
        </w:numPr>
      </w:pPr>
      <w:r w:rsidRPr="00E55A1F">
        <w:rPr>
          <w:rtl/>
        </w:rPr>
        <w:t>שינוי דעה הוא חולשה</w:t>
      </w:r>
    </w:p>
    <w:p w14:paraId="506EF446" w14:textId="77777777" w:rsidR="00E55A1F" w:rsidRPr="00E55A1F" w:rsidRDefault="00E55A1F" w:rsidP="00E55A1F">
      <w:pPr>
        <w:numPr>
          <w:ilvl w:val="0"/>
          <w:numId w:val="34"/>
        </w:numPr>
      </w:pPr>
      <w:r w:rsidRPr="00E55A1F">
        <w:rPr>
          <w:rtl/>
        </w:rPr>
        <w:t>ספק הוא איום</w:t>
      </w:r>
    </w:p>
    <w:p w14:paraId="4B9E015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07A62D44" w14:textId="77777777" w:rsidR="00E55A1F" w:rsidRPr="00E55A1F" w:rsidRDefault="00E55A1F" w:rsidP="00E55A1F">
      <w:pPr>
        <w:numPr>
          <w:ilvl w:val="0"/>
          <w:numId w:val="35"/>
        </w:numPr>
      </w:pPr>
      <w:r w:rsidRPr="00E55A1F">
        <w:rPr>
          <w:rtl/>
        </w:rPr>
        <w:t>התקבעות בטעויות</w:t>
      </w:r>
    </w:p>
    <w:p w14:paraId="0D234832" w14:textId="77777777" w:rsidR="00E55A1F" w:rsidRPr="00E55A1F" w:rsidRDefault="00E55A1F" w:rsidP="00E55A1F">
      <w:pPr>
        <w:numPr>
          <w:ilvl w:val="0"/>
          <w:numId w:val="35"/>
        </w:numPr>
      </w:pPr>
      <w:r w:rsidRPr="00E55A1F">
        <w:rPr>
          <w:rtl/>
        </w:rPr>
        <w:t>פער גדל בין תפיסה למציאות</w:t>
      </w:r>
    </w:p>
    <w:p w14:paraId="1D956C60" w14:textId="77777777" w:rsidR="00E55A1F" w:rsidRPr="00E55A1F" w:rsidRDefault="00E55A1F" w:rsidP="00E55A1F">
      <w:pPr>
        <w:numPr>
          <w:ilvl w:val="0"/>
          <w:numId w:val="35"/>
        </w:numPr>
      </w:pPr>
      <w:r w:rsidRPr="00E55A1F">
        <w:rPr>
          <w:rtl/>
        </w:rPr>
        <w:t>החמצת הזדמנויות ללמידה</w:t>
      </w:r>
    </w:p>
    <w:p w14:paraId="086B59E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יושר אינטלקטואלי</w:t>
      </w:r>
    </w:p>
    <w:p w14:paraId="19656B4F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lastRenderedPageBreak/>
        <w:t>מאוזן</w:t>
      </w:r>
    </w:p>
    <w:p w14:paraId="62D26E7E" w14:textId="77777777" w:rsidR="00E55A1F" w:rsidRPr="00E55A1F" w:rsidRDefault="00E55A1F" w:rsidP="00E55A1F">
      <w:r w:rsidRPr="00E55A1F">
        <w:rPr>
          <w:rtl/>
        </w:rPr>
        <w:t>היכולת להתמודד עם אמיתות לא נוחות ולשנות עמדות לאור ראיות חדשות, גם כשזה מאתגר את האמונות הקיימות</w:t>
      </w:r>
    </w:p>
    <w:p w14:paraId="3DE5CBD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33C9B872" w14:textId="77777777" w:rsidR="00E55A1F" w:rsidRPr="00E55A1F" w:rsidRDefault="00E55A1F" w:rsidP="00E55A1F">
      <w:pPr>
        <w:numPr>
          <w:ilvl w:val="0"/>
          <w:numId w:val="36"/>
        </w:numPr>
      </w:pPr>
      <w:r w:rsidRPr="00E55A1F">
        <w:rPr>
          <w:rtl/>
        </w:rPr>
        <w:t>הראיות מובילות למסקנה שונה ממה שחשבתי</w:t>
      </w:r>
    </w:p>
    <w:p w14:paraId="5CB5AFE0" w14:textId="77777777" w:rsidR="00E55A1F" w:rsidRPr="00E55A1F" w:rsidRDefault="00E55A1F" w:rsidP="00E55A1F">
      <w:pPr>
        <w:numPr>
          <w:ilvl w:val="0"/>
          <w:numId w:val="36"/>
        </w:numPr>
      </w:pPr>
      <w:r w:rsidRPr="00E55A1F">
        <w:rPr>
          <w:rtl/>
        </w:rPr>
        <w:t>חשוב לבחון את הנחות היסוד שלי</w:t>
      </w:r>
    </w:p>
    <w:p w14:paraId="412902A3" w14:textId="77777777" w:rsidR="00E55A1F" w:rsidRPr="00E55A1F" w:rsidRDefault="00E55A1F" w:rsidP="00E55A1F">
      <w:pPr>
        <w:numPr>
          <w:ilvl w:val="0"/>
          <w:numId w:val="36"/>
        </w:numPr>
      </w:pPr>
      <w:r w:rsidRPr="00E55A1F">
        <w:rPr>
          <w:rtl/>
        </w:rPr>
        <w:t>אני יכול לטעות</w:t>
      </w:r>
    </w:p>
    <w:p w14:paraId="5D56EE05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6AF6289B" w14:textId="77777777" w:rsidR="00E55A1F" w:rsidRPr="00E55A1F" w:rsidRDefault="00E55A1F" w:rsidP="00E55A1F">
      <w:pPr>
        <w:numPr>
          <w:ilvl w:val="0"/>
          <w:numId w:val="37"/>
        </w:numPr>
      </w:pPr>
      <w:r w:rsidRPr="00E55A1F">
        <w:rPr>
          <w:rtl/>
        </w:rPr>
        <w:t>ענווה אינטלקטואלית</w:t>
      </w:r>
    </w:p>
    <w:p w14:paraId="0080A6A4" w14:textId="77777777" w:rsidR="00E55A1F" w:rsidRPr="00E55A1F" w:rsidRDefault="00E55A1F" w:rsidP="00E55A1F">
      <w:pPr>
        <w:numPr>
          <w:ilvl w:val="0"/>
          <w:numId w:val="37"/>
        </w:numPr>
      </w:pPr>
      <w:r w:rsidRPr="00E55A1F">
        <w:rPr>
          <w:rtl/>
        </w:rPr>
        <w:t>סקרנות אמיתית</w:t>
      </w:r>
    </w:p>
    <w:p w14:paraId="62859D72" w14:textId="77777777" w:rsidR="00E55A1F" w:rsidRPr="00E55A1F" w:rsidRDefault="00E55A1F" w:rsidP="00E55A1F">
      <w:pPr>
        <w:numPr>
          <w:ilvl w:val="0"/>
          <w:numId w:val="37"/>
        </w:numPr>
      </w:pPr>
      <w:r w:rsidRPr="00E55A1F">
        <w:rPr>
          <w:rtl/>
        </w:rPr>
        <w:t>שלווה עם אי-ודאות</w:t>
      </w:r>
    </w:p>
    <w:p w14:paraId="3AF5FD4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0A024A17" w14:textId="77777777" w:rsidR="00E55A1F" w:rsidRPr="00E55A1F" w:rsidRDefault="00E55A1F" w:rsidP="00E55A1F">
      <w:pPr>
        <w:numPr>
          <w:ilvl w:val="0"/>
          <w:numId w:val="38"/>
        </w:numPr>
      </w:pPr>
      <w:r w:rsidRPr="00E55A1F">
        <w:rPr>
          <w:rtl/>
        </w:rPr>
        <w:t>הודאה בטעויות</w:t>
      </w:r>
    </w:p>
    <w:p w14:paraId="14E0F7CD" w14:textId="77777777" w:rsidR="00E55A1F" w:rsidRPr="00E55A1F" w:rsidRDefault="00E55A1F" w:rsidP="00E55A1F">
      <w:pPr>
        <w:numPr>
          <w:ilvl w:val="0"/>
          <w:numId w:val="38"/>
        </w:numPr>
      </w:pPr>
      <w:r w:rsidRPr="00E55A1F">
        <w:rPr>
          <w:rtl/>
        </w:rPr>
        <w:t>חיפוש אקטיבי של משוב ביקורתי</w:t>
      </w:r>
    </w:p>
    <w:p w14:paraId="158F23BB" w14:textId="77777777" w:rsidR="00E55A1F" w:rsidRPr="00E55A1F" w:rsidRDefault="00E55A1F" w:rsidP="00E55A1F">
      <w:pPr>
        <w:numPr>
          <w:ilvl w:val="0"/>
          <w:numId w:val="38"/>
        </w:numPr>
      </w:pPr>
      <w:r w:rsidRPr="00E55A1F">
        <w:rPr>
          <w:rtl/>
        </w:rPr>
        <w:t>שינוי עמדות לאור ראיות חדשות</w:t>
      </w:r>
    </w:p>
    <w:p w14:paraId="2F5A6F8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מחזקות</w:t>
      </w:r>
      <w:r w:rsidRPr="00E55A1F">
        <w:rPr>
          <w:b/>
          <w:bCs/>
        </w:rPr>
        <w:t>:</w:t>
      </w:r>
    </w:p>
    <w:p w14:paraId="3B74BF5E" w14:textId="77777777" w:rsidR="00E55A1F" w:rsidRPr="00E55A1F" w:rsidRDefault="00E55A1F" w:rsidP="00E55A1F">
      <w:pPr>
        <w:numPr>
          <w:ilvl w:val="0"/>
          <w:numId w:val="39"/>
        </w:numPr>
      </w:pPr>
      <w:r w:rsidRPr="00E55A1F">
        <w:rPr>
          <w:rtl/>
        </w:rPr>
        <w:t>אמת חשובה יותר מנוחות</w:t>
      </w:r>
    </w:p>
    <w:p w14:paraId="08DE5DA2" w14:textId="77777777" w:rsidR="00E55A1F" w:rsidRPr="00E55A1F" w:rsidRDefault="00E55A1F" w:rsidP="00E55A1F">
      <w:pPr>
        <w:numPr>
          <w:ilvl w:val="0"/>
          <w:numId w:val="39"/>
        </w:numPr>
      </w:pPr>
      <w:r w:rsidRPr="00E55A1F">
        <w:rPr>
          <w:rtl/>
        </w:rPr>
        <w:t>ידע הוא זמני ומתפתח</w:t>
      </w:r>
    </w:p>
    <w:p w14:paraId="55BAB337" w14:textId="77777777" w:rsidR="00E55A1F" w:rsidRPr="00E55A1F" w:rsidRDefault="00E55A1F" w:rsidP="00E55A1F">
      <w:pPr>
        <w:numPr>
          <w:ilvl w:val="0"/>
          <w:numId w:val="39"/>
        </w:numPr>
      </w:pPr>
      <w:r w:rsidRPr="00E55A1F">
        <w:rPr>
          <w:rtl/>
        </w:rPr>
        <w:t>ביקורת עוזרת לי לצמוח</w:t>
      </w:r>
    </w:p>
    <w:p w14:paraId="767A3AF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אתגרים</w:t>
      </w:r>
      <w:r w:rsidRPr="00E55A1F">
        <w:rPr>
          <w:b/>
          <w:bCs/>
        </w:rPr>
        <w:t>:</w:t>
      </w:r>
    </w:p>
    <w:p w14:paraId="4A35FF56" w14:textId="77777777" w:rsidR="00E55A1F" w:rsidRPr="00E55A1F" w:rsidRDefault="00E55A1F" w:rsidP="00E55A1F">
      <w:pPr>
        <w:numPr>
          <w:ilvl w:val="0"/>
          <w:numId w:val="40"/>
        </w:numPr>
      </w:pPr>
      <w:r w:rsidRPr="00E55A1F">
        <w:rPr>
          <w:rtl/>
        </w:rPr>
        <w:t>כאב רגשי בהתמודדות עם טעויות</w:t>
      </w:r>
    </w:p>
    <w:p w14:paraId="149150CC" w14:textId="77777777" w:rsidR="00E55A1F" w:rsidRPr="00E55A1F" w:rsidRDefault="00E55A1F" w:rsidP="00E55A1F">
      <w:pPr>
        <w:numPr>
          <w:ilvl w:val="0"/>
          <w:numId w:val="40"/>
        </w:numPr>
      </w:pPr>
      <w:r w:rsidRPr="00E55A1F">
        <w:rPr>
          <w:rtl/>
        </w:rPr>
        <w:t>פחד מאבדן ביטחון</w:t>
      </w:r>
    </w:p>
    <w:p w14:paraId="25D571AF" w14:textId="77777777" w:rsidR="00E55A1F" w:rsidRPr="00E55A1F" w:rsidRDefault="00E55A1F" w:rsidP="00E55A1F">
      <w:pPr>
        <w:numPr>
          <w:ilvl w:val="0"/>
          <w:numId w:val="40"/>
        </w:numPr>
      </w:pPr>
      <w:r w:rsidRPr="00E55A1F">
        <w:rPr>
          <w:rtl/>
        </w:rPr>
        <w:t>קושי לשנות עמדות מושרשות</w:t>
      </w:r>
    </w:p>
    <w:p w14:paraId="08771CA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ספקנות יתר</w:t>
      </w:r>
    </w:p>
    <w:p w14:paraId="5C939AA5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מוגזם</w:t>
      </w:r>
    </w:p>
    <w:p w14:paraId="25A09392" w14:textId="77777777" w:rsidR="00E55A1F" w:rsidRPr="00E55A1F" w:rsidRDefault="00E55A1F" w:rsidP="00E55A1F">
      <w:r w:rsidRPr="00E55A1F">
        <w:rPr>
          <w:rtl/>
        </w:rPr>
        <w:t>חוסר יכולת להגיע למסקנות או לקבל החלטות בשל ספק כרוני וערעור מתמיד על כל מידע</w:t>
      </w:r>
    </w:p>
    <w:p w14:paraId="1C4A0389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5E765AC9" w14:textId="77777777" w:rsidR="00E55A1F" w:rsidRPr="00E55A1F" w:rsidRDefault="00E55A1F" w:rsidP="00E55A1F">
      <w:pPr>
        <w:numPr>
          <w:ilvl w:val="0"/>
          <w:numId w:val="41"/>
        </w:numPr>
      </w:pPr>
      <w:r w:rsidRPr="00E55A1F">
        <w:rPr>
          <w:rtl/>
        </w:rPr>
        <w:t>אי אפשר לדעת שום דבר בוודאות</w:t>
      </w:r>
    </w:p>
    <w:p w14:paraId="7D85BDD0" w14:textId="77777777" w:rsidR="00E55A1F" w:rsidRPr="00E55A1F" w:rsidRDefault="00E55A1F" w:rsidP="00E55A1F">
      <w:pPr>
        <w:numPr>
          <w:ilvl w:val="0"/>
          <w:numId w:val="41"/>
        </w:numPr>
      </w:pPr>
      <w:r w:rsidRPr="00E55A1F">
        <w:rPr>
          <w:rtl/>
        </w:rPr>
        <w:t>תמיד יש עוד שאלות לשאול</w:t>
      </w:r>
    </w:p>
    <w:p w14:paraId="0ECFCAE1" w14:textId="77777777" w:rsidR="00E55A1F" w:rsidRPr="00E55A1F" w:rsidRDefault="00E55A1F" w:rsidP="00E55A1F">
      <w:pPr>
        <w:numPr>
          <w:ilvl w:val="0"/>
          <w:numId w:val="41"/>
        </w:numPr>
      </w:pPr>
      <w:r w:rsidRPr="00E55A1F">
        <w:rPr>
          <w:rtl/>
        </w:rPr>
        <w:lastRenderedPageBreak/>
        <w:t>אסור לי להתחייב לעמדה</w:t>
      </w:r>
    </w:p>
    <w:p w14:paraId="54A6C605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1D079512" w14:textId="77777777" w:rsidR="00E55A1F" w:rsidRPr="00E55A1F" w:rsidRDefault="00E55A1F" w:rsidP="00E55A1F">
      <w:pPr>
        <w:numPr>
          <w:ilvl w:val="0"/>
          <w:numId w:val="42"/>
        </w:numPr>
      </w:pPr>
      <w:r w:rsidRPr="00E55A1F">
        <w:rPr>
          <w:rtl/>
        </w:rPr>
        <w:t>חרדה מוחלטת מטעות</w:t>
      </w:r>
    </w:p>
    <w:p w14:paraId="46EE928E" w14:textId="77777777" w:rsidR="00E55A1F" w:rsidRPr="00E55A1F" w:rsidRDefault="00E55A1F" w:rsidP="00E55A1F">
      <w:pPr>
        <w:numPr>
          <w:ilvl w:val="0"/>
          <w:numId w:val="42"/>
        </w:numPr>
      </w:pPr>
      <w:r w:rsidRPr="00E55A1F">
        <w:rPr>
          <w:rtl/>
        </w:rPr>
        <w:t>אי-שקט אינטלקטואלי תמידי</w:t>
      </w:r>
    </w:p>
    <w:p w14:paraId="49792235" w14:textId="77777777" w:rsidR="00E55A1F" w:rsidRPr="00E55A1F" w:rsidRDefault="00E55A1F" w:rsidP="00E55A1F">
      <w:pPr>
        <w:numPr>
          <w:ilvl w:val="0"/>
          <w:numId w:val="42"/>
        </w:numPr>
      </w:pPr>
      <w:r w:rsidRPr="00E55A1F">
        <w:rPr>
          <w:rtl/>
        </w:rPr>
        <w:t>מועקה מחוסר ודאות</w:t>
      </w:r>
    </w:p>
    <w:p w14:paraId="4722362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06853DE8" w14:textId="77777777" w:rsidR="00E55A1F" w:rsidRPr="00E55A1F" w:rsidRDefault="00E55A1F" w:rsidP="00E55A1F">
      <w:pPr>
        <w:numPr>
          <w:ilvl w:val="0"/>
          <w:numId w:val="43"/>
        </w:numPr>
      </w:pPr>
      <w:r w:rsidRPr="00E55A1F">
        <w:rPr>
          <w:rtl/>
        </w:rPr>
        <w:t>הימנעות מקבלת החלטות</w:t>
      </w:r>
    </w:p>
    <w:p w14:paraId="40A4B3CA" w14:textId="77777777" w:rsidR="00E55A1F" w:rsidRPr="00E55A1F" w:rsidRDefault="00E55A1F" w:rsidP="00E55A1F">
      <w:pPr>
        <w:numPr>
          <w:ilvl w:val="0"/>
          <w:numId w:val="43"/>
        </w:numPr>
      </w:pPr>
      <w:r w:rsidRPr="00E55A1F">
        <w:rPr>
          <w:rtl/>
        </w:rPr>
        <w:t>חיפוש אינסופי של עוד מידע</w:t>
      </w:r>
    </w:p>
    <w:p w14:paraId="0992234E" w14:textId="77777777" w:rsidR="00E55A1F" w:rsidRPr="00E55A1F" w:rsidRDefault="00E55A1F" w:rsidP="00E55A1F">
      <w:pPr>
        <w:numPr>
          <w:ilvl w:val="0"/>
          <w:numId w:val="43"/>
        </w:numPr>
      </w:pPr>
      <w:r w:rsidRPr="00E55A1F">
        <w:rPr>
          <w:rtl/>
        </w:rPr>
        <w:t>ערעור על כל קביעה</w:t>
      </w:r>
    </w:p>
    <w:p w14:paraId="46610F6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149982E5" w14:textId="77777777" w:rsidR="00E55A1F" w:rsidRPr="00E55A1F" w:rsidRDefault="00E55A1F" w:rsidP="00E55A1F">
      <w:pPr>
        <w:numPr>
          <w:ilvl w:val="0"/>
          <w:numId w:val="44"/>
        </w:numPr>
      </w:pPr>
      <w:r w:rsidRPr="00E55A1F">
        <w:rPr>
          <w:rtl/>
        </w:rPr>
        <w:t>כל אמונה היא בהכרח זמנית</w:t>
      </w:r>
    </w:p>
    <w:p w14:paraId="603F4ACE" w14:textId="77777777" w:rsidR="00E55A1F" w:rsidRPr="00E55A1F" w:rsidRDefault="00E55A1F" w:rsidP="00E55A1F">
      <w:pPr>
        <w:numPr>
          <w:ilvl w:val="0"/>
          <w:numId w:val="44"/>
        </w:numPr>
      </w:pPr>
      <w:r w:rsidRPr="00E55A1F">
        <w:rPr>
          <w:rtl/>
        </w:rPr>
        <w:t>ודאות היא אשליה</w:t>
      </w:r>
    </w:p>
    <w:p w14:paraId="7725A2D7" w14:textId="77777777" w:rsidR="00E55A1F" w:rsidRPr="00E55A1F" w:rsidRDefault="00E55A1F" w:rsidP="00E55A1F">
      <w:pPr>
        <w:numPr>
          <w:ilvl w:val="0"/>
          <w:numId w:val="44"/>
        </w:numPr>
      </w:pPr>
      <w:r w:rsidRPr="00E55A1F">
        <w:rPr>
          <w:rtl/>
        </w:rPr>
        <w:t>רק ספק הוא אמיתי</w:t>
      </w:r>
    </w:p>
    <w:p w14:paraId="79E5026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619ACDDD" w14:textId="77777777" w:rsidR="00E55A1F" w:rsidRPr="00E55A1F" w:rsidRDefault="00E55A1F" w:rsidP="00E55A1F">
      <w:pPr>
        <w:numPr>
          <w:ilvl w:val="0"/>
          <w:numId w:val="45"/>
        </w:numPr>
      </w:pPr>
      <w:r w:rsidRPr="00E55A1F">
        <w:rPr>
          <w:rtl/>
        </w:rPr>
        <w:t>שיתוק מחשבתי</w:t>
      </w:r>
    </w:p>
    <w:p w14:paraId="0AD86F08" w14:textId="77777777" w:rsidR="00E55A1F" w:rsidRPr="00E55A1F" w:rsidRDefault="00E55A1F" w:rsidP="00E55A1F">
      <w:pPr>
        <w:numPr>
          <w:ilvl w:val="0"/>
          <w:numId w:val="45"/>
        </w:numPr>
      </w:pPr>
      <w:r w:rsidRPr="00E55A1F">
        <w:rPr>
          <w:rtl/>
        </w:rPr>
        <w:t>חוסר יכולת להתקדם</w:t>
      </w:r>
    </w:p>
    <w:p w14:paraId="2C282DEB" w14:textId="77777777" w:rsidR="00E55A1F" w:rsidRPr="00E55A1F" w:rsidRDefault="00E55A1F" w:rsidP="00E55A1F">
      <w:pPr>
        <w:numPr>
          <w:ilvl w:val="0"/>
          <w:numId w:val="45"/>
        </w:numPr>
      </w:pPr>
      <w:r w:rsidRPr="00E55A1F">
        <w:rPr>
          <w:rtl/>
        </w:rPr>
        <w:t>אובדן יכולת לפעולה אפקטיבית</w:t>
      </w:r>
    </w:p>
    <w:p w14:paraId="1C766A1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</w:rPr>
        <w:t>4</w:t>
      </w:r>
      <w:r w:rsidRPr="00E55A1F">
        <w:rPr>
          <w:b/>
          <w:bCs/>
          <w:rtl/>
        </w:rPr>
        <w:t>אומץ חברתי</w:t>
      </w:r>
    </w:p>
    <w:p w14:paraId="05CFAB8D" w14:textId="77777777" w:rsidR="00E55A1F" w:rsidRPr="00E55A1F" w:rsidRDefault="00E55A1F" w:rsidP="00E55A1F">
      <w:r w:rsidRPr="00E55A1F">
        <w:rPr>
          <w:rtl/>
        </w:rPr>
        <w:t>היכולת לעמוד על דעתך ולבטא את עצמך בסיטואציות חברתיות מאתגרות, תוך שמירה על כבוד הזולת</w:t>
      </w:r>
    </w:p>
    <w:p w14:paraId="0AF4FB7F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פחד חברתי</w:t>
      </w:r>
    </w:p>
    <w:p w14:paraId="7360DE3F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חסרוני</w:t>
      </w:r>
    </w:p>
    <w:p w14:paraId="663B100B" w14:textId="77777777" w:rsidR="00E55A1F" w:rsidRPr="00E55A1F" w:rsidRDefault="00E55A1F" w:rsidP="00E55A1F">
      <w:r w:rsidRPr="00E55A1F">
        <w:rPr>
          <w:rtl/>
        </w:rPr>
        <w:t>הימנעות מביטוי עצמי או עמידה על זכויות בשל חשש מוגזם מתגובות שליליות או דחייה חברתית</w:t>
      </w:r>
    </w:p>
    <w:p w14:paraId="02E36B4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6996A714" w14:textId="77777777" w:rsidR="00E55A1F" w:rsidRPr="00E55A1F" w:rsidRDefault="00E55A1F" w:rsidP="00E55A1F">
      <w:pPr>
        <w:numPr>
          <w:ilvl w:val="0"/>
          <w:numId w:val="46"/>
        </w:numPr>
      </w:pPr>
      <w:r w:rsidRPr="00E55A1F">
        <w:rPr>
          <w:rtl/>
        </w:rPr>
        <w:t>עדיף לא להתבלט</w:t>
      </w:r>
    </w:p>
    <w:p w14:paraId="53949DE2" w14:textId="77777777" w:rsidR="00E55A1F" w:rsidRPr="00E55A1F" w:rsidRDefault="00E55A1F" w:rsidP="00E55A1F">
      <w:pPr>
        <w:numPr>
          <w:ilvl w:val="0"/>
          <w:numId w:val="46"/>
        </w:numPr>
      </w:pPr>
      <w:r w:rsidRPr="00E55A1F">
        <w:rPr>
          <w:rtl/>
        </w:rPr>
        <w:t>אם אביע את דעתי אנשים לא יאהבו אותי</w:t>
      </w:r>
    </w:p>
    <w:p w14:paraId="0779BC00" w14:textId="77777777" w:rsidR="00E55A1F" w:rsidRPr="00E55A1F" w:rsidRDefault="00E55A1F" w:rsidP="00E55A1F">
      <w:pPr>
        <w:numPr>
          <w:ilvl w:val="0"/>
          <w:numId w:val="46"/>
        </w:numPr>
      </w:pPr>
      <w:r w:rsidRPr="00E55A1F">
        <w:rPr>
          <w:rtl/>
        </w:rPr>
        <w:t>הסכמה טובה ממחלוקת</w:t>
      </w:r>
    </w:p>
    <w:p w14:paraId="642DF7C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5286AA50" w14:textId="77777777" w:rsidR="00E55A1F" w:rsidRPr="00E55A1F" w:rsidRDefault="00E55A1F" w:rsidP="00E55A1F">
      <w:pPr>
        <w:numPr>
          <w:ilvl w:val="0"/>
          <w:numId w:val="47"/>
        </w:numPr>
      </w:pPr>
      <w:r w:rsidRPr="00E55A1F">
        <w:rPr>
          <w:rtl/>
        </w:rPr>
        <w:lastRenderedPageBreak/>
        <w:t>חרדה חברתית</w:t>
      </w:r>
    </w:p>
    <w:p w14:paraId="13409AED" w14:textId="77777777" w:rsidR="00E55A1F" w:rsidRPr="00E55A1F" w:rsidRDefault="00E55A1F" w:rsidP="00E55A1F">
      <w:pPr>
        <w:numPr>
          <w:ilvl w:val="0"/>
          <w:numId w:val="47"/>
        </w:numPr>
      </w:pPr>
      <w:r w:rsidRPr="00E55A1F">
        <w:rPr>
          <w:rtl/>
        </w:rPr>
        <w:t>בושה על רצונות אישיים</w:t>
      </w:r>
    </w:p>
    <w:p w14:paraId="30844419" w14:textId="77777777" w:rsidR="00E55A1F" w:rsidRPr="00E55A1F" w:rsidRDefault="00E55A1F" w:rsidP="00E55A1F">
      <w:pPr>
        <w:numPr>
          <w:ilvl w:val="0"/>
          <w:numId w:val="47"/>
        </w:numPr>
      </w:pPr>
      <w:r w:rsidRPr="00E55A1F">
        <w:rPr>
          <w:rtl/>
        </w:rPr>
        <w:t>חוסר ביטחון עמוק</w:t>
      </w:r>
    </w:p>
    <w:p w14:paraId="5D35504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61562596" w14:textId="77777777" w:rsidR="00E55A1F" w:rsidRPr="00E55A1F" w:rsidRDefault="00E55A1F" w:rsidP="00E55A1F">
      <w:pPr>
        <w:numPr>
          <w:ilvl w:val="0"/>
          <w:numId w:val="48"/>
        </w:numPr>
      </w:pPr>
      <w:r w:rsidRPr="00E55A1F">
        <w:rPr>
          <w:rtl/>
        </w:rPr>
        <w:t>שתיקה במצבים של אי-הסכמה</w:t>
      </w:r>
    </w:p>
    <w:p w14:paraId="40ECCB40" w14:textId="77777777" w:rsidR="00E55A1F" w:rsidRPr="00E55A1F" w:rsidRDefault="00E55A1F" w:rsidP="00E55A1F">
      <w:pPr>
        <w:numPr>
          <w:ilvl w:val="0"/>
          <w:numId w:val="48"/>
        </w:numPr>
      </w:pPr>
      <w:r w:rsidRPr="00E55A1F">
        <w:rPr>
          <w:rtl/>
        </w:rPr>
        <w:t xml:space="preserve">ויתור </w:t>
      </w:r>
      <w:proofErr w:type="spellStart"/>
      <w:r w:rsidRPr="00E55A1F">
        <w:rPr>
          <w:rtl/>
        </w:rPr>
        <w:t>מיידי</w:t>
      </w:r>
      <w:proofErr w:type="spellEnd"/>
      <w:r w:rsidRPr="00E55A1F">
        <w:rPr>
          <w:rtl/>
        </w:rPr>
        <w:t xml:space="preserve"> על צרכים אישיים</w:t>
      </w:r>
    </w:p>
    <w:p w14:paraId="573E3555" w14:textId="77777777" w:rsidR="00E55A1F" w:rsidRPr="00E55A1F" w:rsidRDefault="00E55A1F" w:rsidP="00E55A1F">
      <w:pPr>
        <w:numPr>
          <w:ilvl w:val="0"/>
          <w:numId w:val="48"/>
        </w:numPr>
      </w:pPr>
      <w:r w:rsidRPr="00E55A1F">
        <w:rPr>
          <w:rtl/>
        </w:rPr>
        <w:t>הימנעות מעימותים בכל מחיר</w:t>
      </w:r>
    </w:p>
    <w:p w14:paraId="0890EAF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3A933E48" w14:textId="77777777" w:rsidR="00E55A1F" w:rsidRPr="00E55A1F" w:rsidRDefault="00E55A1F" w:rsidP="00E55A1F">
      <w:pPr>
        <w:numPr>
          <w:ilvl w:val="0"/>
          <w:numId w:val="49"/>
        </w:numPr>
      </w:pPr>
      <w:r w:rsidRPr="00E55A1F">
        <w:rPr>
          <w:rtl/>
        </w:rPr>
        <w:t>דעתי פחות חשובה משל אחרים</w:t>
      </w:r>
    </w:p>
    <w:p w14:paraId="3DC9123E" w14:textId="77777777" w:rsidR="00E55A1F" w:rsidRPr="00E55A1F" w:rsidRDefault="00E55A1F" w:rsidP="00E55A1F">
      <w:pPr>
        <w:numPr>
          <w:ilvl w:val="0"/>
          <w:numId w:val="49"/>
        </w:numPr>
      </w:pPr>
      <w:r w:rsidRPr="00E55A1F">
        <w:rPr>
          <w:rtl/>
        </w:rPr>
        <w:t>דחייה תהיה בלתי נסבלת</w:t>
      </w:r>
    </w:p>
    <w:p w14:paraId="65CDB64E" w14:textId="77777777" w:rsidR="00E55A1F" w:rsidRPr="00E55A1F" w:rsidRDefault="00E55A1F" w:rsidP="00E55A1F">
      <w:pPr>
        <w:numPr>
          <w:ilvl w:val="0"/>
          <w:numId w:val="49"/>
        </w:numPr>
      </w:pPr>
      <w:r w:rsidRPr="00E55A1F">
        <w:rPr>
          <w:rtl/>
        </w:rPr>
        <w:t>הרמוניה בכל מחיר</w:t>
      </w:r>
    </w:p>
    <w:p w14:paraId="1FD7A9C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2F97F54E" w14:textId="77777777" w:rsidR="00E55A1F" w:rsidRPr="00E55A1F" w:rsidRDefault="00E55A1F" w:rsidP="00E55A1F">
      <w:pPr>
        <w:numPr>
          <w:ilvl w:val="0"/>
          <w:numId w:val="50"/>
        </w:numPr>
      </w:pPr>
      <w:r w:rsidRPr="00E55A1F">
        <w:rPr>
          <w:rtl/>
        </w:rPr>
        <w:t>ניצול על ידי אחרים</w:t>
      </w:r>
    </w:p>
    <w:p w14:paraId="73AA80E8" w14:textId="77777777" w:rsidR="00E55A1F" w:rsidRPr="00E55A1F" w:rsidRDefault="00E55A1F" w:rsidP="00E55A1F">
      <w:pPr>
        <w:numPr>
          <w:ilvl w:val="0"/>
          <w:numId w:val="50"/>
        </w:numPr>
      </w:pPr>
      <w:r w:rsidRPr="00E55A1F">
        <w:rPr>
          <w:rtl/>
        </w:rPr>
        <w:t>צרכים לא מסופקים</w:t>
      </w:r>
    </w:p>
    <w:p w14:paraId="6F2040BC" w14:textId="77777777" w:rsidR="00E55A1F" w:rsidRPr="00E55A1F" w:rsidRDefault="00E55A1F" w:rsidP="00E55A1F">
      <w:pPr>
        <w:numPr>
          <w:ilvl w:val="0"/>
          <w:numId w:val="50"/>
        </w:numPr>
      </w:pPr>
      <w:r w:rsidRPr="00E55A1F">
        <w:rPr>
          <w:rtl/>
        </w:rPr>
        <w:t>תסכול מצטבר</w:t>
      </w:r>
    </w:p>
    <w:p w14:paraId="4360614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אומץ חברתי</w:t>
      </w:r>
    </w:p>
    <w:p w14:paraId="63800FA5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מאוזן</w:t>
      </w:r>
    </w:p>
    <w:p w14:paraId="42E511A5" w14:textId="77777777" w:rsidR="00E55A1F" w:rsidRPr="00E55A1F" w:rsidRDefault="00E55A1F" w:rsidP="00E55A1F">
      <w:r w:rsidRPr="00E55A1F">
        <w:rPr>
          <w:rtl/>
        </w:rPr>
        <w:t>היכולת לעמוד על דעתך ולבטא את עצמך בסיטואציות חברתיות מאתגרות, תוך שמירה על כבוד הזולת</w:t>
      </w:r>
    </w:p>
    <w:p w14:paraId="68E2C59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5EC2820D" w14:textId="77777777" w:rsidR="00E55A1F" w:rsidRPr="00E55A1F" w:rsidRDefault="00E55A1F" w:rsidP="00E55A1F">
      <w:pPr>
        <w:numPr>
          <w:ilvl w:val="0"/>
          <w:numId w:val="51"/>
        </w:numPr>
      </w:pPr>
      <w:r w:rsidRPr="00E55A1F">
        <w:rPr>
          <w:rtl/>
        </w:rPr>
        <w:t>חשוב לי להביע את עמדתי גם כשהיא לא פופולרית</w:t>
      </w:r>
    </w:p>
    <w:p w14:paraId="67040AE8" w14:textId="77777777" w:rsidR="00E55A1F" w:rsidRPr="00E55A1F" w:rsidRDefault="00E55A1F" w:rsidP="00E55A1F">
      <w:pPr>
        <w:numPr>
          <w:ilvl w:val="0"/>
          <w:numId w:val="51"/>
        </w:numPr>
      </w:pPr>
      <w:r w:rsidRPr="00E55A1F">
        <w:rPr>
          <w:rtl/>
        </w:rPr>
        <w:t>יש מקום לכל הדעות</w:t>
      </w:r>
    </w:p>
    <w:p w14:paraId="21234C7C" w14:textId="77777777" w:rsidR="00E55A1F" w:rsidRPr="00E55A1F" w:rsidRDefault="00E55A1F" w:rsidP="00E55A1F">
      <w:pPr>
        <w:numPr>
          <w:ilvl w:val="0"/>
          <w:numId w:val="51"/>
        </w:numPr>
      </w:pPr>
      <w:r w:rsidRPr="00E55A1F">
        <w:rPr>
          <w:rtl/>
        </w:rPr>
        <w:t>אפשר להביע מחלוקת בכבוד</w:t>
      </w:r>
    </w:p>
    <w:p w14:paraId="623A0198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665C082C" w14:textId="77777777" w:rsidR="00E55A1F" w:rsidRPr="00E55A1F" w:rsidRDefault="00E55A1F" w:rsidP="00E55A1F">
      <w:pPr>
        <w:numPr>
          <w:ilvl w:val="0"/>
          <w:numId w:val="52"/>
        </w:numPr>
      </w:pPr>
      <w:r w:rsidRPr="00E55A1F">
        <w:rPr>
          <w:rtl/>
        </w:rPr>
        <w:t>נינוחות יחסית בעימותים</w:t>
      </w:r>
    </w:p>
    <w:p w14:paraId="73B265A9" w14:textId="77777777" w:rsidR="00E55A1F" w:rsidRPr="00E55A1F" w:rsidRDefault="00E55A1F" w:rsidP="00E55A1F">
      <w:pPr>
        <w:numPr>
          <w:ilvl w:val="0"/>
          <w:numId w:val="52"/>
        </w:numPr>
      </w:pPr>
      <w:r w:rsidRPr="00E55A1F">
        <w:rPr>
          <w:rtl/>
        </w:rPr>
        <w:t>ביטחון מאוזן בערך העצמי</w:t>
      </w:r>
    </w:p>
    <w:p w14:paraId="1DF2F0E5" w14:textId="77777777" w:rsidR="00E55A1F" w:rsidRPr="00E55A1F" w:rsidRDefault="00E55A1F" w:rsidP="00E55A1F">
      <w:pPr>
        <w:numPr>
          <w:ilvl w:val="0"/>
          <w:numId w:val="52"/>
        </w:numPr>
      </w:pPr>
      <w:r w:rsidRPr="00E55A1F">
        <w:rPr>
          <w:rtl/>
        </w:rPr>
        <w:t>אמפתיה גם למתנגדים</w:t>
      </w:r>
    </w:p>
    <w:p w14:paraId="0C103545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64D854C2" w14:textId="77777777" w:rsidR="00E55A1F" w:rsidRPr="00E55A1F" w:rsidRDefault="00E55A1F" w:rsidP="00E55A1F">
      <w:pPr>
        <w:numPr>
          <w:ilvl w:val="0"/>
          <w:numId w:val="53"/>
        </w:numPr>
      </w:pPr>
      <w:r w:rsidRPr="00E55A1F">
        <w:rPr>
          <w:rtl/>
        </w:rPr>
        <w:t>דיבור ישיר וכן</w:t>
      </w:r>
    </w:p>
    <w:p w14:paraId="5A387542" w14:textId="77777777" w:rsidR="00E55A1F" w:rsidRPr="00E55A1F" w:rsidRDefault="00E55A1F" w:rsidP="00E55A1F">
      <w:pPr>
        <w:numPr>
          <w:ilvl w:val="0"/>
          <w:numId w:val="53"/>
        </w:numPr>
      </w:pPr>
      <w:r w:rsidRPr="00E55A1F">
        <w:rPr>
          <w:rtl/>
        </w:rPr>
        <w:lastRenderedPageBreak/>
        <w:t>הקשבה פעילה לביקורת</w:t>
      </w:r>
    </w:p>
    <w:p w14:paraId="42F75C90" w14:textId="77777777" w:rsidR="00E55A1F" w:rsidRPr="00E55A1F" w:rsidRDefault="00E55A1F" w:rsidP="00E55A1F">
      <w:pPr>
        <w:numPr>
          <w:ilvl w:val="0"/>
          <w:numId w:val="53"/>
        </w:numPr>
      </w:pPr>
      <w:r w:rsidRPr="00E55A1F">
        <w:rPr>
          <w:rtl/>
        </w:rPr>
        <w:t>שמירה על כבוד הזולת גם במחלוקת</w:t>
      </w:r>
    </w:p>
    <w:p w14:paraId="26A6D64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מחזקות</w:t>
      </w:r>
      <w:r w:rsidRPr="00E55A1F">
        <w:rPr>
          <w:b/>
          <w:bCs/>
        </w:rPr>
        <w:t>:</w:t>
      </w:r>
    </w:p>
    <w:p w14:paraId="69766290" w14:textId="77777777" w:rsidR="00E55A1F" w:rsidRPr="00E55A1F" w:rsidRDefault="00E55A1F" w:rsidP="00E55A1F">
      <w:pPr>
        <w:numPr>
          <w:ilvl w:val="0"/>
          <w:numId w:val="54"/>
        </w:numPr>
      </w:pPr>
      <w:r w:rsidRPr="00E55A1F">
        <w:rPr>
          <w:rtl/>
        </w:rPr>
        <w:t>דעתי ראויה להישמע</w:t>
      </w:r>
    </w:p>
    <w:p w14:paraId="7DB01E2D" w14:textId="77777777" w:rsidR="00E55A1F" w:rsidRPr="00E55A1F" w:rsidRDefault="00E55A1F" w:rsidP="00E55A1F">
      <w:pPr>
        <w:numPr>
          <w:ilvl w:val="0"/>
          <w:numId w:val="54"/>
        </w:numPr>
      </w:pPr>
      <w:r w:rsidRPr="00E55A1F">
        <w:rPr>
          <w:rtl/>
        </w:rPr>
        <w:t>מגוון דעות מועיל לכולם</w:t>
      </w:r>
    </w:p>
    <w:p w14:paraId="6882ABD1" w14:textId="77777777" w:rsidR="00E55A1F" w:rsidRPr="00E55A1F" w:rsidRDefault="00E55A1F" w:rsidP="00E55A1F">
      <w:pPr>
        <w:numPr>
          <w:ilvl w:val="0"/>
          <w:numId w:val="54"/>
        </w:numPr>
      </w:pPr>
      <w:r w:rsidRPr="00E55A1F">
        <w:rPr>
          <w:rtl/>
        </w:rPr>
        <w:t>כנות חשובה ליחסים אמיתיים</w:t>
      </w:r>
    </w:p>
    <w:p w14:paraId="78065A59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אתגרים</w:t>
      </w:r>
      <w:r w:rsidRPr="00E55A1F">
        <w:rPr>
          <w:b/>
          <w:bCs/>
        </w:rPr>
        <w:t>:</w:t>
      </w:r>
    </w:p>
    <w:p w14:paraId="26C4F7FA" w14:textId="77777777" w:rsidR="00E55A1F" w:rsidRPr="00E55A1F" w:rsidRDefault="00E55A1F" w:rsidP="00E55A1F">
      <w:pPr>
        <w:numPr>
          <w:ilvl w:val="0"/>
          <w:numId w:val="55"/>
        </w:numPr>
      </w:pPr>
      <w:r w:rsidRPr="00E55A1F">
        <w:rPr>
          <w:rtl/>
        </w:rPr>
        <w:t>לחץ חברתי להסכים</w:t>
      </w:r>
    </w:p>
    <w:p w14:paraId="6D69FE2B" w14:textId="77777777" w:rsidR="00E55A1F" w:rsidRPr="00E55A1F" w:rsidRDefault="00E55A1F" w:rsidP="00E55A1F">
      <w:pPr>
        <w:numPr>
          <w:ilvl w:val="0"/>
          <w:numId w:val="55"/>
        </w:numPr>
      </w:pPr>
      <w:r w:rsidRPr="00E55A1F">
        <w:rPr>
          <w:rtl/>
        </w:rPr>
        <w:t>פחד מדחייה</w:t>
      </w:r>
    </w:p>
    <w:p w14:paraId="1648BB59" w14:textId="77777777" w:rsidR="00E55A1F" w:rsidRPr="00E55A1F" w:rsidRDefault="00E55A1F" w:rsidP="00E55A1F">
      <w:pPr>
        <w:numPr>
          <w:ilvl w:val="0"/>
          <w:numId w:val="55"/>
        </w:numPr>
      </w:pPr>
      <w:r w:rsidRPr="00E55A1F">
        <w:rPr>
          <w:rtl/>
        </w:rPr>
        <w:t>הרצון לרצות אחרים</w:t>
      </w:r>
    </w:p>
    <w:p w14:paraId="7F48056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אגרסיביות חברתית</w:t>
      </w:r>
    </w:p>
    <w:p w14:paraId="0903D92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מוגזם</w:t>
      </w:r>
    </w:p>
    <w:p w14:paraId="73AE382E" w14:textId="77777777" w:rsidR="00E55A1F" w:rsidRPr="00E55A1F" w:rsidRDefault="00E55A1F" w:rsidP="00E55A1F">
      <w:r w:rsidRPr="00E55A1F">
        <w:rPr>
          <w:rtl/>
        </w:rPr>
        <w:t>ביטוי דעות ורצונות באופן פוגעני או כוחני, ללא התחשבות ברגשות האחר וצרכיו</w:t>
      </w:r>
    </w:p>
    <w:p w14:paraId="7DAE317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1EABE29E" w14:textId="77777777" w:rsidR="00E55A1F" w:rsidRPr="00E55A1F" w:rsidRDefault="00E55A1F" w:rsidP="00E55A1F">
      <w:pPr>
        <w:numPr>
          <w:ilvl w:val="0"/>
          <w:numId w:val="56"/>
        </w:numPr>
      </w:pPr>
      <w:r w:rsidRPr="00E55A1F">
        <w:rPr>
          <w:rtl/>
        </w:rPr>
        <w:t>חשוב להגיד את האמת בפרצוף</w:t>
      </w:r>
    </w:p>
    <w:p w14:paraId="43219925" w14:textId="77777777" w:rsidR="00E55A1F" w:rsidRPr="00E55A1F" w:rsidRDefault="00E55A1F" w:rsidP="00E55A1F">
      <w:pPr>
        <w:numPr>
          <w:ilvl w:val="0"/>
          <w:numId w:val="56"/>
        </w:numPr>
      </w:pPr>
      <w:r w:rsidRPr="00E55A1F">
        <w:rPr>
          <w:rtl/>
        </w:rPr>
        <w:t>רק חלשים מדברים בעדינות</w:t>
      </w:r>
    </w:p>
    <w:p w14:paraId="7AFD00CC" w14:textId="77777777" w:rsidR="00E55A1F" w:rsidRPr="00E55A1F" w:rsidRDefault="00E55A1F" w:rsidP="00E55A1F">
      <w:pPr>
        <w:numPr>
          <w:ilvl w:val="0"/>
          <w:numId w:val="56"/>
        </w:numPr>
      </w:pPr>
      <w:r w:rsidRPr="00E55A1F">
        <w:rPr>
          <w:rtl/>
        </w:rPr>
        <w:t>אם לא אתעקש לא אקבל</w:t>
      </w:r>
    </w:p>
    <w:p w14:paraId="5714829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48E233F8" w14:textId="77777777" w:rsidR="00E55A1F" w:rsidRPr="00E55A1F" w:rsidRDefault="00E55A1F" w:rsidP="00E55A1F">
      <w:pPr>
        <w:numPr>
          <w:ilvl w:val="0"/>
          <w:numId w:val="57"/>
        </w:numPr>
      </w:pPr>
      <w:r w:rsidRPr="00E55A1F">
        <w:rPr>
          <w:rtl/>
        </w:rPr>
        <w:t>כעס תמידי על חוסר הסכמה</w:t>
      </w:r>
    </w:p>
    <w:p w14:paraId="28F08085" w14:textId="77777777" w:rsidR="00E55A1F" w:rsidRPr="00E55A1F" w:rsidRDefault="00E55A1F" w:rsidP="00E55A1F">
      <w:pPr>
        <w:numPr>
          <w:ilvl w:val="0"/>
          <w:numId w:val="57"/>
        </w:numPr>
      </w:pPr>
      <w:r w:rsidRPr="00E55A1F">
        <w:rPr>
          <w:rtl/>
        </w:rPr>
        <w:t>זלזול במי שנתפס כחלש</w:t>
      </w:r>
    </w:p>
    <w:p w14:paraId="2D7F3679" w14:textId="77777777" w:rsidR="00E55A1F" w:rsidRPr="00E55A1F" w:rsidRDefault="00E55A1F" w:rsidP="00E55A1F">
      <w:pPr>
        <w:numPr>
          <w:ilvl w:val="0"/>
          <w:numId w:val="57"/>
        </w:numPr>
      </w:pPr>
      <w:r w:rsidRPr="00E55A1F">
        <w:rPr>
          <w:rtl/>
        </w:rPr>
        <w:t>תחושת עליונות</w:t>
      </w:r>
    </w:p>
    <w:p w14:paraId="045996B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7BF81E15" w14:textId="77777777" w:rsidR="00E55A1F" w:rsidRPr="00E55A1F" w:rsidRDefault="00E55A1F" w:rsidP="00E55A1F">
      <w:pPr>
        <w:numPr>
          <w:ilvl w:val="0"/>
          <w:numId w:val="58"/>
        </w:numPr>
      </w:pPr>
      <w:r w:rsidRPr="00E55A1F">
        <w:rPr>
          <w:rtl/>
        </w:rPr>
        <w:t>התפרצויות</w:t>
      </w:r>
    </w:p>
    <w:p w14:paraId="78A6F486" w14:textId="77777777" w:rsidR="00E55A1F" w:rsidRPr="00E55A1F" w:rsidRDefault="00E55A1F" w:rsidP="00E55A1F">
      <w:pPr>
        <w:numPr>
          <w:ilvl w:val="0"/>
          <w:numId w:val="58"/>
        </w:numPr>
      </w:pPr>
      <w:r w:rsidRPr="00E55A1F">
        <w:rPr>
          <w:rtl/>
        </w:rPr>
        <w:t>הפרעה לאחרים</w:t>
      </w:r>
    </w:p>
    <w:p w14:paraId="37FFC446" w14:textId="77777777" w:rsidR="00E55A1F" w:rsidRPr="00E55A1F" w:rsidRDefault="00E55A1F" w:rsidP="00E55A1F">
      <w:pPr>
        <w:numPr>
          <w:ilvl w:val="0"/>
          <w:numId w:val="58"/>
        </w:numPr>
      </w:pPr>
      <w:r w:rsidRPr="00E55A1F">
        <w:rPr>
          <w:rtl/>
        </w:rPr>
        <w:t>כפיית דעות או רצונות</w:t>
      </w:r>
    </w:p>
    <w:p w14:paraId="6A19743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6D8B4F91" w14:textId="77777777" w:rsidR="00E55A1F" w:rsidRPr="00E55A1F" w:rsidRDefault="00E55A1F" w:rsidP="00E55A1F">
      <w:pPr>
        <w:numPr>
          <w:ilvl w:val="0"/>
          <w:numId w:val="59"/>
        </w:numPr>
      </w:pPr>
      <w:r w:rsidRPr="00E55A1F">
        <w:rPr>
          <w:rtl/>
        </w:rPr>
        <w:t>עדיף להיות נוקשה מאשר חלש</w:t>
      </w:r>
    </w:p>
    <w:p w14:paraId="147870BA" w14:textId="77777777" w:rsidR="00E55A1F" w:rsidRPr="00E55A1F" w:rsidRDefault="00E55A1F" w:rsidP="00E55A1F">
      <w:pPr>
        <w:numPr>
          <w:ilvl w:val="0"/>
          <w:numId w:val="59"/>
        </w:numPr>
      </w:pPr>
      <w:r w:rsidRPr="00E55A1F">
        <w:rPr>
          <w:rtl/>
        </w:rPr>
        <w:t>רגישות היא חיסרון</w:t>
      </w:r>
    </w:p>
    <w:p w14:paraId="6B895D91" w14:textId="77777777" w:rsidR="00E55A1F" w:rsidRPr="00E55A1F" w:rsidRDefault="00E55A1F" w:rsidP="00E55A1F">
      <w:pPr>
        <w:numPr>
          <w:ilvl w:val="0"/>
          <w:numId w:val="59"/>
        </w:numPr>
      </w:pPr>
      <w:r w:rsidRPr="00E55A1F">
        <w:rPr>
          <w:rtl/>
        </w:rPr>
        <w:t>לנצח בוויכוח חשוב יותר מהיחסים</w:t>
      </w:r>
    </w:p>
    <w:p w14:paraId="0FD7874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lastRenderedPageBreak/>
        <w:t>חסמים</w:t>
      </w:r>
      <w:r w:rsidRPr="00E55A1F">
        <w:rPr>
          <w:b/>
          <w:bCs/>
        </w:rPr>
        <w:t>:</w:t>
      </w:r>
    </w:p>
    <w:p w14:paraId="5A6C7A97" w14:textId="77777777" w:rsidR="00E55A1F" w:rsidRPr="00E55A1F" w:rsidRDefault="00E55A1F" w:rsidP="00E55A1F">
      <w:pPr>
        <w:numPr>
          <w:ilvl w:val="0"/>
          <w:numId w:val="60"/>
        </w:numPr>
      </w:pPr>
      <w:r w:rsidRPr="00E55A1F">
        <w:rPr>
          <w:rtl/>
        </w:rPr>
        <w:t>פגיעה ביחסים</w:t>
      </w:r>
    </w:p>
    <w:p w14:paraId="0EA7D29E" w14:textId="77777777" w:rsidR="00E55A1F" w:rsidRPr="00E55A1F" w:rsidRDefault="00E55A1F" w:rsidP="00E55A1F">
      <w:pPr>
        <w:numPr>
          <w:ilvl w:val="0"/>
          <w:numId w:val="60"/>
        </w:numPr>
      </w:pPr>
      <w:r w:rsidRPr="00E55A1F">
        <w:rPr>
          <w:rtl/>
        </w:rPr>
        <w:t>בידוד חברתי גובר</w:t>
      </w:r>
    </w:p>
    <w:p w14:paraId="5747B01E" w14:textId="77777777" w:rsidR="00E55A1F" w:rsidRPr="00E55A1F" w:rsidRDefault="00E55A1F" w:rsidP="00E55A1F">
      <w:pPr>
        <w:numPr>
          <w:ilvl w:val="0"/>
          <w:numId w:val="60"/>
        </w:numPr>
      </w:pPr>
      <w:r w:rsidRPr="00E55A1F">
        <w:rPr>
          <w:rtl/>
        </w:rPr>
        <w:t>תדמית שלילית</w:t>
      </w:r>
    </w:p>
    <w:p w14:paraId="743C5BFE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</w:rPr>
        <w:t>5</w:t>
      </w:r>
      <w:r w:rsidRPr="00E55A1F">
        <w:rPr>
          <w:b/>
          <w:bCs/>
          <w:rtl/>
        </w:rPr>
        <w:t>התמודדות עם כישלון</w:t>
      </w:r>
    </w:p>
    <w:p w14:paraId="4AA20B18" w14:textId="77777777" w:rsidR="00E55A1F" w:rsidRPr="00E55A1F" w:rsidRDefault="00E55A1F" w:rsidP="00E55A1F">
      <w:r w:rsidRPr="00E55A1F">
        <w:rPr>
          <w:rtl/>
        </w:rPr>
        <w:t>היכולת להתמודד עם כישלונות ודחיות, ללמוד מהם ולהמשיך הלאה מבלי לאבד ביטחון עצמי</w:t>
      </w:r>
    </w:p>
    <w:p w14:paraId="4590803E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פגיעות יתר מכישלון</w:t>
      </w:r>
    </w:p>
    <w:p w14:paraId="5394B34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חסרוני</w:t>
      </w:r>
    </w:p>
    <w:p w14:paraId="0AAE5BBA" w14:textId="77777777" w:rsidR="00E55A1F" w:rsidRPr="00E55A1F" w:rsidRDefault="00E55A1F" w:rsidP="00E55A1F">
      <w:r w:rsidRPr="00E55A1F">
        <w:rPr>
          <w:rtl/>
        </w:rPr>
        <w:t>קושי להתאושש מכישלונות ודחיות, ונטייה לראות בהם עדות לחוסר ערך או יכולת</w:t>
      </w:r>
    </w:p>
    <w:p w14:paraId="5E01932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7D7671C3" w14:textId="77777777" w:rsidR="00E55A1F" w:rsidRPr="00E55A1F" w:rsidRDefault="00E55A1F" w:rsidP="00E55A1F">
      <w:pPr>
        <w:numPr>
          <w:ilvl w:val="0"/>
          <w:numId w:val="61"/>
        </w:numPr>
      </w:pPr>
      <w:r w:rsidRPr="00E55A1F">
        <w:rPr>
          <w:rtl/>
        </w:rPr>
        <w:t>אם נכשלתי זה אומר שאני כישלון</w:t>
      </w:r>
    </w:p>
    <w:p w14:paraId="43F7540E" w14:textId="77777777" w:rsidR="00E55A1F" w:rsidRPr="00E55A1F" w:rsidRDefault="00E55A1F" w:rsidP="00E55A1F">
      <w:pPr>
        <w:numPr>
          <w:ilvl w:val="0"/>
          <w:numId w:val="61"/>
        </w:numPr>
      </w:pPr>
      <w:r w:rsidRPr="00E55A1F">
        <w:rPr>
          <w:rtl/>
        </w:rPr>
        <w:t>אין טעם לנסות שוב</w:t>
      </w:r>
    </w:p>
    <w:p w14:paraId="02606DA3" w14:textId="77777777" w:rsidR="00E55A1F" w:rsidRPr="00E55A1F" w:rsidRDefault="00E55A1F" w:rsidP="00E55A1F">
      <w:pPr>
        <w:numPr>
          <w:ilvl w:val="0"/>
          <w:numId w:val="61"/>
        </w:numPr>
      </w:pPr>
      <w:r w:rsidRPr="00E55A1F">
        <w:rPr>
          <w:rtl/>
        </w:rPr>
        <w:t>כישלון הוא הוכחה לחוסר יכולת</w:t>
      </w:r>
    </w:p>
    <w:p w14:paraId="485AC3CE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5D169B84" w14:textId="77777777" w:rsidR="00E55A1F" w:rsidRPr="00E55A1F" w:rsidRDefault="00E55A1F" w:rsidP="00E55A1F">
      <w:pPr>
        <w:numPr>
          <w:ilvl w:val="0"/>
          <w:numId w:val="62"/>
        </w:numPr>
      </w:pPr>
      <w:r w:rsidRPr="00E55A1F">
        <w:rPr>
          <w:rtl/>
        </w:rPr>
        <w:t>בושה עמוקה</w:t>
      </w:r>
    </w:p>
    <w:p w14:paraId="4758F417" w14:textId="77777777" w:rsidR="00E55A1F" w:rsidRPr="00E55A1F" w:rsidRDefault="00E55A1F" w:rsidP="00E55A1F">
      <w:pPr>
        <w:numPr>
          <w:ilvl w:val="0"/>
          <w:numId w:val="62"/>
        </w:numPr>
      </w:pPr>
      <w:r w:rsidRPr="00E55A1F">
        <w:rPr>
          <w:rtl/>
        </w:rPr>
        <w:t>ייאוש מתמשך</w:t>
      </w:r>
    </w:p>
    <w:p w14:paraId="3A98E7BA" w14:textId="77777777" w:rsidR="00E55A1F" w:rsidRPr="00E55A1F" w:rsidRDefault="00E55A1F" w:rsidP="00E55A1F">
      <w:pPr>
        <w:numPr>
          <w:ilvl w:val="0"/>
          <w:numId w:val="62"/>
        </w:numPr>
      </w:pPr>
      <w:r w:rsidRPr="00E55A1F">
        <w:rPr>
          <w:rtl/>
        </w:rPr>
        <w:t>פגיעה עצמית</w:t>
      </w:r>
    </w:p>
    <w:p w14:paraId="16FEAE7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4377507D" w14:textId="77777777" w:rsidR="00E55A1F" w:rsidRPr="00E55A1F" w:rsidRDefault="00E55A1F" w:rsidP="00E55A1F">
      <w:pPr>
        <w:numPr>
          <w:ilvl w:val="0"/>
          <w:numId w:val="63"/>
        </w:numPr>
      </w:pPr>
      <w:r w:rsidRPr="00E55A1F">
        <w:rPr>
          <w:rtl/>
        </w:rPr>
        <w:t>הימנעות מניסיונות חדשים</w:t>
      </w:r>
    </w:p>
    <w:p w14:paraId="535795AA" w14:textId="77777777" w:rsidR="00E55A1F" w:rsidRPr="00E55A1F" w:rsidRDefault="00E55A1F" w:rsidP="00E55A1F">
      <w:pPr>
        <w:numPr>
          <w:ilvl w:val="0"/>
          <w:numId w:val="63"/>
        </w:numPr>
      </w:pPr>
      <w:r w:rsidRPr="00E55A1F">
        <w:rPr>
          <w:rtl/>
        </w:rPr>
        <w:t>הסתרת כישלונות</w:t>
      </w:r>
    </w:p>
    <w:p w14:paraId="621574D2" w14:textId="77777777" w:rsidR="00E55A1F" w:rsidRPr="00E55A1F" w:rsidRDefault="00E55A1F" w:rsidP="00E55A1F">
      <w:pPr>
        <w:numPr>
          <w:ilvl w:val="0"/>
          <w:numId w:val="63"/>
        </w:numPr>
      </w:pPr>
      <w:r w:rsidRPr="00E55A1F">
        <w:rPr>
          <w:rtl/>
        </w:rPr>
        <w:t>ויתור מוחלט אחרי אכזבה</w:t>
      </w:r>
    </w:p>
    <w:p w14:paraId="6C2F82D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75BC4BAC" w14:textId="77777777" w:rsidR="00E55A1F" w:rsidRPr="00E55A1F" w:rsidRDefault="00E55A1F" w:rsidP="00E55A1F">
      <w:pPr>
        <w:numPr>
          <w:ilvl w:val="0"/>
          <w:numId w:val="64"/>
        </w:numPr>
      </w:pPr>
      <w:r w:rsidRPr="00E55A1F">
        <w:rPr>
          <w:rtl/>
        </w:rPr>
        <w:t>ערכי נקבע על פי ההצלחות שלי</w:t>
      </w:r>
    </w:p>
    <w:p w14:paraId="53AFFB32" w14:textId="77777777" w:rsidR="00E55A1F" w:rsidRPr="00E55A1F" w:rsidRDefault="00E55A1F" w:rsidP="00E55A1F">
      <w:pPr>
        <w:numPr>
          <w:ilvl w:val="0"/>
          <w:numId w:val="64"/>
        </w:numPr>
      </w:pPr>
      <w:r w:rsidRPr="00E55A1F">
        <w:rPr>
          <w:rtl/>
        </w:rPr>
        <w:t>כישלון הוא אסון</w:t>
      </w:r>
    </w:p>
    <w:p w14:paraId="214494CB" w14:textId="77777777" w:rsidR="00E55A1F" w:rsidRPr="00E55A1F" w:rsidRDefault="00E55A1F" w:rsidP="00E55A1F">
      <w:pPr>
        <w:numPr>
          <w:ilvl w:val="0"/>
          <w:numId w:val="64"/>
        </w:numPr>
      </w:pPr>
      <w:r w:rsidRPr="00E55A1F">
        <w:rPr>
          <w:rtl/>
        </w:rPr>
        <w:t>אנשים שופטים אותי לפי ביצועים</w:t>
      </w:r>
    </w:p>
    <w:p w14:paraId="5F0CEB3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0DA9658B" w14:textId="77777777" w:rsidR="00E55A1F" w:rsidRPr="00E55A1F" w:rsidRDefault="00E55A1F" w:rsidP="00E55A1F">
      <w:pPr>
        <w:numPr>
          <w:ilvl w:val="0"/>
          <w:numId w:val="65"/>
        </w:numPr>
      </w:pPr>
      <w:r w:rsidRPr="00E55A1F">
        <w:rPr>
          <w:rtl/>
        </w:rPr>
        <w:t>צמצום חוויות והזדמנויות</w:t>
      </w:r>
    </w:p>
    <w:p w14:paraId="36A94BEE" w14:textId="77777777" w:rsidR="00E55A1F" w:rsidRPr="00E55A1F" w:rsidRDefault="00E55A1F" w:rsidP="00E55A1F">
      <w:pPr>
        <w:numPr>
          <w:ilvl w:val="0"/>
          <w:numId w:val="65"/>
        </w:numPr>
      </w:pPr>
      <w:r w:rsidRPr="00E55A1F">
        <w:rPr>
          <w:rtl/>
        </w:rPr>
        <w:t>הימנעות מאתגרים</w:t>
      </w:r>
    </w:p>
    <w:p w14:paraId="17D2B96A" w14:textId="77777777" w:rsidR="00E55A1F" w:rsidRPr="00E55A1F" w:rsidRDefault="00E55A1F" w:rsidP="00E55A1F">
      <w:pPr>
        <w:numPr>
          <w:ilvl w:val="0"/>
          <w:numId w:val="65"/>
        </w:numPr>
      </w:pPr>
      <w:r w:rsidRPr="00E55A1F">
        <w:rPr>
          <w:rtl/>
        </w:rPr>
        <w:lastRenderedPageBreak/>
        <w:t>פגיעה קשה בדימוי העצמי</w:t>
      </w:r>
    </w:p>
    <w:p w14:paraId="0A1FC3B8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התמודדות עם כישלון</w:t>
      </w:r>
    </w:p>
    <w:p w14:paraId="7FA423C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מאוזן</w:t>
      </w:r>
    </w:p>
    <w:p w14:paraId="56FCD956" w14:textId="77777777" w:rsidR="00E55A1F" w:rsidRPr="00E55A1F" w:rsidRDefault="00E55A1F" w:rsidP="00E55A1F">
      <w:r w:rsidRPr="00E55A1F">
        <w:rPr>
          <w:rtl/>
        </w:rPr>
        <w:t>היכולת להתמודד עם כישלונות ודחיות, ללמוד מהם ולהמשיך הלאה מבלי לאבד ביטחון עצמי</w:t>
      </w:r>
    </w:p>
    <w:p w14:paraId="3D2AAED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2982CFA4" w14:textId="77777777" w:rsidR="00E55A1F" w:rsidRPr="00E55A1F" w:rsidRDefault="00E55A1F" w:rsidP="00E55A1F">
      <w:pPr>
        <w:numPr>
          <w:ilvl w:val="0"/>
          <w:numId w:val="66"/>
        </w:numPr>
      </w:pPr>
      <w:r w:rsidRPr="00E55A1F">
        <w:rPr>
          <w:rtl/>
        </w:rPr>
        <w:t>כישלון הוא חלק מתהליך הלמידה</w:t>
      </w:r>
    </w:p>
    <w:p w14:paraId="1A649661" w14:textId="77777777" w:rsidR="00E55A1F" w:rsidRPr="00E55A1F" w:rsidRDefault="00E55A1F" w:rsidP="00E55A1F">
      <w:pPr>
        <w:numPr>
          <w:ilvl w:val="0"/>
          <w:numId w:val="66"/>
        </w:numPr>
      </w:pPr>
      <w:r w:rsidRPr="00E55A1F">
        <w:rPr>
          <w:rtl/>
        </w:rPr>
        <w:t>ניתן להפיק לקחים מכל אכזבה</w:t>
      </w:r>
    </w:p>
    <w:p w14:paraId="1FE9CBE0" w14:textId="77777777" w:rsidR="00E55A1F" w:rsidRPr="00E55A1F" w:rsidRDefault="00E55A1F" w:rsidP="00E55A1F">
      <w:pPr>
        <w:numPr>
          <w:ilvl w:val="0"/>
          <w:numId w:val="66"/>
        </w:numPr>
      </w:pPr>
      <w:r w:rsidRPr="00E55A1F">
        <w:rPr>
          <w:rtl/>
        </w:rPr>
        <w:t>זו לא הפעם האחרונה שאנסה</w:t>
      </w:r>
    </w:p>
    <w:p w14:paraId="673F1289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79B6FA84" w14:textId="77777777" w:rsidR="00E55A1F" w:rsidRPr="00E55A1F" w:rsidRDefault="00E55A1F" w:rsidP="00E55A1F">
      <w:pPr>
        <w:numPr>
          <w:ilvl w:val="0"/>
          <w:numId w:val="67"/>
        </w:numPr>
      </w:pPr>
      <w:r w:rsidRPr="00E55A1F">
        <w:rPr>
          <w:rtl/>
        </w:rPr>
        <w:t>אכזבה ללא שבירה</w:t>
      </w:r>
    </w:p>
    <w:p w14:paraId="7BB5979B" w14:textId="77777777" w:rsidR="00E55A1F" w:rsidRPr="00E55A1F" w:rsidRDefault="00E55A1F" w:rsidP="00E55A1F">
      <w:pPr>
        <w:numPr>
          <w:ilvl w:val="0"/>
          <w:numId w:val="67"/>
        </w:numPr>
      </w:pPr>
      <w:r w:rsidRPr="00E55A1F">
        <w:rPr>
          <w:rtl/>
        </w:rPr>
        <w:t>מוטיבציה מתחדשת</w:t>
      </w:r>
    </w:p>
    <w:p w14:paraId="008606AE" w14:textId="77777777" w:rsidR="00E55A1F" w:rsidRPr="00E55A1F" w:rsidRDefault="00E55A1F" w:rsidP="00E55A1F">
      <w:pPr>
        <w:numPr>
          <w:ilvl w:val="0"/>
          <w:numId w:val="67"/>
        </w:numPr>
      </w:pPr>
      <w:r w:rsidRPr="00E55A1F">
        <w:rPr>
          <w:rtl/>
        </w:rPr>
        <w:t>קבלה של מגבלות</w:t>
      </w:r>
    </w:p>
    <w:p w14:paraId="30BAEDF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0E472141" w14:textId="77777777" w:rsidR="00E55A1F" w:rsidRPr="00E55A1F" w:rsidRDefault="00E55A1F" w:rsidP="00E55A1F">
      <w:pPr>
        <w:numPr>
          <w:ilvl w:val="0"/>
          <w:numId w:val="68"/>
        </w:numPr>
      </w:pPr>
      <w:r w:rsidRPr="00E55A1F">
        <w:rPr>
          <w:rtl/>
        </w:rPr>
        <w:t>ניתוח ענייני של כישלונות</w:t>
      </w:r>
    </w:p>
    <w:p w14:paraId="59D36C67" w14:textId="77777777" w:rsidR="00E55A1F" w:rsidRPr="00E55A1F" w:rsidRDefault="00E55A1F" w:rsidP="00E55A1F">
      <w:pPr>
        <w:numPr>
          <w:ilvl w:val="0"/>
          <w:numId w:val="68"/>
        </w:numPr>
      </w:pPr>
      <w:r w:rsidRPr="00E55A1F">
        <w:rPr>
          <w:rtl/>
        </w:rPr>
        <w:t>חיפוש משוב לשיפור</w:t>
      </w:r>
    </w:p>
    <w:p w14:paraId="1EF28CF1" w14:textId="77777777" w:rsidR="00E55A1F" w:rsidRPr="00E55A1F" w:rsidRDefault="00E55A1F" w:rsidP="00E55A1F">
      <w:pPr>
        <w:numPr>
          <w:ilvl w:val="0"/>
          <w:numId w:val="68"/>
        </w:numPr>
      </w:pPr>
      <w:r w:rsidRPr="00E55A1F">
        <w:rPr>
          <w:rtl/>
        </w:rPr>
        <w:t>התנסות חוזרת אחרי כישלון</w:t>
      </w:r>
    </w:p>
    <w:p w14:paraId="5A15A95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מחזקות</w:t>
      </w:r>
      <w:r w:rsidRPr="00E55A1F">
        <w:rPr>
          <w:b/>
          <w:bCs/>
        </w:rPr>
        <w:t>:</w:t>
      </w:r>
    </w:p>
    <w:p w14:paraId="0C0EDD8E" w14:textId="77777777" w:rsidR="00E55A1F" w:rsidRPr="00E55A1F" w:rsidRDefault="00E55A1F" w:rsidP="00E55A1F">
      <w:pPr>
        <w:numPr>
          <w:ilvl w:val="0"/>
          <w:numId w:val="69"/>
        </w:numPr>
      </w:pPr>
      <w:r w:rsidRPr="00E55A1F">
        <w:rPr>
          <w:rtl/>
        </w:rPr>
        <w:t>ערכי אינו תלוי בהצלחות חיצוניות</w:t>
      </w:r>
    </w:p>
    <w:p w14:paraId="31564DBB" w14:textId="77777777" w:rsidR="00E55A1F" w:rsidRPr="00E55A1F" w:rsidRDefault="00E55A1F" w:rsidP="00E55A1F">
      <w:pPr>
        <w:numPr>
          <w:ilvl w:val="0"/>
          <w:numId w:val="69"/>
        </w:numPr>
      </w:pPr>
      <w:r w:rsidRPr="00E55A1F">
        <w:rPr>
          <w:rtl/>
        </w:rPr>
        <w:t>כישלון אינו מגדיר אותי</w:t>
      </w:r>
    </w:p>
    <w:p w14:paraId="56F0BACD" w14:textId="77777777" w:rsidR="00E55A1F" w:rsidRPr="00E55A1F" w:rsidRDefault="00E55A1F" w:rsidP="00E55A1F">
      <w:pPr>
        <w:numPr>
          <w:ilvl w:val="0"/>
          <w:numId w:val="69"/>
        </w:numPr>
      </w:pPr>
      <w:r w:rsidRPr="00E55A1F">
        <w:rPr>
          <w:rtl/>
        </w:rPr>
        <w:t>כל מומחה נכשל בדרך</w:t>
      </w:r>
    </w:p>
    <w:p w14:paraId="6C3B295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אתגרים</w:t>
      </w:r>
      <w:r w:rsidRPr="00E55A1F">
        <w:rPr>
          <w:b/>
          <w:bCs/>
        </w:rPr>
        <w:t>:</w:t>
      </w:r>
    </w:p>
    <w:p w14:paraId="34AD7A12" w14:textId="77777777" w:rsidR="00E55A1F" w:rsidRPr="00E55A1F" w:rsidRDefault="00E55A1F" w:rsidP="00E55A1F">
      <w:pPr>
        <w:numPr>
          <w:ilvl w:val="0"/>
          <w:numId w:val="70"/>
        </w:numPr>
      </w:pPr>
      <w:r w:rsidRPr="00E55A1F">
        <w:rPr>
          <w:rtl/>
        </w:rPr>
        <w:t>פחד מאכזבה חוזרת</w:t>
      </w:r>
    </w:p>
    <w:p w14:paraId="7E30D66F" w14:textId="77777777" w:rsidR="00E55A1F" w:rsidRPr="00E55A1F" w:rsidRDefault="00E55A1F" w:rsidP="00E55A1F">
      <w:pPr>
        <w:numPr>
          <w:ilvl w:val="0"/>
          <w:numId w:val="70"/>
        </w:numPr>
      </w:pPr>
      <w:r w:rsidRPr="00E55A1F">
        <w:rPr>
          <w:rtl/>
        </w:rPr>
        <w:t>לחץ חברתי להצליח</w:t>
      </w:r>
    </w:p>
    <w:p w14:paraId="329F4E9F" w14:textId="77777777" w:rsidR="00E55A1F" w:rsidRPr="00E55A1F" w:rsidRDefault="00E55A1F" w:rsidP="00E55A1F">
      <w:pPr>
        <w:numPr>
          <w:ilvl w:val="0"/>
          <w:numId w:val="70"/>
        </w:numPr>
      </w:pPr>
      <w:r w:rsidRPr="00E55A1F">
        <w:rPr>
          <w:rtl/>
        </w:rPr>
        <w:t>ביקורת עצמית מוגזמת</w:t>
      </w:r>
    </w:p>
    <w:p w14:paraId="2497EBA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אדישות לכישלון</w:t>
      </w:r>
    </w:p>
    <w:p w14:paraId="7337260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מוגזם</w:t>
      </w:r>
    </w:p>
    <w:p w14:paraId="25B9B5C7" w14:textId="77777777" w:rsidR="00E55A1F" w:rsidRPr="00E55A1F" w:rsidRDefault="00E55A1F" w:rsidP="00E55A1F">
      <w:r w:rsidRPr="00E55A1F">
        <w:rPr>
          <w:rtl/>
        </w:rPr>
        <w:t>חוסר התייחסות לכישלונות וחוסר יכולת ללמוד מהם או להפיק לקחים לשיפור</w:t>
      </w:r>
    </w:p>
    <w:p w14:paraId="607F5CC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1117DF38" w14:textId="77777777" w:rsidR="00E55A1F" w:rsidRPr="00E55A1F" w:rsidRDefault="00E55A1F" w:rsidP="00E55A1F">
      <w:pPr>
        <w:numPr>
          <w:ilvl w:val="0"/>
          <w:numId w:val="71"/>
        </w:numPr>
      </w:pPr>
      <w:r w:rsidRPr="00E55A1F">
        <w:rPr>
          <w:rtl/>
        </w:rPr>
        <w:lastRenderedPageBreak/>
        <w:t>זה לא באמת משנה אם הצלחתי</w:t>
      </w:r>
    </w:p>
    <w:p w14:paraId="5BDB2A67" w14:textId="77777777" w:rsidR="00E55A1F" w:rsidRPr="00E55A1F" w:rsidRDefault="00E55A1F" w:rsidP="00E55A1F">
      <w:pPr>
        <w:numPr>
          <w:ilvl w:val="0"/>
          <w:numId w:val="71"/>
        </w:numPr>
      </w:pPr>
      <w:r w:rsidRPr="00E55A1F">
        <w:rPr>
          <w:rtl/>
        </w:rPr>
        <w:t>אין צורך לנתח כישלונות</w:t>
      </w:r>
    </w:p>
    <w:p w14:paraId="01F6A111" w14:textId="77777777" w:rsidR="00E55A1F" w:rsidRPr="00E55A1F" w:rsidRDefault="00E55A1F" w:rsidP="00E55A1F">
      <w:pPr>
        <w:numPr>
          <w:ilvl w:val="0"/>
          <w:numId w:val="71"/>
        </w:numPr>
      </w:pPr>
      <w:r w:rsidRPr="00E55A1F">
        <w:rPr>
          <w:rtl/>
        </w:rPr>
        <w:t>אפשר פשוט להמשיך הלאה</w:t>
      </w:r>
    </w:p>
    <w:p w14:paraId="6D8DAF0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6F7FFBE0" w14:textId="77777777" w:rsidR="00E55A1F" w:rsidRPr="00E55A1F" w:rsidRDefault="00E55A1F" w:rsidP="00E55A1F">
      <w:pPr>
        <w:numPr>
          <w:ilvl w:val="0"/>
          <w:numId w:val="72"/>
        </w:numPr>
      </w:pPr>
      <w:r w:rsidRPr="00E55A1F">
        <w:rPr>
          <w:rtl/>
        </w:rPr>
        <w:t>אדישות לתוצאות</w:t>
      </w:r>
    </w:p>
    <w:p w14:paraId="1BEEC5FA" w14:textId="77777777" w:rsidR="00E55A1F" w:rsidRPr="00E55A1F" w:rsidRDefault="00E55A1F" w:rsidP="00E55A1F">
      <w:pPr>
        <w:numPr>
          <w:ilvl w:val="0"/>
          <w:numId w:val="72"/>
        </w:numPr>
      </w:pPr>
      <w:r w:rsidRPr="00E55A1F">
        <w:rPr>
          <w:rtl/>
        </w:rPr>
        <w:t>ניתוק רגשי</w:t>
      </w:r>
    </w:p>
    <w:p w14:paraId="322DB634" w14:textId="77777777" w:rsidR="00E55A1F" w:rsidRPr="00E55A1F" w:rsidRDefault="00E55A1F" w:rsidP="00E55A1F">
      <w:pPr>
        <w:numPr>
          <w:ilvl w:val="0"/>
          <w:numId w:val="72"/>
        </w:numPr>
      </w:pPr>
      <w:r w:rsidRPr="00E55A1F">
        <w:rPr>
          <w:rtl/>
        </w:rPr>
        <w:t>חוסר אכפתיות</w:t>
      </w:r>
    </w:p>
    <w:p w14:paraId="1EB3AD1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6E0396FA" w14:textId="77777777" w:rsidR="00E55A1F" w:rsidRPr="00E55A1F" w:rsidRDefault="00E55A1F" w:rsidP="00E55A1F">
      <w:pPr>
        <w:numPr>
          <w:ilvl w:val="0"/>
          <w:numId w:val="73"/>
        </w:numPr>
      </w:pPr>
      <w:r w:rsidRPr="00E55A1F">
        <w:rPr>
          <w:rtl/>
        </w:rPr>
        <w:t>חזרה על אותן טעויות</w:t>
      </w:r>
    </w:p>
    <w:p w14:paraId="1AC3F64D" w14:textId="77777777" w:rsidR="00E55A1F" w:rsidRPr="00E55A1F" w:rsidRDefault="00E55A1F" w:rsidP="00E55A1F">
      <w:pPr>
        <w:numPr>
          <w:ilvl w:val="0"/>
          <w:numId w:val="73"/>
        </w:numPr>
      </w:pPr>
      <w:r w:rsidRPr="00E55A1F">
        <w:rPr>
          <w:rtl/>
        </w:rPr>
        <w:t>התעלמות ממשוב שלילי</w:t>
      </w:r>
    </w:p>
    <w:p w14:paraId="6ACC96A7" w14:textId="77777777" w:rsidR="00E55A1F" w:rsidRPr="00E55A1F" w:rsidRDefault="00E55A1F" w:rsidP="00E55A1F">
      <w:pPr>
        <w:numPr>
          <w:ilvl w:val="0"/>
          <w:numId w:val="73"/>
        </w:numPr>
      </w:pPr>
      <w:r w:rsidRPr="00E55A1F">
        <w:rPr>
          <w:rtl/>
        </w:rPr>
        <w:t>היעדר רפלקציה</w:t>
      </w:r>
    </w:p>
    <w:p w14:paraId="45BC64B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67710850" w14:textId="77777777" w:rsidR="00E55A1F" w:rsidRPr="00E55A1F" w:rsidRDefault="00E55A1F" w:rsidP="00E55A1F">
      <w:pPr>
        <w:numPr>
          <w:ilvl w:val="0"/>
          <w:numId w:val="74"/>
        </w:numPr>
      </w:pPr>
      <w:r w:rsidRPr="00E55A1F">
        <w:rPr>
          <w:rtl/>
        </w:rPr>
        <w:t>התוצאה לא משקפת את המאמץ</w:t>
      </w:r>
    </w:p>
    <w:p w14:paraId="7658CF9C" w14:textId="77777777" w:rsidR="00E55A1F" w:rsidRPr="00E55A1F" w:rsidRDefault="00E55A1F" w:rsidP="00E55A1F">
      <w:pPr>
        <w:numPr>
          <w:ilvl w:val="0"/>
          <w:numId w:val="74"/>
        </w:numPr>
      </w:pPr>
      <w:r w:rsidRPr="00E55A1F">
        <w:rPr>
          <w:rtl/>
        </w:rPr>
        <w:t>למידה מכישלונות היא בזבוז זמן</w:t>
      </w:r>
    </w:p>
    <w:p w14:paraId="482178C0" w14:textId="77777777" w:rsidR="00E55A1F" w:rsidRPr="00E55A1F" w:rsidRDefault="00E55A1F" w:rsidP="00E55A1F">
      <w:pPr>
        <w:numPr>
          <w:ilvl w:val="0"/>
          <w:numId w:val="74"/>
        </w:numPr>
      </w:pPr>
      <w:r w:rsidRPr="00E55A1F">
        <w:rPr>
          <w:rtl/>
        </w:rPr>
        <w:t>הצלחה היא עניין של מזל</w:t>
      </w:r>
    </w:p>
    <w:p w14:paraId="472238F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06EF2B34" w14:textId="77777777" w:rsidR="00E55A1F" w:rsidRPr="00E55A1F" w:rsidRDefault="00E55A1F" w:rsidP="00E55A1F">
      <w:pPr>
        <w:numPr>
          <w:ilvl w:val="0"/>
          <w:numId w:val="75"/>
        </w:numPr>
      </w:pPr>
      <w:r w:rsidRPr="00E55A1F">
        <w:rPr>
          <w:rtl/>
        </w:rPr>
        <w:t>חוסר צמיחה והתפתחות</w:t>
      </w:r>
    </w:p>
    <w:p w14:paraId="20591F77" w14:textId="77777777" w:rsidR="00E55A1F" w:rsidRPr="00E55A1F" w:rsidRDefault="00E55A1F" w:rsidP="00E55A1F">
      <w:pPr>
        <w:numPr>
          <w:ilvl w:val="0"/>
          <w:numId w:val="75"/>
        </w:numPr>
      </w:pPr>
      <w:r w:rsidRPr="00E55A1F">
        <w:rPr>
          <w:rtl/>
        </w:rPr>
        <w:t>כישלונות חוזרים</w:t>
      </w:r>
    </w:p>
    <w:p w14:paraId="1618ED34" w14:textId="77777777" w:rsidR="00E55A1F" w:rsidRPr="00E55A1F" w:rsidRDefault="00E55A1F" w:rsidP="00E55A1F">
      <w:pPr>
        <w:numPr>
          <w:ilvl w:val="0"/>
          <w:numId w:val="75"/>
        </w:numPr>
      </w:pPr>
      <w:r w:rsidRPr="00E55A1F">
        <w:rPr>
          <w:rtl/>
        </w:rPr>
        <w:t>אי-שיפור מיומנויות</w:t>
      </w:r>
    </w:p>
    <w:p w14:paraId="5550969E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</w:rPr>
        <w:t>6</w:t>
      </w:r>
      <w:r w:rsidRPr="00E55A1F">
        <w:rPr>
          <w:b/>
          <w:bCs/>
          <w:rtl/>
        </w:rPr>
        <w:t>התמודדות עם חוסר ודאות</w:t>
      </w:r>
    </w:p>
    <w:p w14:paraId="0FAF041E" w14:textId="77777777" w:rsidR="00E55A1F" w:rsidRPr="00E55A1F" w:rsidRDefault="00E55A1F" w:rsidP="00E55A1F">
      <w:r w:rsidRPr="00E55A1F">
        <w:rPr>
          <w:rtl/>
        </w:rPr>
        <w:t>היכולת לפעול ולתפקד באופן אפקטיבי במצבים של עמימות וחוסר בהירות, מבלי להיות משותק מחרדה</w:t>
      </w:r>
    </w:p>
    <w:p w14:paraId="483DA8C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פחד מחוסר ודאות</w:t>
      </w:r>
    </w:p>
    <w:p w14:paraId="00807E6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חסרוני</w:t>
      </w:r>
    </w:p>
    <w:p w14:paraId="5C7E4AC0" w14:textId="77777777" w:rsidR="00E55A1F" w:rsidRPr="00E55A1F" w:rsidRDefault="00E55A1F" w:rsidP="00E55A1F">
      <w:r w:rsidRPr="00E55A1F">
        <w:rPr>
          <w:rtl/>
        </w:rPr>
        <w:t>קושי חמור לתפקד במצבים עמומים או לא צפויים, ונטייה להימנע מכל מצב שאינו בר-שליטה מלאה</w:t>
      </w:r>
    </w:p>
    <w:p w14:paraId="740681F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38B4BA58" w14:textId="77777777" w:rsidR="00E55A1F" w:rsidRPr="00E55A1F" w:rsidRDefault="00E55A1F" w:rsidP="00E55A1F">
      <w:pPr>
        <w:numPr>
          <w:ilvl w:val="0"/>
          <w:numId w:val="76"/>
        </w:numPr>
      </w:pPr>
      <w:r w:rsidRPr="00E55A1F">
        <w:rPr>
          <w:rtl/>
        </w:rPr>
        <w:t>אני חייב לדעת מה יקרה בדיוק</w:t>
      </w:r>
    </w:p>
    <w:p w14:paraId="085DA51A" w14:textId="77777777" w:rsidR="00E55A1F" w:rsidRPr="00E55A1F" w:rsidRDefault="00E55A1F" w:rsidP="00E55A1F">
      <w:pPr>
        <w:numPr>
          <w:ilvl w:val="0"/>
          <w:numId w:val="76"/>
        </w:numPr>
      </w:pPr>
      <w:r w:rsidRPr="00E55A1F">
        <w:rPr>
          <w:rtl/>
        </w:rPr>
        <w:t>אסונות קורים במצבים לא צפויים</w:t>
      </w:r>
    </w:p>
    <w:p w14:paraId="0B9395D7" w14:textId="77777777" w:rsidR="00E55A1F" w:rsidRPr="00E55A1F" w:rsidRDefault="00E55A1F" w:rsidP="00E55A1F">
      <w:pPr>
        <w:numPr>
          <w:ilvl w:val="0"/>
          <w:numId w:val="76"/>
        </w:numPr>
      </w:pPr>
      <w:r w:rsidRPr="00E55A1F">
        <w:rPr>
          <w:rtl/>
        </w:rPr>
        <w:lastRenderedPageBreak/>
        <w:t>בלי תוכנית מפורטת אני אכשל</w:t>
      </w:r>
    </w:p>
    <w:p w14:paraId="37E7FFD8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5A4ED7C9" w14:textId="77777777" w:rsidR="00E55A1F" w:rsidRPr="00E55A1F" w:rsidRDefault="00E55A1F" w:rsidP="00E55A1F">
      <w:pPr>
        <w:numPr>
          <w:ilvl w:val="0"/>
          <w:numId w:val="77"/>
        </w:numPr>
      </w:pPr>
      <w:r w:rsidRPr="00E55A1F">
        <w:rPr>
          <w:rtl/>
        </w:rPr>
        <w:t>חרדה משתקת</w:t>
      </w:r>
    </w:p>
    <w:p w14:paraId="1DB91D74" w14:textId="77777777" w:rsidR="00E55A1F" w:rsidRPr="00E55A1F" w:rsidRDefault="00E55A1F" w:rsidP="00E55A1F">
      <w:pPr>
        <w:numPr>
          <w:ilvl w:val="0"/>
          <w:numId w:val="77"/>
        </w:numPr>
      </w:pPr>
      <w:r w:rsidRPr="00E55A1F">
        <w:rPr>
          <w:rtl/>
        </w:rPr>
        <w:t>חוסר אונים</w:t>
      </w:r>
    </w:p>
    <w:p w14:paraId="61ABA00A" w14:textId="77777777" w:rsidR="00E55A1F" w:rsidRPr="00E55A1F" w:rsidRDefault="00E55A1F" w:rsidP="00E55A1F">
      <w:pPr>
        <w:numPr>
          <w:ilvl w:val="0"/>
          <w:numId w:val="77"/>
        </w:numPr>
      </w:pPr>
      <w:r w:rsidRPr="00E55A1F">
        <w:rPr>
          <w:rtl/>
        </w:rPr>
        <w:t>פאניקה במצבי שינוי</w:t>
      </w:r>
    </w:p>
    <w:p w14:paraId="1027829E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56CA98DA" w14:textId="77777777" w:rsidR="00E55A1F" w:rsidRPr="00E55A1F" w:rsidRDefault="00E55A1F" w:rsidP="00E55A1F">
      <w:pPr>
        <w:numPr>
          <w:ilvl w:val="0"/>
          <w:numId w:val="78"/>
        </w:numPr>
      </w:pPr>
      <w:r w:rsidRPr="00E55A1F">
        <w:rPr>
          <w:rtl/>
        </w:rPr>
        <w:t>הימנעות ממצבים חדשים</w:t>
      </w:r>
    </w:p>
    <w:p w14:paraId="3556B88A" w14:textId="77777777" w:rsidR="00E55A1F" w:rsidRPr="00E55A1F" w:rsidRDefault="00E55A1F" w:rsidP="00E55A1F">
      <w:pPr>
        <w:numPr>
          <w:ilvl w:val="0"/>
          <w:numId w:val="78"/>
        </w:numPr>
      </w:pPr>
      <w:r w:rsidRPr="00E55A1F">
        <w:rPr>
          <w:rtl/>
        </w:rPr>
        <w:t>תכנון אובססיבי</w:t>
      </w:r>
    </w:p>
    <w:p w14:paraId="5AF25BB3" w14:textId="77777777" w:rsidR="00E55A1F" w:rsidRPr="00E55A1F" w:rsidRDefault="00E55A1F" w:rsidP="00E55A1F">
      <w:pPr>
        <w:numPr>
          <w:ilvl w:val="0"/>
          <w:numId w:val="78"/>
        </w:numPr>
      </w:pPr>
      <w:r w:rsidRPr="00E55A1F">
        <w:rPr>
          <w:rtl/>
        </w:rPr>
        <w:t>דחיית החלטות בשל חרדה</w:t>
      </w:r>
    </w:p>
    <w:p w14:paraId="1EB4CC8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1916289D" w14:textId="77777777" w:rsidR="00E55A1F" w:rsidRPr="00E55A1F" w:rsidRDefault="00E55A1F" w:rsidP="00E55A1F">
      <w:pPr>
        <w:numPr>
          <w:ilvl w:val="0"/>
          <w:numId w:val="79"/>
        </w:numPr>
      </w:pPr>
      <w:r w:rsidRPr="00E55A1F">
        <w:rPr>
          <w:rtl/>
        </w:rPr>
        <w:t>אי-ודאות היא סכנה</w:t>
      </w:r>
    </w:p>
    <w:p w14:paraId="0220C7E9" w14:textId="77777777" w:rsidR="00E55A1F" w:rsidRPr="00E55A1F" w:rsidRDefault="00E55A1F" w:rsidP="00E55A1F">
      <w:pPr>
        <w:numPr>
          <w:ilvl w:val="0"/>
          <w:numId w:val="79"/>
        </w:numPr>
      </w:pPr>
      <w:r w:rsidRPr="00E55A1F">
        <w:rPr>
          <w:rtl/>
        </w:rPr>
        <w:t xml:space="preserve">צריך לדעת </w:t>
      </w:r>
      <w:proofErr w:type="spellStart"/>
      <w:r w:rsidRPr="00E55A1F">
        <w:rPr>
          <w:rtl/>
        </w:rPr>
        <w:t>הכל</w:t>
      </w:r>
      <w:proofErr w:type="spellEnd"/>
      <w:r w:rsidRPr="00E55A1F">
        <w:rPr>
          <w:rtl/>
        </w:rPr>
        <w:t xml:space="preserve"> מראש</w:t>
      </w:r>
    </w:p>
    <w:p w14:paraId="3EA1E3F3" w14:textId="77777777" w:rsidR="00E55A1F" w:rsidRPr="00E55A1F" w:rsidRDefault="00E55A1F" w:rsidP="00E55A1F">
      <w:pPr>
        <w:numPr>
          <w:ilvl w:val="0"/>
          <w:numId w:val="79"/>
        </w:numPr>
      </w:pPr>
      <w:r w:rsidRPr="00E55A1F">
        <w:rPr>
          <w:rtl/>
        </w:rPr>
        <w:t>שינויים הם איום</w:t>
      </w:r>
    </w:p>
    <w:p w14:paraId="63B2C4D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5C3705C2" w14:textId="77777777" w:rsidR="00E55A1F" w:rsidRPr="00E55A1F" w:rsidRDefault="00E55A1F" w:rsidP="00E55A1F">
      <w:pPr>
        <w:numPr>
          <w:ilvl w:val="0"/>
          <w:numId w:val="80"/>
        </w:numPr>
      </w:pPr>
      <w:r w:rsidRPr="00E55A1F">
        <w:rPr>
          <w:rtl/>
        </w:rPr>
        <w:t>התמכרות לביטחון</w:t>
      </w:r>
    </w:p>
    <w:p w14:paraId="45E4DB83" w14:textId="77777777" w:rsidR="00E55A1F" w:rsidRPr="00E55A1F" w:rsidRDefault="00E55A1F" w:rsidP="00E55A1F">
      <w:pPr>
        <w:numPr>
          <w:ilvl w:val="0"/>
          <w:numId w:val="80"/>
        </w:numPr>
      </w:pPr>
      <w:r w:rsidRPr="00E55A1F">
        <w:rPr>
          <w:rtl/>
        </w:rPr>
        <w:t>החמצת הזדמנויות</w:t>
      </w:r>
    </w:p>
    <w:p w14:paraId="77C609FA" w14:textId="77777777" w:rsidR="00E55A1F" w:rsidRPr="00E55A1F" w:rsidRDefault="00E55A1F" w:rsidP="00E55A1F">
      <w:pPr>
        <w:numPr>
          <w:ilvl w:val="0"/>
          <w:numId w:val="80"/>
        </w:numPr>
      </w:pPr>
      <w:r w:rsidRPr="00E55A1F">
        <w:rPr>
          <w:rtl/>
        </w:rPr>
        <w:t>צמצום מתמיד של מרחב החיים</w:t>
      </w:r>
    </w:p>
    <w:p w14:paraId="0379B06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התמודדות עם חוסר ודאות</w:t>
      </w:r>
    </w:p>
    <w:p w14:paraId="6E7177E5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מאוזן</w:t>
      </w:r>
    </w:p>
    <w:p w14:paraId="12117E89" w14:textId="77777777" w:rsidR="00E55A1F" w:rsidRPr="00E55A1F" w:rsidRDefault="00E55A1F" w:rsidP="00E55A1F">
      <w:r w:rsidRPr="00E55A1F">
        <w:rPr>
          <w:rtl/>
        </w:rPr>
        <w:t>היכולת לפעול ולתפקד באופן אפקטיבי במצבים של עמימות וחוסר בהירות, מבלי להיות משותק מחרדה</w:t>
      </w:r>
    </w:p>
    <w:p w14:paraId="4430087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01C09326" w14:textId="77777777" w:rsidR="00E55A1F" w:rsidRPr="00E55A1F" w:rsidRDefault="00E55A1F" w:rsidP="00E55A1F">
      <w:pPr>
        <w:numPr>
          <w:ilvl w:val="0"/>
          <w:numId w:val="81"/>
        </w:numPr>
      </w:pPr>
      <w:r w:rsidRPr="00E55A1F">
        <w:rPr>
          <w:rtl/>
        </w:rPr>
        <w:t xml:space="preserve">אי אפשר לדעת </w:t>
      </w:r>
      <w:proofErr w:type="spellStart"/>
      <w:r w:rsidRPr="00E55A1F">
        <w:rPr>
          <w:rtl/>
        </w:rPr>
        <w:t>הכל</w:t>
      </w:r>
      <w:proofErr w:type="spellEnd"/>
      <w:r w:rsidRPr="00E55A1F">
        <w:rPr>
          <w:rtl/>
        </w:rPr>
        <w:t xml:space="preserve"> מראש</w:t>
      </w:r>
    </w:p>
    <w:p w14:paraId="53D9BFD7" w14:textId="77777777" w:rsidR="00E55A1F" w:rsidRPr="00E55A1F" w:rsidRDefault="00E55A1F" w:rsidP="00E55A1F">
      <w:pPr>
        <w:numPr>
          <w:ilvl w:val="0"/>
          <w:numId w:val="81"/>
        </w:numPr>
      </w:pPr>
      <w:r w:rsidRPr="00E55A1F">
        <w:rPr>
          <w:rtl/>
        </w:rPr>
        <w:t>אפשר להתקדם גם בתנאים של עמימות</w:t>
      </w:r>
    </w:p>
    <w:p w14:paraId="63A18D4C" w14:textId="77777777" w:rsidR="00E55A1F" w:rsidRPr="00E55A1F" w:rsidRDefault="00E55A1F" w:rsidP="00E55A1F">
      <w:pPr>
        <w:numPr>
          <w:ilvl w:val="0"/>
          <w:numId w:val="81"/>
        </w:numPr>
      </w:pPr>
      <w:r w:rsidRPr="00E55A1F">
        <w:rPr>
          <w:rtl/>
        </w:rPr>
        <w:t>אתמודד עם האתגרים בדרך</w:t>
      </w:r>
    </w:p>
    <w:p w14:paraId="47B6868F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4054EFA5" w14:textId="77777777" w:rsidR="00E55A1F" w:rsidRPr="00E55A1F" w:rsidRDefault="00E55A1F" w:rsidP="00E55A1F">
      <w:pPr>
        <w:numPr>
          <w:ilvl w:val="0"/>
          <w:numId w:val="82"/>
        </w:numPr>
      </w:pPr>
      <w:r w:rsidRPr="00E55A1F">
        <w:rPr>
          <w:rtl/>
        </w:rPr>
        <w:t>רוגע יחסי מול אי-ודאות</w:t>
      </w:r>
    </w:p>
    <w:p w14:paraId="157A62AA" w14:textId="77777777" w:rsidR="00E55A1F" w:rsidRPr="00E55A1F" w:rsidRDefault="00E55A1F" w:rsidP="00E55A1F">
      <w:pPr>
        <w:numPr>
          <w:ilvl w:val="0"/>
          <w:numId w:val="82"/>
        </w:numPr>
      </w:pPr>
      <w:r w:rsidRPr="00E55A1F">
        <w:rPr>
          <w:rtl/>
        </w:rPr>
        <w:t>סקרנות לגבי אפשרויות עתידיות</w:t>
      </w:r>
    </w:p>
    <w:p w14:paraId="1327BF72" w14:textId="77777777" w:rsidR="00E55A1F" w:rsidRPr="00E55A1F" w:rsidRDefault="00E55A1F" w:rsidP="00E55A1F">
      <w:pPr>
        <w:numPr>
          <w:ilvl w:val="0"/>
          <w:numId w:val="82"/>
        </w:numPr>
      </w:pPr>
      <w:r w:rsidRPr="00E55A1F">
        <w:rPr>
          <w:rtl/>
        </w:rPr>
        <w:t>פתיחות לשינויים</w:t>
      </w:r>
    </w:p>
    <w:p w14:paraId="76E827E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lastRenderedPageBreak/>
        <w:t>התנהגויות</w:t>
      </w:r>
      <w:r w:rsidRPr="00E55A1F">
        <w:rPr>
          <w:b/>
          <w:bCs/>
        </w:rPr>
        <w:t>:</w:t>
      </w:r>
    </w:p>
    <w:p w14:paraId="4350425B" w14:textId="77777777" w:rsidR="00E55A1F" w:rsidRPr="00E55A1F" w:rsidRDefault="00E55A1F" w:rsidP="00E55A1F">
      <w:pPr>
        <w:numPr>
          <w:ilvl w:val="0"/>
          <w:numId w:val="83"/>
        </w:numPr>
      </w:pPr>
      <w:r w:rsidRPr="00E55A1F">
        <w:rPr>
          <w:rtl/>
        </w:rPr>
        <w:t>תכנון גמיש</w:t>
      </w:r>
    </w:p>
    <w:p w14:paraId="790E6AC2" w14:textId="77777777" w:rsidR="00E55A1F" w:rsidRPr="00E55A1F" w:rsidRDefault="00E55A1F" w:rsidP="00E55A1F">
      <w:pPr>
        <w:numPr>
          <w:ilvl w:val="0"/>
          <w:numId w:val="83"/>
        </w:numPr>
      </w:pPr>
      <w:r w:rsidRPr="00E55A1F">
        <w:rPr>
          <w:rtl/>
        </w:rPr>
        <w:t>איסוף מידע ללא דחיינות</w:t>
      </w:r>
    </w:p>
    <w:p w14:paraId="39227C2E" w14:textId="77777777" w:rsidR="00E55A1F" w:rsidRPr="00E55A1F" w:rsidRDefault="00E55A1F" w:rsidP="00E55A1F">
      <w:pPr>
        <w:numPr>
          <w:ilvl w:val="0"/>
          <w:numId w:val="83"/>
        </w:numPr>
      </w:pPr>
      <w:r w:rsidRPr="00E55A1F">
        <w:rPr>
          <w:rtl/>
        </w:rPr>
        <w:t>התאמה מהירה למצבים משתנים</w:t>
      </w:r>
    </w:p>
    <w:p w14:paraId="7B02B32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מחזקות</w:t>
      </w:r>
      <w:r w:rsidRPr="00E55A1F">
        <w:rPr>
          <w:b/>
          <w:bCs/>
        </w:rPr>
        <w:t>:</w:t>
      </w:r>
    </w:p>
    <w:p w14:paraId="31A07D3F" w14:textId="77777777" w:rsidR="00E55A1F" w:rsidRPr="00E55A1F" w:rsidRDefault="00E55A1F" w:rsidP="00E55A1F">
      <w:pPr>
        <w:numPr>
          <w:ilvl w:val="0"/>
          <w:numId w:val="84"/>
        </w:numPr>
      </w:pPr>
      <w:r w:rsidRPr="00E55A1F">
        <w:rPr>
          <w:rtl/>
        </w:rPr>
        <w:t>אפשר לתפקד היטב גם ללא ודאות מלאה</w:t>
      </w:r>
    </w:p>
    <w:p w14:paraId="74F1A0D7" w14:textId="77777777" w:rsidR="00E55A1F" w:rsidRPr="00E55A1F" w:rsidRDefault="00E55A1F" w:rsidP="00E55A1F">
      <w:pPr>
        <w:numPr>
          <w:ilvl w:val="0"/>
          <w:numId w:val="84"/>
        </w:numPr>
      </w:pPr>
      <w:r w:rsidRPr="00E55A1F">
        <w:rPr>
          <w:rtl/>
        </w:rPr>
        <w:t>גמישות היא יתרון</w:t>
      </w:r>
    </w:p>
    <w:p w14:paraId="74B458D4" w14:textId="77777777" w:rsidR="00E55A1F" w:rsidRPr="00E55A1F" w:rsidRDefault="00E55A1F" w:rsidP="00E55A1F">
      <w:pPr>
        <w:numPr>
          <w:ilvl w:val="0"/>
          <w:numId w:val="84"/>
        </w:numPr>
      </w:pPr>
      <w:r w:rsidRPr="00E55A1F">
        <w:rPr>
          <w:rtl/>
        </w:rPr>
        <w:t>התמודדות היא חלק מהחיים</w:t>
      </w:r>
    </w:p>
    <w:p w14:paraId="45C0BF9E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אתגרים</w:t>
      </w:r>
      <w:r w:rsidRPr="00E55A1F">
        <w:rPr>
          <w:b/>
          <w:bCs/>
        </w:rPr>
        <w:t>:</w:t>
      </w:r>
    </w:p>
    <w:p w14:paraId="0E83DAF5" w14:textId="77777777" w:rsidR="00E55A1F" w:rsidRPr="00E55A1F" w:rsidRDefault="00E55A1F" w:rsidP="00E55A1F">
      <w:pPr>
        <w:numPr>
          <w:ilvl w:val="0"/>
          <w:numId w:val="85"/>
        </w:numPr>
      </w:pPr>
      <w:r w:rsidRPr="00E55A1F">
        <w:rPr>
          <w:rtl/>
        </w:rPr>
        <w:t>נטייה אנושית לחיפוש ודאות</w:t>
      </w:r>
    </w:p>
    <w:p w14:paraId="73739236" w14:textId="77777777" w:rsidR="00E55A1F" w:rsidRPr="00E55A1F" w:rsidRDefault="00E55A1F" w:rsidP="00E55A1F">
      <w:pPr>
        <w:numPr>
          <w:ilvl w:val="0"/>
          <w:numId w:val="85"/>
        </w:numPr>
      </w:pPr>
      <w:r w:rsidRPr="00E55A1F">
        <w:rPr>
          <w:rtl/>
        </w:rPr>
        <w:t>לחץ מתמשך</w:t>
      </w:r>
    </w:p>
    <w:p w14:paraId="33BD1E13" w14:textId="77777777" w:rsidR="00E55A1F" w:rsidRPr="00E55A1F" w:rsidRDefault="00E55A1F" w:rsidP="00E55A1F">
      <w:pPr>
        <w:numPr>
          <w:ilvl w:val="0"/>
          <w:numId w:val="85"/>
        </w:numPr>
      </w:pPr>
      <w:r w:rsidRPr="00E55A1F">
        <w:rPr>
          <w:rtl/>
        </w:rPr>
        <w:t>קושי בקבלת החלטות מורכבות</w:t>
      </w:r>
    </w:p>
    <w:p w14:paraId="79378D80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פזיזות בתנאי אי-ודאות</w:t>
      </w:r>
    </w:p>
    <w:p w14:paraId="633C5618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מוגזם</w:t>
      </w:r>
    </w:p>
    <w:p w14:paraId="1CBFB475" w14:textId="77777777" w:rsidR="00E55A1F" w:rsidRPr="00E55A1F" w:rsidRDefault="00E55A1F" w:rsidP="00E55A1F">
      <w:r w:rsidRPr="00E55A1F">
        <w:rPr>
          <w:rtl/>
        </w:rPr>
        <w:t>נטייה לפעולה אימפולסיבית ולא שקולה במצבים עמומים, והתעלמות מסיכונים וסכנות אפשריות</w:t>
      </w:r>
    </w:p>
    <w:p w14:paraId="017AA8E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59AE4277" w14:textId="77777777" w:rsidR="00E55A1F" w:rsidRPr="00E55A1F" w:rsidRDefault="00E55A1F" w:rsidP="00E55A1F">
      <w:pPr>
        <w:numPr>
          <w:ilvl w:val="0"/>
          <w:numId w:val="86"/>
        </w:numPr>
      </w:pPr>
      <w:r w:rsidRPr="00E55A1F">
        <w:rPr>
          <w:rtl/>
        </w:rPr>
        <w:t>אין טעם בתכנון במצבי אי-ודאות</w:t>
      </w:r>
    </w:p>
    <w:p w14:paraId="0D38B0F1" w14:textId="77777777" w:rsidR="00E55A1F" w:rsidRPr="00E55A1F" w:rsidRDefault="00E55A1F" w:rsidP="00E55A1F">
      <w:pPr>
        <w:numPr>
          <w:ilvl w:val="0"/>
          <w:numId w:val="86"/>
        </w:numPr>
      </w:pPr>
      <w:r w:rsidRPr="00E55A1F">
        <w:rPr>
          <w:rtl/>
        </w:rPr>
        <w:t>יותר טוב פשוט לקפוץ למים</w:t>
      </w:r>
    </w:p>
    <w:p w14:paraId="52E8C718" w14:textId="77777777" w:rsidR="00E55A1F" w:rsidRPr="00E55A1F" w:rsidRDefault="00E55A1F" w:rsidP="00E55A1F">
      <w:pPr>
        <w:numPr>
          <w:ilvl w:val="0"/>
          <w:numId w:val="86"/>
        </w:numPr>
      </w:pPr>
      <w:r w:rsidRPr="00E55A1F">
        <w:rPr>
          <w:rtl/>
        </w:rPr>
        <w:t>עדיף לפעול מהר מאשר לחשוב יותר מדי</w:t>
      </w:r>
    </w:p>
    <w:p w14:paraId="472AD0B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5096C783" w14:textId="77777777" w:rsidR="00E55A1F" w:rsidRPr="00E55A1F" w:rsidRDefault="00E55A1F" w:rsidP="00E55A1F">
      <w:pPr>
        <w:numPr>
          <w:ilvl w:val="0"/>
          <w:numId w:val="87"/>
        </w:numPr>
      </w:pPr>
      <w:r w:rsidRPr="00E55A1F">
        <w:rPr>
          <w:rtl/>
        </w:rPr>
        <w:t>ריגוש מחוסר ודאות</w:t>
      </w:r>
    </w:p>
    <w:p w14:paraId="4370D929" w14:textId="77777777" w:rsidR="00E55A1F" w:rsidRPr="00E55A1F" w:rsidRDefault="00E55A1F" w:rsidP="00E55A1F">
      <w:pPr>
        <w:numPr>
          <w:ilvl w:val="0"/>
          <w:numId w:val="87"/>
        </w:numPr>
      </w:pPr>
      <w:r w:rsidRPr="00E55A1F">
        <w:rPr>
          <w:rtl/>
        </w:rPr>
        <w:t>שעמום מיציבות</w:t>
      </w:r>
    </w:p>
    <w:p w14:paraId="5B47DB4D" w14:textId="77777777" w:rsidR="00E55A1F" w:rsidRPr="00E55A1F" w:rsidRDefault="00E55A1F" w:rsidP="00E55A1F">
      <w:pPr>
        <w:numPr>
          <w:ilvl w:val="0"/>
          <w:numId w:val="87"/>
        </w:numPr>
      </w:pPr>
      <w:r w:rsidRPr="00E55A1F">
        <w:rPr>
          <w:rtl/>
        </w:rPr>
        <w:t>זלזול בסכנות אפשריות</w:t>
      </w:r>
    </w:p>
    <w:p w14:paraId="6EB4F7E7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2F975E71" w14:textId="77777777" w:rsidR="00E55A1F" w:rsidRPr="00E55A1F" w:rsidRDefault="00E55A1F" w:rsidP="00E55A1F">
      <w:pPr>
        <w:numPr>
          <w:ilvl w:val="0"/>
          <w:numId w:val="88"/>
        </w:numPr>
      </w:pPr>
      <w:r w:rsidRPr="00E55A1F">
        <w:rPr>
          <w:rtl/>
        </w:rPr>
        <w:t>החלטות פזיזות</w:t>
      </w:r>
    </w:p>
    <w:p w14:paraId="5D0EE2E6" w14:textId="77777777" w:rsidR="00E55A1F" w:rsidRPr="00E55A1F" w:rsidRDefault="00E55A1F" w:rsidP="00E55A1F">
      <w:pPr>
        <w:numPr>
          <w:ilvl w:val="0"/>
          <w:numId w:val="88"/>
        </w:numPr>
      </w:pPr>
      <w:r w:rsidRPr="00E55A1F">
        <w:rPr>
          <w:rtl/>
        </w:rPr>
        <w:t>לקיחת סיכונים לא מחושבים</w:t>
      </w:r>
    </w:p>
    <w:p w14:paraId="1F238732" w14:textId="77777777" w:rsidR="00E55A1F" w:rsidRPr="00E55A1F" w:rsidRDefault="00E55A1F" w:rsidP="00E55A1F">
      <w:pPr>
        <w:numPr>
          <w:ilvl w:val="0"/>
          <w:numId w:val="88"/>
        </w:numPr>
      </w:pPr>
      <w:r w:rsidRPr="00E55A1F">
        <w:rPr>
          <w:rtl/>
        </w:rPr>
        <w:t>שינויים תכופים ללא הצדקה</w:t>
      </w:r>
    </w:p>
    <w:p w14:paraId="3106436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5853E59C" w14:textId="77777777" w:rsidR="00E55A1F" w:rsidRPr="00E55A1F" w:rsidRDefault="00E55A1F" w:rsidP="00E55A1F">
      <w:pPr>
        <w:numPr>
          <w:ilvl w:val="0"/>
          <w:numId w:val="89"/>
        </w:numPr>
      </w:pPr>
      <w:r w:rsidRPr="00E55A1F">
        <w:rPr>
          <w:rtl/>
        </w:rPr>
        <w:lastRenderedPageBreak/>
        <w:t>חשיבה מעמיקה היא בזבוז זמן</w:t>
      </w:r>
    </w:p>
    <w:p w14:paraId="259C77CD" w14:textId="77777777" w:rsidR="00E55A1F" w:rsidRPr="00E55A1F" w:rsidRDefault="00E55A1F" w:rsidP="00E55A1F">
      <w:pPr>
        <w:numPr>
          <w:ilvl w:val="0"/>
          <w:numId w:val="89"/>
        </w:numPr>
      </w:pPr>
      <w:r w:rsidRPr="00E55A1F">
        <w:rPr>
          <w:rtl/>
        </w:rPr>
        <w:t>אינטואיציה תמיד עדיפה על תכנון</w:t>
      </w:r>
    </w:p>
    <w:p w14:paraId="7EACBD0C" w14:textId="77777777" w:rsidR="00E55A1F" w:rsidRPr="00E55A1F" w:rsidRDefault="00E55A1F" w:rsidP="00E55A1F">
      <w:pPr>
        <w:numPr>
          <w:ilvl w:val="0"/>
          <w:numId w:val="89"/>
        </w:numPr>
      </w:pPr>
      <w:r w:rsidRPr="00E55A1F">
        <w:rPr>
          <w:rtl/>
        </w:rPr>
        <w:t>הכי טוב להתקדם בכל מחיר</w:t>
      </w:r>
    </w:p>
    <w:p w14:paraId="43DD83C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24160E7D" w14:textId="77777777" w:rsidR="00E55A1F" w:rsidRPr="00E55A1F" w:rsidRDefault="00E55A1F" w:rsidP="00E55A1F">
      <w:pPr>
        <w:numPr>
          <w:ilvl w:val="0"/>
          <w:numId w:val="90"/>
        </w:numPr>
      </w:pPr>
      <w:r w:rsidRPr="00E55A1F">
        <w:rPr>
          <w:rtl/>
        </w:rPr>
        <w:t>טעויות חמורות שניתן היה למנוע</w:t>
      </w:r>
    </w:p>
    <w:p w14:paraId="7D36A208" w14:textId="77777777" w:rsidR="00E55A1F" w:rsidRPr="00E55A1F" w:rsidRDefault="00E55A1F" w:rsidP="00E55A1F">
      <w:pPr>
        <w:numPr>
          <w:ilvl w:val="0"/>
          <w:numId w:val="90"/>
        </w:numPr>
      </w:pPr>
      <w:r w:rsidRPr="00E55A1F">
        <w:rPr>
          <w:rtl/>
        </w:rPr>
        <w:t>חוסר יציבות כרוני</w:t>
      </w:r>
    </w:p>
    <w:p w14:paraId="33F2F7D4" w14:textId="77777777" w:rsidR="00E55A1F" w:rsidRPr="00E55A1F" w:rsidRDefault="00E55A1F" w:rsidP="00E55A1F">
      <w:pPr>
        <w:numPr>
          <w:ilvl w:val="0"/>
          <w:numId w:val="90"/>
        </w:numPr>
      </w:pPr>
      <w:r w:rsidRPr="00E55A1F">
        <w:rPr>
          <w:rtl/>
        </w:rPr>
        <w:t>החמצת יתרונות של תכנון מוקדם</w:t>
      </w:r>
    </w:p>
    <w:p w14:paraId="0B1A61A7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</w:rPr>
        <w:t>7</w:t>
      </w:r>
      <w:r w:rsidRPr="00E55A1F">
        <w:rPr>
          <w:b/>
          <w:bCs/>
          <w:rtl/>
        </w:rPr>
        <w:t>אומץ יצירתי</w:t>
      </w:r>
    </w:p>
    <w:p w14:paraId="0E20EAC9" w14:textId="77777777" w:rsidR="00E55A1F" w:rsidRPr="00E55A1F" w:rsidRDefault="00E55A1F" w:rsidP="00E55A1F">
      <w:r w:rsidRPr="00E55A1F">
        <w:rPr>
          <w:rtl/>
        </w:rPr>
        <w:t>נכונות לחשוב מחוץ לקופסה, להביע רעיונות מקוריים ולהתנסות בדרכים חדשות למרות חשש מביקורת</w:t>
      </w:r>
    </w:p>
    <w:p w14:paraId="1FDBCD7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שמרנות יצירתית</w:t>
      </w:r>
    </w:p>
    <w:p w14:paraId="4E65A9F7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חסרוני</w:t>
      </w:r>
    </w:p>
    <w:p w14:paraId="2D3645DE" w14:textId="77777777" w:rsidR="00E55A1F" w:rsidRPr="00E55A1F" w:rsidRDefault="00E55A1F" w:rsidP="00E55A1F">
      <w:r w:rsidRPr="00E55A1F">
        <w:rPr>
          <w:rtl/>
        </w:rPr>
        <w:t>נטייה להיצמד לדרכים המוכרות והבטוחות, והימנעות מחדשנות או מקוריות בשל פחד מכישלון או ביקורת</w:t>
      </w:r>
    </w:p>
    <w:p w14:paraId="1623270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5D9CCEB2" w14:textId="77777777" w:rsidR="00E55A1F" w:rsidRPr="00E55A1F" w:rsidRDefault="00E55A1F" w:rsidP="00E55A1F">
      <w:pPr>
        <w:numPr>
          <w:ilvl w:val="0"/>
          <w:numId w:val="91"/>
        </w:numPr>
      </w:pPr>
      <w:r w:rsidRPr="00E55A1F">
        <w:rPr>
          <w:rtl/>
        </w:rPr>
        <w:t>עדיף לא להסתכן עם רעיונות חדשים</w:t>
      </w:r>
    </w:p>
    <w:p w14:paraId="63B2615F" w14:textId="77777777" w:rsidR="00E55A1F" w:rsidRPr="00E55A1F" w:rsidRDefault="00E55A1F" w:rsidP="00E55A1F">
      <w:pPr>
        <w:numPr>
          <w:ilvl w:val="0"/>
          <w:numId w:val="91"/>
        </w:numPr>
      </w:pPr>
      <w:r w:rsidRPr="00E55A1F">
        <w:rPr>
          <w:rtl/>
        </w:rPr>
        <w:t>כך תמיד עשינו את זה</w:t>
      </w:r>
    </w:p>
    <w:p w14:paraId="4D4E6A21" w14:textId="77777777" w:rsidR="00E55A1F" w:rsidRPr="00E55A1F" w:rsidRDefault="00E55A1F" w:rsidP="00E55A1F">
      <w:pPr>
        <w:numPr>
          <w:ilvl w:val="0"/>
          <w:numId w:val="91"/>
        </w:numPr>
      </w:pPr>
      <w:r w:rsidRPr="00E55A1F">
        <w:rPr>
          <w:rtl/>
        </w:rPr>
        <w:t>חדשנות היא מסוכנת</w:t>
      </w:r>
    </w:p>
    <w:p w14:paraId="544A4E0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41A12F4D" w14:textId="77777777" w:rsidR="00E55A1F" w:rsidRPr="00E55A1F" w:rsidRDefault="00E55A1F" w:rsidP="00E55A1F">
      <w:pPr>
        <w:numPr>
          <w:ilvl w:val="0"/>
          <w:numId w:val="92"/>
        </w:numPr>
      </w:pPr>
      <w:r w:rsidRPr="00E55A1F">
        <w:rPr>
          <w:rtl/>
        </w:rPr>
        <w:t>חרדה מחידושים</w:t>
      </w:r>
    </w:p>
    <w:p w14:paraId="5FA069FF" w14:textId="77777777" w:rsidR="00E55A1F" w:rsidRPr="00E55A1F" w:rsidRDefault="00E55A1F" w:rsidP="00E55A1F">
      <w:pPr>
        <w:numPr>
          <w:ilvl w:val="0"/>
          <w:numId w:val="92"/>
        </w:numPr>
      </w:pPr>
      <w:r w:rsidRPr="00E55A1F">
        <w:rPr>
          <w:rtl/>
        </w:rPr>
        <w:t>חוסר נוחות עם אי-ודאות יצירתית</w:t>
      </w:r>
    </w:p>
    <w:p w14:paraId="280F515A" w14:textId="77777777" w:rsidR="00E55A1F" w:rsidRPr="00E55A1F" w:rsidRDefault="00E55A1F" w:rsidP="00E55A1F">
      <w:pPr>
        <w:numPr>
          <w:ilvl w:val="0"/>
          <w:numId w:val="92"/>
        </w:numPr>
      </w:pPr>
      <w:r w:rsidRPr="00E55A1F">
        <w:rPr>
          <w:rtl/>
        </w:rPr>
        <w:t>פחד עמוק מביקורת</w:t>
      </w:r>
    </w:p>
    <w:p w14:paraId="6EB0AAE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0A987AFE" w14:textId="77777777" w:rsidR="00E55A1F" w:rsidRPr="00E55A1F" w:rsidRDefault="00E55A1F" w:rsidP="00E55A1F">
      <w:pPr>
        <w:numPr>
          <w:ilvl w:val="0"/>
          <w:numId w:val="93"/>
        </w:numPr>
      </w:pPr>
      <w:r w:rsidRPr="00E55A1F">
        <w:rPr>
          <w:rtl/>
        </w:rPr>
        <w:t>חיקוי במקום יצירה</w:t>
      </w:r>
    </w:p>
    <w:p w14:paraId="16B3227D" w14:textId="77777777" w:rsidR="00E55A1F" w:rsidRPr="00E55A1F" w:rsidRDefault="00E55A1F" w:rsidP="00E55A1F">
      <w:pPr>
        <w:numPr>
          <w:ilvl w:val="0"/>
          <w:numId w:val="93"/>
        </w:numPr>
      </w:pPr>
      <w:r w:rsidRPr="00E55A1F">
        <w:rPr>
          <w:rtl/>
        </w:rPr>
        <w:t>הימנעות מהבעת רעיונות מקוריים</w:t>
      </w:r>
    </w:p>
    <w:p w14:paraId="713EE26F" w14:textId="77777777" w:rsidR="00E55A1F" w:rsidRPr="00E55A1F" w:rsidRDefault="00E55A1F" w:rsidP="00E55A1F">
      <w:pPr>
        <w:numPr>
          <w:ilvl w:val="0"/>
          <w:numId w:val="93"/>
        </w:numPr>
      </w:pPr>
      <w:r w:rsidRPr="00E55A1F">
        <w:rPr>
          <w:rtl/>
        </w:rPr>
        <w:t>דבקות בנוסחאות מוכרות</w:t>
      </w:r>
    </w:p>
    <w:p w14:paraId="1481B20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4E97EAE5" w14:textId="77777777" w:rsidR="00E55A1F" w:rsidRPr="00E55A1F" w:rsidRDefault="00E55A1F" w:rsidP="00E55A1F">
      <w:pPr>
        <w:numPr>
          <w:ilvl w:val="0"/>
          <w:numId w:val="94"/>
        </w:numPr>
      </w:pPr>
      <w:r w:rsidRPr="00E55A1F">
        <w:rPr>
          <w:rtl/>
        </w:rPr>
        <w:t>חדשנות היא סיכון מיותר</w:t>
      </w:r>
    </w:p>
    <w:p w14:paraId="351B350C" w14:textId="77777777" w:rsidR="00E55A1F" w:rsidRPr="00E55A1F" w:rsidRDefault="00E55A1F" w:rsidP="00E55A1F">
      <w:pPr>
        <w:numPr>
          <w:ilvl w:val="0"/>
          <w:numId w:val="94"/>
        </w:numPr>
      </w:pPr>
      <w:r w:rsidRPr="00E55A1F">
        <w:rPr>
          <w:rtl/>
        </w:rPr>
        <w:t>הישארות בתלם היא הבטוחה ביותר</w:t>
      </w:r>
    </w:p>
    <w:p w14:paraId="6FCEEFBD" w14:textId="77777777" w:rsidR="00E55A1F" w:rsidRPr="00E55A1F" w:rsidRDefault="00E55A1F" w:rsidP="00E55A1F">
      <w:pPr>
        <w:numPr>
          <w:ilvl w:val="0"/>
          <w:numId w:val="94"/>
        </w:numPr>
      </w:pPr>
      <w:r w:rsidRPr="00E55A1F">
        <w:rPr>
          <w:rtl/>
        </w:rPr>
        <w:lastRenderedPageBreak/>
        <w:t>מקוריות מזמינה ביקורת</w:t>
      </w:r>
    </w:p>
    <w:p w14:paraId="70D0127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7960E273" w14:textId="77777777" w:rsidR="00E55A1F" w:rsidRPr="00E55A1F" w:rsidRDefault="00E55A1F" w:rsidP="00E55A1F">
      <w:pPr>
        <w:numPr>
          <w:ilvl w:val="0"/>
          <w:numId w:val="95"/>
        </w:numPr>
      </w:pPr>
      <w:r w:rsidRPr="00E55A1F">
        <w:rPr>
          <w:rtl/>
        </w:rPr>
        <w:t>החמצת פוטנציאל יצירתי</w:t>
      </w:r>
    </w:p>
    <w:p w14:paraId="14DC4ECA" w14:textId="77777777" w:rsidR="00E55A1F" w:rsidRPr="00E55A1F" w:rsidRDefault="00E55A1F" w:rsidP="00E55A1F">
      <w:pPr>
        <w:numPr>
          <w:ilvl w:val="0"/>
          <w:numId w:val="95"/>
        </w:numPr>
      </w:pPr>
      <w:r w:rsidRPr="00E55A1F">
        <w:rPr>
          <w:rtl/>
        </w:rPr>
        <w:t>קיבעון מחשבתי</w:t>
      </w:r>
    </w:p>
    <w:p w14:paraId="62C75C58" w14:textId="77777777" w:rsidR="00E55A1F" w:rsidRPr="00E55A1F" w:rsidRDefault="00E55A1F" w:rsidP="00E55A1F">
      <w:pPr>
        <w:numPr>
          <w:ilvl w:val="0"/>
          <w:numId w:val="95"/>
        </w:numPr>
      </w:pPr>
      <w:r w:rsidRPr="00E55A1F">
        <w:rPr>
          <w:rtl/>
        </w:rPr>
        <w:t>היעדר חדשנות וצמיחה</w:t>
      </w:r>
    </w:p>
    <w:p w14:paraId="152E885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אומץ יצירתי</w:t>
      </w:r>
    </w:p>
    <w:p w14:paraId="353057EE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מאוזן</w:t>
      </w:r>
    </w:p>
    <w:p w14:paraId="1AAA0A66" w14:textId="77777777" w:rsidR="00E55A1F" w:rsidRPr="00E55A1F" w:rsidRDefault="00E55A1F" w:rsidP="00E55A1F">
      <w:r w:rsidRPr="00E55A1F">
        <w:rPr>
          <w:rtl/>
        </w:rPr>
        <w:t>נכונות לחשוב מחוץ לקופסה, להביע רעיונות מקוריים ולהתנסות בדרכים חדשות למרות חשש מביקורת</w:t>
      </w:r>
    </w:p>
    <w:p w14:paraId="085DA2B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0B3891D7" w14:textId="77777777" w:rsidR="00E55A1F" w:rsidRPr="00E55A1F" w:rsidRDefault="00E55A1F" w:rsidP="00E55A1F">
      <w:pPr>
        <w:numPr>
          <w:ilvl w:val="0"/>
          <w:numId w:val="96"/>
        </w:numPr>
      </w:pPr>
      <w:r w:rsidRPr="00E55A1F">
        <w:rPr>
          <w:rtl/>
        </w:rPr>
        <w:t>שווה לנסות גישה חדשה</w:t>
      </w:r>
    </w:p>
    <w:p w14:paraId="143F9789" w14:textId="77777777" w:rsidR="00E55A1F" w:rsidRPr="00E55A1F" w:rsidRDefault="00E55A1F" w:rsidP="00E55A1F">
      <w:pPr>
        <w:numPr>
          <w:ilvl w:val="0"/>
          <w:numId w:val="96"/>
        </w:numPr>
      </w:pPr>
      <w:r w:rsidRPr="00E55A1F">
        <w:rPr>
          <w:rtl/>
        </w:rPr>
        <w:t>אפשר לחשוב על זה אחרת</w:t>
      </w:r>
    </w:p>
    <w:p w14:paraId="66A51F9C" w14:textId="77777777" w:rsidR="00E55A1F" w:rsidRPr="00E55A1F" w:rsidRDefault="00E55A1F" w:rsidP="00E55A1F">
      <w:pPr>
        <w:numPr>
          <w:ilvl w:val="0"/>
          <w:numId w:val="96"/>
        </w:numPr>
      </w:pPr>
      <w:r w:rsidRPr="00E55A1F">
        <w:rPr>
          <w:rtl/>
        </w:rPr>
        <w:t>יצירתיות דורשת נכונות להיכשל</w:t>
      </w:r>
    </w:p>
    <w:p w14:paraId="67BA906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7B423BAB" w14:textId="77777777" w:rsidR="00E55A1F" w:rsidRPr="00E55A1F" w:rsidRDefault="00E55A1F" w:rsidP="00E55A1F">
      <w:pPr>
        <w:numPr>
          <w:ilvl w:val="0"/>
          <w:numId w:val="97"/>
        </w:numPr>
      </w:pPr>
      <w:r w:rsidRPr="00E55A1F">
        <w:rPr>
          <w:rtl/>
        </w:rPr>
        <w:t>התלהבות מחידושים</w:t>
      </w:r>
    </w:p>
    <w:p w14:paraId="36F80C2D" w14:textId="77777777" w:rsidR="00E55A1F" w:rsidRPr="00E55A1F" w:rsidRDefault="00E55A1F" w:rsidP="00E55A1F">
      <w:pPr>
        <w:numPr>
          <w:ilvl w:val="0"/>
          <w:numId w:val="97"/>
        </w:numPr>
      </w:pPr>
      <w:r w:rsidRPr="00E55A1F">
        <w:rPr>
          <w:rtl/>
        </w:rPr>
        <w:t>סקרנות בריאה</w:t>
      </w:r>
    </w:p>
    <w:p w14:paraId="64F7FA54" w14:textId="77777777" w:rsidR="00E55A1F" w:rsidRPr="00E55A1F" w:rsidRDefault="00E55A1F" w:rsidP="00E55A1F">
      <w:pPr>
        <w:numPr>
          <w:ilvl w:val="0"/>
          <w:numId w:val="97"/>
        </w:numPr>
      </w:pPr>
      <w:r w:rsidRPr="00E55A1F">
        <w:rPr>
          <w:rtl/>
        </w:rPr>
        <w:t>פתיחות לאפשרויות</w:t>
      </w:r>
    </w:p>
    <w:p w14:paraId="184B5C8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1E28A199" w14:textId="77777777" w:rsidR="00E55A1F" w:rsidRPr="00E55A1F" w:rsidRDefault="00E55A1F" w:rsidP="00E55A1F">
      <w:pPr>
        <w:numPr>
          <w:ilvl w:val="0"/>
          <w:numId w:val="98"/>
        </w:numPr>
      </w:pPr>
      <w:r w:rsidRPr="00E55A1F">
        <w:rPr>
          <w:rtl/>
        </w:rPr>
        <w:t>הצעת פתרונות לא שגרתיים</w:t>
      </w:r>
    </w:p>
    <w:p w14:paraId="17CC312B" w14:textId="77777777" w:rsidR="00E55A1F" w:rsidRPr="00E55A1F" w:rsidRDefault="00E55A1F" w:rsidP="00E55A1F">
      <w:pPr>
        <w:numPr>
          <w:ilvl w:val="0"/>
          <w:numId w:val="98"/>
        </w:numPr>
      </w:pPr>
      <w:r w:rsidRPr="00E55A1F">
        <w:rPr>
          <w:rtl/>
        </w:rPr>
        <w:t>חקירת רעיונות חדשים</w:t>
      </w:r>
    </w:p>
    <w:p w14:paraId="0F86F625" w14:textId="77777777" w:rsidR="00E55A1F" w:rsidRPr="00E55A1F" w:rsidRDefault="00E55A1F" w:rsidP="00E55A1F">
      <w:pPr>
        <w:numPr>
          <w:ilvl w:val="0"/>
          <w:numId w:val="98"/>
        </w:numPr>
      </w:pPr>
      <w:r w:rsidRPr="00E55A1F">
        <w:rPr>
          <w:rtl/>
        </w:rPr>
        <w:t>התנסות בדרכים לא מוכרות</w:t>
      </w:r>
    </w:p>
    <w:p w14:paraId="479DB3C5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מחזקות</w:t>
      </w:r>
      <w:r w:rsidRPr="00E55A1F">
        <w:rPr>
          <w:b/>
          <w:bCs/>
        </w:rPr>
        <w:t>:</w:t>
      </w:r>
    </w:p>
    <w:p w14:paraId="08066D9A" w14:textId="77777777" w:rsidR="00E55A1F" w:rsidRPr="00E55A1F" w:rsidRDefault="00E55A1F" w:rsidP="00E55A1F">
      <w:pPr>
        <w:numPr>
          <w:ilvl w:val="0"/>
          <w:numId w:val="99"/>
        </w:numPr>
      </w:pPr>
      <w:r w:rsidRPr="00E55A1F">
        <w:rPr>
          <w:rtl/>
        </w:rPr>
        <w:t>חדשנות היא מקור לצמיחה</w:t>
      </w:r>
    </w:p>
    <w:p w14:paraId="79A76909" w14:textId="77777777" w:rsidR="00E55A1F" w:rsidRPr="00E55A1F" w:rsidRDefault="00E55A1F" w:rsidP="00E55A1F">
      <w:pPr>
        <w:numPr>
          <w:ilvl w:val="0"/>
          <w:numId w:val="99"/>
        </w:numPr>
      </w:pPr>
      <w:r w:rsidRPr="00E55A1F">
        <w:rPr>
          <w:rtl/>
        </w:rPr>
        <w:t>הדרך המוכרת אינה תמיד הטובה ביותר</w:t>
      </w:r>
    </w:p>
    <w:p w14:paraId="26757209" w14:textId="77777777" w:rsidR="00E55A1F" w:rsidRPr="00E55A1F" w:rsidRDefault="00E55A1F" w:rsidP="00E55A1F">
      <w:pPr>
        <w:numPr>
          <w:ilvl w:val="0"/>
          <w:numId w:val="99"/>
        </w:numPr>
      </w:pPr>
      <w:r w:rsidRPr="00E55A1F">
        <w:rPr>
          <w:rtl/>
        </w:rPr>
        <w:t xml:space="preserve">יש ערך בניסוי </w:t>
      </w:r>
      <w:proofErr w:type="spellStart"/>
      <w:r w:rsidRPr="00E55A1F">
        <w:rPr>
          <w:rtl/>
        </w:rPr>
        <w:t>וטעייה</w:t>
      </w:r>
      <w:proofErr w:type="spellEnd"/>
    </w:p>
    <w:p w14:paraId="02A48F2D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אתגרים</w:t>
      </w:r>
      <w:r w:rsidRPr="00E55A1F">
        <w:rPr>
          <w:b/>
          <w:bCs/>
        </w:rPr>
        <w:t>:</w:t>
      </w:r>
    </w:p>
    <w:p w14:paraId="7E1564E5" w14:textId="77777777" w:rsidR="00E55A1F" w:rsidRPr="00E55A1F" w:rsidRDefault="00E55A1F" w:rsidP="00E55A1F">
      <w:pPr>
        <w:numPr>
          <w:ilvl w:val="0"/>
          <w:numId w:val="100"/>
        </w:numPr>
      </w:pPr>
      <w:r w:rsidRPr="00E55A1F">
        <w:rPr>
          <w:rtl/>
        </w:rPr>
        <w:t>נטייה אנושית לשמרנות</w:t>
      </w:r>
    </w:p>
    <w:p w14:paraId="15CCA433" w14:textId="77777777" w:rsidR="00E55A1F" w:rsidRPr="00E55A1F" w:rsidRDefault="00E55A1F" w:rsidP="00E55A1F">
      <w:pPr>
        <w:numPr>
          <w:ilvl w:val="0"/>
          <w:numId w:val="100"/>
        </w:numPr>
      </w:pPr>
      <w:r w:rsidRPr="00E55A1F">
        <w:rPr>
          <w:rtl/>
        </w:rPr>
        <w:t>פחד מביקורת</w:t>
      </w:r>
    </w:p>
    <w:p w14:paraId="66C3FE6F" w14:textId="77777777" w:rsidR="00E55A1F" w:rsidRPr="00E55A1F" w:rsidRDefault="00E55A1F" w:rsidP="00E55A1F">
      <w:pPr>
        <w:numPr>
          <w:ilvl w:val="0"/>
          <w:numId w:val="100"/>
        </w:numPr>
      </w:pPr>
      <w:r w:rsidRPr="00E55A1F">
        <w:rPr>
          <w:rtl/>
        </w:rPr>
        <w:t>לחץ להתאים לסטנדרטים קיימים</w:t>
      </w:r>
    </w:p>
    <w:p w14:paraId="0804D43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lastRenderedPageBreak/>
        <w:t>מקוריות כפייתית</w:t>
      </w:r>
    </w:p>
    <w:p w14:paraId="3C4E57C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מוגזם</w:t>
      </w:r>
    </w:p>
    <w:p w14:paraId="2489B181" w14:textId="77777777" w:rsidR="00E55A1F" w:rsidRPr="00E55A1F" w:rsidRDefault="00E55A1F" w:rsidP="00E55A1F">
      <w:r w:rsidRPr="00E55A1F">
        <w:rPr>
          <w:rtl/>
        </w:rPr>
        <w:t>אובססיה לחדשנות ושונות בכל מחיר, גם כשאין בכך צורך אמיתי או כשהדבר פוגע ביעילות</w:t>
      </w:r>
    </w:p>
    <w:p w14:paraId="516B5749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1E0078EB" w14:textId="77777777" w:rsidR="00E55A1F" w:rsidRPr="00E55A1F" w:rsidRDefault="00E55A1F" w:rsidP="00E55A1F">
      <w:pPr>
        <w:numPr>
          <w:ilvl w:val="0"/>
          <w:numId w:val="101"/>
        </w:numPr>
      </w:pPr>
      <w:r w:rsidRPr="00E55A1F">
        <w:rPr>
          <w:rtl/>
        </w:rPr>
        <w:t>אסור לעשות דברים כמו כולם</w:t>
      </w:r>
    </w:p>
    <w:p w14:paraId="132B8A58" w14:textId="77777777" w:rsidR="00E55A1F" w:rsidRPr="00E55A1F" w:rsidRDefault="00E55A1F" w:rsidP="00E55A1F">
      <w:pPr>
        <w:numPr>
          <w:ilvl w:val="0"/>
          <w:numId w:val="101"/>
        </w:numPr>
      </w:pPr>
      <w:r w:rsidRPr="00E55A1F">
        <w:rPr>
          <w:rtl/>
        </w:rPr>
        <w:t>חדשנות בכל מחיר</w:t>
      </w:r>
    </w:p>
    <w:p w14:paraId="08670393" w14:textId="77777777" w:rsidR="00E55A1F" w:rsidRPr="00E55A1F" w:rsidRDefault="00E55A1F" w:rsidP="00E55A1F">
      <w:pPr>
        <w:numPr>
          <w:ilvl w:val="0"/>
          <w:numId w:val="101"/>
        </w:numPr>
      </w:pPr>
      <w:r w:rsidRPr="00E55A1F">
        <w:rPr>
          <w:rtl/>
        </w:rPr>
        <w:t>מקוריות היא הערך העליון</w:t>
      </w:r>
    </w:p>
    <w:p w14:paraId="7300DB5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02EAA61E" w14:textId="77777777" w:rsidR="00E55A1F" w:rsidRPr="00E55A1F" w:rsidRDefault="00E55A1F" w:rsidP="00E55A1F">
      <w:pPr>
        <w:numPr>
          <w:ilvl w:val="0"/>
          <w:numId w:val="102"/>
        </w:numPr>
      </w:pPr>
      <w:r w:rsidRPr="00E55A1F">
        <w:rPr>
          <w:rtl/>
        </w:rPr>
        <w:t>בוז לשגרתיות</w:t>
      </w:r>
    </w:p>
    <w:p w14:paraId="7EF391C1" w14:textId="77777777" w:rsidR="00E55A1F" w:rsidRPr="00E55A1F" w:rsidRDefault="00E55A1F" w:rsidP="00E55A1F">
      <w:pPr>
        <w:numPr>
          <w:ilvl w:val="0"/>
          <w:numId w:val="102"/>
        </w:numPr>
      </w:pPr>
      <w:r w:rsidRPr="00E55A1F">
        <w:rPr>
          <w:rtl/>
        </w:rPr>
        <w:t>חרדה מלהיתפס כבנאלי</w:t>
      </w:r>
    </w:p>
    <w:p w14:paraId="612B968B" w14:textId="77777777" w:rsidR="00E55A1F" w:rsidRPr="00E55A1F" w:rsidRDefault="00E55A1F" w:rsidP="00E55A1F">
      <w:pPr>
        <w:numPr>
          <w:ilvl w:val="0"/>
          <w:numId w:val="102"/>
        </w:numPr>
      </w:pPr>
      <w:r w:rsidRPr="00E55A1F">
        <w:rPr>
          <w:rtl/>
        </w:rPr>
        <w:t>ריגוש מהפרת מוסכמות</w:t>
      </w:r>
    </w:p>
    <w:p w14:paraId="603B45F5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5CF7C4AF" w14:textId="77777777" w:rsidR="00E55A1F" w:rsidRPr="00E55A1F" w:rsidRDefault="00E55A1F" w:rsidP="00E55A1F">
      <w:pPr>
        <w:numPr>
          <w:ilvl w:val="0"/>
          <w:numId w:val="103"/>
        </w:numPr>
      </w:pPr>
      <w:r w:rsidRPr="00E55A1F">
        <w:rPr>
          <w:rtl/>
        </w:rPr>
        <w:t>שינוי קבוע של דרכי פעולה</w:t>
      </w:r>
    </w:p>
    <w:p w14:paraId="28415101" w14:textId="77777777" w:rsidR="00E55A1F" w:rsidRPr="00E55A1F" w:rsidRDefault="00E55A1F" w:rsidP="00E55A1F">
      <w:pPr>
        <w:numPr>
          <w:ilvl w:val="0"/>
          <w:numId w:val="103"/>
        </w:numPr>
      </w:pPr>
      <w:r w:rsidRPr="00E55A1F">
        <w:rPr>
          <w:rtl/>
        </w:rPr>
        <w:t>דחיית פתרונות פשוטים ויעילים</w:t>
      </w:r>
    </w:p>
    <w:p w14:paraId="6CCD6EA0" w14:textId="77777777" w:rsidR="00E55A1F" w:rsidRPr="00E55A1F" w:rsidRDefault="00E55A1F" w:rsidP="00E55A1F">
      <w:pPr>
        <w:numPr>
          <w:ilvl w:val="0"/>
          <w:numId w:val="103"/>
        </w:numPr>
      </w:pPr>
      <w:r w:rsidRPr="00E55A1F">
        <w:rPr>
          <w:rtl/>
        </w:rPr>
        <w:t>מרדנות לשם מרדנות</w:t>
      </w:r>
    </w:p>
    <w:p w14:paraId="2019D31C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19C48AB4" w14:textId="77777777" w:rsidR="00E55A1F" w:rsidRPr="00E55A1F" w:rsidRDefault="00E55A1F" w:rsidP="00E55A1F">
      <w:pPr>
        <w:numPr>
          <w:ilvl w:val="0"/>
          <w:numId w:val="104"/>
        </w:numPr>
      </w:pPr>
      <w:r w:rsidRPr="00E55A1F">
        <w:rPr>
          <w:rtl/>
        </w:rPr>
        <w:t>שגרה היא כישלון</w:t>
      </w:r>
    </w:p>
    <w:p w14:paraId="2409D157" w14:textId="77777777" w:rsidR="00E55A1F" w:rsidRPr="00E55A1F" w:rsidRDefault="00E55A1F" w:rsidP="00E55A1F">
      <w:pPr>
        <w:numPr>
          <w:ilvl w:val="0"/>
          <w:numId w:val="104"/>
        </w:numPr>
      </w:pPr>
      <w:r w:rsidRPr="00E55A1F">
        <w:rPr>
          <w:rtl/>
        </w:rPr>
        <w:t>מקוריות חשובה יותר מאפקטיביות</w:t>
      </w:r>
    </w:p>
    <w:p w14:paraId="27B0C80E" w14:textId="77777777" w:rsidR="00E55A1F" w:rsidRPr="00E55A1F" w:rsidRDefault="00E55A1F" w:rsidP="00E55A1F">
      <w:pPr>
        <w:numPr>
          <w:ilvl w:val="0"/>
          <w:numId w:val="104"/>
        </w:numPr>
      </w:pPr>
      <w:r w:rsidRPr="00E55A1F">
        <w:rPr>
          <w:rtl/>
        </w:rPr>
        <w:t>להיות דומה לאחרים זו בושה</w:t>
      </w:r>
    </w:p>
    <w:p w14:paraId="43F7859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09CC0CA2" w14:textId="77777777" w:rsidR="00E55A1F" w:rsidRPr="00E55A1F" w:rsidRDefault="00E55A1F" w:rsidP="00E55A1F">
      <w:pPr>
        <w:numPr>
          <w:ilvl w:val="0"/>
          <w:numId w:val="105"/>
        </w:numPr>
      </w:pPr>
      <w:r w:rsidRPr="00E55A1F">
        <w:rPr>
          <w:rtl/>
        </w:rPr>
        <w:t>בזבוז משאבים על חדשנות מיותרת</w:t>
      </w:r>
    </w:p>
    <w:p w14:paraId="740D471D" w14:textId="77777777" w:rsidR="00E55A1F" w:rsidRPr="00E55A1F" w:rsidRDefault="00E55A1F" w:rsidP="00E55A1F">
      <w:pPr>
        <w:numPr>
          <w:ilvl w:val="0"/>
          <w:numId w:val="105"/>
        </w:numPr>
      </w:pPr>
      <w:r w:rsidRPr="00E55A1F">
        <w:rPr>
          <w:rtl/>
        </w:rPr>
        <w:t>התעלמות מחוכמה מצטברת</w:t>
      </w:r>
    </w:p>
    <w:p w14:paraId="3C6E2071" w14:textId="77777777" w:rsidR="00E55A1F" w:rsidRPr="00E55A1F" w:rsidRDefault="00E55A1F" w:rsidP="00E55A1F">
      <w:pPr>
        <w:numPr>
          <w:ilvl w:val="0"/>
          <w:numId w:val="105"/>
        </w:numPr>
      </w:pPr>
      <w:r w:rsidRPr="00E55A1F">
        <w:rPr>
          <w:rtl/>
        </w:rPr>
        <w:t>חוסר יציבות מתמשך</w:t>
      </w:r>
    </w:p>
    <w:p w14:paraId="67DF6118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</w:rPr>
        <w:t>8</w:t>
      </w:r>
      <w:r w:rsidRPr="00E55A1F">
        <w:rPr>
          <w:b/>
          <w:bCs/>
          <w:rtl/>
        </w:rPr>
        <w:t>אומץ רגשי</w:t>
      </w:r>
    </w:p>
    <w:p w14:paraId="7F9CD1F2" w14:textId="77777777" w:rsidR="00E55A1F" w:rsidRPr="00E55A1F" w:rsidRDefault="00E55A1F" w:rsidP="00E55A1F">
      <w:r w:rsidRPr="00E55A1F">
        <w:rPr>
          <w:rtl/>
        </w:rPr>
        <w:t>היכולת להתחבר לרגשות, לבטא אותם באופן מותאם ולהיות פגיע במידה הנכונה במערכות יחסים</w:t>
      </w:r>
    </w:p>
    <w:p w14:paraId="3E2F374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חסימה רגשית</w:t>
      </w:r>
    </w:p>
    <w:p w14:paraId="3467D30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חסרוני</w:t>
      </w:r>
    </w:p>
    <w:p w14:paraId="0E180E56" w14:textId="77777777" w:rsidR="00E55A1F" w:rsidRPr="00E55A1F" w:rsidRDefault="00E55A1F" w:rsidP="00E55A1F">
      <w:r w:rsidRPr="00E55A1F">
        <w:rPr>
          <w:rtl/>
        </w:rPr>
        <w:t>קושי להכיר, לחוות או לבטא רגשות, והימנעות מפגיעות ואינטימיות במערכות יחסים</w:t>
      </w:r>
    </w:p>
    <w:p w14:paraId="4BEABBB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lastRenderedPageBreak/>
        <w:t>דפוסי חשיבה</w:t>
      </w:r>
      <w:r w:rsidRPr="00E55A1F">
        <w:rPr>
          <w:b/>
          <w:bCs/>
        </w:rPr>
        <w:t>:</w:t>
      </w:r>
    </w:p>
    <w:p w14:paraId="072FC6A7" w14:textId="77777777" w:rsidR="00E55A1F" w:rsidRPr="00E55A1F" w:rsidRDefault="00E55A1F" w:rsidP="00E55A1F">
      <w:pPr>
        <w:numPr>
          <w:ilvl w:val="0"/>
          <w:numId w:val="106"/>
        </w:numPr>
      </w:pPr>
      <w:r w:rsidRPr="00E55A1F">
        <w:rPr>
          <w:rtl/>
        </w:rPr>
        <w:t>עדיף לא להרגיש יותר מדי</w:t>
      </w:r>
    </w:p>
    <w:p w14:paraId="4EE4BB7A" w14:textId="77777777" w:rsidR="00E55A1F" w:rsidRPr="00E55A1F" w:rsidRDefault="00E55A1F" w:rsidP="00E55A1F">
      <w:pPr>
        <w:numPr>
          <w:ilvl w:val="0"/>
          <w:numId w:val="106"/>
        </w:numPr>
      </w:pPr>
      <w:r w:rsidRPr="00E55A1F">
        <w:rPr>
          <w:rtl/>
        </w:rPr>
        <w:t>רגשות הם סימן לחולשה</w:t>
      </w:r>
    </w:p>
    <w:p w14:paraId="37F903BF" w14:textId="77777777" w:rsidR="00E55A1F" w:rsidRPr="00E55A1F" w:rsidRDefault="00E55A1F" w:rsidP="00E55A1F">
      <w:pPr>
        <w:numPr>
          <w:ilvl w:val="0"/>
          <w:numId w:val="106"/>
        </w:numPr>
      </w:pPr>
      <w:r w:rsidRPr="00E55A1F">
        <w:rPr>
          <w:rtl/>
        </w:rPr>
        <w:t>אי אפשר לסמוך על אחרים</w:t>
      </w:r>
    </w:p>
    <w:p w14:paraId="67119AB7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296940A3" w14:textId="77777777" w:rsidR="00E55A1F" w:rsidRPr="00E55A1F" w:rsidRDefault="00E55A1F" w:rsidP="00E55A1F">
      <w:pPr>
        <w:numPr>
          <w:ilvl w:val="0"/>
          <w:numId w:val="107"/>
        </w:numPr>
      </w:pPr>
      <w:r w:rsidRPr="00E55A1F">
        <w:rPr>
          <w:rtl/>
        </w:rPr>
        <w:t>ניתוק רגשי</w:t>
      </w:r>
    </w:p>
    <w:p w14:paraId="45E1851B" w14:textId="77777777" w:rsidR="00E55A1F" w:rsidRPr="00E55A1F" w:rsidRDefault="00E55A1F" w:rsidP="00E55A1F">
      <w:pPr>
        <w:numPr>
          <w:ilvl w:val="0"/>
          <w:numId w:val="107"/>
        </w:numPr>
      </w:pPr>
      <w:r w:rsidRPr="00E55A1F">
        <w:rPr>
          <w:rtl/>
        </w:rPr>
        <w:t>אי-נוחות עם אינטימיות</w:t>
      </w:r>
    </w:p>
    <w:p w14:paraId="77BC391E" w14:textId="77777777" w:rsidR="00E55A1F" w:rsidRPr="00E55A1F" w:rsidRDefault="00E55A1F" w:rsidP="00E55A1F">
      <w:pPr>
        <w:numPr>
          <w:ilvl w:val="0"/>
          <w:numId w:val="107"/>
        </w:numPr>
      </w:pPr>
      <w:r w:rsidRPr="00E55A1F">
        <w:rPr>
          <w:rtl/>
        </w:rPr>
        <w:t>פחד עמוק מפגיעות</w:t>
      </w:r>
    </w:p>
    <w:p w14:paraId="0AE82BB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07E1A9AE" w14:textId="77777777" w:rsidR="00E55A1F" w:rsidRPr="00E55A1F" w:rsidRDefault="00E55A1F" w:rsidP="00E55A1F">
      <w:pPr>
        <w:numPr>
          <w:ilvl w:val="0"/>
          <w:numId w:val="108"/>
        </w:numPr>
      </w:pPr>
      <w:r w:rsidRPr="00E55A1F">
        <w:rPr>
          <w:rtl/>
        </w:rPr>
        <w:t>הימנעות משיחות אישיות</w:t>
      </w:r>
    </w:p>
    <w:p w14:paraId="77373367" w14:textId="77777777" w:rsidR="00E55A1F" w:rsidRPr="00E55A1F" w:rsidRDefault="00E55A1F" w:rsidP="00E55A1F">
      <w:pPr>
        <w:numPr>
          <w:ilvl w:val="0"/>
          <w:numId w:val="108"/>
        </w:numPr>
      </w:pPr>
      <w:r w:rsidRPr="00E55A1F">
        <w:rPr>
          <w:rtl/>
        </w:rPr>
        <w:t>עצירת רגשות לפני שעולים</w:t>
      </w:r>
    </w:p>
    <w:p w14:paraId="1BBBE34B" w14:textId="77777777" w:rsidR="00E55A1F" w:rsidRPr="00E55A1F" w:rsidRDefault="00E55A1F" w:rsidP="00E55A1F">
      <w:pPr>
        <w:numPr>
          <w:ilvl w:val="0"/>
          <w:numId w:val="108"/>
        </w:numPr>
      </w:pPr>
      <w:r w:rsidRPr="00E55A1F">
        <w:rPr>
          <w:rtl/>
        </w:rPr>
        <w:t>מסכות חברתיות קבועות</w:t>
      </w:r>
    </w:p>
    <w:p w14:paraId="120B64E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5A29BACB" w14:textId="77777777" w:rsidR="00E55A1F" w:rsidRPr="00E55A1F" w:rsidRDefault="00E55A1F" w:rsidP="00E55A1F">
      <w:pPr>
        <w:numPr>
          <w:ilvl w:val="0"/>
          <w:numId w:val="109"/>
        </w:numPr>
      </w:pPr>
      <w:r w:rsidRPr="00E55A1F">
        <w:rPr>
          <w:rtl/>
        </w:rPr>
        <w:t>רגשות מסכנים את השליטה</w:t>
      </w:r>
    </w:p>
    <w:p w14:paraId="0DEFDA49" w14:textId="77777777" w:rsidR="00E55A1F" w:rsidRPr="00E55A1F" w:rsidRDefault="00E55A1F" w:rsidP="00E55A1F">
      <w:pPr>
        <w:numPr>
          <w:ilvl w:val="0"/>
          <w:numId w:val="109"/>
        </w:numPr>
      </w:pPr>
      <w:r w:rsidRPr="00E55A1F">
        <w:rPr>
          <w:rtl/>
        </w:rPr>
        <w:t>פגיעות היא חולשה</w:t>
      </w:r>
    </w:p>
    <w:p w14:paraId="4595E282" w14:textId="77777777" w:rsidR="00E55A1F" w:rsidRPr="00E55A1F" w:rsidRDefault="00E55A1F" w:rsidP="00E55A1F">
      <w:pPr>
        <w:numPr>
          <w:ilvl w:val="0"/>
          <w:numId w:val="109"/>
        </w:numPr>
      </w:pPr>
      <w:r w:rsidRPr="00E55A1F">
        <w:rPr>
          <w:rtl/>
        </w:rPr>
        <w:t>עדיף להיות עצמאי לגמרי</w:t>
      </w:r>
    </w:p>
    <w:p w14:paraId="221F73B7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2BA6E8D5" w14:textId="77777777" w:rsidR="00E55A1F" w:rsidRPr="00E55A1F" w:rsidRDefault="00E55A1F" w:rsidP="00E55A1F">
      <w:pPr>
        <w:numPr>
          <w:ilvl w:val="0"/>
          <w:numId w:val="110"/>
        </w:numPr>
      </w:pPr>
      <w:r w:rsidRPr="00E55A1F">
        <w:rPr>
          <w:rtl/>
        </w:rPr>
        <w:t>בדידות עמוקה</w:t>
      </w:r>
    </w:p>
    <w:p w14:paraId="3D3EF371" w14:textId="77777777" w:rsidR="00E55A1F" w:rsidRPr="00E55A1F" w:rsidRDefault="00E55A1F" w:rsidP="00E55A1F">
      <w:pPr>
        <w:numPr>
          <w:ilvl w:val="0"/>
          <w:numId w:val="110"/>
        </w:numPr>
      </w:pPr>
      <w:r w:rsidRPr="00E55A1F">
        <w:rPr>
          <w:rtl/>
        </w:rPr>
        <w:t>דלות רגשית</w:t>
      </w:r>
    </w:p>
    <w:p w14:paraId="330E1B81" w14:textId="77777777" w:rsidR="00E55A1F" w:rsidRPr="00E55A1F" w:rsidRDefault="00E55A1F" w:rsidP="00E55A1F">
      <w:pPr>
        <w:numPr>
          <w:ilvl w:val="0"/>
          <w:numId w:val="110"/>
        </w:numPr>
      </w:pPr>
      <w:r w:rsidRPr="00E55A1F">
        <w:rPr>
          <w:rtl/>
        </w:rPr>
        <w:t>קשיים בזוגיות ובחברויות</w:t>
      </w:r>
    </w:p>
    <w:p w14:paraId="3F41FB74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אומץ רגשי</w:t>
      </w:r>
    </w:p>
    <w:p w14:paraId="615877F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מאוזן</w:t>
      </w:r>
    </w:p>
    <w:p w14:paraId="19FE3A7C" w14:textId="77777777" w:rsidR="00E55A1F" w:rsidRPr="00E55A1F" w:rsidRDefault="00E55A1F" w:rsidP="00E55A1F">
      <w:r w:rsidRPr="00E55A1F">
        <w:rPr>
          <w:rtl/>
        </w:rPr>
        <w:t>היכולת להתחבר לרגשות, לבטא אותם באופן מותאם ולהיות פגיע במידה הנכונה במערכות יחסים</w:t>
      </w:r>
    </w:p>
    <w:p w14:paraId="49166A08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7BEE9D94" w14:textId="77777777" w:rsidR="00E55A1F" w:rsidRPr="00E55A1F" w:rsidRDefault="00E55A1F" w:rsidP="00E55A1F">
      <w:pPr>
        <w:numPr>
          <w:ilvl w:val="0"/>
          <w:numId w:val="111"/>
        </w:numPr>
      </w:pPr>
      <w:r w:rsidRPr="00E55A1F">
        <w:rPr>
          <w:rtl/>
        </w:rPr>
        <w:t>חשוב להכיר ברגשות שלי</w:t>
      </w:r>
    </w:p>
    <w:p w14:paraId="0C202D75" w14:textId="77777777" w:rsidR="00E55A1F" w:rsidRPr="00E55A1F" w:rsidRDefault="00E55A1F" w:rsidP="00E55A1F">
      <w:pPr>
        <w:numPr>
          <w:ilvl w:val="0"/>
          <w:numId w:val="111"/>
        </w:numPr>
      </w:pPr>
      <w:r w:rsidRPr="00E55A1F">
        <w:rPr>
          <w:rtl/>
        </w:rPr>
        <w:t>אפשר לשתף את האחר במה שאני מרגיש</w:t>
      </w:r>
    </w:p>
    <w:p w14:paraId="497C8A31" w14:textId="77777777" w:rsidR="00E55A1F" w:rsidRPr="00E55A1F" w:rsidRDefault="00E55A1F" w:rsidP="00E55A1F">
      <w:pPr>
        <w:numPr>
          <w:ilvl w:val="0"/>
          <w:numId w:val="111"/>
        </w:numPr>
      </w:pPr>
      <w:r w:rsidRPr="00E55A1F">
        <w:rPr>
          <w:rtl/>
        </w:rPr>
        <w:t>פגיעות יכולה להיות מקור לחוזק</w:t>
      </w:r>
    </w:p>
    <w:p w14:paraId="49CE457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094C44B2" w14:textId="77777777" w:rsidR="00E55A1F" w:rsidRPr="00E55A1F" w:rsidRDefault="00E55A1F" w:rsidP="00E55A1F">
      <w:pPr>
        <w:numPr>
          <w:ilvl w:val="0"/>
          <w:numId w:val="112"/>
        </w:numPr>
      </w:pPr>
      <w:r w:rsidRPr="00E55A1F">
        <w:rPr>
          <w:rtl/>
        </w:rPr>
        <w:lastRenderedPageBreak/>
        <w:t>נינוחות עם מגוון רגשות</w:t>
      </w:r>
    </w:p>
    <w:p w14:paraId="4DF41F4E" w14:textId="77777777" w:rsidR="00E55A1F" w:rsidRPr="00E55A1F" w:rsidRDefault="00E55A1F" w:rsidP="00E55A1F">
      <w:pPr>
        <w:numPr>
          <w:ilvl w:val="0"/>
          <w:numId w:val="112"/>
        </w:numPr>
      </w:pPr>
      <w:r w:rsidRPr="00E55A1F">
        <w:rPr>
          <w:rtl/>
        </w:rPr>
        <w:t>אמפתיה לעצמי ולאחרים</w:t>
      </w:r>
    </w:p>
    <w:p w14:paraId="2961C77B" w14:textId="77777777" w:rsidR="00E55A1F" w:rsidRPr="00E55A1F" w:rsidRDefault="00E55A1F" w:rsidP="00E55A1F">
      <w:pPr>
        <w:numPr>
          <w:ilvl w:val="0"/>
          <w:numId w:val="112"/>
        </w:numPr>
      </w:pPr>
      <w:r w:rsidRPr="00E55A1F">
        <w:rPr>
          <w:rtl/>
        </w:rPr>
        <w:t>תחושת אותנטיות</w:t>
      </w:r>
    </w:p>
    <w:p w14:paraId="272E92DA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40C46E84" w14:textId="77777777" w:rsidR="00E55A1F" w:rsidRPr="00E55A1F" w:rsidRDefault="00E55A1F" w:rsidP="00E55A1F">
      <w:pPr>
        <w:numPr>
          <w:ilvl w:val="0"/>
          <w:numId w:val="113"/>
        </w:numPr>
      </w:pPr>
      <w:r w:rsidRPr="00E55A1F">
        <w:rPr>
          <w:rtl/>
        </w:rPr>
        <w:t>ביטוי רגשי מדויק</w:t>
      </w:r>
    </w:p>
    <w:p w14:paraId="4AD09612" w14:textId="77777777" w:rsidR="00E55A1F" w:rsidRPr="00E55A1F" w:rsidRDefault="00E55A1F" w:rsidP="00E55A1F">
      <w:pPr>
        <w:numPr>
          <w:ilvl w:val="0"/>
          <w:numId w:val="113"/>
        </w:numPr>
      </w:pPr>
      <w:r w:rsidRPr="00E55A1F">
        <w:rPr>
          <w:rtl/>
        </w:rPr>
        <w:t>הקשבה לרגשות האחר</w:t>
      </w:r>
    </w:p>
    <w:p w14:paraId="3F19FB65" w14:textId="77777777" w:rsidR="00E55A1F" w:rsidRPr="00E55A1F" w:rsidRDefault="00E55A1F" w:rsidP="00E55A1F">
      <w:pPr>
        <w:numPr>
          <w:ilvl w:val="0"/>
          <w:numId w:val="113"/>
        </w:numPr>
      </w:pPr>
      <w:r w:rsidRPr="00E55A1F">
        <w:rPr>
          <w:rtl/>
        </w:rPr>
        <w:t>שיתוף במחשבות ותחושות אינטימיות</w:t>
      </w:r>
    </w:p>
    <w:p w14:paraId="62CE16C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מחזקות</w:t>
      </w:r>
      <w:r w:rsidRPr="00E55A1F">
        <w:rPr>
          <w:b/>
          <w:bCs/>
        </w:rPr>
        <w:t>:</w:t>
      </w:r>
    </w:p>
    <w:p w14:paraId="174C95E7" w14:textId="77777777" w:rsidR="00E55A1F" w:rsidRPr="00E55A1F" w:rsidRDefault="00E55A1F" w:rsidP="00E55A1F">
      <w:pPr>
        <w:numPr>
          <w:ilvl w:val="0"/>
          <w:numId w:val="114"/>
        </w:numPr>
      </w:pPr>
      <w:r w:rsidRPr="00E55A1F">
        <w:rPr>
          <w:rtl/>
        </w:rPr>
        <w:t>רגשות הם חלק חיוני מהחיים</w:t>
      </w:r>
    </w:p>
    <w:p w14:paraId="701F8EF0" w14:textId="77777777" w:rsidR="00E55A1F" w:rsidRPr="00E55A1F" w:rsidRDefault="00E55A1F" w:rsidP="00E55A1F">
      <w:pPr>
        <w:numPr>
          <w:ilvl w:val="0"/>
          <w:numId w:val="114"/>
        </w:numPr>
      </w:pPr>
      <w:r w:rsidRPr="00E55A1F">
        <w:rPr>
          <w:rtl/>
        </w:rPr>
        <w:t>פגיעות מחזקת קשרים</w:t>
      </w:r>
    </w:p>
    <w:p w14:paraId="05BB8D18" w14:textId="77777777" w:rsidR="00E55A1F" w:rsidRPr="00E55A1F" w:rsidRDefault="00E55A1F" w:rsidP="00E55A1F">
      <w:pPr>
        <w:numPr>
          <w:ilvl w:val="0"/>
          <w:numId w:val="114"/>
        </w:numPr>
      </w:pPr>
      <w:r w:rsidRPr="00E55A1F">
        <w:rPr>
          <w:rtl/>
        </w:rPr>
        <w:t>כנות רגשית היא בריאה</w:t>
      </w:r>
    </w:p>
    <w:p w14:paraId="07208799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אתגרים</w:t>
      </w:r>
      <w:r w:rsidRPr="00E55A1F">
        <w:rPr>
          <w:b/>
          <w:bCs/>
        </w:rPr>
        <w:t>:</w:t>
      </w:r>
    </w:p>
    <w:p w14:paraId="05FE9CB4" w14:textId="77777777" w:rsidR="00E55A1F" w:rsidRPr="00E55A1F" w:rsidRDefault="00E55A1F" w:rsidP="00E55A1F">
      <w:pPr>
        <w:numPr>
          <w:ilvl w:val="0"/>
          <w:numId w:val="115"/>
        </w:numPr>
      </w:pPr>
      <w:r w:rsidRPr="00E55A1F">
        <w:rPr>
          <w:rtl/>
        </w:rPr>
        <w:t>ציפיות חברתיות מגדריות</w:t>
      </w:r>
    </w:p>
    <w:p w14:paraId="13CE47A3" w14:textId="77777777" w:rsidR="00E55A1F" w:rsidRPr="00E55A1F" w:rsidRDefault="00E55A1F" w:rsidP="00E55A1F">
      <w:pPr>
        <w:numPr>
          <w:ilvl w:val="0"/>
          <w:numId w:val="115"/>
        </w:numPr>
      </w:pPr>
      <w:r w:rsidRPr="00E55A1F">
        <w:rPr>
          <w:rtl/>
        </w:rPr>
        <w:t>פחד מדחייה או ניצול</w:t>
      </w:r>
    </w:p>
    <w:p w14:paraId="6B9EEC10" w14:textId="77777777" w:rsidR="00E55A1F" w:rsidRPr="00E55A1F" w:rsidRDefault="00E55A1F" w:rsidP="00E55A1F">
      <w:pPr>
        <w:numPr>
          <w:ilvl w:val="0"/>
          <w:numId w:val="115"/>
        </w:numPr>
      </w:pPr>
      <w:r w:rsidRPr="00E55A1F">
        <w:rPr>
          <w:rtl/>
        </w:rPr>
        <w:t>חוויות עבר כואבות</w:t>
      </w:r>
    </w:p>
    <w:p w14:paraId="4AD3165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היסחפות רגשית</w:t>
      </w:r>
    </w:p>
    <w:p w14:paraId="1F0C5961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מוגזם</w:t>
      </w:r>
    </w:p>
    <w:p w14:paraId="37CD8EF1" w14:textId="77777777" w:rsidR="00E55A1F" w:rsidRPr="00E55A1F" w:rsidRDefault="00E55A1F" w:rsidP="00E55A1F">
      <w:r w:rsidRPr="00E55A1F">
        <w:rPr>
          <w:rtl/>
        </w:rPr>
        <w:t>ביטוי רגשי אינטנסיבי ולא מווסת, וחשיפה עצמית מוגזמת ללא גבולות מתאימים</w:t>
      </w:r>
    </w:p>
    <w:p w14:paraId="63F18FEF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דפוסי חשיבה</w:t>
      </w:r>
      <w:r w:rsidRPr="00E55A1F">
        <w:rPr>
          <w:b/>
          <w:bCs/>
        </w:rPr>
        <w:t>:</w:t>
      </w:r>
    </w:p>
    <w:p w14:paraId="452BC29A" w14:textId="77777777" w:rsidR="00E55A1F" w:rsidRPr="00E55A1F" w:rsidRDefault="00E55A1F" w:rsidP="00E55A1F">
      <w:pPr>
        <w:numPr>
          <w:ilvl w:val="0"/>
          <w:numId w:val="116"/>
        </w:numPr>
      </w:pPr>
      <w:r w:rsidRPr="00E55A1F">
        <w:rPr>
          <w:rtl/>
        </w:rPr>
        <w:t>חייבים לבטא כל רגש בעוצמה מלאה</w:t>
      </w:r>
    </w:p>
    <w:p w14:paraId="3AD574AC" w14:textId="77777777" w:rsidR="00E55A1F" w:rsidRPr="00E55A1F" w:rsidRDefault="00E55A1F" w:rsidP="00E55A1F">
      <w:pPr>
        <w:numPr>
          <w:ilvl w:val="0"/>
          <w:numId w:val="116"/>
        </w:numPr>
      </w:pPr>
      <w:r w:rsidRPr="00E55A1F">
        <w:rPr>
          <w:rtl/>
        </w:rPr>
        <w:t>אין טעם בריסון רגשי</w:t>
      </w:r>
    </w:p>
    <w:p w14:paraId="29E9C573" w14:textId="77777777" w:rsidR="00E55A1F" w:rsidRPr="00E55A1F" w:rsidRDefault="00E55A1F" w:rsidP="00E55A1F">
      <w:pPr>
        <w:numPr>
          <w:ilvl w:val="0"/>
          <w:numId w:val="116"/>
        </w:numPr>
      </w:pPr>
      <w:r w:rsidRPr="00E55A1F">
        <w:rPr>
          <w:rtl/>
        </w:rPr>
        <w:t>כולם צריכים לדעת מה אני מרגיש</w:t>
      </w:r>
    </w:p>
    <w:p w14:paraId="084893E3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רגשות</w:t>
      </w:r>
      <w:r w:rsidRPr="00E55A1F">
        <w:rPr>
          <w:b/>
          <w:bCs/>
        </w:rPr>
        <w:t>:</w:t>
      </w:r>
    </w:p>
    <w:p w14:paraId="635E2D66" w14:textId="77777777" w:rsidR="00E55A1F" w:rsidRPr="00E55A1F" w:rsidRDefault="00E55A1F" w:rsidP="00E55A1F">
      <w:pPr>
        <w:numPr>
          <w:ilvl w:val="0"/>
          <w:numId w:val="117"/>
        </w:numPr>
      </w:pPr>
      <w:r w:rsidRPr="00E55A1F">
        <w:rPr>
          <w:rtl/>
        </w:rPr>
        <w:t>הצפה רגשית</w:t>
      </w:r>
    </w:p>
    <w:p w14:paraId="2F009C44" w14:textId="77777777" w:rsidR="00E55A1F" w:rsidRPr="00E55A1F" w:rsidRDefault="00E55A1F" w:rsidP="00E55A1F">
      <w:pPr>
        <w:numPr>
          <w:ilvl w:val="0"/>
          <w:numId w:val="117"/>
        </w:numPr>
      </w:pPr>
      <w:r w:rsidRPr="00E55A1F">
        <w:rPr>
          <w:rtl/>
        </w:rPr>
        <w:t>תלותיות גבוהה</w:t>
      </w:r>
    </w:p>
    <w:p w14:paraId="457799FF" w14:textId="77777777" w:rsidR="00E55A1F" w:rsidRPr="00E55A1F" w:rsidRDefault="00E55A1F" w:rsidP="00E55A1F">
      <w:pPr>
        <w:numPr>
          <w:ilvl w:val="0"/>
          <w:numId w:val="117"/>
        </w:numPr>
      </w:pPr>
      <w:r w:rsidRPr="00E55A1F">
        <w:rPr>
          <w:rtl/>
        </w:rPr>
        <w:t>פגיעות מוגזמת</w:t>
      </w:r>
    </w:p>
    <w:p w14:paraId="185B9572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התנהגויות</w:t>
      </w:r>
      <w:r w:rsidRPr="00E55A1F">
        <w:rPr>
          <w:b/>
          <w:bCs/>
        </w:rPr>
        <w:t>:</w:t>
      </w:r>
    </w:p>
    <w:p w14:paraId="0C80E6AC" w14:textId="77777777" w:rsidR="00E55A1F" w:rsidRPr="00E55A1F" w:rsidRDefault="00E55A1F" w:rsidP="00E55A1F">
      <w:pPr>
        <w:numPr>
          <w:ilvl w:val="0"/>
          <w:numId w:val="118"/>
        </w:numPr>
      </w:pPr>
      <w:r w:rsidRPr="00E55A1F">
        <w:rPr>
          <w:rtl/>
        </w:rPr>
        <w:t>שיתוף אינטימי מוגזם עם זרים</w:t>
      </w:r>
    </w:p>
    <w:p w14:paraId="481E0710" w14:textId="77777777" w:rsidR="00E55A1F" w:rsidRPr="00E55A1F" w:rsidRDefault="00E55A1F" w:rsidP="00E55A1F">
      <w:pPr>
        <w:numPr>
          <w:ilvl w:val="0"/>
          <w:numId w:val="118"/>
        </w:numPr>
      </w:pPr>
      <w:r w:rsidRPr="00E55A1F">
        <w:rPr>
          <w:rtl/>
        </w:rPr>
        <w:t>תנודות רגשיות קיצוניות</w:t>
      </w:r>
    </w:p>
    <w:p w14:paraId="4301BB97" w14:textId="77777777" w:rsidR="00E55A1F" w:rsidRPr="00E55A1F" w:rsidRDefault="00E55A1F" w:rsidP="00E55A1F">
      <w:pPr>
        <w:numPr>
          <w:ilvl w:val="0"/>
          <w:numId w:val="118"/>
        </w:numPr>
      </w:pPr>
      <w:r w:rsidRPr="00E55A1F">
        <w:rPr>
          <w:rtl/>
        </w:rPr>
        <w:lastRenderedPageBreak/>
        <w:t>דרישה מתמדת לתגובה רגשית מאחרים</w:t>
      </w:r>
    </w:p>
    <w:p w14:paraId="34867456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אמונות מגבילות</w:t>
      </w:r>
      <w:r w:rsidRPr="00E55A1F">
        <w:rPr>
          <w:b/>
          <w:bCs/>
        </w:rPr>
        <w:t>:</w:t>
      </w:r>
    </w:p>
    <w:p w14:paraId="2529D0F9" w14:textId="77777777" w:rsidR="00E55A1F" w:rsidRPr="00E55A1F" w:rsidRDefault="00E55A1F" w:rsidP="00E55A1F">
      <w:pPr>
        <w:numPr>
          <w:ilvl w:val="0"/>
          <w:numId w:val="119"/>
        </w:numPr>
      </w:pPr>
      <w:r w:rsidRPr="00E55A1F">
        <w:rPr>
          <w:rtl/>
        </w:rPr>
        <w:t>ריסון רגשי הוא לא אותנטי</w:t>
      </w:r>
    </w:p>
    <w:p w14:paraId="5042B01B" w14:textId="77777777" w:rsidR="00E55A1F" w:rsidRPr="00E55A1F" w:rsidRDefault="00E55A1F" w:rsidP="00E55A1F">
      <w:pPr>
        <w:numPr>
          <w:ilvl w:val="0"/>
          <w:numId w:val="119"/>
        </w:numPr>
      </w:pPr>
      <w:r w:rsidRPr="00E55A1F">
        <w:rPr>
          <w:rtl/>
        </w:rPr>
        <w:t>אחרים אחראים לרגשות שלי</w:t>
      </w:r>
    </w:p>
    <w:p w14:paraId="296AD8DF" w14:textId="77777777" w:rsidR="00E55A1F" w:rsidRPr="00E55A1F" w:rsidRDefault="00E55A1F" w:rsidP="00E55A1F">
      <w:pPr>
        <w:numPr>
          <w:ilvl w:val="0"/>
          <w:numId w:val="119"/>
        </w:numPr>
      </w:pPr>
      <w:r w:rsidRPr="00E55A1F">
        <w:rPr>
          <w:rtl/>
        </w:rPr>
        <w:t>ככל שהביטוי חזק יותר כך הוא אמיתי יותר</w:t>
      </w:r>
    </w:p>
    <w:p w14:paraId="030EAD6B" w14:textId="77777777" w:rsidR="00E55A1F" w:rsidRPr="00E55A1F" w:rsidRDefault="00E55A1F" w:rsidP="00E55A1F">
      <w:pPr>
        <w:rPr>
          <w:b/>
          <w:bCs/>
        </w:rPr>
      </w:pPr>
      <w:r w:rsidRPr="00E55A1F">
        <w:rPr>
          <w:b/>
          <w:bCs/>
          <w:rtl/>
        </w:rPr>
        <w:t>חסמים</w:t>
      </w:r>
      <w:r w:rsidRPr="00E55A1F">
        <w:rPr>
          <w:b/>
          <w:bCs/>
        </w:rPr>
        <w:t>:</w:t>
      </w:r>
    </w:p>
    <w:p w14:paraId="651FA382" w14:textId="77777777" w:rsidR="00E55A1F" w:rsidRPr="00E55A1F" w:rsidRDefault="00E55A1F" w:rsidP="00E55A1F">
      <w:pPr>
        <w:numPr>
          <w:ilvl w:val="0"/>
          <w:numId w:val="120"/>
        </w:numPr>
      </w:pPr>
      <w:r w:rsidRPr="00E55A1F">
        <w:rPr>
          <w:rtl/>
        </w:rPr>
        <w:t>הכבדה על מערכות יחסים</w:t>
      </w:r>
    </w:p>
    <w:p w14:paraId="09D09091" w14:textId="77777777" w:rsidR="00E55A1F" w:rsidRPr="00E55A1F" w:rsidRDefault="00E55A1F" w:rsidP="00E55A1F">
      <w:pPr>
        <w:numPr>
          <w:ilvl w:val="0"/>
          <w:numId w:val="120"/>
        </w:numPr>
      </w:pPr>
      <w:r w:rsidRPr="00E55A1F">
        <w:rPr>
          <w:rtl/>
        </w:rPr>
        <w:t>גבולות פגיעים</w:t>
      </w:r>
    </w:p>
    <w:p w14:paraId="2146C918" w14:textId="77777777" w:rsidR="00E55A1F" w:rsidRPr="00E55A1F" w:rsidRDefault="00E55A1F" w:rsidP="00E55A1F">
      <w:pPr>
        <w:numPr>
          <w:ilvl w:val="0"/>
          <w:numId w:val="120"/>
        </w:numPr>
      </w:pPr>
      <w:r w:rsidRPr="00E55A1F">
        <w:rPr>
          <w:rtl/>
        </w:rPr>
        <w:t>אובדן אמינות</w:t>
      </w:r>
    </w:p>
    <w:p w14:paraId="0DAE6881" w14:textId="77777777" w:rsidR="00E55A1F" w:rsidRDefault="00E55A1F"/>
    <w:sectPr w:rsidR="00E55A1F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A26"/>
    <w:multiLevelType w:val="multilevel"/>
    <w:tmpl w:val="F02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437ED"/>
    <w:multiLevelType w:val="multilevel"/>
    <w:tmpl w:val="9F0C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8D14B3"/>
    <w:multiLevelType w:val="multilevel"/>
    <w:tmpl w:val="B7FE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B5224A"/>
    <w:multiLevelType w:val="multilevel"/>
    <w:tmpl w:val="678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5F6710"/>
    <w:multiLevelType w:val="multilevel"/>
    <w:tmpl w:val="44F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2487D"/>
    <w:multiLevelType w:val="multilevel"/>
    <w:tmpl w:val="347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763B1"/>
    <w:multiLevelType w:val="multilevel"/>
    <w:tmpl w:val="AEE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E53B30"/>
    <w:multiLevelType w:val="multilevel"/>
    <w:tmpl w:val="A3A4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14583B"/>
    <w:multiLevelType w:val="multilevel"/>
    <w:tmpl w:val="42A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EF22B9"/>
    <w:multiLevelType w:val="multilevel"/>
    <w:tmpl w:val="87A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624EB0"/>
    <w:multiLevelType w:val="multilevel"/>
    <w:tmpl w:val="F62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875D5F"/>
    <w:multiLevelType w:val="multilevel"/>
    <w:tmpl w:val="82A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C822B8"/>
    <w:multiLevelType w:val="multilevel"/>
    <w:tmpl w:val="5120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F079CC"/>
    <w:multiLevelType w:val="multilevel"/>
    <w:tmpl w:val="D880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4F2701"/>
    <w:multiLevelType w:val="multilevel"/>
    <w:tmpl w:val="3A38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331803"/>
    <w:multiLevelType w:val="multilevel"/>
    <w:tmpl w:val="BE8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EA11E3"/>
    <w:multiLevelType w:val="multilevel"/>
    <w:tmpl w:val="B97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4E01E3"/>
    <w:multiLevelType w:val="multilevel"/>
    <w:tmpl w:val="234C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FB7E78"/>
    <w:multiLevelType w:val="multilevel"/>
    <w:tmpl w:val="0E8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073892"/>
    <w:multiLevelType w:val="multilevel"/>
    <w:tmpl w:val="02E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E34237"/>
    <w:multiLevelType w:val="multilevel"/>
    <w:tmpl w:val="04E8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4F17CA"/>
    <w:multiLevelType w:val="multilevel"/>
    <w:tmpl w:val="8C64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AA864B2"/>
    <w:multiLevelType w:val="multilevel"/>
    <w:tmpl w:val="7D1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F428DE"/>
    <w:multiLevelType w:val="multilevel"/>
    <w:tmpl w:val="E7F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8623A0"/>
    <w:multiLevelType w:val="multilevel"/>
    <w:tmpl w:val="D8D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1472D0"/>
    <w:multiLevelType w:val="multilevel"/>
    <w:tmpl w:val="D50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D642D5C"/>
    <w:multiLevelType w:val="multilevel"/>
    <w:tmpl w:val="9956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94587F"/>
    <w:multiLevelType w:val="multilevel"/>
    <w:tmpl w:val="B5C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1167156"/>
    <w:multiLevelType w:val="multilevel"/>
    <w:tmpl w:val="5DB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3A5182F"/>
    <w:multiLevelType w:val="multilevel"/>
    <w:tmpl w:val="DEA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6668F6"/>
    <w:multiLevelType w:val="multilevel"/>
    <w:tmpl w:val="E176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B000D5"/>
    <w:multiLevelType w:val="multilevel"/>
    <w:tmpl w:val="321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AEE3A27"/>
    <w:multiLevelType w:val="multilevel"/>
    <w:tmpl w:val="4D9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CA43821"/>
    <w:multiLevelType w:val="multilevel"/>
    <w:tmpl w:val="08E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CEE70E4"/>
    <w:multiLevelType w:val="multilevel"/>
    <w:tmpl w:val="39A8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D3A4F52"/>
    <w:multiLevelType w:val="multilevel"/>
    <w:tmpl w:val="A4F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0392C64"/>
    <w:multiLevelType w:val="multilevel"/>
    <w:tmpl w:val="6E88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07E0F05"/>
    <w:multiLevelType w:val="multilevel"/>
    <w:tmpl w:val="EF7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0A740C8"/>
    <w:multiLevelType w:val="multilevel"/>
    <w:tmpl w:val="02A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4E67CF"/>
    <w:multiLevelType w:val="multilevel"/>
    <w:tmpl w:val="5FF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0124C7"/>
    <w:multiLevelType w:val="multilevel"/>
    <w:tmpl w:val="383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5506B9B"/>
    <w:multiLevelType w:val="multilevel"/>
    <w:tmpl w:val="E01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5B94B9B"/>
    <w:multiLevelType w:val="multilevel"/>
    <w:tmpl w:val="8D0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6EE0E9C"/>
    <w:multiLevelType w:val="multilevel"/>
    <w:tmpl w:val="6E1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76D118F"/>
    <w:multiLevelType w:val="multilevel"/>
    <w:tmpl w:val="B954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7C65A05"/>
    <w:multiLevelType w:val="multilevel"/>
    <w:tmpl w:val="951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8D75571"/>
    <w:multiLevelType w:val="multilevel"/>
    <w:tmpl w:val="2DD2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949703D"/>
    <w:multiLevelType w:val="multilevel"/>
    <w:tmpl w:val="5C7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C043872"/>
    <w:multiLevelType w:val="multilevel"/>
    <w:tmpl w:val="66BC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C9E4826"/>
    <w:multiLevelType w:val="multilevel"/>
    <w:tmpl w:val="581A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DA94164"/>
    <w:multiLevelType w:val="multilevel"/>
    <w:tmpl w:val="909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E2E3AD1"/>
    <w:multiLevelType w:val="multilevel"/>
    <w:tmpl w:val="247A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E7957C8"/>
    <w:multiLevelType w:val="multilevel"/>
    <w:tmpl w:val="BF7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0523A83"/>
    <w:multiLevelType w:val="multilevel"/>
    <w:tmpl w:val="EC0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1743A2D"/>
    <w:multiLevelType w:val="multilevel"/>
    <w:tmpl w:val="075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2B01884"/>
    <w:multiLevelType w:val="multilevel"/>
    <w:tmpl w:val="834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3251BDB"/>
    <w:multiLevelType w:val="multilevel"/>
    <w:tmpl w:val="AFC8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4FD6B53"/>
    <w:multiLevelType w:val="multilevel"/>
    <w:tmpl w:val="2F4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5354259"/>
    <w:multiLevelType w:val="multilevel"/>
    <w:tmpl w:val="45FA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6DB089F"/>
    <w:multiLevelType w:val="multilevel"/>
    <w:tmpl w:val="BF4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7A1418B"/>
    <w:multiLevelType w:val="multilevel"/>
    <w:tmpl w:val="512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7AD09E5"/>
    <w:multiLevelType w:val="multilevel"/>
    <w:tmpl w:val="86A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8436F60"/>
    <w:multiLevelType w:val="multilevel"/>
    <w:tmpl w:val="1A6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9143A38"/>
    <w:multiLevelType w:val="multilevel"/>
    <w:tmpl w:val="605C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8D4499"/>
    <w:multiLevelType w:val="multilevel"/>
    <w:tmpl w:val="ACE6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A9E431C"/>
    <w:multiLevelType w:val="multilevel"/>
    <w:tmpl w:val="BAD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937B15"/>
    <w:multiLevelType w:val="multilevel"/>
    <w:tmpl w:val="3FA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E3A4921"/>
    <w:multiLevelType w:val="multilevel"/>
    <w:tmpl w:val="6F5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722134"/>
    <w:multiLevelType w:val="multilevel"/>
    <w:tmpl w:val="1D6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EA002C"/>
    <w:multiLevelType w:val="multilevel"/>
    <w:tmpl w:val="8F32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FEA0B4A"/>
    <w:multiLevelType w:val="multilevel"/>
    <w:tmpl w:val="877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1D05375"/>
    <w:multiLevelType w:val="multilevel"/>
    <w:tmpl w:val="D50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3006E1C"/>
    <w:multiLevelType w:val="multilevel"/>
    <w:tmpl w:val="F80A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35F1BF6"/>
    <w:multiLevelType w:val="multilevel"/>
    <w:tmpl w:val="A54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4087A7B"/>
    <w:multiLevelType w:val="multilevel"/>
    <w:tmpl w:val="4A8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40F0D2E"/>
    <w:multiLevelType w:val="multilevel"/>
    <w:tmpl w:val="920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495133B"/>
    <w:multiLevelType w:val="multilevel"/>
    <w:tmpl w:val="08CA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4AA4AD0"/>
    <w:multiLevelType w:val="multilevel"/>
    <w:tmpl w:val="A63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4AD4449"/>
    <w:multiLevelType w:val="multilevel"/>
    <w:tmpl w:val="D67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6EA1326"/>
    <w:multiLevelType w:val="multilevel"/>
    <w:tmpl w:val="74BE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8836A54"/>
    <w:multiLevelType w:val="multilevel"/>
    <w:tmpl w:val="D64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93C2C54"/>
    <w:multiLevelType w:val="multilevel"/>
    <w:tmpl w:val="9B3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A3B623C"/>
    <w:multiLevelType w:val="multilevel"/>
    <w:tmpl w:val="A362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A5E216C"/>
    <w:multiLevelType w:val="multilevel"/>
    <w:tmpl w:val="AA0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A872BB5"/>
    <w:multiLevelType w:val="multilevel"/>
    <w:tmpl w:val="0ADC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AF816FA"/>
    <w:multiLevelType w:val="multilevel"/>
    <w:tmpl w:val="550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E616FCF"/>
    <w:multiLevelType w:val="multilevel"/>
    <w:tmpl w:val="5FFE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A072D2"/>
    <w:multiLevelType w:val="multilevel"/>
    <w:tmpl w:val="61F2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092EA7"/>
    <w:multiLevelType w:val="multilevel"/>
    <w:tmpl w:val="173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F3A6E5E"/>
    <w:multiLevelType w:val="multilevel"/>
    <w:tmpl w:val="CC0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FBF6D2F"/>
    <w:multiLevelType w:val="multilevel"/>
    <w:tmpl w:val="EDC6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0B430B3"/>
    <w:multiLevelType w:val="multilevel"/>
    <w:tmpl w:val="1990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1D27656"/>
    <w:multiLevelType w:val="multilevel"/>
    <w:tmpl w:val="0BC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51406C9"/>
    <w:multiLevelType w:val="multilevel"/>
    <w:tmpl w:val="EC62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5541B6E"/>
    <w:multiLevelType w:val="multilevel"/>
    <w:tmpl w:val="162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6650C54"/>
    <w:multiLevelType w:val="multilevel"/>
    <w:tmpl w:val="3F7A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70A48BB"/>
    <w:multiLevelType w:val="multilevel"/>
    <w:tmpl w:val="F77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71A22D9"/>
    <w:multiLevelType w:val="multilevel"/>
    <w:tmpl w:val="3CB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441E3C"/>
    <w:multiLevelType w:val="multilevel"/>
    <w:tmpl w:val="555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5A7CE3"/>
    <w:multiLevelType w:val="multilevel"/>
    <w:tmpl w:val="BDBE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8901C0"/>
    <w:multiLevelType w:val="multilevel"/>
    <w:tmpl w:val="B38C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A894A42"/>
    <w:multiLevelType w:val="multilevel"/>
    <w:tmpl w:val="047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AB31285"/>
    <w:multiLevelType w:val="multilevel"/>
    <w:tmpl w:val="7CB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B557967"/>
    <w:multiLevelType w:val="multilevel"/>
    <w:tmpl w:val="49A8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B655B5B"/>
    <w:multiLevelType w:val="multilevel"/>
    <w:tmpl w:val="FA2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B7D6037"/>
    <w:multiLevelType w:val="multilevel"/>
    <w:tmpl w:val="D190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B894306"/>
    <w:multiLevelType w:val="multilevel"/>
    <w:tmpl w:val="DF7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BCE1C65"/>
    <w:multiLevelType w:val="multilevel"/>
    <w:tmpl w:val="16A2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561A3A"/>
    <w:multiLevelType w:val="multilevel"/>
    <w:tmpl w:val="B05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0D140DD"/>
    <w:multiLevelType w:val="multilevel"/>
    <w:tmpl w:val="3D06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1EB1A76"/>
    <w:multiLevelType w:val="multilevel"/>
    <w:tmpl w:val="88E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68B16FE"/>
    <w:multiLevelType w:val="multilevel"/>
    <w:tmpl w:val="8B02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70973FB"/>
    <w:multiLevelType w:val="multilevel"/>
    <w:tmpl w:val="880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F41A22"/>
    <w:multiLevelType w:val="multilevel"/>
    <w:tmpl w:val="7B6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8DD7650"/>
    <w:multiLevelType w:val="multilevel"/>
    <w:tmpl w:val="58D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A2A6FCD"/>
    <w:multiLevelType w:val="multilevel"/>
    <w:tmpl w:val="D20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B2F7AB4"/>
    <w:multiLevelType w:val="multilevel"/>
    <w:tmpl w:val="59E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F623447"/>
    <w:multiLevelType w:val="multilevel"/>
    <w:tmpl w:val="9B34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FDD0AE9"/>
    <w:multiLevelType w:val="multilevel"/>
    <w:tmpl w:val="A26C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FE96F90"/>
    <w:multiLevelType w:val="multilevel"/>
    <w:tmpl w:val="7A8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6685372">
    <w:abstractNumId w:val="69"/>
  </w:num>
  <w:num w:numId="2" w16cid:durableId="562108749">
    <w:abstractNumId w:val="118"/>
  </w:num>
  <w:num w:numId="3" w16cid:durableId="1153253161">
    <w:abstractNumId w:val="79"/>
  </w:num>
  <w:num w:numId="4" w16cid:durableId="492641514">
    <w:abstractNumId w:val="99"/>
  </w:num>
  <w:num w:numId="5" w16cid:durableId="1199778598">
    <w:abstractNumId w:val="19"/>
  </w:num>
  <w:num w:numId="6" w16cid:durableId="651298660">
    <w:abstractNumId w:val="105"/>
  </w:num>
  <w:num w:numId="7" w16cid:durableId="2024932563">
    <w:abstractNumId w:val="119"/>
  </w:num>
  <w:num w:numId="8" w16cid:durableId="1971083159">
    <w:abstractNumId w:val="13"/>
  </w:num>
  <w:num w:numId="9" w16cid:durableId="828331489">
    <w:abstractNumId w:val="1"/>
  </w:num>
  <w:num w:numId="10" w16cid:durableId="1978367673">
    <w:abstractNumId w:val="75"/>
  </w:num>
  <w:num w:numId="11" w16cid:durableId="1959872402">
    <w:abstractNumId w:val="104"/>
  </w:num>
  <w:num w:numId="12" w16cid:durableId="1601832875">
    <w:abstractNumId w:val="56"/>
  </w:num>
  <w:num w:numId="13" w16cid:durableId="546378015">
    <w:abstractNumId w:val="67"/>
  </w:num>
  <w:num w:numId="14" w16cid:durableId="1010958621">
    <w:abstractNumId w:val="101"/>
  </w:num>
  <w:num w:numId="15" w16cid:durableId="1972052919">
    <w:abstractNumId w:val="95"/>
  </w:num>
  <w:num w:numId="16" w16cid:durableId="1431048017">
    <w:abstractNumId w:val="27"/>
  </w:num>
  <w:num w:numId="17" w16cid:durableId="2097702896">
    <w:abstractNumId w:val="5"/>
  </w:num>
  <w:num w:numId="18" w16cid:durableId="1050039131">
    <w:abstractNumId w:val="111"/>
  </w:num>
  <w:num w:numId="19" w16cid:durableId="1018384027">
    <w:abstractNumId w:val="40"/>
  </w:num>
  <w:num w:numId="20" w16cid:durableId="160394576">
    <w:abstractNumId w:val="31"/>
  </w:num>
  <w:num w:numId="21" w16cid:durableId="1754157870">
    <w:abstractNumId w:val="33"/>
  </w:num>
  <w:num w:numId="22" w16cid:durableId="2140295937">
    <w:abstractNumId w:val="92"/>
  </w:num>
  <w:num w:numId="23" w16cid:durableId="630213547">
    <w:abstractNumId w:val="61"/>
  </w:num>
  <w:num w:numId="24" w16cid:durableId="2127117401">
    <w:abstractNumId w:val="112"/>
  </w:num>
  <w:num w:numId="25" w16cid:durableId="415253426">
    <w:abstractNumId w:val="83"/>
  </w:num>
  <w:num w:numId="26" w16cid:durableId="701829517">
    <w:abstractNumId w:val="86"/>
  </w:num>
  <w:num w:numId="27" w16cid:durableId="707486333">
    <w:abstractNumId w:val="89"/>
  </w:num>
  <w:num w:numId="28" w16cid:durableId="1623001372">
    <w:abstractNumId w:val="114"/>
  </w:num>
  <w:num w:numId="29" w16cid:durableId="911157834">
    <w:abstractNumId w:val="71"/>
  </w:num>
  <w:num w:numId="30" w16cid:durableId="745297361">
    <w:abstractNumId w:val="77"/>
  </w:num>
  <w:num w:numId="31" w16cid:durableId="2053534100">
    <w:abstractNumId w:val="37"/>
  </w:num>
  <w:num w:numId="32" w16cid:durableId="474108945">
    <w:abstractNumId w:val="54"/>
  </w:num>
  <w:num w:numId="33" w16cid:durableId="177088495">
    <w:abstractNumId w:val="50"/>
  </w:num>
  <w:num w:numId="34" w16cid:durableId="392967538">
    <w:abstractNumId w:val="45"/>
  </w:num>
  <w:num w:numId="35" w16cid:durableId="1672179201">
    <w:abstractNumId w:val="26"/>
  </w:num>
  <w:num w:numId="36" w16cid:durableId="944650535">
    <w:abstractNumId w:val="93"/>
  </w:num>
  <w:num w:numId="37" w16cid:durableId="1141464359">
    <w:abstractNumId w:val="34"/>
  </w:num>
  <w:num w:numId="38" w16cid:durableId="1946039042">
    <w:abstractNumId w:val="9"/>
  </w:num>
  <w:num w:numId="39" w16cid:durableId="1434745743">
    <w:abstractNumId w:val="51"/>
  </w:num>
  <w:num w:numId="40" w16cid:durableId="1490905249">
    <w:abstractNumId w:val="94"/>
  </w:num>
  <w:num w:numId="41" w16cid:durableId="1468157302">
    <w:abstractNumId w:val="42"/>
  </w:num>
  <w:num w:numId="42" w16cid:durableId="84806203">
    <w:abstractNumId w:val="82"/>
  </w:num>
  <w:num w:numId="43" w16cid:durableId="1983928398">
    <w:abstractNumId w:val="32"/>
  </w:num>
  <w:num w:numId="44" w16cid:durableId="1415005578">
    <w:abstractNumId w:val="66"/>
  </w:num>
  <w:num w:numId="45" w16cid:durableId="83647669">
    <w:abstractNumId w:val="15"/>
  </w:num>
  <w:num w:numId="46" w16cid:durableId="305017546">
    <w:abstractNumId w:val="78"/>
  </w:num>
  <w:num w:numId="47" w16cid:durableId="522672788">
    <w:abstractNumId w:val="85"/>
  </w:num>
  <w:num w:numId="48" w16cid:durableId="1136725651">
    <w:abstractNumId w:val="115"/>
  </w:num>
  <w:num w:numId="49" w16cid:durableId="495614832">
    <w:abstractNumId w:val="4"/>
  </w:num>
  <w:num w:numId="50" w16cid:durableId="274560991">
    <w:abstractNumId w:val="14"/>
  </w:num>
  <w:num w:numId="51" w16cid:durableId="1651135412">
    <w:abstractNumId w:val="65"/>
  </w:num>
  <w:num w:numId="52" w16cid:durableId="1802116738">
    <w:abstractNumId w:val="106"/>
  </w:num>
  <w:num w:numId="53" w16cid:durableId="670181691">
    <w:abstractNumId w:val="103"/>
  </w:num>
  <w:num w:numId="54" w16cid:durableId="726731683">
    <w:abstractNumId w:val="109"/>
  </w:num>
  <w:num w:numId="55" w16cid:durableId="477386390">
    <w:abstractNumId w:val="70"/>
  </w:num>
  <w:num w:numId="56" w16cid:durableId="1336301463">
    <w:abstractNumId w:val="110"/>
  </w:num>
  <w:num w:numId="57" w16cid:durableId="774516633">
    <w:abstractNumId w:val="107"/>
  </w:num>
  <w:num w:numId="58" w16cid:durableId="899364273">
    <w:abstractNumId w:val="90"/>
  </w:num>
  <w:num w:numId="59" w16cid:durableId="150366706">
    <w:abstractNumId w:val="41"/>
  </w:num>
  <w:num w:numId="60" w16cid:durableId="1242062802">
    <w:abstractNumId w:val="97"/>
  </w:num>
  <w:num w:numId="61" w16cid:durableId="757211512">
    <w:abstractNumId w:val="117"/>
  </w:num>
  <w:num w:numId="62" w16cid:durableId="797187923">
    <w:abstractNumId w:val="76"/>
  </w:num>
  <w:num w:numId="63" w16cid:durableId="182283442">
    <w:abstractNumId w:val="49"/>
  </w:num>
  <w:num w:numId="64" w16cid:durableId="2034913996">
    <w:abstractNumId w:val="12"/>
  </w:num>
  <w:num w:numId="65" w16cid:durableId="1537546595">
    <w:abstractNumId w:val="60"/>
  </w:num>
  <w:num w:numId="66" w16cid:durableId="1316644901">
    <w:abstractNumId w:val="72"/>
  </w:num>
  <w:num w:numId="67" w16cid:durableId="992415954">
    <w:abstractNumId w:val="18"/>
  </w:num>
  <w:num w:numId="68" w16cid:durableId="674458016">
    <w:abstractNumId w:val="57"/>
  </w:num>
  <w:num w:numId="69" w16cid:durableId="2019116194">
    <w:abstractNumId w:val="58"/>
  </w:num>
  <w:num w:numId="70" w16cid:durableId="1265117062">
    <w:abstractNumId w:val="20"/>
  </w:num>
  <w:num w:numId="71" w16cid:durableId="872695530">
    <w:abstractNumId w:val="25"/>
  </w:num>
  <w:num w:numId="72" w16cid:durableId="1940259521">
    <w:abstractNumId w:val="55"/>
  </w:num>
  <w:num w:numId="73" w16cid:durableId="824661597">
    <w:abstractNumId w:val="30"/>
  </w:num>
  <w:num w:numId="74" w16cid:durableId="2144157897">
    <w:abstractNumId w:val="7"/>
  </w:num>
  <w:num w:numId="75" w16cid:durableId="2024088432">
    <w:abstractNumId w:val="52"/>
  </w:num>
  <w:num w:numId="76" w16cid:durableId="1792161188">
    <w:abstractNumId w:val="63"/>
  </w:num>
  <w:num w:numId="77" w16cid:durableId="984239184">
    <w:abstractNumId w:val="100"/>
  </w:num>
  <w:num w:numId="78" w16cid:durableId="1323194343">
    <w:abstractNumId w:val="47"/>
  </w:num>
  <w:num w:numId="79" w16cid:durableId="435908445">
    <w:abstractNumId w:val="81"/>
  </w:num>
  <w:num w:numId="80" w16cid:durableId="185683358">
    <w:abstractNumId w:val="38"/>
  </w:num>
  <w:num w:numId="81" w16cid:durableId="1446343094">
    <w:abstractNumId w:val="62"/>
  </w:num>
  <w:num w:numId="82" w16cid:durableId="667052276">
    <w:abstractNumId w:val="102"/>
  </w:num>
  <w:num w:numId="83" w16cid:durableId="1105463952">
    <w:abstractNumId w:val="17"/>
  </w:num>
  <w:num w:numId="84" w16cid:durableId="457266366">
    <w:abstractNumId w:val="68"/>
  </w:num>
  <w:num w:numId="85" w16cid:durableId="1781678375">
    <w:abstractNumId w:val="21"/>
  </w:num>
  <w:num w:numId="86" w16cid:durableId="1734234030">
    <w:abstractNumId w:val="80"/>
  </w:num>
  <w:num w:numId="87" w16cid:durableId="222566945">
    <w:abstractNumId w:val="64"/>
  </w:num>
  <w:num w:numId="88" w16cid:durableId="1647004883">
    <w:abstractNumId w:val="113"/>
  </w:num>
  <w:num w:numId="89" w16cid:durableId="1563327056">
    <w:abstractNumId w:val="59"/>
  </w:num>
  <w:num w:numId="90" w16cid:durableId="105076502">
    <w:abstractNumId w:val="22"/>
  </w:num>
  <w:num w:numId="91" w16cid:durableId="2072657110">
    <w:abstractNumId w:val="46"/>
  </w:num>
  <w:num w:numId="92" w16cid:durableId="2145076210">
    <w:abstractNumId w:val="35"/>
  </w:num>
  <w:num w:numId="93" w16cid:durableId="1543397912">
    <w:abstractNumId w:val="116"/>
  </w:num>
  <w:num w:numId="94" w16cid:durableId="1858344391">
    <w:abstractNumId w:val="74"/>
  </w:num>
  <w:num w:numId="95" w16cid:durableId="359740950">
    <w:abstractNumId w:val="108"/>
  </w:num>
  <w:num w:numId="96" w16cid:durableId="2111117380">
    <w:abstractNumId w:val="84"/>
  </w:num>
  <w:num w:numId="97" w16cid:durableId="281694469">
    <w:abstractNumId w:val="98"/>
  </w:num>
  <w:num w:numId="98" w16cid:durableId="1568686637">
    <w:abstractNumId w:val="10"/>
  </w:num>
  <w:num w:numId="99" w16cid:durableId="1042628501">
    <w:abstractNumId w:val="73"/>
  </w:num>
  <w:num w:numId="100" w16cid:durableId="1107583126">
    <w:abstractNumId w:val="23"/>
  </w:num>
  <w:num w:numId="101" w16cid:durableId="345593335">
    <w:abstractNumId w:val="11"/>
  </w:num>
  <w:num w:numId="102" w16cid:durableId="283734802">
    <w:abstractNumId w:val="36"/>
  </w:num>
  <w:num w:numId="103" w16cid:durableId="1237979960">
    <w:abstractNumId w:val="91"/>
  </w:num>
  <w:num w:numId="104" w16cid:durableId="324162304">
    <w:abstractNumId w:val="29"/>
  </w:num>
  <w:num w:numId="105" w16cid:durableId="346831648">
    <w:abstractNumId w:val="24"/>
  </w:num>
  <w:num w:numId="106" w16cid:durableId="1355183664">
    <w:abstractNumId w:val="96"/>
  </w:num>
  <w:num w:numId="107" w16cid:durableId="558903389">
    <w:abstractNumId w:val="3"/>
  </w:num>
  <w:num w:numId="108" w16cid:durableId="1274478879">
    <w:abstractNumId w:val="39"/>
  </w:num>
  <w:num w:numId="109" w16cid:durableId="2122142993">
    <w:abstractNumId w:val="44"/>
  </w:num>
  <w:num w:numId="110" w16cid:durableId="705638834">
    <w:abstractNumId w:val="53"/>
  </w:num>
  <w:num w:numId="111" w16cid:durableId="701980446">
    <w:abstractNumId w:val="48"/>
  </w:num>
  <w:num w:numId="112" w16cid:durableId="998463049">
    <w:abstractNumId w:val="28"/>
  </w:num>
  <w:num w:numId="113" w16cid:durableId="416748760">
    <w:abstractNumId w:val="8"/>
  </w:num>
  <w:num w:numId="114" w16cid:durableId="1928532737">
    <w:abstractNumId w:val="6"/>
  </w:num>
  <w:num w:numId="115" w16cid:durableId="1761684355">
    <w:abstractNumId w:val="16"/>
  </w:num>
  <w:num w:numId="116" w16cid:durableId="1321075548">
    <w:abstractNumId w:val="0"/>
  </w:num>
  <w:num w:numId="117" w16cid:durableId="1849057492">
    <w:abstractNumId w:val="87"/>
  </w:num>
  <w:num w:numId="118" w16cid:durableId="1754738182">
    <w:abstractNumId w:val="2"/>
  </w:num>
  <w:num w:numId="119" w16cid:durableId="975140641">
    <w:abstractNumId w:val="43"/>
  </w:num>
  <w:num w:numId="120" w16cid:durableId="1958290196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1F"/>
    <w:rsid w:val="008E3C74"/>
    <w:rsid w:val="00D6663C"/>
    <w:rsid w:val="00E5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8E46"/>
  <w15:chartTrackingRefBased/>
  <w15:docId w15:val="{340C08AE-DD71-40AC-8404-635A0D99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5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55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55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55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55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55A1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55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55A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55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55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5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5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55A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A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A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55A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5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88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17747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95141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3574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5364299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1735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75074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8607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656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5402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45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293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7438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866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184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5777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648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86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4283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529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991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045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762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76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413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746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113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434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8749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8343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782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4970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805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033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253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591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200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460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640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76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58336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9146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3310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903984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0047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78349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824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466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16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601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2234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8354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884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619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074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97154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2746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57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0361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180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533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3328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149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667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120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108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99209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905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413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5448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066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300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3018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650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221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640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83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69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57272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1720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6225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118599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3484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7113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0396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781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7507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497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62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689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615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872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00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375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67567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88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830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6621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341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046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3203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428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12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9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892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4222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976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779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3776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896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794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4721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136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004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25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234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7092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29076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78779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085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566792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5556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4877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9261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421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009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939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287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9305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934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892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7040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768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35273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027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379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9327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941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851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5407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765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724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36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690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4345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9865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200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5601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158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28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1071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579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187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9511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280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296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056792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9459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84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9397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4160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84394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3502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757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289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01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719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734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991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97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6371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56267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992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2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417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428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976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130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373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858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361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87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7866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026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46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138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876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37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9339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301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7141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539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049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74796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7100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7233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5287877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0802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2546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5867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517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126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08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78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7023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826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8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159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201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2187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1091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95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510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331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612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433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742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5428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680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227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9125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5488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291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155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945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505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912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217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002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601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246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94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20715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661027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1166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596404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768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376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1840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51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85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364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523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224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7660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547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718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746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9805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097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085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185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425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65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3991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484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97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940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827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4604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9565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200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9046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136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591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7487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522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32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333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39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9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7491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008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29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4368737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109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69650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6125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6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4985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80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47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790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708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353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66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0614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61049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4505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613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0886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955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96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290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726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68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095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091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15127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7031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665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23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154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761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744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223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867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13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497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2065</Words>
  <Characters>10328</Characters>
  <Application>Microsoft Office Word</Application>
  <DocSecurity>0</DocSecurity>
  <Lines>86</Lines>
  <Paragraphs>24</Paragraphs>
  <ScaleCrop>false</ScaleCrop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2025-03-13T07:45:00Z</dcterms:created>
  <dcterms:modified xsi:type="dcterms:W3CDTF">2025-03-13T07:45:00Z</dcterms:modified>
</cp:coreProperties>
</file>