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A961" w14:textId="483BE04F" w:rsidR="004C7D36" w:rsidRPr="00AE0EDE" w:rsidRDefault="007562E6" w:rsidP="00AE0EDE">
      <w:pPr>
        <w:rPr>
          <w:rFonts w:hint="cs"/>
          <w:rtl/>
        </w:rPr>
      </w:pPr>
      <w:r w:rsidRPr="00AE0EDE">
        <w:t>1</w:t>
      </w:r>
      <w:r w:rsidR="004C7D36" w:rsidRPr="00AE0EDE">
        <w:rPr>
          <w:rtl/>
        </w:rPr>
        <w:t>חריצות</w:t>
      </w:r>
    </w:p>
    <w:p w14:paraId="706FCB39" w14:textId="77777777" w:rsidR="004C7D36" w:rsidRPr="00AE0EDE" w:rsidRDefault="004C7D36" w:rsidP="00AE0EDE">
      <w:r w:rsidRPr="00AE0EDE">
        <w:rPr>
          <w:rtl/>
        </w:rPr>
        <w:t>יכולת לעבוד בשקידה ובהתמדה לאורך זמן, תוך השקעת מאמץ משמעותי לשם השגת מטרות</w:t>
      </w:r>
    </w:p>
    <w:p w14:paraId="0BD43382" w14:textId="77777777" w:rsidR="004C7D36" w:rsidRPr="00AE0EDE" w:rsidRDefault="004C7D36" w:rsidP="00AE0EDE">
      <w:r w:rsidRPr="00AE0EDE">
        <w:rPr>
          <w:rtl/>
        </w:rPr>
        <w:t>עצלנות</w:t>
      </w:r>
    </w:p>
    <w:p w14:paraId="66C8C7FC" w14:textId="77777777" w:rsidR="004C7D36" w:rsidRPr="00AE0EDE" w:rsidRDefault="004C7D36" w:rsidP="00AE0EDE">
      <w:r w:rsidRPr="00AE0EDE">
        <w:rPr>
          <w:rtl/>
        </w:rPr>
        <w:t>חסרוני</w:t>
      </w:r>
    </w:p>
    <w:p w14:paraId="3FACEC82" w14:textId="77777777" w:rsidR="004C7D36" w:rsidRPr="00AE0EDE" w:rsidRDefault="004C7D36" w:rsidP="00AE0EDE">
      <w:r w:rsidRPr="00AE0EDE">
        <w:rPr>
          <w:rtl/>
        </w:rPr>
        <w:t>נטייה להימנע ממאמץ וקושי, דחיית משימות הדורשות השקעה ועבודה</w:t>
      </w:r>
    </w:p>
    <w:p w14:paraId="67FA0886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7E25D996" w14:textId="77777777" w:rsidR="004C7D36" w:rsidRPr="00AE0EDE" w:rsidRDefault="004C7D36" w:rsidP="00AE0EDE">
      <w:r w:rsidRPr="00AE0EDE">
        <w:rPr>
          <w:rtl/>
        </w:rPr>
        <w:t>אעשה את זה מאוחר יותר</w:t>
      </w:r>
    </w:p>
    <w:p w14:paraId="0D1958B0" w14:textId="77777777" w:rsidR="004C7D36" w:rsidRPr="00AE0EDE" w:rsidRDefault="004C7D36" w:rsidP="00AE0EDE">
      <w:r w:rsidRPr="00AE0EDE">
        <w:rPr>
          <w:rtl/>
        </w:rPr>
        <w:t>זה דורש יותר מדי מאמץ</w:t>
      </w:r>
    </w:p>
    <w:p w14:paraId="206C21E5" w14:textId="77777777" w:rsidR="004C7D36" w:rsidRPr="00AE0EDE" w:rsidRDefault="004C7D36" w:rsidP="00AE0EDE">
      <w:r w:rsidRPr="00AE0EDE">
        <w:rPr>
          <w:rtl/>
        </w:rPr>
        <w:t>אולי יש דרך קלה יותר</w:t>
      </w:r>
    </w:p>
    <w:p w14:paraId="6F5D0C61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5FB0DC4C" w14:textId="77777777" w:rsidR="004C7D36" w:rsidRPr="00AE0EDE" w:rsidRDefault="004C7D36" w:rsidP="00AE0EDE">
      <w:r w:rsidRPr="00AE0EDE">
        <w:rPr>
          <w:rtl/>
        </w:rPr>
        <w:t>אדישות למשימות</w:t>
      </w:r>
    </w:p>
    <w:p w14:paraId="1F004194" w14:textId="77777777" w:rsidR="004C7D36" w:rsidRPr="00AE0EDE" w:rsidRDefault="004C7D36" w:rsidP="00AE0EDE">
      <w:r w:rsidRPr="00AE0EDE">
        <w:rPr>
          <w:rtl/>
        </w:rPr>
        <w:t>מועקה מול עבודה קשה</w:t>
      </w:r>
    </w:p>
    <w:p w14:paraId="67E088CE" w14:textId="77777777" w:rsidR="004C7D36" w:rsidRPr="00AE0EDE" w:rsidRDefault="004C7D36" w:rsidP="00AE0EDE">
      <w:r w:rsidRPr="00AE0EDE">
        <w:rPr>
          <w:rtl/>
        </w:rPr>
        <w:t>חוסר מוטיבציה כרוני</w:t>
      </w:r>
    </w:p>
    <w:p w14:paraId="2BED2FF6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4555C423" w14:textId="77777777" w:rsidR="004C7D36" w:rsidRPr="00AE0EDE" w:rsidRDefault="004C7D36" w:rsidP="00AE0EDE">
      <w:r w:rsidRPr="00AE0EDE">
        <w:rPr>
          <w:rtl/>
        </w:rPr>
        <w:t>דחיינות</w:t>
      </w:r>
    </w:p>
    <w:p w14:paraId="06524F68" w14:textId="77777777" w:rsidR="004C7D36" w:rsidRPr="00AE0EDE" w:rsidRDefault="004C7D36" w:rsidP="00AE0EDE">
      <w:r w:rsidRPr="00AE0EDE">
        <w:rPr>
          <w:rtl/>
        </w:rPr>
        <w:t>חיפוש קיצורי דרך</w:t>
      </w:r>
    </w:p>
    <w:p w14:paraId="1EBCF059" w14:textId="77777777" w:rsidR="004C7D36" w:rsidRPr="00AE0EDE" w:rsidRDefault="004C7D36" w:rsidP="00AE0EDE">
      <w:r w:rsidRPr="00AE0EDE">
        <w:rPr>
          <w:rtl/>
        </w:rPr>
        <w:t>ויתור מהיר כשמתקשים</w:t>
      </w:r>
    </w:p>
    <w:p w14:paraId="515D3636" w14:textId="3A64753C" w:rsidR="004C7D36" w:rsidRPr="00AE0EDE" w:rsidRDefault="00AE0EDE" w:rsidP="00AE0EDE">
      <w:r>
        <w:rPr>
          <w:rtl/>
        </w:rPr>
        <w:t xml:space="preserve">אמונות מגבילות </w:t>
      </w:r>
      <w:proofErr w:type="spellStart"/>
      <w:r>
        <w:rPr>
          <w:rtl/>
        </w:rPr>
        <w:t>מגבילות</w:t>
      </w:r>
      <w:proofErr w:type="spellEnd"/>
      <w:r w:rsidR="004C7D36" w:rsidRPr="00AE0EDE">
        <w:t>:</w:t>
      </w:r>
    </w:p>
    <w:p w14:paraId="7FF59213" w14:textId="77777777" w:rsidR="004C7D36" w:rsidRPr="00AE0EDE" w:rsidRDefault="004C7D36" w:rsidP="00AE0EDE">
      <w:r w:rsidRPr="00AE0EDE">
        <w:rPr>
          <w:rtl/>
        </w:rPr>
        <w:t>מאמץ הוא סבל שיש להימנע ממנו</w:t>
      </w:r>
    </w:p>
    <w:p w14:paraId="0AF1E8A7" w14:textId="77777777" w:rsidR="004C7D36" w:rsidRPr="00AE0EDE" w:rsidRDefault="004C7D36" w:rsidP="00AE0EDE">
      <w:r w:rsidRPr="00AE0EDE">
        <w:rPr>
          <w:rtl/>
        </w:rPr>
        <w:t>הצלחה צריכה לבוא בקלות</w:t>
      </w:r>
    </w:p>
    <w:p w14:paraId="7D770AFB" w14:textId="77777777" w:rsidR="004C7D36" w:rsidRPr="00AE0EDE" w:rsidRDefault="004C7D36" w:rsidP="00AE0EDE">
      <w:r w:rsidRPr="00AE0EDE">
        <w:rPr>
          <w:rtl/>
        </w:rPr>
        <w:t>לא שווה להתאמץ יותר מדי</w:t>
      </w:r>
    </w:p>
    <w:p w14:paraId="5AED47DA" w14:textId="3D56F820" w:rsidR="004C7D36" w:rsidRPr="00AE0EDE" w:rsidRDefault="00AE0EDE" w:rsidP="00AE0EDE">
      <w:r>
        <w:rPr>
          <w:rtl/>
        </w:rPr>
        <w:t>חסמים</w:t>
      </w:r>
    </w:p>
    <w:p w14:paraId="5BEA5C05" w14:textId="77777777" w:rsidR="004C7D36" w:rsidRPr="00AE0EDE" w:rsidRDefault="004C7D36" w:rsidP="00AE0EDE">
      <w:r w:rsidRPr="00AE0EDE">
        <w:rPr>
          <w:rtl/>
        </w:rPr>
        <w:t>פספוס הזדמנויות</w:t>
      </w:r>
    </w:p>
    <w:p w14:paraId="48D92640" w14:textId="77777777" w:rsidR="004C7D36" w:rsidRPr="00AE0EDE" w:rsidRDefault="004C7D36" w:rsidP="00AE0EDE">
      <w:r w:rsidRPr="00AE0EDE">
        <w:rPr>
          <w:rtl/>
        </w:rPr>
        <w:t>הצטברות משימות לא גמורות</w:t>
      </w:r>
    </w:p>
    <w:p w14:paraId="4D9D3772" w14:textId="77777777" w:rsidR="004C7D36" w:rsidRPr="00AE0EDE" w:rsidRDefault="004C7D36" w:rsidP="00AE0EDE">
      <w:r w:rsidRPr="00AE0EDE">
        <w:rPr>
          <w:rtl/>
        </w:rPr>
        <w:t>כישורים לא מפותחים</w:t>
      </w:r>
    </w:p>
    <w:p w14:paraId="2364F438" w14:textId="77777777" w:rsidR="004C7D36" w:rsidRPr="00AE0EDE" w:rsidRDefault="004C7D36" w:rsidP="00AE0EDE">
      <w:r w:rsidRPr="00AE0EDE">
        <w:rPr>
          <w:rtl/>
        </w:rPr>
        <w:t>חריצות</w:t>
      </w:r>
    </w:p>
    <w:p w14:paraId="72F9E015" w14:textId="77777777" w:rsidR="004C7D36" w:rsidRPr="00AE0EDE" w:rsidRDefault="004C7D36" w:rsidP="00AE0EDE">
      <w:r w:rsidRPr="00AE0EDE">
        <w:rPr>
          <w:rtl/>
        </w:rPr>
        <w:t>מאוזן</w:t>
      </w:r>
    </w:p>
    <w:p w14:paraId="77167A5D" w14:textId="77777777" w:rsidR="004C7D36" w:rsidRPr="00AE0EDE" w:rsidRDefault="004C7D36" w:rsidP="00AE0EDE">
      <w:r w:rsidRPr="00AE0EDE">
        <w:rPr>
          <w:rtl/>
        </w:rPr>
        <w:lastRenderedPageBreak/>
        <w:t>יכולת לעבוד בשקידה ובהתמדה לאורך זמן, תוך השקעת מאמץ משמעותי לשם השגת מטרות</w:t>
      </w:r>
    </w:p>
    <w:p w14:paraId="346141FD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122D58A9" w14:textId="77777777" w:rsidR="004C7D36" w:rsidRPr="00AE0EDE" w:rsidRDefault="004C7D36" w:rsidP="00AE0EDE">
      <w:r w:rsidRPr="00AE0EDE">
        <w:rPr>
          <w:rtl/>
        </w:rPr>
        <w:t>אני מוכן להשקיע את המאמץ הנדרש</w:t>
      </w:r>
    </w:p>
    <w:p w14:paraId="70AF0563" w14:textId="77777777" w:rsidR="004C7D36" w:rsidRPr="00AE0EDE" w:rsidRDefault="004C7D36" w:rsidP="00AE0EDE">
      <w:r w:rsidRPr="00AE0EDE">
        <w:rPr>
          <w:rtl/>
        </w:rPr>
        <w:t>אפשר להשיג כמעט כל דבר עם עבודה קשה</w:t>
      </w:r>
    </w:p>
    <w:p w14:paraId="056E9770" w14:textId="77777777" w:rsidR="004C7D36" w:rsidRPr="00AE0EDE" w:rsidRDefault="004C7D36" w:rsidP="00AE0EDE">
      <w:r w:rsidRPr="00AE0EDE">
        <w:rPr>
          <w:rtl/>
        </w:rPr>
        <w:t>צעד אחר צעד אגיע למטרה</w:t>
      </w:r>
    </w:p>
    <w:p w14:paraId="7EB44986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65758F77" w14:textId="77777777" w:rsidR="004C7D36" w:rsidRPr="00AE0EDE" w:rsidRDefault="004C7D36" w:rsidP="00AE0EDE">
      <w:r w:rsidRPr="00AE0EDE">
        <w:rPr>
          <w:rtl/>
        </w:rPr>
        <w:t>סיפוק מעבודה מאומצת</w:t>
      </w:r>
    </w:p>
    <w:p w14:paraId="6A0DB6BF" w14:textId="77777777" w:rsidR="004C7D36" w:rsidRPr="00AE0EDE" w:rsidRDefault="004C7D36" w:rsidP="00AE0EDE">
      <w:r w:rsidRPr="00AE0EDE">
        <w:rPr>
          <w:rtl/>
        </w:rPr>
        <w:t>שלווה בזמן ריכוז בעבודה</w:t>
      </w:r>
    </w:p>
    <w:p w14:paraId="2B28BA85" w14:textId="77777777" w:rsidR="004C7D36" w:rsidRPr="00AE0EDE" w:rsidRDefault="004C7D36" w:rsidP="00AE0EDE">
      <w:r w:rsidRPr="00AE0EDE">
        <w:rPr>
          <w:rtl/>
        </w:rPr>
        <w:t>גאווה בהשקעה</w:t>
      </w:r>
    </w:p>
    <w:p w14:paraId="548840D4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0A2BEDEB" w14:textId="77777777" w:rsidR="004C7D36" w:rsidRPr="00AE0EDE" w:rsidRDefault="004C7D36" w:rsidP="00AE0EDE">
      <w:r w:rsidRPr="00AE0EDE">
        <w:rPr>
          <w:rtl/>
        </w:rPr>
        <w:t>התמדה במשימות עד להשלמתן</w:t>
      </w:r>
    </w:p>
    <w:p w14:paraId="52530F3C" w14:textId="77777777" w:rsidR="004C7D36" w:rsidRPr="00AE0EDE" w:rsidRDefault="004C7D36" w:rsidP="00AE0EDE">
      <w:r w:rsidRPr="00AE0EDE">
        <w:rPr>
          <w:rtl/>
        </w:rPr>
        <w:t>שיפור מתמיד של יכולות</w:t>
      </w:r>
    </w:p>
    <w:p w14:paraId="577C59D8" w14:textId="77777777" w:rsidR="004C7D36" w:rsidRPr="00AE0EDE" w:rsidRDefault="004C7D36" w:rsidP="00AE0EDE">
      <w:r w:rsidRPr="00AE0EDE">
        <w:rPr>
          <w:rtl/>
        </w:rPr>
        <w:t>יצירת סביבת עבודה אפקטיבית</w:t>
      </w:r>
    </w:p>
    <w:p w14:paraId="588FA6A2" w14:textId="783D7B00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19F875A9" w14:textId="77777777" w:rsidR="004C7D36" w:rsidRPr="00AE0EDE" w:rsidRDefault="004C7D36" w:rsidP="00AE0EDE">
      <w:r w:rsidRPr="00AE0EDE">
        <w:rPr>
          <w:rtl/>
        </w:rPr>
        <w:t>מאמץ עקבי משתלם בטווח הארוך</w:t>
      </w:r>
    </w:p>
    <w:p w14:paraId="6BC6A1F1" w14:textId="77777777" w:rsidR="004C7D36" w:rsidRPr="00AE0EDE" w:rsidRDefault="004C7D36" w:rsidP="00AE0EDE">
      <w:r w:rsidRPr="00AE0EDE">
        <w:rPr>
          <w:rtl/>
        </w:rPr>
        <w:t>יכולות מתפתחות דרך עבודה קשה</w:t>
      </w:r>
    </w:p>
    <w:p w14:paraId="3E3F9AAE" w14:textId="77777777" w:rsidR="004C7D36" w:rsidRPr="00AE0EDE" w:rsidRDefault="004C7D36" w:rsidP="00AE0EDE">
      <w:r w:rsidRPr="00AE0EDE">
        <w:rPr>
          <w:rtl/>
        </w:rPr>
        <w:t>התמדה חשובה יותר מכישרון</w:t>
      </w:r>
    </w:p>
    <w:p w14:paraId="291DD011" w14:textId="7C174FB7" w:rsidR="004C7D36" w:rsidRPr="00AE0EDE" w:rsidRDefault="00AE0EDE" w:rsidP="00AE0EDE">
      <w:r>
        <w:rPr>
          <w:rtl/>
        </w:rPr>
        <w:t>חסמים</w:t>
      </w:r>
    </w:p>
    <w:p w14:paraId="77C3E142" w14:textId="77777777" w:rsidR="004C7D36" w:rsidRPr="00AE0EDE" w:rsidRDefault="004C7D36" w:rsidP="00AE0EDE">
      <w:r w:rsidRPr="00AE0EDE">
        <w:rPr>
          <w:rtl/>
        </w:rPr>
        <w:t>הסחות דעת</w:t>
      </w:r>
    </w:p>
    <w:p w14:paraId="30A58CF3" w14:textId="77777777" w:rsidR="004C7D36" w:rsidRPr="00AE0EDE" w:rsidRDefault="004C7D36" w:rsidP="00AE0EDE">
      <w:r w:rsidRPr="00AE0EDE">
        <w:rPr>
          <w:rtl/>
        </w:rPr>
        <w:t xml:space="preserve">פיתוי של סיפוק </w:t>
      </w:r>
      <w:proofErr w:type="spellStart"/>
      <w:r w:rsidRPr="00AE0EDE">
        <w:rPr>
          <w:rtl/>
        </w:rPr>
        <w:t>מיידי</w:t>
      </w:r>
      <w:proofErr w:type="spellEnd"/>
    </w:p>
    <w:p w14:paraId="5A1D1660" w14:textId="77777777" w:rsidR="004C7D36" w:rsidRPr="00AE0EDE" w:rsidRDefault="004C7D36" w:rsidP="00AE0EDE">
      <w:r w:rsidRPr="00AE0EDE">
        <w:rPr>
          <w:rtl/>
        </w:rPr>
        <w:t>קושי לראות תוצאות מיידיות</w:t>
      </w:r>
    </w:p>
    <w:p w14:paraId="28F04162" w14:textId="77777777" w:rsidR="004C7D36" w:rsidRPr="00AE0EDE" w:rsidRDefault="004C7D36" w:rsidP="00AE0EDE">
      <w:r w:rsidRPr="00AE0EDE">
        <w:rPr>
          <w:rtl/>
        </w:rPr>
        <w:t>עבודת-יתר</w:t>
      </w:r>
    </w:p>
    <w:p w14:paraId="240924A5" w14:textId="77777777" w:rsidR="004C7D36" w:rsidRPr="00AE0EDE" w:rsidRDefault="004C7D36" w:rsidP="00AE0EDE">
      <w:r w:rsidRPr="00AE0EDE">
        <w:rPr>
          <w:rtl/>
        </w:rPr>
        <w:t>מוגזם</w:t>
      </w:r>
    </w:p>
    <w:p w14:paraId="0DCF91D4" w14:textId="77777777" w:rsidR="004C7D36" w:rsidRPr="00AE0EDE" w:rsidRDefault="004C7D36" w:rsidP="00AE0EDE">
      <w:r w:rsidRPr="00AE0EDE">
        <w:rPr>
          <w:rtl/>
        </w:rPr>
        <w:t>השקעת מאמץ מופרז ובלתי פוסק, עד כדי פגיעה בבריאות, ביחסים ובאיכות החיים</w:t>
      </w:r>
    </w:p>
    <w:p w14:paraId="6F1A3B38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5C5EBEF0" w14:textId="77777777" w:rsidR="004C7D36" w:rsidRPr="00AE0EDE" w:rsidRDefault="004C7D36" w:rsidP="00AE0EDE">
      <w:r w:rsidRPr="00AE0EDE">
        <w:rPr>
          <w:rtl/>
        </w:rPr>
        <w:t>אף פעם לא מספיק טוב</w:t>
      </w:r>
    </w:p>
    <w:p w14:paraId="39CFF719" w14:textId="77777777" w:rsidR="004C7D36" w:rsidRPr="00AE0EDE" w:rsidRDefault="004C7D36" w:rsidP="00AE0EDE">
      <w:r w:rsidRPr="00AE0EDE">
        <w:rPr>
          <w:rtl/>
        </w:rPr>
        <w:t xml:space="preserve">אסור לנוח עד </w:t>
      </w:r>
      <w:proofErr w:type="spellStart"/>
      <w:r w:rsidRPr="00AE0EDE">
        <w:rPr>
          <w:rtl/>
        </w:rPr>
        <w:t>שהכל</w:t>
      </w:r>
      <w:proofErr w:type="spellEnd"/>
      <w:r w:rsidRPr="00AE0EDE">
        <w:rPr>
          <w:rtl/>
        </w:rPr>
        <w:t xml:space="preserve"> מושלם</w:t>
      </w:r>
    </w:p>
    <w:p w14:paraId="7A4741DC" w14:textId="77777777" w:rsidR="004C7D36" w:rsidRPr="00AE0EDE" w:rsidRDefault="004C7D36" w:rsidP="00AE0EDE">
      <w:r w:rsidRPr="00AE0EDE">
        <w:rPr>
          <w:rtl/>
        </w:rPr>
        <w:t>צריך תמיד להיות הכי חרוץ</w:t>
      </w:r>
    </w:p>
    <w:p w14:paraId="1AB69594" w14:textId="77777777" w:rsidR="004C7D36" w:rsidRPr="00AE0EDE" w:rsidRDefault="004C7D36" w:rsidP="00AE0EDE">
      <w:r w:rsidRPr="00AE0EDE">
        <w:rPr>
          <w:rtl/>
        </w:rPr>
        <w:lastRenderedPageBreak/>
        <w:t>רגשות</w:t>
      </w:r>
      <w:r w:rsidRPr="00AE0EDE">
        <w:t>:</w:t>
      </w:r>
    </w:p>
    <w:p w14:paraId="6994FD98" w14:textId="77777777" w:rsidR="004C7D36" w:rsidRPr="00AE0EDE" w:rsidRDefault="004C7D36" w:rsidP="00AE0EDE">
      <w:r w:rsidRPr="00AE0EDE">
        <w:rPr>
          <w:rtl/>
        </w:rPr>
        <w:t>חרדה ממנוחה</w:t>
      </w:r>
    </w:p>
    <w:p w14:paraId="13D19E37" w14:textId="77777777" w:rsidR="004C7D36" w:rsidRPr="00AE0EDE" w:rsidRDefault="004C7D36" w:rsidP="00AE0EDE">
      <w:r w:rsidRPr="00AE0EDE">
        <w:rPr>
          <w:rtl/>
        </w:rPr>
        <w:t xml:space="preserve">אשמה </w:t>
      </w:r>
      <w:proofErr w:type="spellStart"/>
      <w:r w:rsidRPr="00AE0EDE">
        <w:rPr>
          <w:rtl/>
        </w:rPr>
        <w:t>כשלא</w:t>
      </w:r>
      <w:proofErr w:type="spellEnd"/>
      <w:r w:rsidRPr="00AE0EDE">
        <w:rPr>
          <w:rtl/>
        </w:rPr>
        <w:t xml:space="preserve"> עובדים</w:t>
      </w:r>
    </w:p>
    <w:p w14:paraId="6BAF7054" w14:textId="77777777" w:rsidR="004C7D36" w:rsidRPr="00AE0EDE" w:rsidRDefault="004C7D36" w:rsidP="00AE0EDE">
      <w:r w:rsidRPr="00AE0EDE">
        <w:rPr>
          <w:rtl/>
        </w:rPr>
        <w:t>תחושת ערך רק דרך הישגים</w:t>
      </w:r>
    </w:p>
    <w:p w14:paraId="44754A3D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62ADEC96" w14:textId="77777777" w:rsidR="004C7D36" w:rsidRPr="00AE0EDE" w:rsidRDefault="004C7D36" w:rsidP="00AE0EDE">
      <w:r w:rsidRPr="00AE0EDE">
        <w:rPr>
          <w:rtl/>
        </w:rPr>
        <w:t>שעות עבודה מופרזות</w:t>
      </w:r>
    </w:p>
    <w:p w14:paraId="455A1BF2" w14:textId="77777777" w:rsidR="004C7D36" w:rsidRPr="00AE0EDE" w:rsidRDefault="004C7D36" w:rsidP="00AE0EDE">
      <w:r w:rsidRPr="00AE0EDE">
        <w:rPr>
          <w:rtl/>
        </w:rPr>
        <w:t>ויתור על זמן פנאי ומנוחה</w:t>
      </w:r>
    </w:p>
    <w:p w14:paraId="2CEEEA82" w14:textId="77777777" w:rsidR="004C7D36" w:rsidRPr="00AE0EDE" w:rsidRDefault="004C7D36" w:rsidP="00AE0EDE">
      <w:r w:rsidRPr="00AE0EDE">
        <w:rPr>
          <w:rtl/>
        </w:rPr>
        <w:t>התעלמות מסימני עייפות ושחיקה</w:t>
      </w:r>
    </w:p>
    <w:p w14:paraId="64A73DAA" w14:textId="6B52CD1F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7EF584B0" w14:textId="77777777" w:rsidR="004C7D36" w:rsidRPr="00AE0EDE" w:rsidRDefault="004C7D36" w:rsidP="00AE0EDE">
      <w:r w:rsidRPr="00AE0EDE">
        <w:rPr>
          <w:rtl/>
        </w:rPr>
        <w:t>ערך עצמי תלוי בהישגים בלבד</w:t>
      </w:r>
    </w:p>
    <w:p w14:paraId="2BF03D4A" w14:textId="77777777" w:rsidR="004C7D36" w:rsidRPr="00AE0EDE" w:rsidRDefault="004C7D36" w:rsidP="00AE0EDE">
      <w:r w:rsidRPr="00AE0EDE">
        <w:rPr>
          <w:rtl/>
        </w:rPr>
        <w:t>מנוחה היא בזבוז זמן</w:t>
      </w:r>
    </w:p>
    <w:p w14:paraId="3A6C0258" w14:textId="77777777" w:rsidR="004C7D36" w:rsidRPr="00AE0EDE" w:rsidRDefault="004C7D36" w:rsidP="00AE0EDE">
      <w:r w:rsidRPr="00AE0EDE">
        <w:rPr>
          <w:rtl/>
        </w:rPr>
        <w:t>תמיד יש עוד מה לשפר</w:t>
      </w:r>
    </w:p>
    <w:p w14:paraId="5CA2C83A" w14:textId="0B4527EE" w:rsidR="004C7D36" w:rsidRPr="00AE0EDE" w:rsidRDefault="00AE0EDE" w:rsidP="00AE0EDE">
      <w:r>
        <w:rPr>
          <w:rtl/>
        </w:rPr>
        <w:t>חסמים</w:t>
      </w:r>
    </w:p>
    <w:p w14:paraId="6BE8463D" w14:textId="77777777" w:rsidR="004C7D36" w:rsidRPr="00AE0EDE" w:rsidRDefault="004C7D36" w:rsidP="00AE0EDE">
      <w:r w:rsidRPr="00AE0EDE">
        <w:rPr>
          <w:rtl/>
        </w:rPr>
        <w:t>שחיקה פיזית ונפשית</w:t>
      </w:r>
    </w:p>
    <w:p w14:paraId="48DB84F3" w14:textId="77777777" w:rsidR="004C7D36" w:rsidRPr="00AE0EDE" w:rsidRDefault="004C7D36" w:rsidP="00AE0EDE">
      <w:r w:rsidRPr="00AE0EDE">
        <w:rPr>
          <w:rtl/>
        </w:rPr>
        <w:t>פגיעה ביחסים אישיים</w:t>
      </w:r>
    </w:p>
    <w:p w14:paraId="2888429C" w14:textId="77777777" w:rsidR="004C7D36" w:rsidRPr="00AE0EDE" w:rsidRDefault="004C7D36" w:rsidP="00AE0EDE">
      <w:r w:rsidRPr="00AE0EDE">
        <w:rPr>
          <w:rtl/>
        </w:rPr>
        <w:t>ירידה באיכות התוצרים</w:t>
      </w:r>
    </w:p>
    <w:p w14:paraId="2AC1571B" w14:textId="77777777" w:rsidR="007562E6" w:rsidRPr="00AE0EDE" w:rsidRDefault="007562E6" w:rsidP="00AE0EDE"/>
    <w:p w14:paraId="0E701678" w14:textId="77777777" w:rsidR="004C7D36" w:rsidRPr="00AE0EDE" w:rsidRDefault="004C7D36" w:rsidP="00AE0EDE">
      <w:r w:rsidRPr="00AE0EDE">
        <w:t>2</w:t>
      </w:r>
      <w:r w:rsidRPr="00AE0EDE">
        <w:rPr>
          <w:rtl/>
        </w:rPr>
        <w:t>התמדה</w:t>
      </w:r>
    </w:p>
    <w:p w14:paraId="7D1AAB1E" w14:textId="77777777" w:rsidR="004C7D36" w:rsidRPr="00AE0EDE" w:rsidRDefault="004C7D36" w:rsidP="00AE0EDE">
      <w:r w:rsidRPr="00AE0EDE">
        <w:rPr>
          <w:rtl/>
        </w:rPr>
        <w:t>היכולת להמשיך במאמץ לאורך זמן למרות קשיים, מכשולים ואתגרים</w:t>
      </w:r>
    </w:p>
    <w:p w14:paraId="0323A094" w14:textId="77777777" w:rsidR="004C7D36" w:rsidRPr="00AE0EDE" w:rsidRDefault="004C7D36" w:rsidP="00AE0EDE">
      <w:r w:rsidRPr="00AE0EDE">
        <w:rPr>
          <w:rtl/>
        </w:rPr>
        <w:t>ויתור מהיר</w:t>
      </w:r>
    </w:p>
    <w:p w14:paraId="08D3F8DA" w14:textId="77777777" w:rsidR="004C7D36" w:rsidRPr="00AE0EDE" w:rsidRDefault="004C7D36" w:rsidP="00AE0EDE">
      <w:r w:rsidRPr="00AE0EDE">
        <w:rPr>
          <w:rtl/>
        </w:rPr>
        <w:t>חסרוני</w:t>
      </w:r>
    </w:p>
    <w:p w14:paraId="46FE87AF" w14:textId="77777777" w:rsidR="004C7D36" w:rsidRPr="00AE0EDE" w:rsidRDefault="004C7D36" w:rsidP="00AE0EDE">
      <w:r w:rsidRPr="00AE0EDE">
        <w:rPr>
          <w:rtl/>
        </w:rPr>
        <w:t>נטייה לוותר במהירות בפני קשיים וחוסר יכולת להתמיד במשימות מאתגרות</w:t>
      </w:r>
    </w:p>
    <w:p w14:paraId="2DA80FCB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2372B763" w14:textId="77777777" w:rsidR="004C7D36" w:rsidRPr="00AE0EDE" w:rsidRDefault="004C7D36" w:rsidP="00AE0EDE">
      <w:r w:rsidRPr="00AE0EDE">
        <w:rPr>
          <w:rtl/>
        </w:rPr>
        <w:t>זה קשה מדי בשבילי</w:t>
      </w:r>
    </w:p>
    <w:p w14:paraId="02F2263D" w14:textId="77777777" w:rsidR="004C7D36" w:rsidRPr="00AE0EDE" w:rsidRDefault="004C7D36" w:rsidP="00AE0EDE">
      <w:r w:rsidRPr="00AE0EDE">
        <w:rPr>
          <w:rtl/>
        </w:rPr>
        <w:t>אני כנראה לא מתאים לזה</w:t>
      </w:r>
    </w:p>
    <w:p w14:paraId="1EB19A66" w14:textId="77777777" w:rsidR="004C7D36" w:rsidRPr="00AE0EDE" w:rsidRDefault="004C7D36" w:rsidP="00AE0EDE">
      <w:r w:rsidRPr="00AE0EDE">
        <w:rPr>
          <w:rtl/>
        </w:rPr>
        <w:t>לא שווה את המאמץ</w:t>
      </w:r>
    </w:p>
    <w:p w14:paraId="1E7D034A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3CF3FC42" w14:textId="77777777" w:rsidR="004C7D36" w:rsidRPr="00AE0EDE" w:rsidRDefault="004C7D36" w:rsidP="00AE0EDE">
      <w:r w:rsidRPr="00AE0EDE">
        <w:rPr>
          <w:rtl/>
        </w:rPr>
        <w:t>ייאוש מהיר</w:t>
      </w:r>
    </w:p>
    <w:p w14:paraId="772149AA" w14:textId="77777777" w:rsidR="004C7D36" w:rsidRPr="00AE0EDE" w:rsidRDefault="004C7D36" w:rsidP="00AE0EDE">
      <w:r w:rsidRPr="00AE0EDE">
        <w:rPr>
          <w:rtl/>
        </w:rPr>
        <w:t>תסכול נמוך מקשיים</w:t>
      </w:r>
    </w:p>
    <w:p w14:paraId="5313E8DB" w14:textId="77777777" w:rsidR="004C7D36" w:rsidRPr="00AE0EDE" w:rsidRDefault="004C7D36" w:rsidP="00AE0EDE">
      <w:r w:rsidRPr="00AE0EDE">
        <w:rPr>
          <w:rtl/>
        </w:rPr>
        <w:lastRenderedPageBreak/>
        <w:t>חוסר ביטחון ביכולות</w:t>
      </w:r>
    </w:p>
    <w:p w14:paraId="3DD8FB31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48295447" w14:textId="77777777" w:rsidR="004C7D36" w:rsidRPr="00AE0EDE" w:rsidRDefault="004C7D36" w:rsidP="00AE0EDE">
      <w:r w:rsidRPr="00AE0EDE">
        <w:rPr>
          <w:rtl/>
        </w:rPr>
        <w:t>נטישת משימות לפני השלמתן</w:t>
      </w:r>
    </w:p>
    <w:p w14:paraId="7492FA96" w14:textId="77777777" w:rsidR="004C7D36" w:rsidRPr="00AE0EDE" w:rsidRDefault="004C7D36" w:rsidP="00AE0EDE">
      <w:r w:rsidRPr="00AE0EDE">
        <w:rPr>
          <w:rtl/>
        </w:rPr>
        <w:t>החלפה תכופה של מטרות</w:t>
      </w:r>
    </w:p>
    <w:p w14:paraId="45A441AE" w14:textId="77777777" w:rsidR="004C7D36" w:rsidRPr="00AE0EDE" w:rsidRDefault="004C7D36" w:rsidP="00AE0EDE">
      <w:r w:rsidRPr="00AE0EDE">
        <w:rPr>
          <w:rtl/>
        </w:rPr>
        <w:t>הימנעות ממשימות מאתגרות</w:t>
      </w:r>
    </w:p>
    <w:p w14:paraId="49788D59" w14:textId="6570436C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30D360B5" w14:textId="77777777" w:rsidR="004C7D36" w:rsidRPr="00AE0EDE" w:rsidRDefault="004C7D36" w:rsidP="00AE0EDE">
      <w:r w:rsidRPr="00AE0EDE">
        <w:rPr>
          <w:rtl/>
        </w:rPr>
        <w:t>קושי הוא סימן שמשהו לא בסדר</w:t>
      </w:r>
    </w:p>
    <w:p w14:paraId="3831BD45" w14:textId="77777777" w:rsidR="004C7D36" w:rsidRPr="00AE0EDE" w:rsidRDefault="004C7D36" w:rsidP="00AE0EDE">
      <w:r w:rsidRPr="00AE0EDE">
        <w:rPr>
          <w:rtl/>
        </w:rPr>
        <w:t>אם לא מצליח מיד, כנראה לא אצליח</w:t>
      </w:r>
    </w:p>
    <w:p w14:paraId="6736DEC6" w14:textId="77777777" w:rsidR="004C7D36" w:rsidRPr="00AE0EDE" w:rsidRDefault="004C7D36" w:rsidP="00AE0EDE">
      <w:r w:rsidRPr="00AE0EDE">
        <w:rPr>
          <w:rtl/>
        </w:rPr>
        <w:t>הצלחה צריכה לבוא בקלות</w:t>
      </w:r>
    </w:p>
    <w:p w14:paraId="3F0D428C" w14:textId="2C2DF3C3" w:rsidR="004C7D36" w:rsidRPr="00AE0EDE" w:rsidRDefault="00AE0EDE" w:rsidP="00AE0EDE">
      <w:r>
        <w:rPr>
          <w:rtl/>
        </w:rPr>
        <w:t>חסמים</w:t>
      </w:r>
    </w:p>
    <w:p w14:paraId="7ABECEEC" w14:textId="77777777" w:rsidR="004C7D36" w:rsidRPr="00AE0EDE" w:rsidRDefault="004C7D36" w:rsidP="00AE0EDE">
      <w:r w:rsidRPr="00AE0EDE">
        <w:rPr>
          <w:rtl/>
        </w:rPr>
        <w:t>חוסר הזדמנות לצמיחה</w:t>
      </w:r>
    </w:p>
    <w:p w14:paraId="05151A51" w14:textId="77777777" w:rsidR="004C7D36" w:rsidRPr="00AE0EDE" w:rsidRDefault="004C7D36" w:rsidP="00AE0EDE">
      <w:r w:rsidRPr="00AE0EDE">
        <w:rPr>
          <w:rtl/>
        </w:rPr>
        <w:t>אי-פיתוח מיומנויות</w:t>
      </w:r>
    </w:p>
    <w:p w14:paraId="159F3C2B" w14:textId="77777777" w:rsidR="004C7D36" w:rsidRPr="00AE0EDE" w:rsidRDefault="004C7D36" w:rsidP="00AE0EDE">
      <w:r w:rsidRPr="00AE0EDE">
        <w:rPr>
          <w:rtl/>
        </w:rPr>
        <w:t>תבנית של אי-השלמת דברים</w:t>
      </w:r>
    </w:p>
    <w:p w14:paraId="18D3ED94" w14:textId="77777777" w:rsidR="004C7D36" w:rsidRPr="00AE0EDE" w:rsidRDefault="004C7D36" w:rsidP="00AE0EDE">
      <w:r w:rsidRPr="00AE0EDE">
        <w:rPr>
          <w:rtl/>
        </w:rPr>
        <w:t>התמדה</w:t>
      </w:r>
    </w:p>
    <w:p w14:paraId="154E03D6" w14:textId="77777777" w:rsidR="004C7D36" w:rsidRPr="00AE0EDE" w:rsidRDefault="004C7D36" w:rsidP="00AE0EDE">
      <w:r w:rsidRPr="00AE0EDE">
        <w:rPr>
          <w:rtl/>
        </w:rPr>
        <w:t>מאוזן</w:t>
      </w:r>
    </w:p>
    <w:p w14:paraId="6CF5DDA4" w14:textId="77777777" w:rsidR="004C7D36" w:rsidRPr="00AE0EDE" w:rsidRDefault="004C7D36" w:rsidP="00AE0EDE">
      <w:r w:rsidRPr="00AE0EDE">
        <w:rPr>
          <w:rtl/>
        </w:rPr>
        <w:t>היכולת להמשיך במאמץ לאורך זמן למרות קשיים, מכשולים ואתגרים</w:t>
      </w:r>
    </w:p>
    <w:p w14:paraId="2F44BF8F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7B75A8D6" w14:textId="77777777" w:rsidR="004C7D36" w:rsidRPr="00AE0EDE" w:rsidRDefault="004C7D36" w:rsidP="00AE0EDE">
      <w:r w:rsidRPr="00AE0EDE">
        <w:rPr>
          <w:rtl/>
        </w:rPr>
        <w:t>אני אמשיך למרות הקושי</w:t>
      </w:r>
    </w:p>
    <w:p w14:paraId="6BDB1C6A" w14:textId="77777777" w:rsidR="004C7D36" w:rsidRPr="00AE0EDE" w:rsidRDefault="004C7D36" w:rsidP="00AE0EDE">
      <w:r w:rsidRPr="00AE0EDE">
        <w:rPr>
          <w:rtl/>
        </w:rPr>
        <w:t>כישלון זמני הוא חלק מהדרך</w:t>
      </w:r>
    </w:p>
    <w:p w14:paraId="4FDE0651" w14:textId="77777777" w:rsidR="004C7D36" w:rsidRPr="00AE0EDE" w:rsidRDefault="004C7D36" w:rsidP="00AE0EDE">
      <w:r w:rsidRPr="00AE0EDE">
        <w:rPr>
          <w:rtl/>
        </w:rPr>
        <w:t>זה ייקח זמן, אבל אני אצליח</w:t>
      </w:r>
    </w:p>
    <w:p w14:paraId="13A53C5A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450903E4" w14:textId="77777777" w:rsidR="004C7D36" w:rsidRPr="00AE0EDE" w:rsidRDefault="004C7D36" w:rsidP="00AE0EDE">
      <w:r w:rsidRPr="00AE0EDE">
        <w:rPr>
          <w:rtl/>
        </w:rPr>
        <w:t>סבלנות בתהליכים ארוכים</w:t>
      </w:r>
    </w:p>
    <w:p w14:paraId="05E70857" w14:textId="77777777" w:rsidR="004C7D36" w:rsidRPr="00AE0EDE" w:rsidRDefault="004C7D36" w:rsidP="00AE0EDE">
      <w:r w:rsidRPr="00AE0EDE">
        <w:rPr>
          <w:rtl/>
        </w:rPr>
        <w:t>חוסן מול אכזבות</w:t>
      </w:r>
    </w:p>
    <w:p w14:paraId="0B37A22A" w14:textId="77777777" w:rsidR="004C7D36" w:rsidRPr="00AE0EDE" w:rsidRDefault="004C7D36" w:rsidP="00AE0EDE">
      <w:r w:rsidRPr="00AE0EDE">
        <w:rPr>
          <w:rtl/>
        </w:rPr>
        <w:t>אמונה עמוקה ביכולת להצליח לבסוף</w:t>
      </w:r>
    </w:p>
    <w:p w14:paraId="7054CD58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005689A1" w14:textId="77777777" w:rsidR="004C7D36" w:rsidRPr="00AE0EDE" w:rsidRDefault="004C7D36" w:rsidP="00AE0EDE">
      <w:r w:rsidRPr="00AE0EDE">
        <w:rPr>
          <w:rtl/>
        </w:rPr>
        <w:t>המשך מאמץ גם אחרי כישלונות</w:t>
      </w:r>
    </w:p>
    <w:p w14:paraId="12EAA541" w14:textId="77777777" w:rsidR="004C7D36" w:rsidRPr="00AE0EDE" w:rsidRDefault="004C7D36" w:rsidP="00AE0EDE">
      <w:r w:rsidRPr="00AE0EDE">
        <w:rPr>
          <w:rtl/>
        </w:rPr>
        <w:t>התאמת גישה במקום ויתור</w:t>
      </w:r>
    </w:p>
    <w:p w14:paraId="4ED27832" w14:textId="77777777" w:rsidR="004C7D36" w:rsidRPr="00AE0EDE" w:rsidRDefault="004C7D36" w:rsidP="00AE0EDE">
      <w:r w:rsidRPr="00AE0EDE">
        <w:rPr>
          <w:rtl/>
        </w:rPr>
        <w:t>פיתוח אסטרטגיות להתמודדות עם קשיים</w:t>
      </w:r>
    </w:p>
    <w:p w14:paraId="7B59E63E" w14:textId="4CEE6CA0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42E2C0E6" w14:textId="77777777" w:rsidR="004C7D36" w:rsidRPr="00AE0EDE" w:rsidRDefault="004C7D36" w:rsidP="00AE0EDE">
      <w:r w:rsidRPr="00AE0EDE">
        <w:rPr>
          <w:rtl/>
        </w:rPr>
        <w:lastRenderedPageBreak/>
        <w:t>כישלון הוא חלק מהדרך להצלחה</w:t>
      </w:r>
    </w:p>
    <w:p w14:paraId="100F1272" w14:textId="77777777" w:rsidR="004C7D36" w:rsidRPr="00AE0EDE" w:rsidRDefault="004C7D36" w:rsidP="00AE0EDE">
      <w:r w:rsidRPr="00AE0EDE">
        <w:rPr>
          <w:rtl/>
        </w:rPr>
        <w:t>עקביות היא המפתח</w:t>
      </w:r>
    </w:p>
    <w:p w14:paraId="2D435F8E" w14:textId="77777777" w:rsidR="004C7D36" w:rsidRPr="00AE0EDE" w:rsidRDefault="004C7D36" w:rsidP="00AE0EDE">
      <w:r w:rsidRPr="00AE0EDE">
        <w:rPr>
          <w:rtl/>
        </w:rPr>
        <w:t>ניתן להתגבר כמעט על כל מכשול</w:t>
      </w:r>
    </w:p>
    <w:p w14:paraId="0CB590A6" w14:textId="208DC5C8" w:rsidR="004C7D36" w:rsidRPr="00AE0EDE" w:rsidRDefault="00AE0EDE" w:rsidP="00AE0EDE">
      <w:r>
        <w:rPr>
          <w:rtl/>
        </w:rPr>
        <w:t>חסמים</w:t>
      </w:r>
    </w:p>
    <w:p w14:paraId="2C7ADD6A" w14:textId="77777777" w:rsidR="004C7D36" w:rsidRPr="00AE0EDE" w:rsidRDefault="004C7D36" w:rsidP="00AE0EDE">
      <w:r w:rsidRPr="00AE0EDE">
        <w:rPr>
          <w:rtl/>
        </w:rPr>
        <w:t>אכזבות חוזרות</w:t>
      </w:r>
    </w:p>
    <w:p w14:paraId="008CEC53" w14:textId="77777777" w:rsidR="004C7D36" w:rsidRPr="00AE0EDE" w:rsidRDefault="004C7D36" w:rsidP="00AE0EDE">
      <w:r w:rsidRPr="00AE0EDE">
        <w:rPr>
          <w:rtl/>
        </w:rPr>
        <w:t>לחץ חברתי לוותר</w:t>
      </w:r>
    </w:p>
    <w:p w14:paraId="3952E433" w14:textId="77777777" w:rsidR="004C7D36" w:rsidRPr="00AE0EDE" w:rsidRDefault="004C7D36" w:rsidP="00AE0EDE">
      <w:r w:rsidRPr="00AE0EDE">
        <w:rPr>
          <w:rtl/>
        </w:rPr>
        <w:t>חוסר בחיזוקים חיוביים</w:t>
      </w:r>
    </w:p>
    <w:p w14:paraId="3C094D46" w14:textId="77777777" w:rsidR="004C7D36" w:rsidRPr="00AE0EDE" w:rsidRDefault="004C7D36" w:rsidP="00AE0EDE">
      <w:r w:rsidRPr="00AE0EDE">
        <w:rPr>
          <w:rtl/>
        </w:rPr>
        <w:t>עקשנות עיוורת</w:t>
      </w:r>
    </w:p>
    <w:p w14:paraId="4BE64614" w14:textId="77777777" w:rsidR="004C7D36" w:rsidRPr="00AE0EDE" w:rsidRDefault="004C7D36" w:rsidP="00AE0EDE">
      <w:r w:rsidRPr="00AE0EDE">
        <w:rPr>
          <w:rtl/>
        </w:rPr>
        <w:t>מוגזם</w:t>
      </w:r>
    </w:p>
    <w:p w14:paraId="5C1B4A53" w14:textId="77777777" w:rsidR="004C7D36" w:rsidRPr="00AE0EDE" w:rsidRDefault="004C7D36" w:rsidP="00AE0EDE">
      <w:r w:rsidRPr="00AE0EDE">
        <w:rPr>
          <w:rtl/>
        </w:rPr>
        <w:t>דבקות בלתי גמישה במטרה או בדרך פעולה, גם כשברור שאינה מובילה לתוצאות הרצויות</w:t>
      </w:r>
    </w:p>
    <w:p w14:paraId="1DFF42EC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64B7195F" w14:textId="77777777" w:rsidR="004C7D36" w:rsidRPr="00AE0EDE" w:rsidRDefault="004C7D36" w:rsidP="00AE0EDE">
      <w:r w:rsidRPr="00AE0EDE">
        <w:rPr>
          <w:rtl/>
        </w:rPr>
        <w:t>אני חייב להמשיך בדיוק באותה דרך</w:t>
      </w:r>
    </w:p>
    <w:p w14:paraId="5F552FD8" w14:textId="77777777" w:rsidR="004C7D36" w:rsidRPr="00AE0EDE" w:rsidRDefault="004C7D36" w:rsidP="00AE0EDE">
      <w:r w:rsidRPr="00AE0EDE">
        <w:rPr>
          <w:rtl/>
        </w:rPr>
        <w:t>ויתור הוא כישלון</w:t>
      </w:r>
    </w:p>
    <w:p w14:paraId="6219659B" w14:textId="77777777" w:rsidR="004C7D36" w:rsidRPr="00AE0EDE" w:rsidRDefault="004C7D36" w:rsidP="00AE0EDE">
      <w:r w:rsidRPr="00AE0EDE">
        <w:rPr>
          <w:rtl/>
        </w:rPr>
        <w:t>אסור לשנות תוכניות</w:t>
      </w:r>
    </w:p>
    <w:p w14:paraId="035BD9FB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75C63085" w14:textId="77777777" w:rsidR="004C7D36" w:rsidRPr="00AE0EDE" w:rsidRDefault="004C7D36" w:rsidP="00AE0EDE">
      <w:r w:rsidRPr="00AE0EDE">
        <w:rPr>
          <w:rtl/>
        </w:rPr>
        <w:t>תסכול כרוני</w:t>
      </w:r>
    </w:p>
    <w:p w14:paraId="4F406350" w14:textId="77777777" w:rsidR="004C7D36" w:rsidRPr="00AE0EDE" w:rsidRDefault="004C7D36" w:rsidP="00AE0EDE">
      <w:r w:rsidRPr="00AE0EDE">
        <w:rPr>
          <w:rtl/>
        </w:rPr>
        <w:t>קשיחות מחשבתית</w:t>
      </w:r>
    </w:p>
    <w:p w14:paraId="742EDDC9" w14:textId="77777777" w:rsidR="004C7D36" w:rsidRPr="00AE0EDE" w:rsidRDefault="004C7D36" w:rsidP="00AE0EDE">
      <w:r w:rsidRPr="00AE0EDE">
        <w:rPr>
          <w:rtl/>
        </w:rPr>
        <w:t>בושה מהתאמת מסלול</w:t>
      </w:r>
    </w:p>
    <w:p w14:paraId="44FF4D2C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11407338" w14:textId="77777777" w:rsidR="004C7D36" w:rsidRPr="00AE0EDE" w:rsidRDefault="004C7D36" w:rsidP="00AE0EDE">
      <w:r w:rsidRPr="00AE0EDE">
        <w:rPr>
          <w:rtl/>
        </w:rPr>
        <w:t>המשך בדרך כושלת</w:t>
      </w:r>
    </w:p>
    <w:p w14:paraId="7090E3D6" w14:textId="77777777" w:rsidR="004C7D36" w:rsidRPr="00AE0EDE" w:rsidRDefault="004C7D36" w:rsidP="00AE0EDE">
      <w:r w:rsidRPr="00AE0EDE">
        <w:rPr>
          <w:rtl/>
        </w:rPr>
        <w:t>התעלמות ממשוב שלילי</w:t>
      </w:r>
    </w:p>
    <w:p w14:paraId="0181874D" w14:textId="77777777" w:rsidR="004C7D36" w:rsidRPr="00AE0EDE" w:rsidRDefault="004C7D36" w:rsidP="00AE0EDE">
      <w:r w:rsidRPr="00AE0EDE">
        <w:rPr>
          <w:rtl/>
        </w:rPr>
        <w:t>השקעת משאבים עצומים בפרויקטים כושלים</w:t>
      </w:r>
    </w:p>
    <w:p w14:paraId="61304081" w14:textId="72E40518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13278329" w14:textId="77777777" w:rsidR="004C7D36" w:rsidRPr="00AE0EDE" w:rsidRDefault="004C7D36" w:rsidP="00AE0EDE">
      <w:r w:rsidRPr="00AE0EDE">
        <w:rPr>
          <w:rtl/>
        </w:rPr>
        <w:t>לשנות כיוון זו הודאה בכישלון</w:t>
      </w:r>
    </w:p>
    <w:p w14:paraId="6DDF8938" w14:textId="77777777" w:rsidR="004C7D36" w:rsidRPr="00AE0EDE" w:rsidRDefault="004C7D36" w:rsidP="00AE0EDE">
      <w:r w:rsidRPr="00AE0EDE">
        <w:rPr>
          <w:rtl/>
        </w:rPr>
        <w:t>כל מכשול ניתן לפריצה בכוח</w:t>
      </w:r>
    </w:p>
    <w:p w14:paraId="33A01491" w14:textId="77777777" w:rsidR="004C7D36" w:rsidRPr="00AE0EDE" w:rsidRDefault="004C7D36" w:rsidP="00AE0EDE">
      <w:r w:rsidRPr="00AE0EDE">
        <w:rPr>
          <w:rtl/>
        </w:rPr>
        <w:t>התאמה היא סימן לחולשה</w:t>
      </w:r>
    </w:p>
    <w:p w14:paraId="1F41D5D2" w14:textId="08E2D917" w:rsidR="004C7D36" w:rsidRPr="00AE0EDE" w:rsidRDefault="00AE0EDE" w:rsidP="00AE0EDE">
      <w:r>
        <w:rPr>
          <w:rtl/>
        </w:rPr>
        <w:t>חסמים</w:t>
      </w:r>
    </w:p>
    <w:p w14:paraId="3BB49648" w14:textId="77777777" w:rsidR="004C7D36" w:rsidRPr="00AE0EDE" w:rsidRDefault="004C7D36" w:rsidP="00AE0EDE">
      <w:r w:rsidRPr="00AE0EDE">
        <w:rPr>
          <w:rtl/>
        </w:rPr>
        <w:t>אובדן הזדמנויות חדשות</w:t>
      </w:r>
    </w:p>
    <w:p w14:paraId="19F61C74" w14:textId="77777777" w:rsidR="004C7D36" w:rsidRPr="00AE0EDE" w:rsidRDefault="004C7D36" w:rsidP="00AE0EDE">
      <w:r w:rsidRPr="00AE0EDE">
        <w:rPr>
          <w:rtl/>
        </w:rPr>
        <w:t>בזבוז משאבים</w:t>
      </w:r>
    </w:p>
    <w:p w14:paraId="11AE4EE2" w14:textId="77777777" w:rsidR="004C7D36" w:rsidRPr="00AE0EDE" w:rsidRDefault="004C7D36" w:rsidP="00AE0EDE">
      <w:r w:rsidRPr="00AE0EDE">
        <w:rPr>
          <w:rtl/>
        </w:rPr>
        <w:lastRenderedPageBreak/>
        <w:t>תקיעות בדפוסים לא יעילים</w:t>
      </w:r>
    </w:p>
    <w:p w14:paraId="6714E52D" w14:textId="77777777" w:rsidR="004C7D36" w:rsidRPr="00AE0EDE" w:rsidRDefault="004C7D36" w:rsidP="00AE0EDE">
      <w:r w:rsidRPr="00AE0EDE">
        <w:t>3</w:t>
      </w:r>
      <w:r w:rsidRPr="00AE0EDE">
        <w:rPr>
          <w:rtl/>
        </w:rPr>
        <w:t>מיקוד מטרה</w:t>
      </w:r>
    </w:p>
    <w:p w14:paraId="27A8EE94" w14:textId="77777777" w:rsidR="004C7D36" w:rsidRPr="00AE0EDE" w:rsidRDefault="004C7D36" w:rsidP="00AE0EDE">
      <w:r w:rsidRPr="00AE0EDE">
        <w:rPr>
          <w:rtl/>
        </w:rPr>
        <w:t>היכולת להגדיר מטרות ברורות ולהתמיד בפעולות הנדרשות להשגתן תוך התמודדות עם הסחות</w:t>
      </w:r>
    </w:p>
    <w:p w14:paraId="16D56794" w14:textId="77777777" w:rsidR="004C7D36" w:rsidRPr="00AE0EDE" w:rsidRDefault="004C7D36" w:rsidP="00AE0EDE">
      <w:r w:rsidRPr="00AE0EDE">
        <w:rPr>
          <w:rtl/>
        </w:rPr>
        <w:t>פיזור קשב</w:t>
      </w:r>
    </w:p>
    <w:p w14:paraId="13F35B01" w14:textId="77777777" w:rsidR="004C7D36" w:rsidRPr="00AE0EDE" w:rsidRDefault="004C7D36" w:rsidP="00AE0EDE">
      <w:r w:rsidRPr="00AE0EDE">
        <w:rPr>
          <w:rtl/>
        </w:rPr>
        <w:t>חסרוני</w:t>
      </w:r>
    </w:p>
    <w:p w14:paraId="79F6FEB7" w14:textId="77777777" w:rsidR="004C7D36" w:rsidRPr="00AE0EDE" w:rsidRDefault="004C7D36" w:rsidP="00AE0EDE">
      <w:r w:rsidRPr="00AE0EDE">
        <w:rPr>
          <w:rtl/>
        </w:rPr>
        <w:t>קושי להתמקד במטרה אחת, נטייה לקפוץ בין משימות שונות ללא השלמתן</w:t>
      </w:r>
    </w:p>
    <w:p w14:paraId="1396AC04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1651E0E9" w14:textId="77777777" w:rsidR="004C7D36" w:rsidRPr="00AE0EDE" w:rsidRDefault="004C7D36" w:rsidP="00AE0EDE">
      <w:r w:rsidRPr="00AE0EDE">
        <w:rPr>
          <w:rtl/>
        </w:rPr>
        <w:t>אולי אנסה משהו אחר</w:t>
      </w:r>
    </w:p>
    <w:p w14:paraId="5E2DFABF" w14:textId="77777777" w:rsidR="004C7D36" w:rsidRPr="00AE0EDE" w:rsidRDefault="004C7D36" w:rsidP="00AE0EDE">
      <w:r w:rsidRPr="00AE0EDE">
        <w:rPr>
          <w:rtl/>
        </w:rPr>
        <w:t>קשה לי להתרכז בדבר אחד</w:t>
      </w:r>
    </w:p>
    <w:p w14:paraId="24F962C1" w14:textId="77777777" w:rsidR="004C7D36" w:rsidRPr="00AE0EDE" w:rsidRDefault="004C7D36" w:rsidP="00AE0EDE">
      <w:r w:rsidRPr="00AE0EDE">
        <w:rPr>
          <w:rtl/>
        </w:rPr>
        <w:t>יש כל כך הרבה דברים מעניינים לעשות</w:t>
      </w:r>
    </w:p>
    <w:p w14:paraId="0E4E5923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6EBE5114" w14:textId="77777777" w:rsidR="004C7D36" w:rsidRPr="00AE0EDE" w:rsidRDefault="004C7D36" w:rsidP="00AE0EDE">
      <w:r w:rsidRPr="00AE0EDE">
        <w:rPr>
          <w:rtl/>
        </w:rPr>
        <w:t>שעמום מהיר</w:t>
      </w:r>
    </w:p>
    <w:p w14:paraId="16396368" w14:textId="77777777" w:rsidR="004C7D36" w:rsidRPr="00AE0EDE" w:rsidRDefault="004C7D36" w:rsidP="00AE0EDE">
      <w:r w:rsidRPr="00AE0EDE">
        <w:rPr>
          <w:rtl/>
        </w:rPr>
        <w:t>חרדה מהחמצת אפשרויות</w:t>
      </w:r>
    </w:p>
    <w:p w14:paraId="32A73911" w14:textId="77777777" w:rsidR="004C7D36" w:rsidRPr="00AE0EDE" w:rsidRDefault="004C7D36" w:rsidP="00AE0EDE">
      <w:r w:rsidRPr="00AE0EDE">
        <w:rPr>
          <w:rtl/>
        </w:rPr>
        <w:t>תסכול מקושי בריכוז</w:t>
      </w:r>
    </w:p>
    <w:p w14:paraId="54450210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766D0530" w14:textId="77777777" w:rsidR="004C7D36" w:rsidRPr="00AE0EDE" w:rsidRDefault="004C7D36" w:rsidP="00AE0EDE">
      <w:r w:rsidRPr="00AE0EDE">
        <w:rPr>
          <w:rtl/>
        </w:rPr>
        <w:t>מעבר תכוף בין משימות</w:t>
      </w:r>
    </w:p>
    <w:p w14:paraId="4F6CF96C" w14:textId="77777777" w:rsidR="004C7D36" w:rsidRPr="00AE0EDE" w:rsidRDefault="004C7D36" w:rsidP="00AE0EDE">
      <w:r w:rsidRPr="00AE0EDE">
        <w:rPr>
          <w:rtl/>
        </w:rPr>
        <w:t>התחלה של פרויקטים רבים ללא סיום</w:t>
      </w:r>
    </w:p>
    <w:p w14:paraId="22A98F29" w14:textId="77777777" w:rsidR="004C7D36" w:rsidRPr="00AE0EDE" w:rsidRDefault="004C7D36" w:rsidP="00AE0EDE">
      <w:r w:rsidRPr="00AE0EDE">
        <w:rPr>
          <w:rtl/>
        </w:rPr>
        <w:t>קושי בסינון גירויים</w:t>
      </w:r>
    </w:p>
    <w:p w14:paraId="5DE5D316" w14:textId="2C91EABA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54DFDFDD" w14:textId="77777777" w:rsidR="004C7D36" w:rsidRPr="00AE0EDE" w:rsidRDefault="004C7D36" w:rsidP="00AE0EDE">
      <w:r w:rsidRPr="00AE0EDE">
        <w:rPr>
          <w:rtl/>
        </w:rPr>
        <w:t>תמיד יש משהו טוב יותר לעשות</w:t>
      </w:r>
    </w:p>
    <w:p w14:paraId="2B9BF834" w14:textId="77777777" w:rsidR="004C7D36" w:rsidRPr="00AE0EDE" w:rsidRDefault="004C7D36" w:rsidP="00AE0EDE">
      <w:r w:rsidRPr="00AE0EDE">
        <w:rPr>
          <w:rtl/>
        </w:rPr>
        <w:t>קשה לדעת מה באמת חשוב</w:t>
      </w:r>
    </w:p>
    <w:p w14:paraId="198DB158" w14:textId="77777777" w:rsidR="004C7D36" w:rsidRPr="00AE0EDE" w:rsidRDefault="004C7D36" w:rsidP="00AE0EDE">
      <w:r w:rsidRPr="00AE0EDE">
        <w:rPr>
          <w:rtl/>
        </w:rPr>
        <w:t>ריבוי עיסוקים מוביל ליותר הזדמנויות</w:t>
      </w:r>
    </w:p>
    <w:p w14:paraId="6BD93743" w14:textId="301617D9" w:rsidR="004C7D36" w:rsidRPr="00AE0EDE" w:rsidRDefault="00AE0EDE" w:rsidP="00AE0EDE">
      <w:r>
        <w:rPr>
          <w:rtl/>
        </w:rPr>
        <w:t>חסמים</w:t>
      </w:r>
    </w:p>
    <w:p w14:paraId="0729EB52" w14:textId="77777777" w:rsidR="004C7D36" w:rsidRPr="00AE0EDE" w:rsidRDefault="004C7D36" w:rsidP="00AE0EDE">
      <w:r w:rsidRPr="00AE0EDE">
        <w:rPr>
          <w:rtl/>
        </w:rPr>
        <w:t>תוצאות חלקיות בריבוי תחומים</w:t>
      </w:r>
    </w:p>
    <w:p w14:paraId="6E356481" w14:textId="77777777" w:rsidR="004C7D36" w:rsidRPr="00AE0EDE" w:rsidRDefault="004C7D36" w:rsidP="00AE0EDE">
      <w:r w:rsidRPr="00AE0EDE">
        <w:rPr>
          <w:rtl/>
        </w:rPr>
        <w:t>בזבוז אנרגיה ומשאבים</w:t>
      </w:r>
    </w:p>
    <w:p w14:paraId="115DA027" w14:textId="77777777" w:rsidR="004C7D36" w:rsidRPr="00AE0EDE" w:rsidRDefault="004C7D36" w:rsidP="00AE0EDE">
      <w:r w:rsidRPr="00AE0EDE">
        <w:rPr>
          <w:rtl/>
        </w:rPr>
        <w:t>תחושת אי-השלמה תמידית</w:t>
      </w:r>
    </w:p>
    <w:p w14:paraId="4FD5B23D" w14:textId="77777777" w:rsidR="004C7D36" w:rsidRPr="00AE0EDE" w:rsidRDefault="004C7D36" w:rsidP="00AE0EDE">
      <w:r w:rsidRPr="00AE0EDE">
        <w:rPr>
          <w:rtl/>
        </w:rPr>
        <w:t>מיקוד מטרה</w:t>
      </w:r>
    </w:p>
    <w:p w14:paraId="54239F3B" w14:textId="77777777" w:rsidR="004C7D36" w:rsidRPr="00AE0EDE" w:rsidRDefault="004C7D36" w:rsidP="00AE0EDE">
      <w:r w:rsidRPr="00AE0EDE">
        <w:rPr>
          <w:rtl/>
        </w:rPr>
        <w:t>מאוזן</w:t>
      </w:r>
    </w:p>
    <w:p w14:paraId="75A088CD" w14:textId="77777777" w:rsidR="004C7D36" w:rsidRPr="00AE0EDE" w:rsidRDefault="004C7D36" w:rsidP="00AE0EDE">
      <w:r w:rsidRPr="00AE0EDE">
        <w:rPr>
          <w:rtl/>
        </w:rPr>
        <w:lastRenderedPageBreak/>
        <w:t>היכולת להגדיר מטרות ברורות ולהתמיד בפעולות הנדרשות להשגתן תוך התמודדות עם הסחות</w:t>
      </w:r>
    </w:p>
    <w:p w14:paraId="2AAD0FAB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4C3EDBE0" w14:textId="77777777" w:rsidR="004C7D36" w:rsidRPr="00AE0EDE" w:rsidRDefault="004C7D36" w:rsidP="00AE0EDE">
      <w:r w:rsidRPr="00AE0EDE">
        <w:rPr>
          <w:rtl/>
        </w:rPr>
        <w:t>זו המטרה, וזה מה שאעשה להשיג אותה</w:t>
      </w:r>
    </w:p>
    <w:p w14:paraId="22860887" w14:textId="77777777" w:rsidR="004C7D36" w:rsidRPr="00AE0EDE" w:rsidRDefault="004C7D36" w:rsidP="00AE0EDE">
      <w:r w:rsidRPr="00AE0EDE">
        <w:rPr>
          <w:rtl/>
        </w:rPr>
        <w:t>אני שומר על מיקוד במה שחשוב</w:t>
      </w:r>
    </w:p>
    <w:p w14:paraId="0B01E8F4" w14:textId="77777777" w:rsidR="004C7D36" w:rsidRPr="00AE0EDE" w:rsidRDefault="004C7D36" w:rsidP="00AE0EDE">
      <w:r w:rsidRPr="00AE0EDE">
        <w:rPr>
          <w:rtl/>
        </w:rPr>
        <w:t xml:space="preserve">אני </w:t>
      </w:r>
      <w:proofErr w:type="spellStart"/>
      <w:r w:rsidRPr="00AE0EDE">
        <w:rPr>
          <w:rtl/>
        </w:rPr>
        <w:t>מתעדף</w:t>
      </w:r>
      <w:proofErr w:type="spellEnd"/>
      <w:r w:rsidRPr="00AE0EDE">
        <w:rPr>
          <w:rtl/>
        </w:rPr>
        <w:t xml:space="preserve"> נכון</w:t>
      </w:r>
    </w:p>
    <w:p w14:paraId="63529E2C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738AED66" w14:textId="77777777" w:rsidR="004C7D36" w:rsidRPr="00AE0EDE" w:rsidRDefault="004C7D36" w:rsidP="00AE0EDE">
      <w:r w:rsidRPr="00AE0EDE">
        <w:rPr>
          <w:rtl/>
        </w:rPr>
        <w:t>מחויבות רגשית למטרה</w:t>
      </w:r>
    </w:p>
    <w:p w14:paraId="33C26614" w14:textId="77777777" w:rsidR="004C7D36" w:rsidRPr="00AE0EDE" w:rsidRDefault="004C7D36" w:rsidP="00AE0EDE">
      <w:r w:rsidRPr="00AE0EDE">
        <w:rPr>
          <w:rtl/>
        </w:rPr>
        <w:t>ריכוז בעת פעילות</w:t>
      </w:r>
    </w:p>
    <w:p w14:paraId="43D2E934" w14:textId="77777777" w:rsidR="004C7D36" w:rsidRPr="00AE0EDE" w:rsidRDefault="004C7D36" w:rsidP="00AE0EDE">
      <w:r w:rsidRPr="00AE0EDE">
        <w:rPr>
          <w:rtl/>
        </w:rPr>
        <w:t>שלווה מכיוון ברור</w:t>
      </w:r>
    </w:p>
    <w:p w14:paraId="0D4944DD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4EE38503" w14:textId="77777777" w:rsidR="004C7D36" w:rsidRPr="00AE0EDE" w:rsidRDefault="004C7D36" w:rsidP="00AE0EDE">
      <w:r w:rsidRPr="00AE0EDE">
        <w:rPr>
          <w:rtl/>
        </w:rPr>
        <w:t>הגדרת מטרות ברורות</w:t>
      </w:r>
    </w:p>
    <w:p w14:paraId="09729CCF" w14:textId="77777777" w:rsidR="004C7D36" w:rsidRPr="00AE0EDE" w:rsidRDefault="004C7D36" w:rsidP="00AE0EDE">
      <w:r w:rsidRPr="00AE0EDE">
        <w:rPr>
          <w:rtl/>
        </w:rPr>
        <w:t>תכנון פעולות ממוקדות</w:t>
      </w:r>
    </w:p>
    <w:p w14:paraId="0CF66713" w14:textId="77777777" w:rsidR="004C7D36" w:rsidRPr="00AE0EDE" w:rsidRDefault="004C7D36" w:rsidP="00AE0EDE">
      <w:r w:rsidRPr="00AE0EDE">
        <w:rPr>
          <w:rtl/>
        </w:rPr>
        <w:t>הפחתת הסחות דעת</w:t>
      </w:r>
    </w:p>
    <w:p w14:paraId="63DD0E61" w14:textId="50A83439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327D8E35" w14:textId="77777777" w:rsidR="004C7D36" w:rsidRPr="00AE0EDE" w:rsidRDefault="004C7D36" w:rsidP="00AE0EDE">
      <w:r w:rsidRPr="00AE0EDE">
        <w:rPr>
          <w:rtl/>
        </w:rPr>
        <w:t>ריכוז מאמצים מוביל להשגת תוצאות</w:t>
      </w:r>
    </w:p>
    <w:p w14:paraId="15C56178" w14:textId="77777777" w:rsidR="004C7D36" w:rsidRPr="00AE0EDE" w:rsidRDefault="004C7D36" w:rsidP="00AE0EDE">
      <w:r w:rsidRPr="00AE0EDE">
        <w:rPr>
          <w:rtl/>
        </w:rPr>
        <w:t>בהירות מטרה מחזקת את המוטיבציה</w:t>
      </w:r>
    </w:p>
    <w:p w14:paraId="503906BE" w14:textId="77777777" w:rsidR="004C7D36" w:rsidRPr="00AE0EDE" w:rsidRDefault="004C7D36" w:rsidP="00AE0EDE">
      <w:r w:rsidRPr="00AE0EDE">
        <w:rPr>
          <w:rtl/>
        </w:rPr>
        <w:t>פוקוס הוא משאב חיוני</w:t>
      </w:r>
    </w:p>
    <w:p w14:paraId="36C4922C" w14:textId="6BD852F9" w:rsidR="004C7D36" w:rsidRPr="00AE0EDE" w:rsidRDefault="00AE0EDE" w:rsidP="00AE0EDE">
      <w:r>
        <w:rPr>
          <w:rtl/>
        </w:rPr>
        <w:t>חסמים</w:t>
      </w:r>
    </w:p>
    <w:p w14:paraId="2E287216" w14:textId="77777777" w:rsidR="004C7D36" w:rsidRPr="00AE0EDE" w:rsidRDefault="004C7D36" w:rsidP="00AE0EDE">
      <w:r w:rsidRPr="00AE0EDE">
        <w:rPr>
          <w:rtl/>
        </w:rPr>
        <w:t>ריבוי פיתויים והסחות</w:t>
      </w:r>
    </w:p>
    <w:p w14:paraId="60AD7023" w14:textId="77777777" w:rsidR="004C7D36" w:rsidRPr="00AE0EDE" w:rsidRDefault="004C7D36" w:rsidP="00AE0EDE">
      <w:r w:rsidRPr="00AE0EDE">
        <w:rPr>
          <w:rtl/>
        </w:rPr>
        <w:t>לחץ לפעול במקביל בכמה תחומים</w:t>
      </w:r>
    </w:p>
    <w:p w14:paraId="78B3C6C1" w14:textId="77777777" w:rsidR="004C7D36" w:rsidRPr="00AE0EDE" w:rsidRDefault="004C7D36" w:rsidP="00AE0EDE">
      <w:r w:rsidRPr="00AE0EDE">
        <w:rPr>
          <w:rtl/>
        </w:rPr>
        <w:t>קושי בוויתור על הזדמנויות משניות</w:t>
      </w:r>
    </w:p>
    <w:p w14:paraId="23DCC45D" w14:textId="77777777" w:rsidR="004C7D36" w:rsidRPr="00AE0EDE" w:rsidRDefault="004C7D36" w:rsidP="00AE0EDE">
      <w:r w:rsidRPr="00AE0EDE">
        <w:rPr>
          <w:rtl/>
        </w:rPr>
        <w:t>אובססיביות</w:t>
      </w:r>
    </w:p>
    <w:p w14:paraId="6765ED23" w14:textId="77777777" w:rsidR="004C7D36" w:rsidRPr="00AE0EDE" w:rsidRDefault="004C7D36" w:rsidP="00AE0EDE">
      <w:r w:rsidRPr="00AE0EDE">
        <w:rPr>
          <w:rtl/>
        </w:rPr>
        <w:t>מוגזם</w:t>
      </w:r>
    </w:p>
    <w:p w14:paraId="4C475140" w14:textId="77777777" w:rsidR="004C7D36" w:rsidRPr="00AE0EDE" w:rsidRDefault="004C7D36" w:rsidP="00AE0EDE">
      <w:r w:rsidRPr="00AE0EDE">
        <w:rPr>
          <w:rtl/>
        </w:rPr>
        <w:t>מיקוד יתר במטרה או משימה אחת, עד כדי הזנחת תחומי חיים אחרים והפגנת חוסר גמישות</w:t>
      </w:r>
    </w:p>
    <w:p w14:paraId="6704CF8D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3E9B431E" w14:textId="77777777" w:rsidR="004C7D36" w:rsidRPr="00AE0EDE" w:rsidRDefault="004C7D36" w:rsidP="00AE0EDE">
      <w:r w:rsidRPr="00AE0EDE">
        <w:rPr>
          <w:rtl/>
        </w:rPr>
        <w:t>רק זה חשוב כרגע</w:t>
      </w:r>
    </w:p>
    <w:p w14:paraId="656AA924" w14:textId="77777777" w:rsidR="004C7D36" w:rsidRPr="00AE0EDE" w:rsidRDefault="004C7D36" w:rsidP="00AE0EDE">
      <w:r w:rsidRPr="00AE0EDE">
        <w:rPr>
          <w:rtl/>
        </w:rPr>
        <w:t>אין לי זמן לדברים אחרים</w:t>
      </w:r>
    </w:p>
    <w:p w14:paraId="47E7C2B6" w14:textId="77777777" w:rsidR="004C7D36" w:rsidRPr="00AE0EDE" w:rsidRDefault="004C7D36" w:rsidP="00AE0EDE">
      <w:r w:rsidRPr="00AE0EDE">
        <w:rPr>
          <w:rtl/>
        </w:rPr>
        <w:lastRenderedPageBreak/>
        <w:t>חייבים לסיים את זה בכל מחיר</w:t>
      </w:r>
    </w:p>
    <w:p w14:paraId="2125AAE4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3D19C073" w14:textId="77777777" w:rsidR="004C7D36" w:rsidRPr="00AE0EDE" w:rsidRDefault="004C7D36" w:rsidP="00AE0EDE">
      <w:r w:rsidRPr="00AE0EDE">
        <w:rPr>
          <w:rtl/>
        </w:rPr>
        <w:t>חרדה ממטרות לא מושגות</w:t>
      </w:r>
    </w:p>
    <w:p w14:paraId="1FF8CA87" w14:textId="77777777" w:rsidR="004C7D36" w:rsidRPr="00AE0EDE" w:rsidRDefault="004C7D36" w:rsidP="00AE0EDE">
      <w:r w:rsidRPr="00AE0EDE">
        <w:rPr>
          <w:rtl/>
        </w:rPr>
        <w:t>אדישות לתחומים אחרים</w:t>
      </w:r>
    </w:p>
    <w:p w14:paraId="267E7336" w14:textId="77777777" w:rsidR="004C7D36" w:rsidRPr="00AE0EDE" w:rsidRDefault="004C7D36" w:rsidP="00AE0EDE">
      <w:r w:rsidRPr="00AE0EDE">
        <w:rPr>
          <w:rtl/>
        </w:rPr>
        <w:t>מתח מתמיד</w:t>
      </w:r>
    </w:p>
    <w:p w14:paraId="5C16B41C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6E0879AD" w14:textId="77777777" w:rsidR="004C7D36" w:rsidRPr="00AE0EDE" w:rsidRDefault="004C7D36" w:rsidP="00AE0EDE">
      <w:r w:rsidRPr="00AE0EDE">
        <w:rPr>
          <w:rtl/>
        </w:rPr>
        <w:t>הזנחת יחסים, בריאות ותחומים אחרים</w:t>
      </w:r>
    </w:p>
    <w:p w14:paraId="5630C414" w14:textId="77777777" w:rsidR="004C7D36" w:rsidRPr="00AE0EDE" w:rsidRDefault="004C7D36" w:rsidP="00AE0EDE">
      <w:r w:rsidRPr="00AE0EDE">
        <w:rPr>
          <w:rtl/>
        </w:rPr>
        <w:t>שעות מופרזות על משימה אחת</w:t>
      </w:r>
    </w:p>
    <w:p w14:paraId="27DF1234" w14:textId="77777777" w:rsidR="004C7D36" w:rsidRPr="00AE0EDE" w:rsidRDefault="004C7D36" w:rsidP="00AE0EDE">
      <w:r w:rsidRPr="00AE0EDE">
        <w:rPr>
          <w:rtl/>
        </w:rPr>
        <w:t>קושי לשחרר שליטה</w:t>
      </w:r>
    </w:p>
    <w:p w14:paraId="33CA0DB0" w14:textId="6FB217D1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697BE6A3" w14:textId="77777777" w:rsidR="004C7D36" w:rsidRPr="00AE0EDE" w:rsidRDefault="004C7D36" w:rsidP="00AE0EDE">
      <w:r w:rsidRPr="00AE0EDE">
        <w:rPr>
          <w:rtl/>
        </w:rPr>
        <w:t>הצלחה בתחום אחד שווה כל מחיר</w:t>
      </w:r>
    </w:p>
    <w:p w14:paraId="514BE2EA" w14:textId="77777777" w:rsidR="004C7D36" w:rsidRPr="00AE0EDE" w:rsidRDefault="004C7D36" w:rsidP="00AE0EDE">
      <w:r w:rsidRPr="00AE0EDE">
        <w:rPr>
          <w:rtl/>
        </w:rPr>
        <w:t>פשרה היא כישלון</w:t>
      </w:r>
    </w:p>
    <w:p w14:paraId="674D13D5" w14:textId="77777777" w:rsidR="004C7D36" w:rsidRPr="00AE0EDE" w:rsidRDefault="004C7D36" w:rsidP="00AE0EDE">
      <w:r w:rsidRPr="00AE0EDE">
        <w:rPr>
          <w:rtl/>
        </w:rPr>
        <w:t>אין זמן לדברים אחרים</w:t>
      </w:r>
    </w:p>
    <w:p w14:paraId="12FEB0A4" w14:textId="019BCF25" w:rsidR="004C7D36" w:rsidRPr="00AE0EDE" w:rsidRDefault="00AE0EDE" w:rsidP="00AE0EDE">
      <w:r>
        <w:rPr>
          <w:rtl/>
        </w:rPr>
        <w:t>חסמים</w:t>
      </w:r>
    </w:p>
    <w:p w14:paraId="4FCB4A62" w14:textId="77777777" w:rsidR="004C7D36" w:rsidRPr="00AE0EDE" w:rsidRDefault="004C7D36" w:rsidP="00AE0EDE">
      <w:r w:rsidRPr="00AE0EDE">
        <w:rPr>
          <w:rtl/>
        </w:rPr>
        <w:t>חוסר איזון בחיים</w:t>
      </w:r>
    </w:p>
    <w:p w14:paraId="44F18464" w14:textId="77777777" w:rsidR="004C7D36" w:rsidRPr="00AE0EDE" w:rsidRDefault="004C7D36" w:rsidP="00AE0EDE">
      <w:r w:rsidRPr="00AE0EDE">
        <w:rPr>
          <w:rtl/>
        </w:rPr>
        <w:t>יחסים מתוחים עם הסביבה</w:t>
      </w:r>
    </w:p>
    <w:p w14:paraId="0070D4A9" w14:textId="77777777" w:rsidR="004C7D36" w:rsidRPr="00AE0EDE" w:rsidRDefault="004C7D36" w:rsidP="00AE0EDE">
      <w:r w:rsidRPr="00AE0EDE">
        <w:rPr>
          <w:rtl/>
        </w:rPr>
        <w:t>התמוטטות בתחומים מוזנחים</w:t>
      </w:r>
    </w:p>
    <w:p w14:paraId="039B1331" w14:textId="77777777" w:rsidR="004C7D36" w:rsidRPr="00AE0EDE" w:rsidRDefault="004C7D36" w:rsidP="00AE0EDE">
      <w:r w:rsidRPr="00AE0EDE">
        <w:t>4</w:t>
      </w:r>
      <w:r w:rsidRPr="00AE0EDE">
        <w:rPr>
          <w:rtl/>
        </w:rPr>
        <w:t>מוטיבציה פנימית</w:t>
      </w:r>
    </w:p>
    <w:p w14:paraId="6F3BF054" w14:textId="77777777" w:rsidR="004C7D36" w:rsidRPr="00AE0EDE" w:rsidRDefault="004C7D36" w:rsidP="00AE0EDE">
      <w:r w:rsidRPr="00AE0EDE">
        <w:rPr>
          <w:rtl/>
        </w:rPr>
        <w:t>הנעה עצמית לפעולה מתוך עניין, סיפוק או תחושת משמעות, ללא תלות בגמול חיצוני</w:t>
      </w:r>
    </w:p>
    <w:p w14:paraId="697FAE52" w14:textId="77777777" w:rsidR="004C7D36" w:rsidRPr="00AE0EDE" w:rsidRDefault="004C7D36" w:rsidP="00AE0EDE">
      <w:r w:rsidRPr="00AE0EDE">
        <w:rPr>
          <w:rtl/>
        </w:rPr>
        <w:t>תלות בתמריצים חיצוניים</w:t>
      </w:r>
    </w:p>
    <w:p w14:paraId="624F7EA4" w14:textId="77777777" w:rsidR="004C7D36" w:rsidRPr="00AE0EDE" w:rsidRDefault="004C7D36" w:rsidP="00AE0EDE">
      <w:r w:rsidRPr="00AE0EDE">
        <w:rPr>
          <w:rtl/>
        </w:rPr>
        <w:t>חסרוני</w:t>
      </w:r>
    </w:p>
    <w:p w14:paraId="1EBA4747" w14:textId="77777777" w:rsidR="004C7D36" w:rsidRPr="00AE0EDE" w:rsidRDefault="004C7D36" w:rsidP="00AE0EDE">
      <w:r w:rsidRPr="00AE0EDE">
        <w:rPr>
          <w:rtl/>
        </w:rPr>
        <w:t>יכולת מוגבלת לפעול ללא גמול, הכרה או לחץ חיצוני, חוסר מוטיבציה פנימית</w:t>
      </w:r>
    </w:p>
    <w:p w14:paraId="6B4D1F45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08B587EA" w14:textId="77777777" w:rsidR="004C7D36" w:rsidRPr="00AE0EDE" w:rsidRDefault="004C7D36" w:rsidP="00AE0EDE">
      <w:r w:rsidRPr="00AE0EDE">
        <w:rPr>
          <w:rtl/>
        </w:rPr>
        <w:t>מה אני ארוויח מזה</w:t>
      </w:r>
      <w:r w:rsidRPr="00AE0EDE">
        <w:t>?</w:t>
      </w:r>
    </w:p>
    <w:p w14:paraId="372BDA93" w14:textId="77777777" w:rsidR="004C7D36" w:rsidRPr="00AE0EDE" w:rsidRDefault="004C7D36" w:rsidP="00AE0EDE">
      <w:r w:rsidRPr="00AE0EDE">
        <w:rPr>
          <w:rtl/>
        </w:rPr>
        <w:t>לא שווה לעשות אם אף אחד לא יראה</w:t>
      </w:r>
    </w:p>
    <w:p w14:paraId="286D0695" w14:textId="77777777" w:rsidR="004C7D36" w:rsidRPr="00AE0EDE" w:rsidRDefault="004C7D36" w:rsidP="00AE0EDE">
      <w:r w:rsidRPr="00AE0EDE">
        <w:rPr>
          <w:rtl/>
        </w:rPr>
        <w:t>צריך שיהיה תגמול</w:t>
      </w:r>
    </w:p>
    <w:p w14:paraId="79A2390C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5F738708" w14:textId="77777777" w:rsidR="004C7D36" w:rsidRPr="00AE0EDE" w:rsidRDefault="004C7D36" w:rsidP="00AE0EDE">
      <w:r w:rsidRPr="00AE0EDE">
        <w:rPr>
          <w:rtl/>
        </w:rPr>
        <w:t xml:space="preserve">שעמום במשימות ללא תגמול </w:t>
      </w:r>
      <w:proofErr w:type="spellStart"/>
      <w:r w:rsidRPr="00AE0EDE">
        <w:rPr>
          <w:rtl/>
        </w:rPr>
        <w:t>מיידי</w:t>
      </w:r>
      <w:proofErr w:type="spellEnd"/>
    </w:p>
    <w:p w14:paraId="6E10198B" w14:textId="77777777" w:rsidR="004C7D36" w:rsidRPr="00AE0EDE" w:rsidRDefault="004C7D36" w:rsidP="00AE0EDE">
      <w:r w:rsidRPr="00AE0EDE">
        <w:rPr>
          <w:rtl/>
        </w:rPr>
        <w:t>חוסר עניין בתהליך</w:t>
      </w:r>
    </w:p>
    <w:p w14:paraId="7AB0C8F4" w14:textId="77777777" w:rsidR="004C7D36" w:rsidRPr="00AE0EDE" w:rsidRDefault="004C7D36" w:rsidP="00AE0EDE">
      <w:r w:rsidRPr="00AE0EDE">
        <w:rPr>
          <w:rtl/>
        </w:rPr>
        <w:lastRenderedPageBreak/>
        <w:t>תלות רגשית באישור חיצוני</w:t>
      </w:r>
    </w:p>
    <w:p w14:paraId="6B1A225D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64A52F03" w14:textId="77777777" w:rsidR="004C7D36" w:rsidRPr="00AE0EDE" w:rsidRDefault="004C7D36" w:rsidP="00AE0EDE">
      <w:r w:rsidRPr="00AE0EDE">
        <w:rPr>
          <w:rtl/>
        </w:rPr>
        <w:t>דחיינות במשימות ללא פיקוח</w:t>
      </w:r>
    </w:p>
    <w:p w14:paraId="30096F37" w14:textId="77777777" w:rsidR="004C7D36" w:rsidRPr="00AE0EDE" w:rsidRDefault="004C7D36" w:rsidP="00AE0EDE">
      <w:r w:rsidRPr="00AE0EDE">
        <w:rPr>
          <w:rtl/>
        </w:rPr>
        <w:t>עבודה רק כשיש עין חיצונית</w:t>
      </w:r>
    </w:p>
    <w:p w14:paraId="74FC64BF" w14:textId="77777777" w:rsidR="004C7D36" w:rsidRPr="00AE0EDE" w:rsidRDefault="004C7D36" w:rsidP="00AE0EDE">
      <w:r w:rsidRPr="00AE0EDE">
        <w:rPr>
          <w:rtl/>
        </w:rPr>
        <w:t>הפסקת מאמץ כשאין גמול גלוי</w:t>
      </w:r>
    </w:p>
    <w:p w14:paraId="11B1F671" w14:textId="65F5936C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7347F4AF" w14:textId="77777777" w:rsidR="004C7D36" w:rsidRPr="00AE0EDE" w:rsidRDefault="004C7D36" w:rsidP="00AE0EDE">
      <w:r w:rsidRPr="00AE0EDE">
        <w:rPr>
          <w:rtl/>
        </w:rPr>
        <w:t>פעולה ללא תגמול היא בזבוז</w:t>
      </w:r>
    </w:p>
    <w:p w14:paraId="2A82E126" w14:textId="77777777" w:rsidR="004C7D36" w:rsidRPr="00AE0EDE" w:rsidRDefault="004C7D36" w:rsidP="00AE0EDE">
      <w:r w:rsidRPr="00AE0EDE">
        <w:rPr>
          <w:rtl/>
        </w:rPr>
        <w:t>הערך נמצא רק במה שאחרים מעריכים</w:t>
      </w:r>
    </w:p>
    <w:p w14:paraId="7A044724" w14:textId="77777777" w:rsidR="004C7D36" w:rsidRPr="00AE0EDE" w:rsidRDefault="004C7D36" w:rsidP="00AE0EDE">
      <w:r w:rsidRPr="00AE0EDE">
        <w:rPr>
          <w:rtl/>
        </w:rPr>
        <w:t>מוטיבציה מגיעה מבחוץ</w:t>
      </w:r>
    </w:p>
    <w:p w14:paraId="112A3634" w14:textId="6377A72B" w:rsidR="004C7D36" w:rsidRPr="00AE0EDE" w:rsidRDefault="00AE0EDE" w:rsidP="00AE0EDE">
      <w:r>
        <w:rPr>
          <w:rtl/>
        </w:rPr>
        <w:t>חסמים</w:t>
      </w:r>
    </w:p>
    <w:p w14:paraId="1B6E21C4" w14:textId="77777777" w:rsidR="004C7D36" w:rsidRPr="00AE0EDE" w:rsidRDefault="004C7D36" w:rsidP="00AE0EDE">
      <w:r w:rsidRPr="00AE0EDE">
        <w:rPr>
          <w:rtl/>
        </w:rPr>
        <w:t>קושי בפרויקטים ארוכי טווח</w:t>
      </w:r>
    </w:p>
    <w:p w14:paraId="6B120A82" w14:textId="77777777" w:rsidR="004C7D36" w:rsidRPr="00AE0EDE" w:rsidRDefault="004C7D36" w:rsidP="00AE0EDE">
      <w:r w:rsidRPr="00AE0EDE">
        <w:rPr>
          <w:rtl/>
        </w:rPr>
        <w:t>שינויי מוטיבציה קיצוניים</w:t>
      </w:r>
    </w:p>
    <w:p w14:paraId="2E2A00CF" w14:textId="77777777" w:rsidR="004C7D36" w:rsidRPr="00AE0EDE" w:rsidRDefault="004C7D36" w:rsidP="00AE0EDE">
      <w:r w:rsidRPr="00AE0EDE">
        <w:rPr>
          <w:rtl/>
        </w:rPr>
        <w:t>צורך תמידי בתגמולים חדשים</w:t>
      </w:r>
    </w:p>
    <w:p w14:paraId="1C6DC81D" w14:textId="77777777" w:rsidR="004C7D36" w:rsidRPr="00AE0EDE" w:rsidRDefault="004C7D36" w:rsidP="00AE0EDE">
      <w:r w:rsidRPr="00AE0EDE">
        <w:rPr>
          <w:rtl/>
        </w:rPr>
        <w:t>מוטיבציה פנימית</w:t>
      </w:r>
    </w:p>
    <w:p w14:paraId="3AA2BBE1" w14:textId="77777777" w:rsidR="004C7D36" w:rsidRPr="00AE0EDE" w:rsidRDefault="004C7D36" w:rsidP="00AE0EDE">
      <w:r w:rsidRPr="00AE0EDE">
        <w:rPr>
          <w:rtl/>
        </w:rPr>
        <w:t>מאוזן</w:t>
      </w:r>
    </w:p>
    <w:p w14:paraId="100E7B30" w14:textId="77777777" w:rsidR="004C7D36" w:rsidRPr="00AE0EDE" w:rsidRDefault="004C7D36" w:rsidP="00AE0EDE">
      <w:r w:rsidRPr="00AE0EDE">
        <w:rPr>
          <w:rtl/>
        </w:rPr>
        <w:t>הנעה עצמית לפעולה מתוך עניין, סיפוק או תחושת משמעות, ללא תלות בגמול חיצוני</w:t>
      </w:r>
    </w:p>
    <w:p w14:paraId="169888C0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74C2FCF2" w14:textId="77777777" w:rsidR="004C7D36" w:rsidRPr="00AE0EDE" w:rsidRDefault="004C7D36" w:rsidP="00AE0EDE">
      <w:r w:rsidRPr="00AE0EDE">
        <w:rPr>
          <w:rtl/>
        </w:rPr>
        <w:t>אני עושה זאת כי זה חשוב לי</w:t>
      </w:r>
    </w:p>
    <w:p w14:paraId="776ECFE3" w14:textId="77777777" w:rsidR="004C7D36" w:rsidRPr="00AE0EDE" w:rsidRDefault="004C7D36" w:rsidP="00AE0EDE">
      <w:r w:rsidRPr="00AE0EDE">
        <w:rPr>
          <w:rtl/>
        </w:rPr>
        <w:t>אני מוצא עניין בתהליך עצמו</w:t>
      </w:r>
    </w:p>
    <w:p w14:paraId="712A40F5" w14:textId="77777777" w:rsidR="004C7D36" w:rsidRPr="00AE0EDE" w:rsidRDefault="004C7D36" w:rsidP="00AE0EDE">
      <w:r w:rsidRPr="00AE0EDE">
        <w:rPr>
          <w:rtl/>
        </w:rPr>
        <w:t>יש משמעות עמוקה במה שאני עושה</w:t>
      </w:r>
    </w:p>
    <w:p w14:paraId="7D0ADCD4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24C6AB86" w14:textId="77777777" w:rsidR="004C7D36" w:rsidRPr="00AE0EDE" w:rsidRDefault="004C7D36" w:rsidP="00AE0EDE">
      <w:r w:rsidRPr="00AE0EDE">
        <w:rPr>
          <w:rtl/>
        </w:rPr>
        <w:t>סיפוק מהפעילות עצמה</w:t>
      </w:r>
    </w:p>
    <w:p w14:paraId="74AF0CEB" w14:textId="77777777" w:rsidR="004C7D36" w:rsidRPr="00AE0EDE" w:rsidRDefault="004C7D36" w:rsidP="00AE0EDE">
      <w:r w:rsidRPr="00AE0EDE">
        <w:rPr>
          <w:rtl/>
        </w:rPr>
        <w:t>התלהבות פנימית</w:t>
      </w:r>
    </w:p>
    <w:p w14:paraId="7A8F7A05" w14:textId="77777777" w:rsidR="004C7D36" w:rsidRPr="00AE0EDE" w:rsidRDefault="004C7D36" w:rsidP="00AE0EDE">
      <w:r w:rsidRPr="00AE0EDE">
        <w:rPr>
          <w:rtl/>
        </w:rPr>
        <w:t>חיבור רגשי למשימה</w:t>
      </w:r>
    </w:p>
    <w:p w14:paraId="6D490C52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266AA565" w14:textId="77777777" w:rsidR="004C7D36" w:rsidRPr="00AE0EDE" w:rsidRDefault="004C7D36" w:rsidP="00AE0EDE">
      <w:r w:rsidRPr="00AE0EDE">
        <w:rPr>
          <w:rtl/>
        </w:rPr>
        <w:t>פעולה עקבית גם ללא תמריצים חיצוניים</w:t>
      </w:r>
    </w:p>
    <w:p w14:paraId="6457D40E" w14:textId="77777777" w:rsidR="004C7D36" w:rsidRPr="00AE0EDE" w:rsidRDefault="004C7D36" w:rsidP="00AE0EDE">
      <w:r w:rsidRPr="00AE0EDE">
        <w:rPr>
          <w:rtl/>
        </w:rPr>
        <w:t>יוזמה עצמית</w:t>
      </w:r>
    </w:p>
    <w:p w14:paraId="186EF80D" w14:textId="77777777" w:rsidR="004C7D36" w:rsidRPr="00AE0EDE" w:rsidRDefault="004C7D36" w:rsidP="00AE0EDE">
      <w:r w:rsidRPr="00AE0EDE">
        <w:rPr>
          <w:rtl/>
        </w:rPr>
        <w:t>חיפוש אתגרים שמעניקים צמיחה</w:t>
      </w:r>
    </w:p>
    <w:p w14:paraId="742ED1D4" w14:textId="4ECA5DBC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43349A51" w14:textId="77777777" w:rsidR="004C7D36" w:rsidRPr="00AE0EDE" w:rsidRDefault="004C7D36" w:rsidP="00AE0EDE">
      <w:r w:rsidRPr="00AE0EDE">
        <w:rPr>
          <w:rtl/>
        </w:rPr>
        <w:lastRenderedPageBreak/>
        <w:t>הערך נמצא בתהליך עצמו</w:t>
      </w:r>
    </w:p>
    <w:p w14:paraId="5410E945" w14:textId="77777777" w:rsidR="004C7D36" w:rsidRPr="00AE0EDE" w:rsidRDefault="004C7D36" w:rsidP="00AE0EDE">
      <w:r w:rsidRPr="00AE0EDE">
        <w:rPr>
          <w:rtl/>
        </w:rPr>
        <w:t>משמעות פנימית חשובה יותר מהכרה חיצונית</w:t>
      </w:r>
    </w:p>
    <w:p w14:paraId="27D1DFB9" w14:textId="77777777" w:rsidR="004C7D36" w:rsidRPr="00AE0EDE" w:rsidRDefault="004C7D36" w:rsidP="00AE0EDE">
      <w:r w:rsidRPr="00AE0EDE">
        <w:rPr>
          <w:rtl/>
        </w:rPr>
        <w:t>עשייה היא תגמול בפני עצמה</w:t>
      </w:r>
    </w:p>
    <w:p w14:paraId="39808603" w14:textId="5BDDE0B8" w:rsidR="004C7D36" w:rsidRPr="00AE0EDE" w:rsidRDefault="00AE0EDE" w:rsidP="00AE0EDE">
      <w:r>
        <w:rPr>
          <w:rtl/>
        </w:rPr>
        <w:t>חסמים</w:t>
      </w:r>
    </w:p>
    <w:p w14:paraId="12A1F7B6" w14:textId="77777777" w:rsidR="004C7D36" w:rsidRPr="00AE0EDE" w:rsidRDefault="004C7D36" w:rsidP="00AE0EDE">
      <w:r w:rsidRPr="00AE0EDE">
        <w:rPr>
          <w:rtl/>
        </w:rPr>
        <w:t>לחץ חברתי להצלחה חיצונית</w:t>
      </w:r>
    </w:p>
    <w:p w14:paraId="6AA8B3B1" w14:textId="77777777" w:rsidR="004C7D36" w:rsidRPr="00AE0EDE" w:rsidRDefault="004C7D36" w:rsidP="00AE0EDE">
      <w:r w:rsidRPr="00AE0EDE">
        <w:rPr>
          <w:rtl/>
        </w:rPr>
        <w:t>פיתוי של תגמולים מיידיים</w:t>
      </w:r>
    </w:p>
    <w:p w14:paraId="65027E71" w14:textId="77777777" w:rsidR="004C7D36" w:rsidRPr="00AE0EDE" w:rsidRDefault="004C7D36" w:rsidP="00AE0EDE">
      <w:r w:rsidRPr="00AE0EDE">
        <w:rPr>
          <w:rtl/>
        </w:rPr>
        <w:t>תרבות ממוקדת תוצאות</w:t>
      </w:r>
    </w:p>
    <w:p w14:paraId="2BB99988" w14:textId="77777777" w:rsidR="004C7D36" w:rsidRPr="00AE0EDE" w:rsidRDefault="004C7D36" w:rsidP="00AE0EDE">
      <w:r w:rsidRPr="00AE0EDE">
        <w:rPr>
          <w:rtl/>
        </w:rPr>
        <w:t>התעלמות מתגמולים חיצוניים</w:t>
      </w:r>
    </w:p>
    <w:p w14:paraId="0A43C024" w14:textId="77777777" w:rsidR="004C7D36" w:rsidRPr="00AE0EDE" w:rsidRDefault="004C7D36" w:rsidP="00AE0EDE">
      <w:r w:rsidRPr="00AE0EDE">
        <w:rPr>
          <w:rtl/>
        </w:rPr>
        <w:t>מוגזם</w:t>
      </w:r>
    </w:p>
    <w:p w14:paraId="642ECE5D" w14:textId="77777777" w:rsidR="004C7D36" w:rsidRPr="00AE0EDE" w:rsidRDefault="004C7D36" w:rsidP="00AE0EDE">
      <w:r w:rsidRPr="00AE0EDE">
        <w:rPr>
          <w:rtl/>
        </w:rPr>
        <w:t>דחיית כל שיקול של הכרה, גמול או תועלת חיצונית, עד כדי פגיעה עצמית או חוסר התחשבות בצרכים מעשיים</w:t>
      </w:r>
    </w:p>
    <w:p w14:paraId="72AFA2D8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5707293C" w14:textId="77777777" w:rsidR="004C7D36" w:rsidRPr="00AE0EDE" w:rsidRDefault="004C7D36" w:rsidP="00AE0EDE">
      <w:r w:rsidRPr="00AE0EDE">
        <w:rPr>
          <w:rtl/>
        </w:rPr>
        <w:t>לא אכפת לי מה אחרים חושבים</w:t>
      </w:r>
    </w:p>
    <w:p w14:paraId="48C5CADF" w14:textId="77777777" w:rsidR="004C7D36" w:rsidRPr="00AE0EDE" w:rsidRDefault="004C7D36" w:rsidP="00AE0EDE">
      <w:r w:rsidRPr="00AE0EDE">
        <w:rPr>
          <w:rtl/>
        </w:rPr>
        <w:t>תגמול כספי לא רלוונטי בכלל</w:t>
      </w:r>
    </w:p>
    <w:p w14:paraId="6704B250" w14:textId="77777777" w:rsidR="004C7D36" w:rsidRPr="00AE0EDE" w:rsidRDefault="004C7D36" w:rsidP="00AE0EDE">
      <w:r w:rsidRPr="00AE0EDE">
        <w:rPr>
          <w:rtl/>
        </w:rPr>
        <w:t>אני עושה רק מה שמדבר אליי</w:t>
      </w:r>
    </w:p>
    <w:p w14:paraId="3A399715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4E65C94F" w14:textId="77777777" w:rsidR="004C7D36" w:rsidRPr="00AE0EDE" w:rsidRDefault="004C7D36" w:rsidP="00AE0EDE">
      <w:r w:rsidRPr="00AE0EDE">
        <w:rPr>
          <w:rtl/>
        </w:rPr>
        <w:t>בוז לשיקולים פרקטיים</w:t>
      </w:r>
    </w:p>
    <w:p w14:paraId="31E8BCE2" w14:textId="77777777" w:rsidR="004C7D36" w:rsidRPr="00AE0EDE" w:rsidRDefault="004C7D36" w:rsidP="00AE0EDE">
      <w:r w:rsidRPr="00AE0EDE">
        <w:rPr>
          <w:rtl/>
        </w:rPr>
        <w:t>התעלמות מצרכים בסיסיים</w:t>
      </w:r>
    </w:p>
    <w:p w14:paraId="48A2F421" w14:textId="77777777" w:rsidR="004C7D36" w:rsidRPr="00AE0EDE" w:rsidRDefault="004C7D36" w:rsidP="00AE0EDE">
      <w:r w:rsidRPr="00AE0EDE">
        <w:rPr>
          <w:rtl/>
        </w:rPr>
        <w:t>זלזול בהכרה חברתית</w:t>
      </w:r>
    </w:p>
    <w:p w14:paraId="2E7C8183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79814B2A" w14:textId="77777777" w:rsidR="004C7D36" w:rsidRPr="00AE0EDE" w:rsidRDefault="004C7D36" w:rsidP="00AE0EDE">
      <w:r w:rsidRPr="00AE0EDE">
        <w:rPr>
          <w:rtl/>
        </w:rPr>
        <w:t>דחיית הזדמנויות פרקטיות</w:t>
      </w:r>
    </w:p>
    <w:p w14:paraId="702D7C85" w14:textId="77777777" w:rsidR="004C7D36" w:rsidRPr="00AE0EDE" w:rsidRDefault="004C7D36" w:rsidP="00AE0EDE">
      <w:r w:rsidRPr="00AE0EDE">
        <w:rPr>
          <w:rtl/>
        </w:rPr>
        <w:t>הסתגרות בפרויקטים אישיים</w:t>
      </w:r>
    </w:p>
    <w:p w14:paraId="1C0EFAAC" w14:textId="77777777" w:rsidR="004C7D36" w:rsidRPr="00AE0EDE" w:rsidRDefault="004C7D36" w:rsidP="00AE0EDE">
      <w:r w:rsidRPr="00AE0EDE">
        <w:rPr>
          <w:rtl/>
        </w:rPr>
        <w:t>התעלמות מדרישות הסביבה</w:t>
      </w:r>
    </w:p>
    <w:p w14:paraId="05B351CF" w14:textId="369A2130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4B5623F4" w14:textId="77777777" w:rsidR="004C7D36" w:rsidRPr="00AE0EDE" w:rsidRDefault="004C7D36" w:rsidP="00AE0EDE">
      <w:r w:rsidRPr="00AE0EDE">
        <w:rPr>
          <w:rtl/>
        </w:rPr>
        <w:t>לקיחת שיקולים חיצוניים פוגעת בטוהר העשייה</w:t>
      </w:r>
    </w:p>
    <w:p w14:paraId="42AE127F" w14:textId="77777777" w:rsidR="004C7D36" w:rsidRPr="00AE0EDE" w:rsidRDefault="004C7D36" w:rsidP="00AE0EDE">
      <w:r w:rsidRPr="00AE0EDE">
        <w:rPr>
          <w:rtl/>
        </w:rPr>
        <w:t>הצלחה חיצונית היא סימן לפשרנות</w:t>
      </w:r>
    </w:p>
    <w:p w14:paraId="2B085739" w14:textId="77777777" w:rsidR="004C7D36" w:rsidRPr="00AE0EDE" w:rsidRDefault="004C7D36" w:rsidP="00AE0EDE">
      <w:r w:rsidRPr="00AE0EDE">
        <w:rPr>
          <w:rtl/>
        </w:rPr>
        <w:t>אמנות לשם אמנות בלבד</w:t>
      </w:r>
    </w:p>
    <w:p w14:paraId="7A06EB50" w14:textId="0C220B38" w:rsidR="004C7D36" w:rsidRPr="00AE0EDE" w:rsidRDefault="00AE0EDE" w:rsidP="00AE0EDE">
      <w:r>
        <w:rPr>
          <w:rtl/>
        </w:rPr>
        <w:t>חסמים</w:t>
      </w:r>
    </w:p>
    <w:p w14:paraId="767E5272" w14:textId="77777777" w:rsidR="004C7D36" w:rsidRPr="00AE0EDE" w:rsidRDefault="004C7D36" w:rsidP="00AE0EDE">
      <w:r w:rsidRPr="00AE0EDE">
        <w:rPr>
          <w:rtl/>
        </w:rPr>
        <w:t>קשיים כלכליים</w:t>
      </w:r>
    </w:p>
    <w:p w14:paraId="672DDF51" w14:textId="77777777" w:rsidR="004C7D36" w:rsidRPr="00AE0EDE" w:rsidRDefault="004C7D36" w:rsidP="00AE0EDE">
      <w:r w:rsidRPr="00AE0EDE">
        <w:rPr>
          <w:rtl/>
        </w:rPr>
        <w:lastRenderedPageBreak/>
        <w:t>ניתוק חברתי</w:t>
      </w:r>
    </w:p>
    <w:p w14:paraId="65DD02A9" w14:textId="77777777" w:rsidR="004C7D36" w:rsidRPr="00AE0EDE" w:rsidRDefault="004C7D36" w:rsidP="00AE0EDE">
      <w:r w:rsidRPr="00AE0EDE">
        <w:rPr>
          <w:rtl/>
        </w:rPr>
        <w:t>החמצת הזדמנויות לאימפקט רחב</w:t>
      </w:r>
    </w:p>
    <w:p w14:paraId="6ABBFE3C" w14:textId="77777777" w:rsidR="004C7D36" w:rsidRPr="00AE0EDE" w:rsidRDefault="004C7D36" w:rsidP="00AE0EDE">
      <w:r w:rsidRPr="00AE0EDE">
        <w:t>5</w:t>
      </w:r>
      <w:r w:rsidRPr="00AE0EDE">
        <w:rPr>
          <w:rtl/>
        </w:rPr>
        <w:t>משמעת עצמית</w:t>
      </w:r>
    </w:p>
    <w:p w14:paraId="491532C4" w14:textId="77777777" w:rsidR="004C7D36" w:rsidRPr="00AE0EDE" w:rsidRDefault="004C7D36" w:rsidP="00AE0EDE">
      <w:r w:rsidRPr="00AE0EDE">
        <w:rPr>
          <w:rtl/>
        </w:rPr>
        <w:t xml:space="preserve">היכולת לפעול בהתאם לערכים ומטרות ארוכות טווח, גם כשהדבר דורש ויתור על סיפוק </w:t>
      </w:r>
      <w:proofErr w:type="spellStart"/>
      <w:r w:rsidRPr="00AE0EDE">
        <w:rPr>
          <w:rtl/>
        </w:rPr>
        <w:t>מיידי</w:t>
      </w:r>
      <w:proofErr w:type="spellEnd"/>
    </w:p>
    <w:p w14:paraId="4D49636B" w14:textId="77777777" w:rsidR="004C7D36" w:rsidRPr="00AE0EDE" w:rsidRDefault="004C7D36" w:rsidP="00AE0EDE">
      <w:r w:rsidRPr="00AE0EDE">
        <w:rPr>
          <w:rtl/>
        </w:rPr>
        <w:t>אימפולסיביות</w:t>
      </w:r>
    </w:p>
    <w:p w14:paraId="1377CE06" w14:textId="77777777" w:rsidR="004C7D36" w:rsidRPr="00AE0EDE" w:rsidRDefault="004C7D36" w:rsidP="00AE0EDE">
      <w:r w:rsidRPr="00AE0EDE">
        <w:rPr>
          <w:rtl/>
        </w:rPr>
        <w:t>חסרוני</w:t>
      </w:r>
    </w:p>
    <w:p w14:paraId="762780F6" w14:textId="77777777" w:rsidR="004C7D36" w:rsidRPr="00AE0EDE" w:rsidRDefault="004C7D36" w:rsidP="00AE0EDE">
      <w:r w:rsidRPr="00AE0EDE">
        <w:rPr>
          <w:rtl/>
        </w:rPr>
        <w:t>קושי בשליטה בדחפים ונטייה להיכנע לפיתויים מיידיים על חשבון מטרות ארוכות טווח</w:t>
      </w:r>
    </w:p>
    <w:p w14:paraId="648B53D4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501BCC99" w14:textId="77777777" w:rsidR="004C7D36" w:rsidRPr="00AE0EDE" w:rsidRDefault="004C7D36" w:rsidP="00AE0EDE">
      <w:r w:rsidRPr="00AE0EDE">
        <w:rPr>
          <w:rtl/>
        </w:rPr>
        <w:t>אני רוצה את זה עכשיו</w:t>
      </w:r>
    </w:p>
    <w:p w14:paraId="5584E897" w14:textId="77777777" w:rsidR="004C7D36" w:rsidRPr="00AE0EDE" w:rsidRDefault="004C7D36" w:rsidP="00AE0EDE">
      <w:r w:rsidRPr="00AE0EDE">
        <w:rPr>
          <w:rtl/>
        </w:rPr>
        <w:t>קשה לי להתנגד</w:t>
      </w:r>
    </w:p>
    <w:p w14:paraId="66DBCEFB" w14:textId="77777777" w:rsidR="004C7D36" w:rsidRPr="00AE0EDE" w:rsidRDefault="004C7D36" w:rsidP="00AE0EDE">
      <w:r w:rsidRPr="00AE0EDE">
        <w:rPr>
          <w:rtl/>
        </w:rPr>
        <w:t>אתמודד עם ההשלכות מאוחר יותר</w:t>
      </w:r>
    </w:p>
    <w:p w14:paraId="19A06321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3907AAB3" w14:textId="77777777" w:rsidR="004C7D36" w:rsidRPr="00AE0EDE" w:rsidRDefault="004C7D36" w:rsidP="00AE0EDE">
      <w:r w:rsidRPr="00AE0EDE">
        <w:rPr>
          <w:rtl/>
        </w:rPr>
        <w:t>תנודות רגשיות חזקות</w:t>
      </w:r>
    </w:p>
    <w:p w14:paraId="762C7A54" w14:textId="77777777" w:rsidR="004C7D36" w:rsidRPr="00AE0EDE" w:rsidRDefault="004C7D36" w:rsidP="00AE0EDE">
      <w:r w:rsidRPr="00AE0EDE">
        <w:rPr>
          <w:rtl/>
        </w:rPr>
        <w:t>תסכול מהיר</w:t>
      </w:r>
    </w:p>
    <w:p w14:paraId="235DD889" w14:textId="77777777" w:rsidR="004C7D36" w:rsidRPr="00AE0EDE" w:rsidRDefault="004C7D36" w:rsidP="00AE0EDE">
      <w:r w:rsidRPr="00AE0EDE">
        <w:rPr>
          <w:rtl/>
        </w:rPr>
        <w:t>אשמה אחרי כניעה לדחפים</w:t>
      </w:r>
    </w:p>
    <w:p w14:paraId="6248C886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1D41A4D5" w14:textId="77777777" w:rsidR="004C7D36" w:rsidRPr="00AE0EDE" w:rsidRDefault="004C7D36" w:rsidP="00AE0EDE">
      <w:r w:rsidRPr="00AE0EDE">
        <w:rPr>
          <w:rtl/>
        </w:rPr>
        <w:t>קבלת החלטות פזיזה</w:t>
      </w:r>
    </w:p>
    <w:p w14:paraId="7A5D4549" w14:textId="77777777" w:rsidR="004C7D36" w:rsidRPr="00AE0EDE" w:rsidRDefault="004C7D36" w:rsidP="00AE0EDE">
      <w:r w:rsidRPr="00AE0EDE">
        <w:rPr>
          <w:rtl/>
        </w:rPr>
        <w:t>דחיינות</w:t>
      </w:r>
    </w:p>
    <w:p w14:paraId="6737ED6A" w14:textId="77777777" w:rsidR="004C7D36" w:rsidRPr="00AE0EDE" w:rsidRDefault="004C7D36" w:rsidP="00AE0EDE">
      <w:r w:rsidRPr="00AE0EDE">
        <w:rPr>
          <w:rtl/>
        </w:rPr>
        <w:t>קושי בעמידה בהתחייבויות</w:t>
      </w:r>
    </w:p>
    <w:p w14:paraId="679BEAED" w14:textId="3450F2BB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639063C2" w14:textId="77777777" w:rsidR="004C7D36" w:rsidRPr="00AE0EDE" w:rsidRDefault="004C7D36" w:rsidP="00AE0EDE">
      <w:r w:rsidRPr="00AE0EDE">
        <w:rPr>
          <w:rtl/>
        </w:rPr>
        <w:t>החיים קצרים, צריך ליהנות עכשיו</w:t>
      </w:r>
    </w:p>
    <w:p w14:paraId="354FE544" w14:textId="77777777" w:rsidR="004C7D36" w:rsidRPr="00AE0EDE" w:rsidRDefault="004C7D36" w:rsidP="00AE0EDE">
      <w:r w:rsidRPr="00AE0EDE">
        <w:rPr>
          <w:rtl/>
        </w:rPr>
        <w:t>שליטה עצמית היא דיכוי</w:t>
      </w:r>
    </w:p>
    <w:p w14:paraId="551B28BC" w14:textId="77777777" w:rsidR="004C7D36" w:rsidRPr="00AE0EDE" w:rsidRDefault="004C7D36" w:rsidP="00AE0EDE">
      <w:r w:rsidRPr="00AE0EDE">
        <w:rPr>
          <w:rtl/>
        </w:rPr>
        <w:t>רגשות הם המדריך הטוב ביותר</w:t>
      </w:r>
    </w:p>
    <w:p w14:paraId="0DF695A2" w14:textId="6EF72088" w:rsidR="004C7D36" w:rsidRPr="00AE0EDE" w:rsidRDefault="00AE0EDE" w:rsidP="00AE0EDE">
      <w:r>
        <w:rPr>
          <w:rtl/>
        </w:rPr>
        <w:t>חסמים</w:t>
      </w:r>
    </w:p>
    <w:p w14:paraId="47D71974" w14:textId="77777777" w:rsidR="004C7D36" w:rsidRPr="00AE0EDE" w:rsidRDefault="004C7D36" w:rsidP="00AE0EDE">
      <w:r w:rsidRPr="00AE0EDE">
        <w:rPr>
          <w:rtl/>
        </w:rPr>
        <w:t>החמצת יעדים ארוכי טווח</w:t>
      </w:r>
    </w:p>
    <w:p w14:paraId="21F85A6C" w14:textId="77777777" w:rsidR="004C7D36" w:rsidRPr="00AE0EDE" w:rsidRDefault="004C7D36" w:rsidP="00AE0EDE">
      <w:r w:rsidRPr="00AE0EDE">
        <w:rPr>
          <w:rtl/>
        </w:rPr>
        <w:t>קשיים ביחסים</w:t>
      </w:r>
    </w:p>
    <w:p w14:paraId="4FB1AE8F" w14:textId="77777777" w:rsidR="004C7D36" w:rsidRPr="00AE0EDE" w:rsidRDefault="004C7D36" w:rsidP="00AE0EDE">
      <w:r w:rsidRPr="00AE0EDE">
        <w:rPr>
          <w:rtl/>
        </w:rPr>
        <w:t>צבירת בעיות עתידיות</w:t>
      </w:r>
    </w:p>
    <w:p w14:paraId="6E828F2B" w14:textId="77777777" w:rsidR="004C7D36" w:rsidRPr="00AE0EDE" w:rsidRDefault="004C7D36" w:rsidP="00AE0EDE">
      <w:r w:rsidRPr="00AE0EDE">
        <w:rPr>
          <w:rtl/>
        </w:rPr>
        <w:t>משמעת עצמית</w:t>
      </w:r>
    </w:p>
    <w:p w14:paraId="21BB620E" w14:textId="77777777" w:rsidR="004C7D36" w:rsidRPr="00AE0EDE" w:rsidRDefault="004C7D36" w:rsidP="00AE0EDE">
      <w:r w:rsidRPr="00AE0EDE">
        <w:rPr>
          <w:rtl/>
        </w:rPr>
        <w:lastRenderedPageBreak/>
        <w:t>מאוזן</w:t>
      </w:r>
    </w:p>
    <w:p w14:paraId="2CAD6943" w14:textId="77777777" w:rsidR="004C7D36" w:rsidRPr="00AE0EDE" w:rsidRDefault="004C7D36" w:rsidP="00AE0EDE">
      <w:r w:rsidRPr="00AE0EDE">
        <w:rPr>
          <w:rtl/>
        </w:rPr>
        <w:t xml:space="preserve">היכולת לפעול בהתאם לערכים ומטרות ארוכות טווח, גם כשהדבר דורש ויתור על סיפוק </w:t>
      </w:r>
      <w:proofErr w:type="spellStart"/>
      <w:r w:rsidRPr="00AE0EDE">
        <w:rPr>
          <w:rtl/>
        </w:rPr>
        <w:t>מיידי</w:t>
      </w:r>
      <w:proofErr w:type="spellEnd"/>
    </w:p>
    <w:p w14:paraId="13ABEF55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46094800" w14:textId="77777777" w:rsidR="004C7D36" w:rsidRPr="00AE0EDE" w:rsidRDefault="004C7D36" w:rsidP="00AE0EDE">
      <w:r w:rsidRPr="00AE0EDE">
        <w:rPr>
          <w:rtl/>
        </w:rPr>
        <w:t>אני יודע מה חשוב יותר בטווח הארוך</w:t>
      </w:r>
    </w:p>
    <w:p w14:paraId="6D1C03B6" w14:textId="77777777" w:rsidR="004C7D36" w:rsidRPr="00AE0EDE" w:rsidRDefault="004C7D36" w:rsidP="00AE0EDE">
      <w:r w:rsidRPr="00AE0EDE">
        <w:rPr>
          <w:rtl/>
        </w:rPr>
        <w:t>אני יכול לדחות סיפוקים</w:t>
      </w:r>
    </w:p>
    <w:p w14:paraId="66C7438B" w14:textId="77777777" w:rsidR="004C7D36" w:rsidRPr="00AE0EDE" w:rsidRDefault="004C7D36" w:rsidP="00AE0EDE">
      <w:r w:rsidRPr="00AE0EDE">
        <w:rPr>
          <w:rtl/>
        </w:rPr>
        <w:t>אני שולט בדחפים שלי</w:t>
      </w:r>
    </w:p>
    <w:p w14:paraId="05771107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43D4F1BD" w14:textId="77777777" w:rsidR="004C7D36" w:rsidRPr="00AE0EDE" w:rsidRDefault="004C7D36" w:rsidP="00AE0EDE">
      <w:r w:rsidRPr="00AE0EDE">
        <w:rPr>
          <w:rtl/>
        </w:rPr>
        <w:t>שליטה בתגובות רגשיות</w:t>
      </w:r>
    </w:p>
    <w:p w14:paraId="5B4AC257" w14:textId="77777777" w:rsidR="004C7D36" w:rsidRPr="00AE0EDE" w:rsidRDefault="004C7D36" w:rsidP="00AE0EDE">
      <w:r w:rsidRPr="00AE0EDE">
        <w:rPr>
          <w:rtl/>
        </w:rPr>
        <w:t>סיפוק מעמידה במחויבויות</w:t>
      </w:r>
    </w:p>
    <w:p w14:paraId="5E0E65E9" w14:textId="77777777" w:rsidR="004C7D36" w:rsidRPr="00AE0EDE" w:rsidRDefault="004C7D36" w:rsidP="00AE0EDE">
      <w:r w:rsidRPr="00AE0EDE">
        <w:rPr>
          <w:rtl/>
        </w:rPr>
        <w:t>שלווה פנימית</w:t>
      </w:r>
    </w:p>
    <w:p w14:paraId="69688178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693BD306" w14:textId="77777777" w:rsidR="004C7D36" w:rsidRPr="00AE0EDE" w:rsidRDefault="004C7D36" w:rsidP="00AE0EDE">
      <w:r w:rsidRPr="00AE0EDE">
        <w:rPr>
          <w:rtl/>
        </w:rPr>
        <w:t>עמידה בלוחות זמנים</w:t>
      </w:r>
    </w:p>
    <w:p w14:paraId="371B85BD" w14:textId="77777777" w:rsidR="004C7D36" w:rsidRPr="00AE0EDE" w:rsidRDefault="004C7D36" w:rsidP="00AE0EDE">
      <w:r w:rsidRPr="00AE0EDE">
        <w:rPr>
          <w:rtl/>
        </w:rPr>
        <w:t>יצירת שגרות בריאות</w:t>
      </w:r>
    </w:p>
    <w:p w14:paraId="35E68777" w14:textId="77777777" w:rsidR="004C7D36" w:rsidRPr="00AE0EDE" w:rsidRDefault="004C7D36" w:rsidP="00AE0EDE">
      <w:r w:rsidRPr="00AE0EDE">
        <w:rPr>
          <w:rtl/>
        </w:rPr>
        <w:t>הימנעות מפיתויים המנוגדים למטרות</w:t>
      </w:r>
    </w:p>
    <w:p w14:paraId="67E7B7F8" w14:textId="6EBFDDD0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3F8999D5" w14:textId="77777777" w:rsidR="004C7D36" w:rsidRPr="00AE0EDE" w:rsidRDefault="004C7D36" w:rsidP="00AE0EDE">
      <w:r w:rsidRPr="00AE0EDE">
        <w:rPr>
          <w:rtl/>
        </w:rPr>
        <w:t>שליטה פנימית מביאה חופש אמיתי</w:t>
      </w:r>
    </w:p>
    <w:p w14:paraId="1CDF5A12" w14:textId="77777777" w:rsidR="004C7D36" w:rsidRPr="00AE0EDE" w:rsidRDefault="004C7D36" w:rsidP="00AE0EDE">
      <w:r w:rsidRPr="00AE0EDE">
        <w:rPr>
          <w:rtl/>
        </w:rPr>
        <w:t>גמישות יוצרת איתנות</w:t>
      </w:r>
    </w:p>
    <w:p w14:paraId="3F8F2846" w14:textId="77777777" w:rsidR="004C7D36" w:rsidRPr="00AE0EDE" w:rsidRDefault="004C7D36" w:rsidP="00AE0EDE">
      <w:r w:rsidRPr="00AE0EDE">
        <w:rPr>
          <w:rtl/>
        </w:rPr>
        <w:t>מחויבות מקדמת צמיחה</w:t>
      </w:r>
    </w:p>
    <w:p w14:paraId="7208E70F" w14:textId="59DD3740" w:rsidR="004C7D36" w:rsidRPr="00AE0EDE" w:rsidRDefault="00AE0EDE" w:rsidP="00AE0EDE">
      <w:r>
        <w:rPr>
          <w:rtl/>
        </w:rPr>
        <w:t>חסמים</w:t>
      </w:r>
    </w:p>
    <w:p w14:paraId="5A951E49" w14:textId="77777777" w:rsidR="004C7D36" w:rsidRPr="00AE0EDE" w:rsidRDefault="004C7D36" w:rsidP="00AE0EDE">
      <w:r w:rsidRPr="00AE0EDE">
        <w:rPr>
          <w:rtl/>
        </w:rPr>
        <w:t>פיתויים מיידיים</w:t>
      </w:r>
    </w:p>
    <w:p w14:paraId="25B7CFD5" w14:textId="77777777" w:rsidR="004C7D36" w:rsidRPr="00AE0EDE" w:rsidRDefault="004C7D36" w:rsidP="00AE0EDE">
      <w:r w:rsidRPr="00AE0EDE">
        <w:rPr>
          <w:rtl/>
        </w:rPr>
        <w:t>עייפות מקבלת החלטות</w:t>
      </w:r>
    </w:p>
    <w:p w14:paraId="17ACD4C8" w14:textId="77777777" w:rsidR="004C7D36" w:rsidRPr="00AE0EDE" w:rsidRDefault="004C7D36" w:rsidP="00AE0EDE">
      <w:r w:rsidRPr="00AE0EDE">
        <w:rPr>
          <w:rtl/>
        </w:rPr>
        <w:t>סביבה לא תומכת</w:t>
      </w:r>
    </w:p>
    <w:p w14:paraId="5C6BAB2F" w14:textId="77777777" w:rsidR="004C7D36" w:rsidRPr="00AE0EDE" w:rsidRDefault="004C7D36" w:rsidP="00AE0EDE">
      <w:r w:rsidRPr="00AE0EDE">
        <w:rPr>
          <w:rtl/>
        </w:rPr>
        <w:t>נוקשות-יתר</w:t>
      </w:r>
    </w:p>
    <w:p w14:paraId="29932290" w14:textId="77777777" w:rsidR="004C7D36" w:rsidRPr="00AE0EDE" w:rsidRDefault="004C7D36" w:rsidP="00AE0EDE">
      <w:r w:rsidRPr="00AE0EDE">
        <w:rPr>
          <w:rtl/>
        </w:rPr>
        <w:t>מוגזם</w:t>
      </w:r>
    </w:p>
    <w:p w14:paraId="0CA1A4CA" w14:textId="77777777" w:rsidR="004C7D36" w:rsidRPr="00AE0EDE" w:rsidRDefault="004C7D36" w:rsidP="00AE0EDE">
      <w:r w:rsidRPr="00AE0EDE">
        <w:rPr>
          <w:rtl/>
        </w:rPr>
        <w:t>שליטה עצמית מוגזמת, דיכוי רגשות ודחפים טבעיים, התנהלות נוקשה וחסרת גמישות</w:t>
      </w:r>
    </w:p>
    <w:p w14:paraId="303B8EE2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77E54219" w14:textId="77777777" w:rsidR="004C7D36" w:rsidRPr="00AE0EDE" w:rsidRDefault="004C7D36" w:rsidP="00AE0EDE">
      <w:r w:rsidRPr="00AE0EDE">
        <w:rPr>
          <w:rtl/>
        </w:rPr>
        <w:t>אסור לסטות מהתוכנית</w:t>
      </w:r>
    </w:p>
    <w:p w14:paraId="3125BCA8" w14:textId="77777777" w:rsidR="004C7D36" w:rsidRPr="00AE0EDE" w:rsidRDefault="004C7D36" w:rsidP="00AE0EDE">
      <w:r w:rsidRPr="00AE0EDE">
        <w:rPr>
          <w:rtl/>
        </w:rPr>
        <w:t>רגשות הם חולשה</w:t>
      </w:r>
    </w:p>
    <w:p w14:paraId="0FC35160" w14:textId="77777777" w:rsidR="004C7D36" w:rsidRPr="00AE0EDE" w:rsidRDefault="004C7D36" w:rsidP="00AE0EDE">
      <w:r w:rsidRPr="00AE0EDE">
        <w:rPr>
          <w:rtl/>
        </w:rPr>
        <w:lastRenderedPageBreak/>
        <w:t>אני חייב לשלוט בכל היבט בחיי</w:t>
      </w:r>
    </w:p>
    <w:p w14:paraId="53158945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7C3FFB26" w14:textId="77777777" w:rsidR="004C7D36" w:rsidRPr="00AE0EDE" w:rsidRDefault="004C7D36" w:rsidP="00AE0EDE">
      <w:r w:rsidRPr="00AE0EDE">
        <w:rPr>
          <w:rtl/>
        </w:rPr>
        <w:t>חרדה מאובדן שליטה</w:t>
      </w:r>
    </w:p>
    <w:p w14:paraId="3D92CDE7" w14:textId="77777777" w:rsidR="004C7D36" w:rsidRPr="00AE0EDE" w:rsidRDefault="004C7D36" w:rsidP="00AE0EDE">
      <w:r w:rsidRPr="00AE0EDE">
        <w:rPr>
          <w:rtl/>
        </w:rPr>
        <w:t>ביקורת עצמית חריפה</w:t>
      </w:r>
    </w:p>
    <w:p w14:paraId="43F1DC60" w14:textId="77777777" w:rsidR="004C7D36" w:rsidRPr="00AE0EDE" w:rsidRDefault="004C7D36" w:rsidP="00AE0EDE">
      <w:r w:rsidRPr="00AE0EDE">
        <w:rPr>
          <w:rtl/>
        </w:rPr>
        <w:t>קושי בהנאה ספונטנית</w:t>
      </w:r>
    </w:p>
    <w:p w14:paraId="30A03754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0D774CF0" w14:textId="77777777" w:rsidR="004C7D36" w:rsidRPr="00AE0EDE" w:rsidRDefault="004C7D36" w:rsidP="00AE0EDE">
      <w:r w:rsidRPr="00AE0EDE">
        <w:rPr>
          <w:rtl/>
        </w:rPr>
        <w:t>תוכניות נוקשות ללא גמישות</w:t>
      </w:r>
    </w:p>
    <w:p w14:paraId="34CF483D" w14:textId="77777777" w:rsidR="004C7D36" w:rsidRPr="00AE0EDE" w:rsidRDefault="004C7D36" w:rsidP="00AE0EDE">
      <w:r w:rsidRPr="00AE0EDE">
        <w:rPr>
          <w:rtl/>
        </w:rPr>
        <w:t>הימנעות ממצבים בלתי צפויים</w:t>
      </w:r>
    </w:p>
    <w:p w14:paraId="0F1316B8" w14:textId="77777777" w:rsidR="004C7D36" w:rsidRPr="00AE0EDE" w:rsidRDefault="004C7D36" w:rsidP="00AE0EDE">
      <w:r w:rsidRPr="00AE0EDE">
        <w:rPr>
          <w:rtl/>
        </w:rPr>
        <w:t>דיכוי צרכים ורגשות</w:t>
      </w:r>
    </w:p>
    <w:p w14:paraId="6A5B3A0D" w14:textId="06797420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48CF012E" w14:textId="77777777" w:rsidR="004C7D36" w:rsidRPr="00AE0EDE" w:rsidRDefault="004C7D36" w:rsidP="00AE0EDE">
      <w:r w:rsidRPr="00AE0EDE">
        <w:rPr>
          <w:rtl/>
        </w:rPr>
        <w:t>ספונטניות היא סכנה</w:t>
      </w:r>
    </w:p>
    <w:p w14:paraId="486D103C" w14:textId="77777777" w:rsidR="004C7D36" w:rsidRPr="00AE0EDE" w:rsidRDefault="004C7D36" w:rsidP="00AE0EDE">
      <w:r w:rsidRPr="00AE0EDE">
        <w:rPr>
          <w:rtl/>
        </w:rPr>
        <w:t>צריך שליטה מלאה בכל רגע</w:t>
      </w:r>
    </w:p>
    <w:p w14:paraId="1B14B56D" w14:textId="77777777" w:rsidR="004C7D36" w:rsidRPr="00AE0EDE" w:rsidRDefault="004C7D36" w:rsidP="00AE0EDE">
      <w:r w:rsidRPr="00AE0EDE">
        <w:rPr>
          <w:rtl/>
        </w:rPr>
        <w:t>ויתור על משמעת הוא כישלון אישי</w:t>
      </w:r>
    </w:p>
    <w:p w14:paraId="0480D218" w14:textId="31C10F16" w:rsidR="004C7D36" w:rsidRPr="00AE0EDE" w:rsidRDefault="00AE0EDE" w:rsidP="00AE0EDE">
      <w:r>
        <w:rPr>
          <w:rtl/>
        </w:rPr>
        <w:t>חסמים</w:t>
      </w:r>
    </w:p>
    <w:p w14:paraId="5D089EBC" w14:textId="77777777" w:rsidR="004C7D36" w:rsidRPr="00AE0EDE" w:rsidRDefault="004C7D36" w:rsidP="00AE0EDE">
      <w:r w:rsidRPr="00AE0EDE">
        <w:rPr>
          <w:rtl/>
        </w:rPr>
        <w:t>התמוטטות תחת לחץ</w:t>
      </w:r>
    </w:p>
    <w:p w14:paraId="2EBE7F18" w14:textId="77777777" w:rsidR="004C7D36" w:rsidRPr="00AE0EDE" w:rsidRDefault="004C7D36" w:rsidP="00AE0EDE">
      <w:r w:rsidRPr="00AE0EDE">
        <w:rPr>
          <w:rtl/>
        </w:rPr>
        <w:t>יחסים מתוחים עם הסביבה</w:t>
      </w:r>
    </w:p>
    <w:p w14:paraId="5D1E8BAA" w14:textId="77777777" w:rsidR="004C7D36" w:rsidRPr="00AE0EDE" w:rsidRDefault="004C7D36" w:rsidP="00AE0EDE">
      <w:r w:rsidRPr="00AE0EDE">
        <w:rPr>
          <w:rtl/>
        </w:rPr>
        <w:t>מיצוי יתר וחוסר יצירתיות</w:t>
      </w:r>
    </w:p>
    <w:p w14:paraId="77E0F1B0" w14:textId="77777777" w:rsidR="004C7D36" w:rsidRPr="00AE0EDE" w:rsidRDefault="004C7D36" w:rsidP="00AE0EDE">
      <w:r w:rsidRPr="00AE0EDE">
        <w:t>6</w:t>
      </w:r>
      <w:r w:rsidRPr="00AE0EDE">
        <w:rPr>
          <w:rtl/>
        </w:rPr>
        <w:t>גמישות אסטרטגית</w:t>
      </w:r>
    </w:p>
    <w:p w14:paraId="0BA4F396" w14:textId="77777777" w:rsidR="004C7D36" w:rsidRPr="00AE0EDE" w:rsidRDefault="004C7D36" w:rsidP="00AE0EDE">
      <w:r w:rsidRPr="00AE0EDE">
        <w:rPr>
          <w:rtl/>
        </w:rPr>
        <w:t>היכולת להתמיד במטרה תוך התאמת הדרך להשגתה בהתאם לנסיבות משתנות ומשוב</w:t>
      </w:r>
    </w:p>
    <w:p w14:paraId="522184B4" w14:textId="77777777" w:rsidR="004C7D36" w:rsidRPr="00AE0EDE" w:rsidRDefault="004C7D36" w:rsidP="00AE0EDE">
      <w:r w:rsidRPr="00AE0EDE">
        <w:rPr>
          <w:rtl/>
        </w:rPr>
        <w:t>חוסר התמצאות</w:t>
      </w:r>
    </w:p>
    <w:p w14:paraId="6AECC49B" w14:textId="77777777" w:rsidR="004C7D36" w:rsidRPr="00AE0EDE" w:rsidRDefault="004C7D36" w:rsidP="00AE0EDE">
      <w:r w:rsidRPr="00AE0EDE">
        <w:rPr>
          <w:rtl/>
        </w:rPr>
        <w:t>חסרוני</w:t>
      </w:r>
    </w:p>
    <w:p w14:paraId="183F58A2" w14:textId="77777777" w:rsidR="004C7D36" w:rsidRPr="00AE0EDE" w:rsidRDefault="004C7D36" w:rsidP="00AE0EDE">
      <w:r w:rsidRPr="00AE0EDE">
        <w:rPr>
          <w:rtl/>
        </w:rPr>
        <w:t>אובדן כיוון כשדרך אחת נכשלת, קושי לפתח אסטרטגיות חלופיות ולהתאים את הגישה למציאות</w:t>
      </w:r>
    </w:p>
    <w:p w14:paraId="51380F19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6EA82086" w14:textId="77777777" w:rsidR="004C7D36" w:rsidRPr="00AE0EDE" w:rsidRDefault="004C7D36" w:rsidP="00AE0EDE">
      <w:r w:rsidRPr="00AE0EDE">
        <w:rPr>
          <w:rtl/>
        </w:rPr>
        <w:t>אם זה לא עובד, כנראה זה בלתי אפשרי</w:t>
      </w:r>
    </w:p>
    <w:p w14:paraId="42F4AAD7" w14:textId="77777777" w:rsidR="004C7D36" w:rsidRPr="00AE0EDE" w:rsidRDefault="004C7D36" w:rsidP="00AE0EDE">
      <w:r w:rsidRPr="00AE0EDE">
        <w:rPr>
          <w:rtl/>
        </w:rPr>
        <w:t>אני לא יודע מה לעשות עכשיו</w:t>
      </w:r>
    </w:p>
    <w:p w14:paraId="3F4AE52E" w14:textId="77777777" w:rsidR="004C7D36" w:rsidRPr="00AE0EDE" w:rsidRDefault="004C7D36" w:rsidP="00AE0EDE">
      <w:r w:rsidRPr="00AE0EDE">
        <w:rPr>
          <w:rtl/>
        </w:rPr>
        <w:t>אני תקוע ללא מוצא</w:t>
      </w:r>
    </w:p>
    <w:p w14:paraId="3746DED8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34DFC2BC" w14:textId="77777777" w:rsidR="004C7D36" w:rsidRPr="00AE0EDE" w:rsidRDefault="004C7D36" w:rsidP="00AE0EDE">
      <w:r w:rsidRPr="00AE0EDE">
        <w:rPr>
          <w:rtl/>
        </w:rPr>
        <w:t>בלבול כשדברים משתנים</w:t>
      </w:r>
    </w:p>
    <w:p w14:paraId="073E7DF7" w14:textId="77777777" w:rsidR="004C7D36" w:rsidRPr="00AE0EDE" w:rsidRDefault="004C7D36" w:rsidP="00AE0EDE">
      <w:r w:rsidRPr="00AE0EDE">
        <w:rPr>
          <w:rtl/>
        </w:rPr>
        <w:lastRenderedPageBreak/>
        <w:t>תחושת אובדן דרך</w:t>
      </w:r>
    </w:p>
    <w:p w14:paraId="03733424" w14:textId="77777777" w:rsidR="004C7D36" w:rsidRPr="00AE0EDE" w:rsidRDefault="004C7D36" w:rsidP="00AE0EDE">
      <w:r w:rsidRPr="00AE0EDE">
        <w:rPr>
          <w:rtl/>
        </w:rPr>
        <w:t>ייאוש מכישלונות</w:t>
      </w:r>
    </w:p>
    <w:p w14:paraId="75A40086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2FB4FE68" w14:textId="77777777" w:rsidR="004C7D36" w:rsidRPr="00AE0EDE" w:rsidRDefault="004C7D36" w:rsidP="00AE0EDE">
      <w:r w:rsidRPr="00AE0EDE">
        <w:rPr>
          <w:rtl/>
        </w:rPr>
        <w:t>היצמדות לגישה אחת למרות כישלונה</w:t>
      </w:r>
    </w:p>
    <w:p w14:paraId="4D909AA5" w14:textId="77777777" w:rsidR="004C7D36" w:rsidRPr="00AE0EDE" w:rsidRDefault="004C7D36" w:rsidP="00AE0EDE">
      <w:r w:rsidRPr="00AE0EDE">
        <w:rPr>
          <w:rtl/>
        </w:rPr>
        <w:t>נטישת מטרות בקלות</w:t>
      </w:r>
    </w:p>
    <w:p w14:paraId="3F8994FE" w14:textId="77777777" w:rsidR="004C7D36" w:rsidRPr="00AE0EDE" w:rsidRDefault="004C7D36" w:rsidP="00AE0EDE">
      <w:r w:rsidRPr="00AE0EDE">
        <w:rPr>
          <w:rtl/>
        </w:rPr>
        <w:t>הימנעות מפתרון בעיות מורכבות</w:t>
      </w:r>
    </w:p>
    <w:p w14:paraId="1C25A114" w14:textId="52F8A8A1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6AA136B5" w14:textId="77777777" w:rsidR="004C7D36" w:rsidRPr="00AE0EDE" w:rsidRDefault="004C7D36" w:rsidP="00AE0EDE">
      <w:r w:rsidRPr="00AE0EDE">
        <w:rPr>
          <w:rtl/>
        </w:rPr>
        <w:t>או שזה עובד או שלא</w:t>
      </w:r>
    </w:p>
    <w:p w14:paraId="45BCB1AB" w14:textId="77777777" w:rsidR="004C7D36" w:rsidRPr="00AE0EDE" w:rsidRDefault="004C7D36" w:rsidP="00AE0EDE">
      <w:r w:rsidRPr="00AE0EDE">
        <w:rPr>
          <w:rtl/>
        </w:rPr>
        <w:t>אין טעם לחפש דרכים אחרות</w:t>
      </w:r>
    </w:p>
    <w:p w14:paraId="72F8C6E2" w14:textId="77777777" w:rsidR="004C7D36" w:rsidRPr="00AE0EDE" w:rsidRDefault="004C7D36" w:rsidP="00AE0EDE">
      <w:r w:rsidRPr="00AE0EDE">
        <w:rPr>
          <w:rtl/>
        </w:rPr>
        <w:t>כישלון הוא סימן לעצור</w:t>
      </w:r>
    </w:p>
    <w:p w14:paraId="4CF2BD2B" w14:textId="1EB45A9D" w:rsidR="004C7D36" w:rsidRPr="00AE0EDE" w:rsidRDefault="00AE0EDE" w:rsidP="00AE0EDE">
      <w:r>
        <w:rPr>
          <w:rtl/>
        </w:rPr>
        <w:t>חסמים</w:t>
      </w:r>
    </w:p>
    <w:p w14:paraId="174FF836" w14:textId="77777777" w:rsidR="004C7D36" w:rsidRPr="00AE0EDE" w:rsidRDefault="004C7D36" w:rsidP="00AE0EDE">
      <w:r w:rsidRPr="00AE0EDE">
        <w:rPr>
          <w:rtl/>
        </w:rPr>
        <w:t>תלות באחרים לפתרונות</w:t>
      </w:r>
    </w:p>
    <w:p w14:paraId="71F1DE12" w14:textId="77777777" w:rsidR="004C7D36" w:rsidRPr="00AE0EDE" w:rsidRDefault="004C7D36" w:rsidP="00AE0EDE">
      <w:r w:rsidRPr="00AE0EDE">
        <w:rPr>
          <w:rtl/>
        </w:rPr>
        <w:t>אובדן הזדמנויות</w:t>
      </w:r>
    </w:p>
    <w:p w14:paraId="66E14A0E" w14:textId="77777777" w:rsidR="004C7D36" w:rsidRPr="00AE0EDE" w:rsidRDefault="004C7D36" w:rsidP="00AE0EDE">
      <w:r w:rsidRPr="00AE0EDE">
        <w:rPr>
          <w:rtl/>
        </w:rPr>
        <w:t>תקיעות בבעיות פתירות</w:t>
      </w:r>
    </w:p>
    <w:p w14:paraId="6BE2DC1E" w14:textId="77777777" w:rsidR="004C7D36" w:rsidRPr="00AE0EDE" w:rsidRDefault="004C7D36" w:rsidP="00AE0EDE">
      <w:r w:rsidRPr="00AE0EDE">
        <w:rPr>
          <w:rtl/>
        </w:rPr>
        <w:t>גמישות אסטרטגית</w:t>
      </w:r>
    </w:p>
    <w:p w14:paraId="79234D5A" w14:textId="77777777" w:rsidR="004C7D36" w:rsidRPr="00AE0EDE" w:rsidRDefault="004C7D36" w:rsidP="00AE0EDE">
      <w:r w:rsidRPr="00AE0EDE">
        <w:rPr>
          <w:rtl/>
        </w:rPr>
        <w:t>מאוזן</w:t>
      </w:r>
    </w:p>
    <w:p w14:paraId="5A5B699C" w14:textId="77777777" w:rsidR="004C7D36" w:rsidRPr="00AE0EDE" w:rsidRDefault="004C7D36" w:rsidP="00AE0EDE">
      <w:r w:rsidRPr="00AE0EDE">
        <w:rPr>
          <w:rtl/>
        </w:rPr>
        <w:t>היכולת להתמיד במטרה תוך התאמת הדרך להשגתה בהתאם לנסיבות משתנות ומשוב</w:t>
      </w:r>
    </w:p>
    <w:p w14:paraId="7FEF5F82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1D2FF644" w14:textId="77777777" w:rsidR="004C7D36" w:rsidRPr="00AE0EDE" w:rsidRDefault="004C7D36" w:rsidP="00AE0EDE">
      <w:r w:rsidRPr="00AE0EDE">
        <w:rPr>
          <w:rtl/>
        </w:rPr>
        <w:t>אם דרך אחת לא עובדת, אנסה גישה אחרת</w:t>
      </w:r>
    </w:p>
    <w:p w14:paraId="540741E1" w14:textId="77777777" w:rsidR="004C7D36" w:rsidRPr="00AE0EDE" w:rsidRDefault="004C7D36" w:rsidP="00AE0EDE">
      <w:r w:rsidRPr="00AE0EDE">
        <w:rPr>
          <w:rtl/>
        </w:rPr>
        <w:t>אפשר להגיע למטרה בדרכים שונות</w:t>
      </w:r>
    </w:p>
    <w:p w14:paraId="357730E7" w14:textId="77777777" w:rsidR="004C7D36" w:rsidRPr="00AE0EDE" w:rsidRDefault="004C7D36" w:rsidP="00AE0EDE">
      <w:r w:rsidRPr="00AE0EDE">
        <w:rPr>
          <w:rtl/>
        </w:rPr>
        <w:t>חשוב להתאים את האסטרטגיה למציאות</w:t>
      </w:r>
    </w:p>
    <w:p w14:paraId="389BD16E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4CBE35B0" w14:textId="77777777" w:rsidR="004C7D36" w:rsidRPr="00AE0EDE" w:rsidRDefault="004C7D36" w:rsidP="00AE0EDE">
      <w:r w:rsidRPr="00AE0EDE">
        <w:rPr>
          <w:rtl/>
        </w:rPr>
        <w:t>פתיחות לשינוי</w:t>
      </w:r>
    </w:p>
    <w:p w14:paraId="381E7AC7" w14:textId="77777777" w:rsidR="004C7D36" w:rsidRPr="00AE0EDE" w:rsidRDefault="004C7D36" w:rsidP="00AE0EDE">
      <w:r w:rsidRPr="00AE0EDE">
        <w:rPr>
          <w:rtl/>
        </w:rPr>
        <w:t>סקרנות כלפי גישות חדשות</w:t>
      </w:r>
    </w:p>
    <w:p w14:paraId="0458F5F8" w14:textId="77777777" w:rsidR="004C7D36" w:rsidRPr="00AE0EDE" w:rsidRDefault="004C7D36" w:rsidP="00AE0EDE">
      <w:r w:rsidRPr="00AE0EDE">
        <w:rPr>
          <w:rtl/>
        </w:rPr>
        <w:t>אופטימיות גם נוכח כישלונות</w:t>
      </w:r>
    </w:p>
    <w:p w14:paraId="63E0DE1E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44B6197D" w14:textId="77777777" w:rsidR="004C7D36" w:rsidRPr="00AE0EDE" w:rsidRDefault="004C7D36" w:rsidP="00AE0EDE">
      <w:r w:rsidRPr="00AE0EDE">
        <w:rPr>
          <w:rtl/>
        </w:rPr>
        <w:t>לקיחת משוב ברצינות</w:t>
      </w:r>
    </w:p>
    <w:p w14:paraId="18FC9C2A" w14:textId="77777777" w:rsidR="004C7D36" w:rsidRPr="00AE0EDE" w:rsidRDefault="004C7D36" w:rsidP="00AE0EDE">
      <w:r w:rsidRPr="00AE0EDE">
        <w:rPr>
          <w:rtl/>
        </w:rPr>
        <w:t>ניסוי גישות שונות</w:t>
      </w:r>
    </w:p>
    <w:p w14:paraId="2DFFC33D" w14:textId="77777777" w:rsidR="004C7D36" w:rsidRPr="00AE0EDE" w:rsidRDefault="004C7D36" w:rsidP="00AE0EDE">
      <w:r w:rsidRPr="00AE0EDE">
        <w:rPr>
          <w:rtl/>
        </w:rPr>
        <w:t>שילוב למידה תוך כדי עשייה</w:t>
      </w:r>
    </w:p>
    <w:p w14:paraId="47F1B5AE" w14:textId="05F9616A" w:rsidR="004C7D36" w:rsidRPr="00AE0EDE" w:rsidRDefault="00AE0EDE" w:rsidP="00AE0EDE">
      <w:r>
        <w:rPr>
          <w:rtl/>
        </w:rPr>
        <w:lastRenderedPageBreak/>
        <w:t>אמונות מגבילות</w:t>
      </w:r>
      <w:r w:rsidR="004C7D36" w:rsidRPr="00AE0EDE">
        <w:t>:</w:t>
      </w:r>
    </w:p>
    <w:p w14:paraId="1ED3A8BB" w14:textId="77777777" w:rsidR="004C7D36" w:rsidRPr="00AE0EDE" w:rsidRDefault="004C7D36" w:rsidP="00AE0EDE">
      <w:r w:rsidRPr="00AE0EDE">
        <w:rPr>
          <w:rtl/>
        </w:rPr>
        <w:t>כישלון הוא מידע, לא פסק דין</w:t>
      </w:r>
    </w:p>
    <w:p w14:paraId="38FCE394" w14:textId="77777777" w:rsidR="004C7D36" w:rsidRPr="00AE0EDE" w:rsidRDefault="004C7D36" w:rsidP="00AE0EDE">
      <w:r w:rsidRPr="00AE0EDE">
        <w:rPr>
          <w:rtl/>
        </w:rPr>
        <w:t>גמישות היא סימן לחוכמה</w:t>
      </w:r>
    </w:p>
    <w:p w14:paraId="58B36FD8" w14:textId="77777777" w:rsidR="004C7D36" w:rsidRPr="00AE0EDE" w:rsidRDefault="004C7D36" w:rsidP="00AE0EDE">
      <w:r w:rsidRPr="00AE0EDE">
        <w:rPr>
          <w:rtl/>
        </w:rPr>
        <w:t>התאמה מגבירה את סיכויי ההצלחה</w:t>
      </w:r>
    </w:p>
    <w:p w14:paraId="76D68B74" w14:textId="4370270B" w:rsidR="004C7D36" w:rsidRPr="00AE0EDE" w:rsidRDefault="00AE0EDE" w:rsidP="00AE0EDE">
      <w:r>
        <w:rPr>
          <w:rtl/>
        </w:rPr>
        <w:t>חסמים</w:t>
      </w:r>
    </w:p>
    <w:p w14:paraId="1FB0E71D" w14:textId="77777777" w:rsidR="004C7D36" w:rsidRPr="00AE0EDE" w:rsidRDefault="004C7D36" w:rsidP="00AE0EDE">
      <w:r w:rsidRPr="00AE0EDE">
        <w:rPr>
          <w:rtl/>
        </w:rPr>
        <w:t>היצמדות לדרך אחת מוכרת</w:t>
      </w:r>
    </w:p>
    <w:p w14:paraId="609F14AE" w14:textId="77777777" w:rsidR="004C7D36" w:rsidRPr="00AE0EDE" w:rsidRDefault="004C7D36" w:rsidP="00AE0EDE">
      <w:r w:rsidRPr="00AE0EDE">
        <w:rPr>
          <w:rtl/>
        </w:rPr>
        <w:t xml:space="preserve">פחד </w:t>
      </w:r>
      <w:proofErr w:type="spellStart"/>
      <w:r w:rsidRPr="00AE0EDE">
        <w:rPr>
          <w:rtl/>
        </w:rPr>
        <w:t>מהלא</w:t>
      </w:r>
      <w:proofErr w:type="spellEnd"/>
      <w:r w:rsidRPr="00AE0EDE">
        <w:rPr>
          <w:rtl/>
        </w:rPr>
        <w:t xml:space="preserve"> ידוע</w:t>
      </w:r>
    </w:p>
    <w:p w14:paraId="51E94C8C" w14:textId="77777777" w:rsidR="004C7D36" w:rsidRPr="00AE0EDE" w:rsidRDefault="004C7D36" w:rsidP="00AE0EDE">
      <w:r w:rsidRPr="00AE0EDE">
        <w:rPr>
          <w:rtl/>
        </w:rPr>
        <w:t>קושי לזהות מתי נדרש שינוי</w:t>
      </w:r>
    </w:p>
    <w:p w14:paraId="7E2A81EE" w14:textId="77777777" w:rsidR="004C7D36" w:rsidRPr="00AE0EDE" w:rsidRDefault="004C7D36" w:rsidP="00AE0EDE">
      <w:r w:rsidRPr="00AE0EDE">
        <w:rPr>
          <w:rtl/>
        </w:rPr>
        <w:t>חוסר עקביות</w:t>
      </w:r>
    </w:p>
    <w:p w14:paraId="3FC776F4" w14:textId="77777777" w:rsidR="004C7D36" w:rsidRPr="00AE0EDE" w:rsidRDefault="004C7D36" w:rsidP="00AE0EDE">
      <w:r w:rsidRPr="00AE0EDE">
        <w:rPr>
          <w:rtl/>
        </w:rPr>
        <w:t>מוגזם</w:t>
      </w:r>
    </w:p>
    <w:p w14:paraId="622B5344" w14:textId="77777777" w:rsidR="004C7D36" w:rsidRPr="00AE0EDE" w:rsidRDefault="004C7D36" w:rsidP="00AE0EDE">
      <w:r w:rsidRPr="00AE0EDE">
        <w:rPr>
          <w:rtl/>
        </w:rPr>
        <w:t>שינוי תכוף מדי של אסטרטגיות ללא התמדה מספקת בכל גישה כדי לבחון את יעילותה</w:t>
      </w:r>
    </w:p>
    <w:p w14:paraId="332655BC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60B3D4B4" w14:textId="77777777" w:rsidR="004C7D36" w:rsidRPr="00AE0EDE" w:rsidRDefault="004C7D36" w:rsidP="00AE0EDE">
      <w:r w:rsidRPr="00AE0EDE">
        <w:rPr>
          <w:rtl/>
        </w:rPr>
        <w:t>נראה לי שזו לא הדרך הנכונה</w:t>
      </w:r>
    </w:p>
    <w:p w14:paraId="6DF3DB33" w14:textId="77777777" w:rsidR="004C7D36" w:rsidRPr="00AE0EDE" w:rsidRDefault="004C7D36" w:rsidP="00AE0EDE">
      <w:r w:rsidRPr="00AE0EDE">
        <w:rPr>
          <w:rtl/>
        </w:rPr>
        <w:t>בוא ננסה משהו חדש לגמרי</w:t>
      </w:r>
    </w:p>
    <w:p w14:paraId="3F2D1D40" w14:textId="77777777" w:rsidR="004C7D36" w:rsidRPr="00AE0EDE" w:rsidRDefault="004C7D36" w:rsidP="00AE0EDE">
      <w:r w:rsidRPr="00AE0EDE">
        <w:rPr>
          <w:rtl/>
        </w:rPr>
        <w:t>אני צריך לשנות גישה</w:t>
      </w:r>
    </w:p>
    <w:p w14:paraId="40C8057A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5487025E" w14:textId="77777777" w:rsidR="004C7D36" w:rsidRPr="00AE0EDE" w:rsidRDefault="004C7D36" w:rsidP="00AE0EDE">
      <w:r w:rsidRPr="00AE0EDE">
        <w:rPr>
          <w:rtl/>
        </w:rPr>
        <w:t>חוסר סבלנות לתהליכים</w:t>
      </w:r>
    </w:p>
    <w:p w14:paraId="5A72C350" w14:textId="77777777" w:rsidR="004C7D36" w:rsidRPr="00AE0EDE" w:rsidRDefault="004C7D36" w:rsidP="00AE0EDE">
      <w:r w:rsidRPr="00AE0EDE">
        <w:rPr>
          <w:rtl/>
        </w:rPr>
        <w:t>חרדה מדבקות בגישה לא אופטימלית</w:t>
      </w:r>
    </w:p>
    <w:p w14:paraId="7FBBB4DE" w14:textId="77777777" w:rsidR="004C7D36" w:rsidRPr="00AE0EDE" w:rsidRDefault="004C7D36" w:rsidP="00AE0EDE">
      <w:r w:rsidRPr="00AE0EDE">
        <w:rPr>
          <w:rtl/>
        </w:rPr>
        <w:t>התלהבות יתר מרעיונות חדשים</w:t>
      </w:r>
    </w:p>
    <w:p w14:paraId="5F169C90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01811A28" w14:textId="77777777" w:rsidR="004C7D36" w:rsidRPr="00AE0EDE" w:rsidRDefault="004C7D36" w:rsidP="00AE0EDE">
      <w:r w:rsidRPr="00AE0EDE">
        <w:rPr>
          <w:rtl/>
        </w:rPr>
        <w:t>שינויים תכופים בגישה</w:t>
      </w:r>
    </w:p>
    <w:p w14:paraId="50D51BD7" w14:textId="77777777" w:rsidR="004C7D36" w:rsidRPr="00AE0EDE" w:rsidRDefault="004C7D36" w:rsidP="00AE0EDE">
      <w:r w:rsidRPr="00AE0EDE">
        <w:rPr>
          <w:rtl/>
        </w:rPr>
        <w:t>זניחה מוקדמת של אסטרטגיות</w:t>
      </w:r>
    </w:p>
    <w:p w14:paraId="1A99E080" w14:textId="77777777" w:rsidR="004C7D36" w:rsidRPr="00AE0EDE" w:rsidRDefault="004C7D36" w:rsidP="00AE0EDE">
      <w:r w:rsidRPr="00AE0EDE">
        <w:rPr>
          <w:rtl/>
        </w:rPr>
        <w:t>איסוף כלים ושיטות ללא העמקה</w:t>
      </w:r>
    </w:p>
    <w:p w14:paraId="1C4641D4" w14:textId="6116C875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4E5825C0" w14:textId="77777777" w:rsidR="004C7D36" w:rsidRPr="00AE0EDE" w:rsidRDefault="004C7D36" w:rsidP="00AE0EDE">
      <w:r w:rsidRPr="00AE0EDE">
        <w:rPr>
          <w:rtl/>
        </w:rPr>
        <w:t>תמיד יש דרך טובה יותר</w:t>
      </w:r>
    </w:p>
    <w:p w14:paraId="26AD1862" w14:textId="77777777" w:rsidR="004C7D36" w:rsidRPr="00AE0EDE" w:rsidRDefault="004C7D36" w:rsidP="00AE0EDE">
      <w:r w:rsidRPr="00AE0EDE">
        <w:rPr>
          <w:rtl/>
        </w:rPr>
        <w:t>התמדה היא תקיעות</w:t>
      </w:r>
    </w:p>
    <w:p w14:paraId="598D3514" w14:textId="77777777" w:rsidR="004C7D36" w:rsidRPr="00AE0EDE" w:rsidRDefault="004C7D36" w:rsidP="00AE0EDE">
      <w:r w:rsidRPr="00AE0EDE">
        <w:rPr>
          <w:rtl/>
        </w:rPr>
        <w:t>חדשנות חשובה יותר מהעמקה</w:t>
      </w:r>
    </w:p>
    <w:p w14:paraId="193A1310" w14:textId="6CBAA137" w:rsidR="004C7D36" w:rsidRPr="00AE0EDE" w:rsidRDefault="00AE0EDE" w:rsidP="00AE0EDE">
      <w:r>
        <w:rPr>
          <w:rtl/>
        </w:rPr>
        <w:t>חסמים</w:t>
      </w:r>
    </w:p>
    <w:p w14:paraId="63FA1BA3" w14:textId="77777777" w:rsidR="004C7D36" w:rsidRPr="00AE0EDE" w:rsidRDefault="004C7D36" w:rsidP="00AE0EDE">
      <w:r w:rsidRPr="00AE0EDE">
        <w:rPr>
          <w:rtl/>
        </w:rPr>
        <w:t>קושי להגיע למומחיות</w:t>
      </w:r>
    </w:p>
    <w:p w14:paraId="0D03195B" w14:textId="77777777" w:rsidR="004C7D36" w:rsidRPr="00AE0EDE" w:rsidRDefault="004C7D36" w:rsidP="00AE0EDE">
      <w:r w:rsidRPr="00AE0EDE">
        <w:rPr>
          <w:rtl/>
        </w:rPr>
        <w:lastRenderedPageBreak/>
        <w:t>בזבוז משאבים על התחלות חדשות</w:t>
      </w:r>
    </w:p>
    <w:p w14:paraId="4AF06311" w14:textId="77777777" w:rsidR="004C7D36" w:rsidRPr="00AE0EDE" w:rsidRDefault="004C7D36" w:rsidP="00AE0EDE">
      <w:r w:rsidRPr="00AE0EDE">
        <w:rPr>
          <w:rtl/>
        </w:rPr>
        <w:t>חוסר אמינות בעיני אחרים</w:t>
      </w:r>
    </w:p>
    <w:p w14:paraId="0315670F" w14:textId="77777777" w:rsidR="004C7D36" w:rsidRPr="00AE0EDE" w:rsidRDefault="004C7D36" w:rsidP="00AE0EDE">
      <w:r w:rsidRPr="00AE0EDE">
        <w:t>7</w:t>
      </w:r>
      <w:r w:rsidRPr="00AE0EDE">
        <w:rPr>
          <w:rtl/>
        </w:rPr>
        <w:t>סבלנות</w:t>
      </w:r>
    </w:p>
    <w:p w14:paraId="671F62CB" w14:textId="77777777" w:rsidR="004C7D36" w:rsidRPr="00AE0EDE" w:rsidRDefault="004C7D36" w:rsidP="00AE0EDE">
      <w:r w:rsidRPr="00AE0EDE">
        <w:rPr>
          <w:rtl/>
        </w:rPr>
        <w:t>היכולת לשאת עיכובים, קשיים ותסכולים בדרך למטרה, מבלי לאבד מיקוד או מוטיבציה</w:t>
      </w:r>
    </w:p>
    <w:p w14:paraId="3A1DF65E" w14:textId="77777777" w:rsidR="004C7D36" w:rsidRPr="00AE0EDE" w:rsidRDefault="004C7D36" w:rsidP="00AE0EDE">
      <w:r w:rsidRPr="00AE0EDE">
        <w:rPr>
          <w:rtl/>
        </w:rPr>
        <w:t>חוסר סבלנות</w:t>
      </w:r>
    </w:p>
    <w:p w14:paraId="2A813EDB" w14:textId="77777777" w:rsidR="004C7D36" w:rsidRPr="00AE0EDE" w:rsidRDefault="004C7D36" w:rsidP="00AE0EDE">
      <w:r w:rsidRPr="00AE0EDE">
        <w:rPr>
          <w:rtl/>
        </w:rPr>
        <w:t>חסרוני</w:t>
      </w:r>
    </w:p>
    <w:p w14:paraId="3B550EB5" w14:textId="77777777" w:rsidR="004C7D36" w:rsidRPr="00AE0EDE" w:rsidRDefault="004C7D36" w:rsidP="00AE0EDE">
      <w:r w:rsidRPr="00AE0EDE">
        <w:rPr>
          <w:rtl/>
        </w:rPr>
        <w:t>קושי לשאת עיכובים או תהליכים ארוכים, ציפייה לתוצאות מיידיות ונטייה לוותר בקלות</w:t>
      </w:r>
    </w:p>
    <w:p w14:paraId="4922039B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38F12095" w14:textId="77777777" w:rsidR="004C7D36" w:rsidRPr="00AE0EDE" w:rsidRDefault="004C7D36" w:rsidP="00AE0EDE">
      <w:r w:rsidRPr="00AE0EDE">
        <w:rPr>
          <w:rtl/>
        </w:rPr>
        <w:t>למה זה לוקח כל כך הרבה זמן</w:t>
      </w:r>
      <w:r w:rsidRPr="00AE0EDE">
        <w:t>?</w:t>
      </w:r>
    </w:p>
    <w:p w14:paraId="157BD4B7" w14:textId="77777777" w:rsidR="004C7D36" w:rsidRPr="00AE0EDE" w:rsidRDefault="004C7D36" w:rsidP="00AE0EDE">
      <w:r w:rsidRPr="00AE0EDE">
        <w:rPr>
          <w:rtl/>
        </w:rPr>
        <w:t>אני רוצה תוצאות עכשיו</w:t>
      </w:r>
    </w:p>
    <w:p w14:paraId="4A9C2920" w14:textId="77777777" w:rsidR="004C7D36" w:rsidRPr="00AE0EDE" w:rsidRDefault="004C7D36" w:rsidP="00AE0EDE">
      <w:r w:rsidRPr="00AE0EDE">
        <w:rPr>
          <w:rtl/>
        </w:rPr>
        <w:t>זה לא אמור להיות כל כך קשה</w:t>
      </w:r>
    </w:p>
    <w:p w14:paraId="63E296C0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06BE33B2" w14:textId="77777777" w:rsidR="004C7D36" w:rsidRPr="00AE0EDE" w:rsidRDefault="004C7D36" w:rsidP="00AE0EDE">
      <w:r w:rsidRPr="00AE0EDE">
        <w:rPr>
          <w:rtl/>
        </w:rPr>
        <w:t>תסכול מהיר</w:t>
      </w:r>
    </w:p>
    <w:p w14:paraId="49D1F560" w14:textId="77777777" w:rsidR="004C7D36" w:rsidRPr="00AE0EDE" w:rsidRDefault="004C7D36" w:rsidP="00AE0EDE">
      <w:r w:rsidRPr="00AE0EDE">
        <w:rPr>
          <w:rtl/>
        </w:rPr>
        <w:t>חרדה בהמתנה</w:t>
      </w:r>
    </w:p>
    <w:p w14:paraId="16BF492E" w14:textId="77777777" w:rsidR="004C7D36" w:rsidRPr="00AE0EDE" w:rsidRDefault="004C7D36" w:rsidP="00AE0EDE">
      <w:r w:rsidRPr="00AE0EDE">
        <w:rPr>
          <w:rtl/>
        </w:rPr>
        <w:t>כעס כשדברים לא מתקדמים</w:t>
      </w:r>
    </w:p>
    <w:p w14:paraId="4367335E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692A65D4" w14:textId="77777777" w:rsidR="004C7D36" w:rsidRPr="00AE0EDE" w:rsidRDefault="004C7D36" w:rsidP="00AE0EDE">
      <w:r w:rsidRPr="00AE0EDE">
        <w:rPr>
          <w:rtl/>
        </w:rPr>
        <w:t>ויתור מהיר על תהליכים ארוכים</w:t>
      </w:r>
    </w:p>
    <w:p w14:paraId="1A915733" w14:textId="77777777" w:rsidR="004C7D36" w:rsidRPr="00AE0EDE" w:rsidRDefault="004C7D36" w:rsidP="00AE0EDE">
      <w:r w:rsidRPr="00AE0EDE">
        <w:rPr>
          <w:rtl/>
        </w:rPr>
        <w:t>דילוג על שלבים חיוניים</w:t>
      </w:r>
    </w:p>
    <w:p w14:paraId="54CB098E" w14:textId="77777777" w:rsidR="004C7D36" w:rsidRPr="00AE0EDE" w:rsidRDefault="004C7D36" w:rsidP="00AE0EDE">
      <w:r w:rsidRPr="00AE0EDE">
        <w:rPr>
          <w:rtl/>
        </w:rPr>
        <w:t>קבלת החלטות פזיזה</w:t>
      </w:r>
    </w:p>
    <w:p w14:paraId="0C3A781D" w14:textId="3CB35E36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3A1E96C0" w14:textId="77777777" w:rsidR="004C7D36" w:rsidRPr="00AE0EDE" w:rsidRDefault="004C7D36" w:rsidP="00AE0EDE">
      <w:r w:rsidRPr="00AE0EDE">
        <w:rPr>
          <w:rtl/>
        </w:rPr>
        <w:t>אם לא רואים תוצאות מיד, כנראה לא יהיו</w:t>
      </w:r>
    </w:p>
    <w:p w14:paraId="428A0FA7" w14:textId="77777777" w:rsidR="004C7D36" w:rsidRPr="00AE0EDE" w:rsidRDefault="004C7D36" w:rsidP="00AE0EDE">
      <w:r w:rsidRPr="00AE0EDE">
        <w:rPr>
          <w:rtl/>
        </w:rPr>
        <w:t>דחיית סיפוק היא בזבוז זמן</w:t>
      </w:r>
    </w:p>
    <w:p w14:paraId="45875395" w14:textId="77777777" w:rsidR="004C7D36" w:rsidRPr="00AE0EDE" w:rsidRDefault="004C7D36" w:rsidP="00AE0EDE">
      <w:r w:rsidRPr="00AE0EDE">
        <w:rPr>
          <w:rtl/>
        </w:rPr>
        <w:t>קצר וקל עדיף תמיד</w:t>
      </w:r>
    </w:p>
    <w:p w14:paraId="739E53C4" w14:textId="5FE06655" w:rsidR="004C7D36" w:rsidRPr="00AE0EDE" w:rsidRDefault="00AE0EDE" w:rsidP="00AE0EDE">
      <w:r>
        <w:rPr>
          <w:rtl/>
        </w:rPr>
        <w:t>חסמים</w:t>
      </w:r>
    </w:p>
    <w:p w14:paraId="1C0081D6" w14:textId="77777777" w:rsidR="004C7D36" w:rsidRPr="00AE0EDE" w:rsidRDefault="004C7D36" w:rsidP="00AE0EDE">
      <w:r w:rsidRPr="00AE0EDE">
        <w:rPr>
          <w:rtl/>
        </w:rPr>
        <w:t>החמצת פירות של תהליכים ארוכים</w:t>
      </w:r>
    </w:p>
    <w:p w14:paraId="5A81BD7E" w14:textId="77777777" w:rsidR="004C7D36" w:rsidRPr="00AE0EDE" w:rsidRDefault="004C7D36" w:rsidP="00AE0EDE">
      <w:r w:rsidRPr="00AE0EDE">
        <w:rPr>
          <w:rtl/>
        </w:rPr>
        <w:t>יחסים שטחיים</w:t>
      </w:r>
    </w:p>
    <w:p w14:paraId="3E4F60F1" w14:textId="77777777" w:rsidR="004C7D36" w:rsidRPr="00AE0EDE" w:rsidRDefault="004C7D36" w:rsidP="00AE0EDE">
      <w:r w:rsidRPr="00AE0EDE">
        <w:rPr>
          <w:rtl/>
        </w:rPr>
        <w:t>החלטות לטווח קצר שפוגעות בטווח ארוך</w:t>
      </w:r>
    </w:p>
    <w:p w14:paraId="0646D30C" w14:textId="77777777" w:rsidR="004C7D36" w:rsidRPr="00AE0EDE" w:rsidRDefault="004C7D36" w:rsidP="00AE0EDE">
      <w:r w:rsidRPr="00AE0EDE">
        <w:rPr>
          <w:rtl/>
        </w:rPr>
        <w:t>סבלנות</w:t>
      </w:r>
    </w:p>
    <w:p w14:paraId="661B3080" w14:textId="77777777" w:rsidR="004C7D36" w:rsidRPr="00AE0EDE" w:rsidRDefault="004C7D36" w:rsidP="00AE0EDE">
      <w:r w:rsidRPr="00AE0EDE">
        <w:rPr>
          <w:rtl/>
        </w:rPr>
        <w:t>מאוזן</w:t>
      </w:r>
    </w:p>
    <w:p w14:paraId="3C2080BB" w14:textId="77777777" w:rsidR="004C7D36" w:rsidRPr="00AE0EDE" w:rsidRDefault="004C7D36" w:rsidP="00AE0EDE">
      <w:r w:rsidRPr="00AE0EDE">
        <w:rPr>
          <w:rtl/>
        </w:rPr>
        <w:lastRenderedPageBreak/>
        <w:t>היכולת לשאת עיכובים, קשיים ותסכולים בדרך למטרה, מבלי לאבד מיקוד או מוטיבציה</w:t>
      </w:r>
    </w:p>
    <w:p w14:paraId="45F764CB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3EE297F0" w14:textId="77777777" w:rsidR="004C7D36" w:rsidRPr="00AE0EDE" w:rsidRDefault="004C7D36" w:rsidP="00AE0EDE">
      <w:r w:rsidRPr="00AE0EDE">
        <w:rPr>
          <w:rtl/>
        </w:rPr>
        <w:t>זה ייקח זמן, וזה בסדר</w:t>
      </w:r>
    </w:p>
    <w:p w14:paraId="15EBA403" w14:textId="77777777" w:rsidR="004C7D36" w:rsidRPr="00AE0EDE" w:rsidRDefault="004C7D36" w:rsidP="00AE0EDE">
      <w:r w:rsidRPr="00AE0EDE">
        <w:rPr>
          <w:rtl/>
        </w:rPr>
        <w:t>אני יכול לחכות לתוצאות</w:t>
      </w:r>
    </w:p>
    <w:p w14:paraId="0BFFC80E" w14:textId="77777777" w:rsidR="004C7D36" w:rsidRPr="00AE0EDE" w:rsidRDefault="004C7D36" w:rsidP="00AE0EDE">
      <w:r w:rsidRPr="00AE0EDE">
        <w:rPr>
          <w:rtl/>
        </w:rPr>
        <w:t>צריך לתת לתהליך להבשיל</w:t>
      </w:r>
    </w:p>
    <w:p w14:paraId="6EAA8711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1F0C8A0B" w14:textId="77777777" w:rsidR="004C7D36" w:rsidRPr="00AE0EDE" w:rsidRDefault="004C7D36" w:rsidP="00AE0EDE">
      <w:r w:rsidRPr="00AE0EDE">
        <w:rPr>
          <w:rtl/>
        </w:rPr>
        <w:t>שלווה בהמתנה</w:t>
      </w:r>
    </w:p>
    <w:p w14:paraId="3F188D01" w14:textId="77777777" w:rsidR="004C7D36" w:rsidRPr="00AE0EDE" w:rsidRDefault="004C7D36" w:rsidP="00AE0EDE">
      <w:r w:rsidRPr="00AE0EDE">
        <w:rPr>
          <w:rtl/>
        </w:rPr>
        <w:t>אמונה בתהליך</w:t>
      </w:r>
    </w:p>
    <w:p w14:paraId="2BE6445E" w14:textId="77777777" w:rsidR="004C7D36" w:rsidRPr="00AE0EDE" w:rsidRDefault="004C7D36" w:rsidP="00AE0EDE">
      <w:r w:rsidRPr="00AE0EDE">
        <w:rPr>
          <w:rtl/>
        </w:rPr>
        <w:t>רוגע מול עיכובים</w:t>
      </w:r>
    </w:p>
    <w:p w14:paraId="3BD99E4B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269A7C6A" w14:textId="77777777" w:rsidR="004C7D36" w:rsidRPr="00AE0EDE" w:rsidRDefault="004C7D36" w:rsidP="00AE0EDE">
      <w:r w:rsidRPr="00AE0EDE">
        <w:rPr>
          <w:rtl/>
        </w:rPr>
        <w:t>המשך פעולה למרות חוסר תוצאות מיידיות</w:t>
      </w:r>
    </w:p>
    <w:p w14:paraId="0FA3A7D5" w14:textId="77777777" w:rsidR="004C7D36" w:rsidRPr="00AE0EDE" w:rsidRDefault="004C7D36" w:rsidP="00AE0EDE">
      <w:r w:rsidRPr="00AE0EDE">
        <w:rPr>
          <w:rtl/>
        </w:rPr>
        <w:t>יצירת מטרות ביניים</w:t>
      </w:r>
    </w:p>
    <w:p w14:paraId="146A4822" w14:textId="77777777" w:rsidR="004C7D36" w:rsidRPr="00AE0EDE" w:rsidRDefault="004C7D36" w:rsidP="00AE0EDE">
      <w:r w:rsidRPr="00AE0EDE">
        <w:rPr>
          <w:rtl/>
        </w:rPr>
        <w:t>מציאת משמעות בתהליך עצמו</w:t>
      </w:r>
    </w:p>
    <w:p w14:paraId="4C5E0B34" w14:textId="41B857D6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4EE0B556" w14:textId="77777777" w:rsidR="004C7D36" w:rsidRPr="00AE0EDE" w:rsidRDefault="004C7D36" w:rsidP="00AE0EDE">
      <w:r w:rsidRPr="00AE0EDE">
        <w:rPr>
          <w:rtl/>
        </w:rPr>
        <w:t>דברים משמעותיים דורשים זמן</w:t>
      </w:r>
    </w:p>
    <w:p w14:paraId="1D999037" w14:textId="77777777" w:rsidR="004C7D36" w:rsidRPr="00AE0EDE" w:rsidRDefault="004C7D36" w:rsidP="00AE0EDE">
      <w:r w:rsidRPr="00AE0EDE">
        <w:rPr>
          <w:rtl/>
        </w:rPr>
        <w:t>המתנה היא חלק מהצמיחה</w:t>
      </w:r>
    </w:p>
    <w:p w14:paraId="273E5E01" w14:textId="77777777" w:rsidR="004C7D36" w:rsidRPr="00AE0EDE" w:rsidRDefault="004C7D36" w:rsidP="00AE0EDE">
      <w:r w:rsidRPr="00AE0EDE">
        <w:rPr>
          <w:rtl/>
        </w:rPr>
        <w:t>הדרך חשובה כמו היעד</w:t>
      </w:r>
    </w:p>
    <w:p w14:paraId="1EA925E8" w14:textId="506BE805" w:rsidR="004C7D36" w:rsidRPr="00AE0EDE" w:rsidRDefault="00AE0EDE" w:rsidP="00AE0EDE">
      <w:r>
        <w:rPr>
          <w:rtl/>
        </w:rPr>
        <w:t>חסמים</w:t>
      </w:r>
    </w:p>
    <w:p w14:paraId="5A1FEB14" w14:textId="77777777" w:rsidR="004C7D36" w:rsidRPr="00AE0EDE" w:rsidRDefault="004C7D36" w:rsidP="00AE0EDE">
      <w:r w:rsidRPr="00AE0EDE">
        <w:rPr>
          <w:rtl/>
        </w:rPr>
        <w:t>לחץ לתוצאות מיידיות</w:t>
      </w:r>
    </w:p>
    <w:p w14:paraId="158A4824" w14:textId="77777777" w:rsidR="004C7D36" w:rsidRPr="00AE0EDE" w:rsidRDefault="004C7D36" w:rsidP="00AE0EDE">
      <w:r w:rsidRPr="00AE0EDE">
        <w:rPr>
          <w:rtl/>
        </w:rPr>
        <w:t>השוואה לאחרים</w:t>
      </w:r>
    </w:p>
    <w:p w14:paraId="74FE59CD" w14:textId="77777777" w:rsidR="004C7D36" w:rsidRPr="00AE0EDE" w:rsidRDefault="004C7D36" w:rsidP="00AE0EDE">
      <w:r w:rsidRPr="00AE0EDE">
        <w:rPr>
          <w:rtl/>
        </w:rPr>
        <w:t xml:space="preserve">תרבות של סיפוק </w:t>
      </w:r>
      <w:proofErr w:type="spellStart"/>
      <w:r w:rsidRPr="00AE0EDE">
        <w:rPr>
          <w:rtl/>
        </w:rPr>
        <w:t>מיידי</w:t>
      </w:r>
      <w:proofErr w:type="spellEnd"/>
    </w:p>
    <w:p w14:paraId="5CC80DAC" w14:textId="77777777" w:rsidR="004C7D36" w:rsidRPr="00AE0EDE" w:rsidRDefault="004C7D36" w:rsidP="00AE0EDE">
      <w:r w:rsidRPr="00AE0EDE">
        <w:rPr>
          <w:rtl/>
        </w:rPr>
        <w:t>פסיביות</w:t>
      </w:r>
    </w:p>
    <w:p w14:paraId="01C17799" w14:textId="77777777" w:rsidR="004C7D36" w:rsidRPr="00AE0EDE" w:rsidRDefault="004C7D36" w:rsidP="00AE0EDE">
      <w:r w:rsidRPr="00AE0EDE">
        <w:rPr>
          <w:rtl/>
        </w:rPr>
        <w:t>מוגזם</w:t>
      </w:r>
    </w:p>
    <w:p w14:paraId="7615E293" w14:textId="77777777" w:rsidR="004C7D36" w:rsidRPr="00AE0EDE" w:rsidRDefault="004C7D36" w:rsidP="00AE0EDE">
      <w:r w:rsidRPr="00AE0EDE">
        <w:rPr>
          <w:rtl/>
        </w:rPr>
        <w:t>המתנה מופרזת ללא פעולה, נכונות לסבול עיכובים ומכשולים שניתן למעשה להתגבר עליהם</w:t>
      </w:r>
    </w:p>
    <w:p w14:paraId="40A211DF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24947B25" w14:textId="77777777" w:rsidR="004C7D36" w:rsidRPr="00AE0EDE" w:rsidRDefault="004C7D36" w:rsidP="00AE0EDE">
      <w:r w:rsidRPr="00AE0EDE">
        <w:rPr>
          <w:rtl/>
        </w:rPr>
        <w:t>צריך לחכות לזמן הנכון</w:t>
      </w:r>
    </w:p>
    <w:p w14:paraId="6F44F9D4" w14:textId="77777777" w:rsidR="004C7D36" w:rsidRPr="00AE0EDE" w:rsidRDefault="004C7D36" w:rsidP="00AE0EDE">
      <w:r w:rsidRPr="00AE0EDE">
        <w:rPr>
          <w:rtl/>
        </w:rPr>
        <w:t>אין טעם לדחוף</w:t>
      </w:r>
    </w:p>
    <w:p w14:paraId="44312D7B" w14:textId="77777777" w:rsidR="004C7D36" w:rsidRPr="00AE0EDE" w:rsidRDefault="004C7D36" w:rsidP="00AE0EDE">
      <w:r w:rsidRPr="00AE0EDE">
        <w:rPr>
          <w:rtl/>
        </w:rPr>
        <w:t>דברים יקרו בזמנם</w:t>
      </w:r>
    </w:p>
    <w:p w14:paraId="2DAA9E14" w14:textId="77777777" w:rsidR="004C7D36" w:rsidRPr="00AE0EDE" w:rsidRDefault="004C7D36" w:rsidP="00AE0EDE">
      <w:r w:rsidRPr="00AE0EDE">
        <w:rPr>
          <w:rtl/>
        </w:rPr>
        <w:lastRenderedPageBreak/>
        <w:t>רגשות</w:t>
      </w:r>
      <w:r w:rsidRPr="00AE0EDE">
        <w:t>:</w:t>
      </w:r>
    </w:p>
    <w:p w14:paraId="057F294E" w14:textId="77777777" w:rsidR="004C7D36" w:rsidRPr="00AE0EDE" w:rsidRDefault="004C7D36" w:rsidP="00AE0EDE">
      <w:r w:rsidRPr="00AE0EDE">
        <w:rPr>
          <w:rtl/>
        </w:rPr>
        <w:t>אדישות מוגזמת</w:t>
      </w:r>
    </w:p>
    <w:p w14:paraId="7A60461C" w14:textId="77777777" w:rsidR="004C7D36" w:rsidRPr="00AE0EDE" w:rsidRDefault="004C7D36" w:rsidP="00AE0EDE">
      <w:r w:rsidRPr="00AE0EDE">
        <w:rPr>
          <w:rtl/>
        </w:rPr>
        <w:t>קבלה פסיבית של עיכובים</w:t>
      </w:r>
    </w:p>
    <w:p w14:paraId="5A6EA9E4" w14:textId="77777777" w:rsidR="004C7D36" w:rsidRPr="00AE0EDE" w:rsidRDefault="004C7D36" w:rsidP="00AE0EDE">
      <w:r w:rsidRPr="00AE0EDE">
        <w:rPr>
          <w:rtl/>
        </w:rPr>
        <w:t>חוסר תחושת דחיפות</w:t>
      </w:r>
    </w:p>
    <w:p w14:paraId="62786445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3FABA01B" w14:textId="77777777" w:rsidR="004C7D36" w:rsidRPr="00AE0EDE" w:rsidRDefault="004C7D36" w:rsidP="00AE0EDE">
      <w:r w:rsidRPr="00AE0EDE">
        <w:rPr>
          <w:rtl/>
        </w:rPr>
        <w:t>דחיינות מתמשכת</w:t>
      </w:r>
    </w:p>
    <w:p w14:paraId="3629FB02" w14:textId="77777777" w:rsidR="004C7D36" w:rsidRPr="00AE0EDE" w:rsidRDefault="004C7D36" w:rsidP="00AE0EDE">
      <w:r w:rsidRPr="00AE0EDE">
        <w:rPr>
          <w:rtl/>
        </w:rPr>
        <w:t>הימנעות מנקיטת יוזמה</w:t>
      </w:r>
    </w:p>
    <w:p w14:paraId="038F5558" w14:textId="77777777" w:rsidR="004C7D36" w:rsidRPr="00AE0EDE" w:rsidRDefault="004C7D36" w:rsidP="00AE0EDE">
      <w:r w:rsidRPr="00AE0EDE">
        <w:rPr>
          <w:rtl/>
        </w:rPr>
        <w:t>קבלה של מכשולים שניתן להסיר</w:t>
      </w:r>
    </w:p>
    <w:p w14:paraId="2CC9CDBD" w14:textId="3F06228B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54E68B0C" w14:textId="77777777" w:rsidR="004C7D36" w:rsidRPr="00AE0EDE" w:rsidRDefault="004C7D36" w:rsidP="00AE0EDE">
      <w:proofErr w:type="spellStart"/>
      <w:r w:rsidRPr="00AE0EDE">
        <w:rPr>
          <w:rtl/>
        </w:rPr>
        <w:t>הכל</w:t>
      </w:r>
      <w:proofErr w:type="spellEnd"/>
      <w:r w:rsidRPr="00AE0EDE">
        <w:rPr>
          <w:rtl/>
        </w:rPr>
        <w:t xml:space="preserve"> יקרה בזמנו</w:t>
      </w:r>
    </w:p>
    <w:p w14:paraId="2B713ED3" w14:textId="77777777" w:rsidR="004C7D36" w:rsidRPr="00AE0EDE" w:rsidRDefault="004C7D36" w:rsidP="00AE0EDE">
      <w:r w:rsidRPr="00AE0EDE">
        <w:rPr>
          <w:rtl/>
        </w:rPr>
        <w:t>פעולה אקטיבית היא התנגדות לזרם</w:t>
      </w:r>
    </w:p>
    <w:p w14:paraId="3283FAF9" w14:textId="77777777" w:rsidR="004C7D36" w:rsidRPr="00AE0EDE" w:rsidRDefault="004C7D36" w:rsidP="00AE0EDE">
      <w:r w:rsidRPr="00AE0EDE">
        <w:rPr>
          <w:rtl/>
        </w:rPr>
        <w:t>סבלנות פירושה להמתין ללא פעולה</w:t>
      </w:r>
    </w:p>
    <w:p w14:paraId="0C3FDF87" w14:textId="591BAF3B" w:rsidR="004C7D36" w:rsidRPr="00AE0EDE" w:rsidRDefault="00AE0EDE" w:rsidP="00AE0EDE">
      <w:r>
        <w:rPr>
          <w:rtl/>
        </w:rPr>
        <w:t>חסמים</w:t>
      </w:r>
    </w:p>
    <w:p w14:paraId="096EF2F2" w14:textId="77777777" w:rsidR="004C7D36" w:rsidRPr="00AE0EDE" w:rsidRDefault="004C7D36" w:rsidP="00AE0EDE">
      <w:r w:rsidRPr="00AE0EDE">
        <w:rPr>
          <w:rtl/>
        </w:rPr>
        <w:t>החמצת הזדמנויות</w:t>
      </w:r>
    </w:p>
    <w:p w14:paraId="006AEA89" w14:textId="77777777" w:rsidR="004C7D36" w:rsidRPr="00AE0EDE" w:rsidRDefault="004C7D36" w:rsidP="00AE0EDE">
      <w:r w:rsidRPr="00AE0EDE">
        <w:rPr>
          <w:rtl/>
        </w:rPr>
        <w:t>היגררות לנסיבות במקום יצירתן</w:t>
      </w:r>
    </w:p>
    <w:p w14:paraId="20B43B39" w14:textId="77777777" w:rsidR="004C7D36" w:rsidRPr="00AE0EDE" w:rsidRDefault="004C7D36" w:rsidP="00AE0EDE">
      <w:r w:rsidRPr="00AE0EDE">
        <w:rPr>
          <w:rtl/>
        </w:rPr>
        <w:t>חוסר התקדמות אמיתית</w:t>
      </w:r>
    </w:p>
    <w:p w14:paraId="3D50CF0D" w14:textId="77777777" w:rsidR="004C7D36" w:rsidRPr="00AE0EDE" w:rsidRDefault="004C7D36" w:rsidP="00AE0EDE">
      <w:r w:rsidRPr="00AE0EDE">
        <w:t>8</w:t>
      </w:r>
      <w:r w:rsidRPr="00AE0EDE">
        <w:rPr>
          <w:rtl/>
        </w:rPr>
        <w:t>חוסן בפני כישלונות</w:t>
      </w:r>
    </w:p>
    <w:p w14:paraId="602406CA" w14:textId="77777777" w:rsidR="004C7D36" w:rsidRPr="00AE0EDE" w:rsidRDefault="004C7D36" w:rsidP="00AE0EDE">
      <w:r w:rsidRPr="00AE0EDE">
        <w:rPr>
          <w:rtl/>
        </w:rPr>
        <w:t>היכולת להתאושש מכישלונות, ללמוד מהם ולהמשיך בדרך למטרה ללא איבוד הערך העצמי</w:t>
      </w:r>
    </w:p>
    <w:p w14:paraId="61256C77" w14:textId="77777777" w:rsidR="004C7D36" w:rsidRPr="00AE0EDE" w:rsidRDefault="004C7D36" w:rsidP="00AE0EDE">
      <w:r w:rsidRPr="00AE0EDE">
        <w:rPr>
          <w:rtl/>
        </w:rPr>
        <w:t>פגיעות לכישלון</w:t>
      </w:r>
    </w:p>
    <w:p w14:paraId="73BEFF72" w14:textId="77777777" w:rsidR="004C7D36" w:rsidRPr="00AE0EDE" w:rsidRDefault="004C7D36" w:rsidP="00AE0EDE">
      <w:r w:rsidRPr="00AE0EDE">
        <w:rPr>
          <w:rtl/>
        </w:rPr>
        <w:t>חסרוני</w:t>
      </w:r>
    </w:p>
    <w:p w14:paraId="015AC00A" w14:textId="77777777" w:rsidR="004C7D36" w:rsidRPr="00AE0EDE" w:rsidRDefault="004C7D36" w:rsidP="00AE0EDE">
      <w:r w:rsidRPr="00AE0EDE">
        <w:rPr>
          <w:rtl/>
        </w:rPr>
        <w:t>רגישות יתר לכישלונות, נטייה לפרש אותם כעדות לחוסר ערך אישי ולוותר בקלות</w:t>
      </w:r>
    </w:p>
    <w:p w14:paraId="1185EA6C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597ED9D8" w14:textId="77777777" w:rsidR="004C7D36" w:rsidRPr="00AE0EDE" w:rsidRDefault="004C7D36" w:rsidP="00AE0EDE">
      <w:r w:rsidRPr="00AE0EDE">
        <w:rPr>
          <w:rtl/>
        </w:rPr>
        <w:t>אני לא טוב מספיק</w:t>
      </w:r>
    </w:p>
    <w:p w14:paraId="72782A0A" w14:textId="77777777" w:rsidR="004C7D36" w:rsidRPr="00AE0EDE" w:rsidRDefault="004C7D36" w:rsidP="00AE0EDE">
      <w:r w:rsidRPr="00AE0EDE">
        <w:rPr>
          <w:rtl/>
        </w:rPr>
        <w:t>זה מוכיח שאף פעם לא אצליח</w:t>
      </w:r>
    </w:p>
    <w:p w14:paraId="06F1BFD1" w14:textId="77777777" w:rsidR="004C7D36" w:rsidRPr="00AE0EDE" w:rsidRDefault="004C7D36" w:rsidP="00AE0EDE">
      <w:r w:rsidRPr="00AE0EDE">
        <w:rPr>
          <w:rtl/>
        </w:rPr>
        <w:t>אין טעם לנסות שוב</w:t>
      </w:r>
    </w:p>
    <w:p w14:paraId="035863E9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70FD90D9" w14:textId="77777777" w:rsidR="004C7D36" w:rsidRPr="00AE0EDE" w:rsidRDefault="004C7D36" w:rsidP="00AE0EDE">
      <w:r w:rsidRPr="00AE0EDE">
        <w:rPr>
          <w:rtl/>
        </w:rPr>
        <w:t>בושה עמוקה מכישלון</w:t>
      </w:r>
    </w:p>
    <w:p w14:paraId="4AAABF4E" w14:textId="77777777" w:rsidR="004C7D36" w:rsidRPr="00AE0EDE" w:rsidRDefault="004C7D36" w:rsidP="00AE0EDE">
      <w:r w:rsidRPr="00AE0EDE">
        <w:rPr>
          <w:rtl/>
        </w:rPr>
        <w:t>ייאוש אחרי טעויות</w:t>
      </w:r>
    </w:p>
    <w:p w14:paraId="1379F186" w14:textId="77777777" w:rsidR="004C7D36" w:rsidRPr="00AE0EDE" w:rsidRDefault="004C7D36" w:rsidP="00AE0EDE">
      <w:r w:rsidRPr="00AE0EDE">
        <w:rPr>
          <w:rtl/>
        </w:rPr>
        <w:t>חרדה מביקורת</w:t>
      </w:r>
    </w:p>
    <w:p w14:paraId="48336185" w14:textId="77777777" w:rsidR="004C7D36" w:rsidRPr="00AE0EDE" w:rsidRDefault="004C7D36" w:rsidP="00AE0EDE">
      <w:r w:rsidRPr="00AE0EDE">
        <w:rPr>
          <w:rtl/>
        </w:rPr>
        <w:lastRenderedPageBreak/>
        <w:t>התנהגויות</w:t>
      </w:r>
      <w:r w:rsidRPr="00AE0EDE">
        <w:t>:</w:t>
      </w:r>
    </w:p>
    <w:p w14:paraId="7630FBDD" w14:textId="77777777" w:rsidR="004C7D36" w:rsidRPr="00AE0EDE" w:rsidRDefault="004C7D36" w:rsidP="00AE0EDE">
      <w:r w:rsidRPr="00AE0EDE">
        <w:rPr>
          <w:rtl/>
        </w:rPr>
        <w:t>הימנעות ממצבים עם סיכון לכישלון</w:t>
      </w:r>
    </w:p>
    <w:p w14:paraId="503B313D" w14:textId="77777777" w:rsidR="004C7D36" w:rsidRPr="00AE0EDE" w:rsidRDefault="004C7D36" w:rsidP="00AE0EDE">
      <w:r w:rsidRPr="00AE0EDE">
        <w:rPr>
          <w:rtl/>
        </w:rPr>
        <w:t xml:space="preserve">ויתור </w:t>
      </w:r>
      <w:proofErr w:type="spellStart"/>
      <w:r w:rsidRPr="00AE0EDE">
        <w:rPr>
          <w:rtl/>
        </w:rPr>
        <w:t>מיידי</w:t>
      </w:r>
      <w:proofErr w:type="spellEnd"/>
      <w:r w:rsidRPr="00AE0EDE">
        <w:rPr>
          <w:rtl/>
        </w:rPr>
        <w:t xml:space="preserve"> אחרי קושי</w:t>
      </w:r>
    </w:p>
    <w:p w14:paraId="09DCD6FE" w14:textId="77777777" w:rsidR="004C7D36" w:rsidRPr="00AE0EDE" w:rsidRDefault="004C7D36" w:rsidP="00AE0EDE">
      <w:r w:rsidRPr="00AE0EDE">
        <w:rPr>
          <w:rtl/>
        </w:rPr>
        <w:t>האשמה עצמית חריפה</w:t>
      </w:r>
    </w:p>
    <w:p w14:paraId="78307BFA" w14:textId="586D8D65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77111E60" w14:textId="77777777" w:rsidR="004C7D36" w:rsidRPr="00AE0EDE" w:rsidRDefault="004C7D36" w:rsidP="00AE0EDE">
      <w:r w:rsidRPr="00AE0EDE">
        <w:rPr>
          <w:rtl/>
        </w:rPr>
        <w:t>כישלון הוא ראיה לחוסר ערך</w:t>
      </w:r>
    </w:p>
    <w:p w14:paraId="66C7531E" w14:textId="77777777" w:rsidR="004C7D36" w:rsidRPr="00AE0EDE" w:rsidRDefault="004C7D36" w:rsidP="00AE0EDE">
      <w:r w:rsidRPr="00AE0EDE">
        <w:rPr>
          <w:rtl/>
        </w:rPr>
        <w:t>אנשים שופטים אותי לפי הצלחותיי</w:t>
      </w:r>
    </w:p>
    <w:p w14:paraId="07CC84B0" w14:textId="77777777" w:rsidR="004C7D36" w:rsidRPr="00AE0EDE" w:rsidRDefault="004C7D36" w:rsidP="00AE0EDE">
      <w:r w:rsidRPr="00AE0EDE">
        <w:rPr>
          <w:rtl/>
        </w:rPr>
        <w:t>טעויות הן בלתי הפיכות</w:t>
      </w:r>
    </w:p>
    <w:p w14:paraId="4C0AFECC" w14:textId="23619544" w:rsidR="004C7D36" w:rsidRPr="00AE0EDE" w:rsidRDefault="00AE0EDE" w:rsidP="00AE0EDE">
      <w:r>
        <w:rPr>
          <w:rtl/>
        </w:rPr>
        <w:t>חסמים</w:t>
      </w:r>
    </w:p>
    <w:p w14:paraId="5CDDAE0D" w14:textId="77777777" w:rsidR="004C7D36" w:rsidRPr="00AE0EDE" w:rsidRDefault="004C7D36" w:rsidP="00AE0EDE">
      <w:r w:rsidRPr="00AE0EDE">
        <w:rPr>
          <w:rtl/>
        </w:rPr>
        <w:t>צמצום הדרגתי של ניסיונות</w:t>
      </w:r>
    </w:p>
    <w:p w14:paraId="3F6B0FAD" w14:textId="77777777" w:rsidR="004C7D36" w:rsidRPr="00AE0EDE" w:rsidRDefault="004C7D36" w:rsidP="00AE0EDE">
      <w:r w:rsidRPr="00AE0EDE">
        <w:rPr>
          <w:rtl/>
        </w:rPr>
        <w:t>חוסר למידה מטעויות</w:t>
      </w:r>
    </w:p>
    <w:p w14:paraId="0945295B" w14:textId="77777777" w:rsidR="004C7D36" w:rsidRPr="00AE0EDE" w:rsidRDefault="004C7D36" w:rsidP="00AE0EDE">
      <w:r w:rsidRPr="00AE0EDE">
        <w:rPr>
          <w:rtl/>
        </w:rPr>
        <w:t>הימנעות מהזדמנויות</w:t>
      </w:r>
    </w:p>
    <w:p w14:paraId="3D5042CE" w14:textId="77777777" w:rsidR="004C7D36" w:rsidRPr="00AE0EDE" w:rsidRDefault="004C7D36" w:rsidP="00AE0EDE">
      <w:r w:rsidRPr="00AE0EDE">
        <w:rPr>
          <w:rtl/>
        </w:rPr>
        <w:t>חוסן בפני כישלונות</w:t>
      </w:r>
    </w:p>
    <w:p w14:paraId="4B1F9BE5" w14:textId="77777777" w:rsidR="004C7D36" w:rsidRPr="00AE0EDE" w:rsidRDefault="004C7D36" w:rsidP="00AE0EDE">
      <w:r w:rsidRPr="00AE0EDE">
        <w:rPr>
          <w:rtl/>
        </w:rPr>
        <w:t>מאוזן</w:t>
      </w:r>
    </w:p>
    <w:p w14:paraId="16AC8FD6" w14:textId="77777777" w:rsidR="004C7D36" w:rsidRPr="00AE0EDE" w:rsidRDefault="004C7D36" w:rsidP="00AE0EDE">
      <w:r w:rsidRPr="00AE0EDE">
        <w:rPr>
          <w:rtl/>
        </w:rPr>
        <w:t>היכולת להתאושש מכישלונות, ללמוד מהם ולהמשיך בדרך למטרה ללא איבוד הערך העצמי</w:t>
      </w:r>
    </w:p>
    <w:p w14:paraId="7516D0F1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075AA358" w14:textId="77777777" w:rsidR="004C7D36" w:rsidRPr="00AE0EDE" w:rsidRDefault="004C7D36" w:rsidP="00AE0EDE">
      <w:r w:rsidRPr="00AE0EDE">
        <w:rPr>
          <w:rtl/>
        </w:rPr>
        <w:t>כישלון הוא משוב, לא תווית</w:t>
      </w:r>
    </w:p>
    <w:p w14:paraId="3B3908C3" w14:textId="77777777" w:rsidR="004C7D36" w:rsidRPr="00AE0EDE" w:rsidRDefault="004C7D36" w:rsidP="00AE0EDE">
      <w:r w:rsidRPr="00AE0EDE">
        <w:rPr>
          <w:rtl/>
        </w:rPr>
        <w:t>אני לומד מטעויות</w:t>
      </w:r>
    </w:p>
    <w:p w14:paraId="1611F79C" w14:textId="77777777" w:rsidR="004C7D36" w:rsidRPr="00AE0EDE" w:rsidRDefault="004C7D36" w:rsidP="00AE0EDE">
      <w:r w:rsidRPr="00AE0EDE">
        <w:rPr>
          <w:rtl/>
        </w:rPr>
        <w:t>נפילה היא הזדמנות לקום חזק יותר</w:t>
      </w:r>
    </w:p>
    <w:p w14:paraId="4A54DC2F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348FDFFA" w14:textId="77777777" w:rsidR="004C7D36" w:rsidRPr="00AE0EDE" w:rsidRDefault="004C7D36" w:rsidP="00AE0EDE">
      <w:r w:rsidRPr="00AE0EDE">
        <w:rPr>
          <w:rtl/>
        </w:rPr>
        <w:t>קבלה של אכזבות</w:t>
      </w:r>
    </w:p>
    <w:p w14:paraId="0E9038B0" w14:textId="77777777" w:rsidR="004C7D36" w:rsidRPr="00AE0EDE" w:rsidRDefault="004C7D36" w:rsidP="00AE0EDE">
      <w:r w:rsidRPr="00AE0EDE">
        <w:rPr>
          <w:rtl/>
        </w:rPr>
        <w:t>אופטימיות מציאותית</w:t>
      </w:r>
    </w:p>
    <w:p w14:paraId="4DDB7AA0" w14:textId="77777777" w:rsidR="004C7D36" w:rsidRPr="00AE0EDE" w:rsidRDefault="004C7D36" w:rsidP="00AE0EDE">
      <w:r w:rsidRPr="00AE0EDE">
        <w:rPr>
          <w:rtl/>
        </w:rPr>
        <w:t>סקרנות כלפי כישלונות</w:t>
      </w:r>
    </w:p>
    <w:p w14:paraId="77FC18EC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1D551CE8" w14:textId="77777777" w:rsidR="004C7D36" w:rsidRPr="00AE0EDE" w:rsidRDefault="004C7D36" w:rsidP="00AE0EDE">
      <w:r w:rsidRPr="00AE0EDE">
        <w:rPr>
          <w:rtl/>
        </w:rPr>
        <w:t>ניתוח כישלונות ללמידה</w:t>
      </w:r>
    </w:p>
    <w:p w14:paraId="6542BDD5" w14:textId="77777777" w:rsidR="004C7D36" w:rsidRPr="00AE0EDE" w:rsidRDefault="004C7D36" w:rsidP="00AE0EDE">
      <w:r w:rsidRPr="00AE0EDE">
        <w:rPr>
          <w:rtl/>
        </w:rPr>
        <w:t>המש ניסיון אחרי נפילה</w:t>
      </w:r>
    </w:p>
    <w:p w14:paraId="4C796E24" w14:textId="77777777" w:rsidR="004C7D36" w:rsidRPr="00AE0EDE" w:rsidRDefault="004C7D36" w:rsidP="00AE0EDE">
      <w:r w:rsidRPr="00AE0EDE">
        <w:rPr>
          <w:rtl/>
        </w:rPr>
        <w:t>בקשת משוב אחרי כישלון</w:t>
      </w:r>
    </w:p>
    <w:p w14:paraId="69834C25" w14:textId="1E602D9D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6D0D04F3" w14:textId="77777777" w:rsidR="004C7D36" w:rsidRPr="00AE0EDE" w:rsidRDefault="004C7D36" w:rsidP="00AE0EDE">
      <w:r w:rsidRPr="00AE0EDE">
        <w:rPr>
          <w:rtl/>
        </w:rPr>
        <w:t>כישלון הוא חלק מהצמיחה</w:t>
      </w:r>
    </w:p>
    <w:p w14:paraId="2783D27E" w14:textId="77777777" w:rsidR="004C7D36" w:rsidRPr="00AE0EDE" w:rsidRDefault="004C7D36" w:rsidP="00AE0EDE">
      <w:r w:rsidRPr="00AE0EDE">
        <w:rPr>
          <w:rtl/>
        </w:rPr>
        <w:lastRenderedPageBreak/>
        <w:t>ערכי לא תלוי בהצלחותיי</w:t>
      </w:r>
    </w:p>
    <w:p w14:paraId="072EFB20" w14:textId="77777777" w:rsidR="004C7D36" w:rsidRPr="00AE0EDE" w:rsidRDefault="004C7D36" w:rsidP="00AE0EDE">
      <w:r w:rsidRPr="00AE0EDE">
        <w:rPr>
          <w:rtl/>
        </w:rPr>
        <w:t>התמודדות עם קושי בונה אופי</w:t>
      </w:r>
    </w:p>
    <w:p w14:paraId="3064BBD0" w14:textId="58B2C6AA" w:rsidR="004C7D36" w:rsidRPr="00AE0EDE" w:rsidRDefault="00AE0EDE" w:rsidP="00AE0EDE">
      <w:r>
        <w:rPr>
          <w:rtl/>
        </w:rPr>
        <w:t>חסמים</w:t>
      </w:r>
    </w:p>
    <w:p w14:paraId="2385F574" w14:textId="77777777" w:rsidR="004C7D36" w:rsidRPr="00AE0EDE" w:rsidRDefault="004C7D36" w:rsidP="00AE0EDE">
      <w:r w:rsidRPr="00AE0EDE">
        <w:rPr>
          <w:rtl/>
        </w:rPr>
        <w:t>לחץ חברתי להצלחה מושלמת</w:t>
      </w:r>
    </w:p>
    <w:p w14:paraId="65262347" w14:textId="77777777" w:rsidR="004C7D36" w:rsidRPr="00AE0EDE" w:rsidRDefault="004C7D36" w:rsidP="00AE0EDE">
      <w:r w:rsidRPr="00AE0EDE">
        <w:rPr>
          <w:rtl/>
        </w:rPr>
        <w:t>השוואה לאחרים</w:t>
      </w:r>
    </w:p>
    <w:p w14:paraId="03244738" w14:textId="77777777" w:rsidR="004C7D36" w:rsidRPr="00AE0EDE" w:rsidRDefault="004C7D36" w:rsidP="00AE0EDE">
      <w:r w:rsidRPr="00AE0EDE">
        <w:rPr>
          <w:rtl/>
        </w:rPr>
        <w:t>ביקורת חיצונית</w:t>
      </w:r>
    </w:p>
    <w:p w14:paraId="21CCDC74" w14:textId="77777777" w:rsidR="004C7D36" w:rsidRPr="00AE0EDE" w:rsidRDefault="004C7D36" w:rsidP="00AE0EDE">
      <w:r w:rsidRPr="00AE0EDE">
        <w:rPr>
          <w:rtl/>
        </w:rPr>
        <w:t>אדישות לכישלון</w:t>
      </w:r>
    </w:p>
    <w:p w14:paraId="4B320EF5" w14:textId="77777777" w:rsidR="004C7D36" w:rsidRPr="00AE0EDE" w:rsidRDefault="004C7D36" w:rsidP="00AE0EDE">
      <w:r w:rsidRPr="00AE0EDE">
        <w:rPr>
          <w:rtl/>
        </w:rPr>
        <w:t>מוגזם</w:t>
      </w:r>
    </w:p>
    <w:p w14:paraId="5A749C0D" w14:textId="77777777" w:rsidR="004C7D36" w:rsidRPr="00AE0EDE" w:rsidRDefault="004C7D36" w:rsidP="00AE0EDE">
      <w:r w:rsidRPr="00AE0EDE">
        <w:rPr>
          <w:rtl/>
        </w:rPr>
        <w:t>חוסר רגישות מוחלט לכישלונות, התעלמות מלקחים חשובים ומתעלמים מאותות אזהרה</w:t>
      </w:r>
    </w:p>
    <w:p w14:paraId="469390C3" w14:textId="77777777" w:rsidR="004C7D36" w:rsidRPr="00AE0EDE" w:rsidRDefault="004C7D36" w:rsidP="00AE0EDE">
      <w:r w:rsidRPr="00AE0EDE">
        <w:rPr>
          <w:rtl/>
        </w:rPr>
        <w:t>דפוסי חשיבה</w:t>
      </w:r>
      <w:r w:rsidRPr="00AE0EDE">
        <w:t>:</w:t>
      </w:r>
    </w:p>
    <w:p w14:paraId="26257437" w14:textId="77777777" w:rsidR="004C7D36" w:rsidRPr="00AE0EDE" w:rsidRDefault="004C7D36" w:rsidP="00AE0EDE">
      <w:r w:rsidRPr="00AE0EDE">
        <w:rPr>
          <w:rtl/>
        </w:rPr>
        <w:t>לא אכפת לי אם אכשל</w:t>
      </w:r>
    </w:p>
    <w:p w14:paraId="05E820A0" w14:textId="77777777" w:rsidR="004C7D36" w:rsidRPr="00AE0EDE" w:rsidRDefault="004C7D36" w:rsidP="00AE0EDE">
      <w:r w:rsidRPr="00AE0EDE">
        <w:rPr>
          <w:rtl/>
        </w:rPr>
        <w:t>כישלון הוא רק דעה של אחרים</w:t>
      </w:r>
    </w:p>
    <w:p w14:paraId="353847E8" w14:textId="77777777" w:rsidR="004C7D36" w:rsidRPr="00AE0EDE" w:rsidRDefault="004C7D36" w:rsidP="00AE0EDE">
      <w:r w:rsidRPr="00AE0EDE">
        <w:rPr>
          <w:rtl/>
        </w:rPr>
        <w:t>זה לא באמת משנה</w:t>
      </w:r>
    </w:p>
    <w:p w14:paraId="4B2B6872" w14:textId="77777777" w:rsidR="004C7D36" w:rsidRPr="00AE0EDE" w:rsidRDefault="004C7D36" w:rsidP="00AE0EDE">
      <w:r w:rsidRPr="00AE0EDE">
        <w:rPr>
          <w:rtl/>
        </w:rPr>
        <w:t>רגשות</w:t>
      </w:r>
      <w:r w:rsidRPr="00AE0EDE">
        <w:t>:</w:t>
      </w:r>
    </w:p>
    <w:p w14:paraId="5B52BD19" w14:textId="77777777" w:rsidR="004C7D36" w:rsidRPr="00AE0EDE" w:rsidRDefault="004C7D36" w:rsidP="00AE0EDE">
      <w:r w:rsidRPr="00AE0EDE">
        <w:rPr>
          <w:rtl/>
        </w:rPr>
        <w:t>ניתוק רגשי מתוצאות</w:t>
      </w:r>
    </w:p>
    <w:p w14:paraId="102D4033" w14:textId="77777777" w:rsidR="004C7D36" w:rsidRPr="00AE0EDE" w:rsidRDefault="004C7D36" w:rsidP="00AE0EDE">
      <w:r w:rsidRPr="00AE0EDE">
        <w:rPr>
          <w:rtl/>
        </w:rPr>
        <w:t>זלזול במשוב שלילי</w:t>
      </w:r>
    </w:p>
    <w:p w14:paraId="3304AF62" w14:textId="77777777" w:rsidR="004C7D36" w:rsidRPr="00AE0EDE" w:rsidRDefault="004C7D36" w:rsidP="00AE0EDE">
      <w:r w:rsidRPr="00AE0EDE">
        <w:rPr>
          <w:rtl/>
        </w:rPr>
        <w:t>אדישות לתוצאות</w:t>
      </w:r>
    </w:p>
    <w:p w14:paraId="55C907AF" w14:textId="77777777" w:rsidR="004C7D36" w:rsidRPr="00AE0EDE" w:rsidRDefault="004C7D36" w:rsidP="00AE0EDE">
      <w:r w:rsidRPr="00AE0EDE">
        <w:rPr>
          <w:rtl/>
        </w:rPr>
        <w:t>התנהגויות</w:t>
      </w:r>
      <w:r w:rsidRPr="00AE0EDE">
        <w:t>:</w:t>
      </w:r>
    </w:p>
    <w:p w14:paraId="1C38B08C" w14:textId="77777777" w:rsidR="004C7D36" w:rsidRPr="00AE0EDE" w:rsidRDefault="004C7D36" w:rsidP="00AE0EDE">
      <w:r w:rsidRPr="00AE0EDE">
        <w:rPr>
          <w:rtl/>
        </w:rPr>
        <w:t>חזרה על אותן טעויות</w:t>
      </w:r>
    </w:p>
    <w:p w14:paraId="45D9BAE2" w14:textId="77777777" w:rsidR="004C7D36" w:rsidRPr="00AE0EDE" w:rsidRDefault="004C7D36" w:rsidP="00AE0EDE">
      <w:r w:rsidRPr="00AE0EDE">
        <w:rPr>
          <w:rtl/>
        </w:rPr>
        <w:t>התעלמות ממשוב חיוני</w:t>
      </w:r>
    </w:p>
    <w:p w14:paraId="4CE349A4" w14:textId="77777777" w:rsidR="004C7D36" w:rsidRPr="00AE0EDE" w:rsidRDefault="004C7D36" w:rsidP="00AE0EDE">
      <w:r w:rsidRPr="00AE0EDE">
        <w:rPr>
          <w:rtl/>
        </w:rPr>
        <w:t>לקיחת סיכונים לא שקולים</w:t>
      </w:r>
    </w:p>
    <w:p w14:paraId="468CF4BD" w14:textId="492E3165" w:rsidR="004C7D36" w:rsidRPr="00AE0EDE" w:rsidRDefault="00AE0EDE" w:rsidP="00AE0EDE">
      <w:r>
        <w:rPr>
          <w:rtl/>
        </w:rPr>
        <w:t>אמונות מגבילות</w:t>
      </w:r>
      <w:r w:rsidR="004C7D36" w:rsidRPr="00AE0EDE">
        <w:t>:</w:t>
      </w:r>
    </w:p>
    <w:p w14:paraId="2895E089" w14:textId="77777777" w:rsidR="004C7D36" w:rsidRPr="00AE0EDE" w:rsidRDefault="004C7D36" w:rsidP="00AE0EDE">
      <w:r w:rsidRPr="00AE0EDE">
        <w:rPr>
          <w:rtl/>
        </w:rPr>
        <w:t>למידה מכישלונות היא מיתוס</w:t>
      </w:r>
    </w:p>
    <w:p w14:paraId="18D3B480" w14:textId="77777777" w:rsidR="004C7D36" w:rsidRPr="00AE0EDE" w:rsidRDefault="004C7D36" w:rsidP="00AE0EDE">
      <w:r w:rsidRPr="00AE0EDE">
        <w:rPr>
          <w:rtl/>
        </w:rPr>
        <w:t>פגיעות רגשית היא חולשה</w:t>
      </w:r>
    </w:p>
    <w:p w14:paraId="0CC045FB" w14:textId="77777777" w:rsidR="004C7D36" w:rsidRPr="00AE0EDE" w:rsidRDefault="004C7D36" w:rsidP="00AE0EDE">
      <w:r w:rsidRPr="00AE0EDE">
        <w:rPr>
          <w:rtl/>
        </w:rPr>
        <w:t>הצלחה וכישלון הם מושגים שרירותיים</w:t>
      </w:r>
    </w:p>
    <w:p w14:paraId="4749597E" w14:textId="01D968AC" w:rsidR="004C7D36" w:rsidRPr="00AE0EDE" w:rsidRDefault="00AE0EDE" w:rsidP="00AE0EDE">
      <w:r>
        <w:rPr>
          <w:rtl/>
        </w:rPr>
        <w:t>חסמים</w:t>
      </w:r>
    </w:p>
    <w:p w14:paraId="63FB1029" w14:textId="77777777" w:rsidR="004C7D36" w:rsidRPr="00AE0EDE" w:rsidRDefault="004C7D36" w:rsidP="00AE0EDE">
      <w:r w:rsidRPr="00AE0EDE">
        <w:rPr>
          <w:rtl/>
        </w:rPr>
        <w:t>חוסר למידה והתפתחות</w:t>
      </w:r>
    </w:p>
    <w:p w14:paraId="31A7E97C" w14:textId="77777777" w:rsidR="004C7D36" w:rsidRPr="00AE0EDE" w:rsidRDefault="004C7D36" w:rsidP="00AE0EDE">
      <w:r w:rsidRPr="00AE0EDE">
        <w:rPr>
          <w:rtl/>
        </w:rPr>
        <w:t>פגיעה במוניטין</w:t>
      </w:r>
    </w:p>
    <w:p w14:paraId="11B505CD" w14:textId="77777777" w:rsidR="004C7D36" w:rsidRPr="00AE0EDE" w:rsidRDefault="004C7D36" w:rsidP="00AE0EDE">
      <w:r w:rsidRPr="00AE0EDE">
        <w:rPr>
          <w:rtl/>
        </w:rPr>
        <w:t>החמצת הזדמנויות אמיתיות לשיפור</w:t>
      </w:r>
    </w:p>
    <w:p w14:paraId="5D8A24CB" w14:textId="77777777" w:rsidR="004C7D36" w:rsidRPr="00AE0EDE" w:rsidRDefault="004C7D36" w:rsidP="00AE0EDE"/>
    <w:sectPr w:rsidR="004C7D36" w:rsidRPr="00AE0EDE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24E"/>
    <w:multiLevelType w:val="multilevel"/>
    <w:tmpl w:val="103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812DF"/>
    <w:multiLevelType w:val="multilevel"/>
    <w:tmpl w:val="565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E1E01"/>
    <w:multiLevelType w:val="multilevel"/>
    <w:tmpl w:val="915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935E3"/>
    <w:multiLevelType w:val="multilevel"/>
    <w:tmpl w:val="211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C052E"/>
    <w:multiLevelType w:val="multilevel"/>
    <w:tmpl w:val="ED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9B1494"/>
    <w:multiLevelType w:val="multilevel"/>
    <w:tmpl w:val="3FE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8B1138"/>
    <w:multiLevelType w:val="multilevel"/>
    <w:tmpl w:val="6F0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3D3B09"/>
    <w:multiLevelType w:val="multilevel"/>
    <w:tmpl w:val="103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CD44A4"/>
    <w:multiLevelType w:val="multilevel"/>
    <w:tmpl w:val="0FB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1C1C35"/>
    <w:multiLevelType w:val="multilevel"/>
    <w:tmpl w:val="BA5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3F6C52"/>
    <w:multiLevelType w:val="multilevel"/>
    <w:tmpl w:val="BDC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B5E53"/>
    <w:multiLevelType w:val="multilevel"/>
    <w:tmpl w:val="E45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533CA9"/>
    <w:multiLevelType w:val="multilevel"/>
    <w:tmpl w:val="DE74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547FE9"/>
    <w:multiLevelType w:val="multilevel"/>
    <w:tmpl w:val="EAB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D43409"/>
    <w:multiLevelType w:val="multilevel"/>
    <w:tmpl w:val="ED5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D71CBB"/>
    <w:multiLevelType w:val="multilevel"/>
    <w:tmpl w:val="D73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B029E9"/>
    <w:multiLevelType w:val="multilevel"/>
    <w:tmpl w:val="1F5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6C57C2"/>
    <w:multiLevelType w:val="multilevel"/>
    <w:tmpl w:val="EF6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FB353E"/>
    <w:multiLevelType w:val="multilevel"/>
    <w:tmpl w:val="B03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FB1275"/>
    <w:multiLevelType w:val="multilevel"/>
    <w:tmpl w:val="A6B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207663"/>
    <w:multiLevelType w:val="multilevel"/>
    <w:tmpl w:val="216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FC62B2"/>
    <w:multiLevelType w:val="multilevel"/>
    <w:tmpl w:val="174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45480F"/>
    <w:multiLevelType w:val="multilevel"/>
    <w:tmpl w:val="754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844D73"/>
    <w:multiLevelType w:val="multilevel"/>
    <w:tmpl w:val="DA8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303F2B"/>
    <w:multiLevelType w:val="multilevel"/>
    <w:tmpl w:val="2A3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B81665"/>
    <w:multiLevelType w:val="multilevel"/>
    <w:tmpl w:val="A32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697500"/>
    <w:multiLevelType w:val="multilevel"/>
    <w:tmpl w:val="82A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BE2DD1"/>
    <w:multiLevelType w:val="multilevel"/>
    <w:tmpl w:val="EE6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67763F"/>
    <w:multiLevelType w:val="multilevel"/>
    <w:tmpl w:val="57D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3F041F"/>
    <w:multiLevelType w:val="multilevel"/>
    <w:tmpl w:val="973C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4E5868"/>
    <w:multiLevelType w:val="multilevel"/>
    <w:tmpl w:val="A3C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5B30E5"/>
    <w:multiLevelType w:val="multilevel"/>
    <w:tmpl w:val="168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1C7A00"/>
    <w:multiLevelType w:val="multilevel"/>
    <w:tmpl w:val="45D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731CA1"/>
    <w:multiLevelType w:val="multilevel"/>
    <w:tmpl w:val="F1D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0B05A8"/>
    <w:multiLevelType w:val="multilevel"/>
    <w:tmpl w:val="53A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8902D8"/>
    <w:multiLevelType w:val="multilevel"/>
    <w:tmpl w:val="B2C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661EDF"/>
    <w:multiLevelType w:val="multilevel"/>
    <w:tmpl w:val="340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1D770E"/>
    <w:multiLevelType w:val="multilevel"/>
    <w:tmpl w:val="5D84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4877CC"/>
    <w:multiLevelType w:val="multilevel"/>
    <w:tmpl w:val="46B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8C3724"/>
    <w:multiLevelType w:val="multilevel"/>
    <w:tmpl w:val="243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2C27BC"/>
    <w:multiLevelType w:val="multilevel"/>
    <w:tmpl w:val="2BC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843B2D"/>
    <w:multiLevelType w:val="multilevel"/>
    <w:tmpl w:val="EB5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B5535D"/>
    <w:multiLevelType w:val="multilevel"/>
    <w:tmpl w:val="989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5C2886"/>
    <w:multiLevelType w:val="multilevel"/>
    <w:tmpl w:val="BDF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773263"/>
    <w:multiLevelType w:val="multilevel"/>
    <w:tmpl w:val="5474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194E71"/>
    <w:multiLevelType w:val="multilevel"/>
    <w:tmpl w:val="1EC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B56AA3"/>
    <w:multiLevelType w:val="multilevel"/>
    <w:tmpl w:val="8BB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4D03CED"/>
    <w:multiLevelType w:val="multilevel"/>
    <w:tmpl w:val="0A3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4D03FB1"/>
    <w:multiLevelType w:val="multilevel"/>
    <w:tmpl w:val="41C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F66DA5"/>
    <w:multiLevelType w:val="multilevel"/>
    <w:tmpl w:val="342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953FDC"/>
    <w:multiLevelType w:val="multilevel"/>
    <w:tmpl w:val="59F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6E645BC"/>
    <w:multiLevelType w:val="multilevel"/>
    <w:tmpl w:val="F9A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060592"/>
    <w:multiLevelType w:val="multilevel"/>
    <w:tmpl w:val="C8A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E270C0"/>
    <w:multiLevelType w:val="multilevel"/>
    <w:tmpl w:val="9A8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CE5624B"/>
    <w:multiLevelType w:val="multilevel"/>
    <w:tmpl w:val="5A7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A85103"/>
    <w:multiLevelType w:val="multilevel"/>
    <w:tmpl w:val="410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8576E7"/>
    <w:multiLevelType w:val="multilevel"/>
    <w:tmpl w:val="819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2754A78"/>
    <w:multiLevelType w:val="multilevel"/>
    <w:tmpl w:val="368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E87A1E"/>
    <w:multiLevelType w:val="multilevel"/>
    <w:tmpl w:val="60D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8B6E6F"/>
    <w:multiLevelType w:val="multilevel"/>
    <w:tmpl w:val="D31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3B11876"/>
    <w:multiLevelType w:val="multilevel"/>
    <w:tmpl w:val="553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230566"/>
    <w:multiLevelType w:val="multilevel"/>
    <w:tmpl w:val="9C3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58F507D"/>
    <w:multiLevelType w:val="multilevel"/>
    <w:tmpl w:val="3A7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BC6F0A"/>
    <w:multiLevelType w:val="multilevel"/>
    <w:tmpl w:val="46A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D952BF"/>
    <w:multiLevelType w:val="multilevel"/>
    <w:tmpl w:val="73C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980130"/>
    <w:multiLevelType w:val="multilevel"/>
    <w:tmpl w:val="6E78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87D14F3"/>
    <w:multiLevelType w:val="multilevel"/>
    <w:tmpl w:val="C7A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93A09EE"/>
    <w:multiLevelType w:val="multilevel"/>
    <w:tmpl w:val="2B2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1005AB"/>
    <w:multiLevelType w:val="multilevel"/>
    <w:tmpl w:val="666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A990FB6"/>
    <w:multiLevelType w:val="multilevel"/>
    <w:tmpl w:val="D9E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330E43"/>
    <w:multiLevelType w:val="multilevel"/>
    <w:tmpl w:val="9D9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E6E1EE1"/>
    <w:multiLevelType w:val="multilevel"/>
    <w:tmpl w:val="A71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ED043F6"/>
    <w:multiLevelType w:val="multilevel"/>
    <w:tmpl w:val="F70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F5B190D"/>
    <w:multiLevelType w:val="multilevel"/>
    <w:tmpl w:val="933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D85EFA"/>
    <w:multiLevelType w:val="multilevel"/>
    <w:tmpl w:val="CE3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E11A83"/>
    <w:multiLevelType w:val="multilevel"/>
    <w:tmpl w:val="8E6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6C0CAA"/>
    <w:multiLevelType w:val="multilevel"/>
    <w:tmpl w:val="FDA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452137B"/>
    <w:multiLevelType w:val="multilevel"/>
    <w:tmpl w:val="0AF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5875DA7"/>
    <w:multiLevelType w:val="multilevel"/>
    <w:tmpl w:val="27C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8E578C"/>
    <w:multiLevelType w:val="multilevel"/>
    <w:tmpl w:val="CB5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9A30230"/>
    <w:multiLevelType w:val="multilevel"/>
    <w:tmpl w:val="1AE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9DF08AB"/>
    <w:multiLevelType w:val="multilevel"/>
    <w:tmpl w:val="8C8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0D6EC6"/>
    <w:multiLevelType w:val="multilevel"/>
    <w:tmpl w:val="E51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CB25013"/>
    <w:multiLevelType w:val="multilevel"/>
    <w:tmpl w:val="737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CBF5130"/>
    <w:multiLevelType w:val="multilevel"/>
    <w:tmpl w:val="C9B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D2B02E3"/>
    <w:multiLevelType w:val="multilevel"/>
    <w:tmpl w:val="FE5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F244202"/>
    <w:multiLevelType w:val="multilevel"/>
    <w:tmpl w:val="F12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F587A24"/>
    <w:multiLevelType w:val="multilevel"/>
    <w:tmpl w:val="02B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BD21D6"/>
    <w:multiLevelType w:val="multilevel"/>
    <w:tmpl w:val="77B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04F72C3"/>
    <w:multiLevelType w:val="multilevel"/>
    <w:tmpl w:val="D03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A70338"/>
    <w:multiLevelType w:val="multilevel"/>
    <w:tmpl w:val="54C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2577D4A"/>
    <w:multiLevelType w:val="multilevel"/>
    <w:tmpl w:val="9D3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32D74C0"/>
    <w:multiLevelType w:val="multilevel"/>
    <w:tmpl w:val="5CC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3CE22C4"/>
    <w:multiLevelType w:val="multilevel"/>
    <w:tmpl w:val="C03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4501AA0"/>
    <w:multiLevelType w:val="multilevel"/>
    <w:tmpl w:val="4382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72F4EB8"/>
    <w:multiLevelType w:val="multilevel"/>
    <w:tmpl w:val="783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9012138"/>
    <w:multiLevelType w:val="multilevel"/>
    <w:tmpl w:val="242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8656F"/>
    <w:multiLevelType w:val="multilevel"/>
    <w:tmpl w:val="479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AA635C"/>
    <w:multiLevelType w:val="multilevel"/>
    <w:tmpl w:val="FE5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EF539F"/>
    <w:multiLevelType w:val="multilevel"/>
    <w:tmpl w:val="8E4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BFB5CFE"/>
    <w:multiLevelType w:val="multilevel"/>
    <w:tmpl w:val="A584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8D0444"/>
    <w:multiLevelType w:val="multilevel"/>
    <w:tmpl w:val="A9E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E352CAD"/>
    <w:multiLevelType w:val="multilevel"/>
    <w:tmpl w:val="4B4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EE10994"/>
    <w:multiLevelType w:val="multilevel"/>
    <w:tmpl w:val="56D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F7E0A8F"/>
    <w:multiLevelType w:val="multilevel"/>
    <w:tmpl w:val="5F4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235246A"/>
    <w:multiLevelType w:val="multilevel"/>
    <w:tmpl w:val="7AE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29D3569"/>
    <w:multiLevelType w:val="multilevel"/>
    <w:tmpl w:val="53C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F02037"/>
    <w:multiLevelType w:val="multilevel"/>
    <w:tmpl w:val="51F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4123109"/>
    <w:multiLevelType w:val="multilevel"/>
    <w:tmpl w:val="E24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484392B"/>
    <w:multiLevelType w:val="multilevel"/>
    <w:tmpl w:val="B20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7413EA5"/>
    <w:multiLevelType w:val="multilevel"/>
    <w:tmpl w:val="1AA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8E66131"/>
    <w:multiLevelType w:val="multilevel"/>
    <w:tmpl w:val="DA2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D06ABB"/>
    <w:multiLevelType w:val="multilevel"/>
    <w:tmpl w:val="B0C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A5315B4"/>
    <w:multiLevelType w:val="multilevel"/>
    <w:tmpl w:val="B08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A8D4786"/>
    <w:multiLevelType w:val="multilevel"/>
    <w:tmpl w:val="417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C76044F"/>
    <w:multiLevelType w:val="multilevel"/>
    <w:tmpl w:val="F30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CFA4F94"/>
    <w:multiLevelType w:val="multilevel"/>
    <w:tmpl w:val="5E4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DEC1D68"/>
    <w:multiLevelType w:val="multilevel"/>
    <w:tmpl w:val="AE9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457A88"/>
    <w:multiLevelType w:val="multilevel"/>
    <w:tmpl w:val="10D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083BF0"/>
    <w:multiLevelType w:val="multilevel"/>
    <w:tmpl w:val="5E6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516129">
    <w:abstractNumId w:val="111"/>
  </w:num>
  <w:num w:numId="2" w16cid:durableId="1903757789">
    <w:abstractNumId w:val="53"/>
  </w:num>
  <w:num w:numId="3" w16cid:durableId="201214204">
    <w:abstractNumId w:val="88"/>
  </w:num>
  <w:num w:numId="4" w16cid:durableId="1553881315">
    <w:abstractNumId w:val="60"/>
  </w:num>
  <w:num w:numId="5" w16cid:durableId="1300837515">
    <w:abstractNumId w:val="70"/>
  </w:num>
  <w:num w:numId="6" w16cid:durableId="668095101">
    <w:abstractNumId w:val="106"/>
  </w:num>
  <w:num w:numId="7" w16cid:durableId="952710336">
    <w:abstractNumId w:val="12"/>
  </w:num>
  <w:num w:numId="8" w16cid:durableId="1019813502">
    <w:abstractNumId w:val="59"/>
  </w:num>
  <w:num w:numId="9" w16cid:durableId="254022670">
    <w:abstractNumId w:val="97"/>
  </w:num>
  <w:num w:numId="10" w16cid:durableId="982275210">
    <w:abstractNumId w:val="82"/>
  </w:num>
  <w:num w:numId="11" w16cid:durableId="1582135686">
    <w:abstractNumId w:val="113"/>
  </w:num>
  <w:num w:numId="12" w16cid:durableId="250428020">
    <w:abstractNumId w:val="30"/>
  </w:num>
  <w:num w:numId="13" w16cid:durableId="142503789">
    <w:abstractNumId w:val="10"/>
  </w:num>
  <w:num w:numId="14" w16cid:durableId="1660110014">
    <w:abstractNumId w:val="69"/>
  </w:num>
  <w:num w:numId="15" w16cid:durableId="2019305373">
    <w:abstractNumId w:val="116"/>
  </w:num>
  <w:num w:numId="16" w16cid:durableId="350107392">
    <w:abstractNumId w:val="26"/>
  </w:num>
  <w:num w:numId="17" w16cid:durableId="1166822888">
    <w:abstractNumId w:val="114"/>
  </w:num>
  <w:num w:numId="18" w16cid:durableId="1638995475">
    <w:abstractNumId w:val="86"/>
  </w:num>
  <w:num w:numId="19" w16cid:durableId="1222443717">
    <w:abstractNumId w:val="24"/>
  </w:num>
  <w:num w:numId="20" w16cid:durableId="1646660482">
    <w:abstractNumId w:val="81"/>
  </w:num>
  <w:num w:numId="21" w16cid:durableId="1837257047">
    <w:abstractNumId w:val="50"/>
  </w:num>
  <w:num w:numId="22" w16cid:durableId="1281767831">
    <w:abstractNumId w:val="4"/>
  </w:num>
  <w:num w:numId="23" w16cid:durableId="208884671">
    <w:abstractNumId w:val="15"/>
  </w:num>
  <w:num w:numId="24" w16cid:durableId="1888373878">
    <w:abstractNumId w:val="68"/>
  </w:num>
  <w:num w:numId="25" w16cid:durableId="443036730">
    <w:abstractNumId w:val="107"/>
  </w:num>
  <w:num w:numId="26" w16cid:durableId="1851065205">
    <w:abstractNumId w:val="28"/>
  </w:num>
  <w:num w:numId="27" w16cid:durableId="976911165">
    <w:abstractNumId w:val="78"/>
  </w:num>
  <w:num w:numId="28" w16cid:durableId="438721833">
    <w:abstractNumId w:val="87"/>
  </w:num>
  <w:num w:numId="29" w16cid:durableId="393740320">
    <w:abstractNumId w:val="91"/>
  </w:num>
  <w:num w:numId="30" w16cid:durableId="950357598">
    <w:abstractNumId w:val="93"/>
  </w:num>
  <w:num w:numId="31" w16cid:durableId="462230421">
    <w:abstractNumId w:val="52"/>
  </w:num>
  <w:num w:numId="32" w16cid:durableId="1635521802">
    <w:abstractNumId w:val="9"/>
  </w:num>
  <w:num w:numId="33" w16cid:durableId="1835411114">
    <w:abstractNumId w:val="110"/>
  </w:num>
  <w:num w:numId="34" w16cid:durableId="589581884">
    <w:abstractNumId w:val="84"/>
  </w:num>
  <w:num w:numId="35" w16cid:durableId="938567745">
    <w:abstractNumId w:val="108"/>
  </w:num>
  <w:num w:numId="36" w16cid:durableId="1275869831">
    <w:abstractNumId w:val="6"/>
  </w:num>
  <w:num w:numId="37" w16cid:durableId="2019385658">
    <w:abstractNumId w:val="35"/>
  </w:num>
  <w:num w:numId="38" w16cid:durableId="933132919">
    <w:abstractNumId w:val="31"/>
  </w:num>
  <w:num w:numId="39" w16cid:durableId="1310018023">
    <w:abstractNumId w:val="29"/>
  </w:num>
  <w:num w:numId="40" w16cid:durableId="2105418486">
    <w:abstractNumId w:val="46"/>
  </w:num>
  <w:num w:numId="41" w16cid:durableId="155416746">
    <w:abstractNumId w:val="119"/>
  </w:num>
  <w:num w:numId="42" w16cid:durableId="805008144">
    <w:abstractNumId w:val="27"/>
  </w:num>
  <w:num w:numId="43" w16cid:durableId="798456932">
    <w:abstractNumId w:val="115"/>
  </w:num>
  <w:num w:numId="44" w16cid:durableId="1845898727">
    <w:abstractNumId w:val="85"/>
  </w:num>
  <w:num w:numId="45" w16cid:durableId="1499078809">
    <w:abstractNumId w:val="66"/>
  </w:num>
  <w:num w:numId="46" w16cid:durableId="1658682712">
    <w:abstractNumId w:val="64"/>
  </w:num>
  <w:num w:numId="47" w16cid:durableId="1709643110">
    <w:abstractNumId w:val="25"/>
  </w:num>
  <w:num w:numId="48" w16cid:durableId="1565022882">
    <w:abstractNumId w:val="67"/>
  </w:num>
  <w:num w:numId="49" w16cid:durableId="844825776">
    <w:abstractNumId w:val="22"/>
  </w:num>
  <w:num w:numId="50" w16cid:durableId="1551452272">
    <w:abstractNumId w:val="51"/>
  </w:num>
  <w:num w:numId="51" w16cid:durableId="515578841">
    <w:abstractNumId w:val="105"/>
  </w:num>
  <w:num w:numId="52" w16cid:durableId="257717916">
    <w:abstractNumId w:val="80"/>
  </w:num>
  <w:num w:numId="53" w16cid:durableId="297226460">
    <w:abstractNumId w:val="55"/>
  </w:num>
  <w:num w:numId="54" w16cid:durableId="414861969">
    <w:abstractNumId w:val="5"/>
  </w:num>
  <w:num w:numId="55" w16cid:durableId="702219376">
    <w:abstractNumId w:val="47"/>
  </w:num>
  <w:num w:numId="56" w16cid:durableId="574248375">
    <w:abstractNumId w:val="75"/>
  </w:num>
  <w:num w:numId="57" w16cid:durableId="1440023787">
    <w:abstractNumId w:val="104"/>
  </w:num>
  <w:num w:numId="58" w16cid:durableId="1607616896">
    <w:abstractNumId w:val="63"/>
  </w:num>
  <w:num w:numId="59" w16cid:durableId="947659976">
    <w:abstractNumId w:val="7"/>
  </w:num>
  <w:num w:numId="60" w16cid:durableId="87776142">
    <w:abstractNumId w:val="43"/>
  </w:num>
  <w:num w:numId="61" w16cid:durableId="130291115">
    <w:abstractNumId w:val="8"/>
  </w:num>
  <w:num w:numId="62" w16cid:durableId="1549337222">
    <w:abstractNumId w:val="90"/>
  </w:num>
  <w:num w:numId="63" w16cid:durableId="1391686916">
    <w:abstractNumId w:val="101"/>
  </w:num>
  <w:num w:numId="64" w16cid:durableId="1742408063">
    <w:abstractNumId w:val="89"/>
  </w:num>
  <w:num w:numId="65" w16cid:durableId="143400845">
    <w:abstractNumId w:val="39"/>
  </w:num>
  <w:num w:numId="66" w16cid:durableId="1993173031">
    <w:abstractNumId w:val="2"/>
  </w:num>
  <w:num w:numId="67" w16cid:durableId="1267468881">
    <w:abstractNumId w:val="71"/>
  </w:num>
  <w:num w:numId="68" w16cid:durableId="476193023">
    <w:abstractNumId w:val="21"/>
  </w:num>
  <w:num w:numId="69" w16cid:durableId="1562327217">
    <w:abstractNumId w:val="18"/>
  </w:num>
  <w:num w:numId="70" w16cid:durableId="1126656844">
    <w:abstractNumId w:val="54"/>
  </w:num>
  <w:num w:numId="71" w16cid:durableId="1985885785">
    <w:abstractNumId w:val="109"/>
  </w:num>
  <w:num w:numId="72" w16cid:durableId="1022364062">
    <w:abstractNumId w:val="73"/>
  </w:num>
  <w:num w:numId="73" w16cid:durableId="687026944">
    <w:abstractNumId w:val="34"/>
  </w:num>
  <w:num w:numId="74" w16cid:durableId="949778458">
    <w:abstractNumId w:val="17"/>
  </w:num>
  <w:num w:numId="75" w16cid:durableId="1688369691">
    <w:abstractNumId w:val="99"/>
  </w:num>
  <w:num w:numId="76" w16cid:durableId="700283178">
    <w:abstractNumId w:val="42"/>
  </w:num>
  <w:num w:numId="77" w16cid:durableId="565722632">
    <w:abstractNumId w:val="57"/>
  </w:num>
  <w:num w:numId="78" w16cid:durableId="718893175">
    <w:abstractNumId w:val="92"/>
  </w:num>
  <w:num w:numId="79" w16cid:durableId="1921332433">
    <w:abstractNumId w:val="45"/>
  </w:num>
  <w:num w:numId="80" w16cid:durableId="966811423">
    <w:abstractNumId w:val="49"/>
  </w:num>
  <w:num w:numId="81" w16cid:durableId="607742552">
    <w:abstractNumId w:val="16"/>
  </w:num>
  <w:num w:numId="82" w16cid:durableId="1834565743">
    <w:abstractNumId w:val="56"/>
  </w:num>
  <w:num w:numId="83" w16cid:durableId="1647851741">
    <w:abstractNumId w:val="38"/>
  </w:num>
  <w:num w:numId="84" w16cid:durableId="1583027224">
    <w:abstractNumId w:val="112"/>
  </w:num>
  <w:num w:numId="85" w16cid:durableId="571156644">
    <w:abstractNumId w:val="83"/>
  </w:num>
  <w:num w:numId="86" w16cid:durableId="444275064">
    <w:abstractNumId w:val="74"/>
  </w:num>
  <w:num w:numId="87" w16cid:durableId="887838491">
    <w:abstractNumId w:val="37"/>
  </w:num>
  <w:num w:numId="88" w16cid:durableId="376125350">
    <w:abstractNumId w:val="14"/>
  </w:num>
  <w:num w:numId="89" w16cid:durableId="2053530086">
    <w:abstractNumId w:val="48"/>
  </w:num>
  <w:num w:numId="90" w16cid:durableId="536049065">
    <w:abstractNumId w:val="19"/>
  </w:num>
  <w:num w:numId="91" w16cid:durableId="1972392881">
    <w:abstractNumId w:val="77"/>
  </w:num>
  <w:num w:numId="92" w16cid:durableId="1234660195">
    <w:abstractNumId w:val="62"/>
  </w:num>
  <w:num w:numId="93" w16cid:durableId="1557618655">
    <w:abstractNumId w:val="41"/>
  </w:num>
  <w:num w:numId="94" w16cid:durableId="715663594">
    <w:abstractNumId w:val="3"/>
  </w:num>
  <w:num w:numId="95" w16cid:durableId="1346402920">
    <w:abstractNumId w:val="100"/>
  </w:num>
  <w:num w:numId="96" w16cid:durableId="611134264">
    <w:abstractNumId w:val="32"/>
  </w:num>
  <w:num w:numId="97" w16cid:durableId="2048869395">
    <w:abstractNumId w:val="0"/>
  </w:num>
  <w:num w:numId="98" w16cid:durableId="835920381">
    <w:abstractNumId w:val="11"/>
  </w:num>
  <w:num w:numId="99" w16cid:durableId="518812140">
    <w:abstractNumId w:val="103"/>
  </w:num>
  <w:num w:numId="100" w16cid:durableId="902833170">
    <w:abstractNumId w:val="13"/>
  </w:num>
  <w:num w:numId="101" w16cid:durableId="1315060145">
    <w:abstractNumId w:val="33"/>
  </w:num>
  <w:num w:numId="102" w16cid:durableId="573466755">
    <w:abstractNumId w:val="58"/>
  </w:num>
  <w:num w:numId="103" w16cid:durableId="214394633">
    <w:abstractNumId w:val="44"/>
  </w:num>
  <w:num w:numId="104" w16cid:durableId="884293322">
    <w:abstractNumId w:val="36"/>
  </w:num>
  <w:num w:numId="105" w16cid:durableId="1081876892">
    <w:abstractNumId w:val="79"/>
  </w:num>
  <w:num w:numId="106" w16cid:durableId="2090468339">
    <w:abstractNumId w:val="118"/>
  </w:num>
  <w:num w:numId="107" w16cid:durableId="931391">
    <w:abstractNumId w:val="94"/>
  </w:num>
  <w:num w:numId="108" w16cid:durableId="2042436203">
    <w:abstractNumId w:val="23"/>
  </w:num>
  <w:num w:numId="109" w16cid:durableId="720059712">
    <w:abstractNumId w:val="117"/>
  </w:num>
  <w:num w:numId="110" w16cid:durableId="240527270">
    <w:abstractNumId w:val="102"/>
  </w:num>
  <w:num w:numId="111" w16cid:durableId="1177115769">
    <w:abstractNumId w:val="98"/>
  </w:num>
  <w:num w:numId="112" w16cid:durableId="915817455">
    <w:abstractNumId w:val="95"/>
  </w:num>
  <w:num w:numId="113" w16cid:durableId="1268149275">
    <w:abstractNumId w:val="65"/>
  </w:num>
  <w:num w:numId="114" w16cid:durableId="332417966">
    <w:abstractNumId w:val="1"/>
  </w:num>
  <w:num w:numId="115" w16cid:durableId="312611972">
    <w:abstractNumId w:val="76"/>
  </w:num>
  <w:num w:numId="116" w16cid:durableId="506869059">
    <w:abstractNumId w:val="20"/>
  </w:num>
  <w:num w:numId="117" w16cid:durableId="1933468829">
    <w:abstractNumId w:val="61"/>
  </w:num>
  <w:num w:numId="118" w16cid:durableId="1533568379">
    <w:abstractNumId w:val="72"/>
  </w:num>
  <w:num w:numId="119" w16cid:durableId="880438874">
    <w:abstractNumId w:val="40"/>
  </w:num>
  <w:num w:numId="120" w16cid:durableId="454252009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36"/>
    <w:rsid w:val="004C7D36"/>
    <w:rsid w:val="007562E6"/>
    <w:rsid w:val="008E3C74"/>
    <w:rsid w:val="00AE0EDE"/>
    <w:rsid w:val="00BC14D4"/>
    <w:rsid w:val="00C02789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0CA8"/>
  <w15:chartTrackingRefBased/>
  <w15:docId w15:val="{5128B39A-C001-492D-9D4E-3361CF0B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C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C7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C7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C7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C7D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C7D3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C7D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C7D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C7D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C7D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C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C7D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7D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7D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C7D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7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1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35463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15446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387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842968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4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07474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2053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21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264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7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668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608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72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283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9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402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4459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6155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24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282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886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221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944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8036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511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64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21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2829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28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571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263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905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7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76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61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8259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63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585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02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63206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824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4374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74908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2826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2422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4544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261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259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625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285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636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46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72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036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694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38011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259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427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881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21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562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484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57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018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36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318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6222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5475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10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719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50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827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591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18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179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433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768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72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45601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3075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5140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61773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977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88484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84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528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533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406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192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709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54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20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281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5131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324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327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753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78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88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125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50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177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829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495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585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3037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84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811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884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60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232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550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1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56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775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56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43548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5552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5859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825171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3979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1479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1642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022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191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95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41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708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99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86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034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72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237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319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419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32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57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52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0908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85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91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365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627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760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4684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043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52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417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43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992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59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468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028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48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093232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35894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267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089683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7664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6589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651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40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370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896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30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130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341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123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89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4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6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625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920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395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03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03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66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949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535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48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818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09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826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705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990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140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17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232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754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125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30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354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867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3790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6374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47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63598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9685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68868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801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989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22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290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95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9709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539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813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364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1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824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832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924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755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08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079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16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55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18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74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342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1424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007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06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897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4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238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56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923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99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550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03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0017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558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051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848436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4954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62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4973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12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17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28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100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317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95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9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091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611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840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25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666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207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706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088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195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07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178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891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210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0408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333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651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924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630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42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058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804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69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37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36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73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1824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04412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937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5388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3896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9211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3490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266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52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593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464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487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455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679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29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65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650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910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47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00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47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780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5795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310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820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01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3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5324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415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123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611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59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200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589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51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871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567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488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2057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2</cp:revision>
  <dcterms:created xsi:type="dcterms:W3CDTF">2025-03-13T07:28:00Z</dcterms:created>
  <dcterms:modified xsi:type="dcterms:W3CDTF">2025-03-26T05:01:00Z</dcterms:modified>
</cp:coreProperties>
</file>