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D5447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</w:rPr>
        <w:t>1</w:t>
      </w:r>
      <w:r w:rsidRPr="007F2737">
        <w:rPr>
          <w:b/>
          <w:bCs/>
          <w:rtl/>
        </w:rPr>
        <w:t>סקרנות בריאה</w:t>
      </w:r>
    </w:p>
    <w:p w14:paraId="0CC710B2" w14:textId="77777777" w:rsidR="007F2737" w:rsidRPr="007F2737" w:rsidRDefault="007F2737" w:rsidP="007F2737">
      <w:r w:rsidRPr="007F2737">
        <w:rPr>
          <w:rtl/>
        </w:rPr>
        <w:t>תשוקה טבעית לגילוי, הבנה וחקירה של העולם ורעיונות חדשים</w:t>
      </w:r>
    </w:p>
    <w:p w14:paraId="4BD83B87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אדישות אינטלקטואלית</w:t>
      </w:r>
    </w:p>
    <w:p w14:paraId="41709318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חסרוני</w:t>
      </w:r>
    </w:p>
    <w:p w14:paraId="16C7CC86" w14:textId="77777777" w:rsidR="007F2737" w:rsidRPr="007F2737" w:rsidRDefault="007F2737" w:rsidP="007F2737">
      <w:r w:rsidRPr="007F2737">
        <w:rPr>
          <w:rtl/>
        </w:rPr>
        <w:t>חוסר עניין בלמידה, גילוי וחקירה של העולם מעבר למה שנדרש</w:t>
      </w:r>
    </w:p>
    <w:p w14:paraId="09FDEB21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דפוסי חשיבה</w:t>
      </w:r>
      <w:r w:rsidRPr="007F2737">
        <w:rPr>
          <w:b/>
          <w:bCs/>
        </w:rPr>
        <w:t>:</w:t>
      </w:r>
    </w:p>
    <w:p w14:paraId="6D31F82C" w14:textId="77777777" w:rsidR="007F2737" w:rsidRPr="007F2737" w:rsidRDefault="007F2737" w:rsidP="007F2737">
      <w:pPr>
        <w:numPr>
          <w:ilvl w:val="0"/>
          <w:numId w:val="1"/>
        </w:numPr>
      </w:pPr>
      <w:r w:rsidRPr="007F2737">
        <w:rPr>
          <w:rtl/>
        </w:rPr>
        <w:t>למה לי לדעת את זה</w:t>
      </w:r>
    </w:p>
    <w:p w14:paraId="310AB01D" w14:textId="77777777" w:rsidR="007F2737" w:rsidRPr="007F2737" w:rsidRDefault="007F2737" w:rsidP="007F2737">
      <w:pPr>
        <w:numPr>
          <w:ilvl w:val="0"/>
          <w:numId w:val="1"/>
        </w:numPr>
      </w:pPr>
      <w:r w:rsidRPr="007F2737">
        <w:rPr>
          <w:rtl/>
        </w:rPr>
        <w:t>אם זה לא רלוונטי מיד, זה לא חשוב</w:t>
      </w:r>
    </w:p>
    <w:p w14:paraId="02131365" w14:textId="77777777" w:rsidR="007F2737" w:rsidRPr="007F2737" w:rsidRDefault="007F2737" w:rsidP="007F2737">
      <w:pPr>
        <w:numPr>
          <w:ilvl w:val="0"/>
          <w:numId w:val="1"/>
        </w:numPr>
      </w:pPr>
      <w:r w:rsidRPr="007F2737">
        <w:rPr>
          <w:rtl/>
        </w:rPr>
        <w:t>אני יודע מספיק כבר</w:t>
      </w:r>
    </w:p>
    <w:p w14:paraId="30DBA86A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רגשות</w:t>
      </w:r>
      <w:r w:rsidRPr="007F2737">
        <w:rPr>
          <w:b/>
          <w:bCs/>
        </w:rPr>
        <w:t>:</w:t>
      </w:r>
    </w:p>
    <w:p w14:paraId="75D8B01E" w14:textId="77777777" w:rsidR="007F2737" w:rsidRPr="007F2737" w:rsidRDefault="007F2737" w:rsidP="007F2737">
      <w:pPr>
        <w:numPr>
          <w:ilvl w:val="0"/>
          <w:numId w:val="2"/>
        </w:numPr>
      </w:pPr>
      <w:r w:rsidRPr="007F2737">
        <w:rPr>
          <w:rtl/>
        </w:rPr>
        <w:t>שעמום מלמידה חדשה</w:t>
      </w:r>
    </w:p>
    <w:p w14:paraId="14E955EE" w14:textId="77777777" w:rsidR="007F2737" w:rsidRPr="007F2737" w:rsidRDefault="007F2737" w:rsidP="007F2737">
      <w:pPr>
        <w:numPr>
          <w:ilvl w:val="0"/>
          <w:numId w:val="2"/>
        </w:numPr>
      </w:pPr>
      <w:r w:rsidRPr="007F2737">
        <w:rPr>
          <w:rtl/>
        </w:rPr>
        <w:t>אדישות למידע חדש</w:t>
      </w:r>
    </w:p>
    <w:p w14:paraId="569235A5" w14:textId="77777777" w:rsidR="007F2737" w:rsidRPr="007F2737" w:rsidRDefault="007F2737" w:rsidP="007F2737">
      <w:pPr>
        <w:numPr>
          <w:ilvl w:val="0"/>
          <w:numId w:val="2"/>
        </w:numPr>
      </w:pPr>
      <w:r w:rsidRPr="007F2737">
        <w:rPr>
          <w:rtl/>
        </w:rPr>
        <w:t>תסכול כשנדרש ללמוד דברים לא מוכרים</w:t>
      </w:r>
    </w:p>
    <w:p w14:paraId="4220DEE5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התנהגויות</w:t>
      </w:r>
      <w:r w:rsidRPr="007F2737">
        <w:rPr>
          <w:b/>
          <w:bCs/>
        </w:rPr>
        <w:t>:</w:t>
      </w:r>
    </w:p>
    <w:p w14:paraId="0213DCE0" w14:textId="77777777" w:rsidR="007F2737" w:rsidRPr="007F2737" w:rsidRDefault="007F2737" w:rsidP="007F2737">
      <w:pPr>
        <w:numPr>
          <w:ilvl w:val="0"/>
          <w:numId w:val="3"/>
        </w:numPr>
      </w:pPr>
      <w:r w:rsidRPr="007F2737">
        <w:rPr>
          <w:rtl/>
        </w:rPr>
        <w:t>הימנעות ממאמץ אינטלקטואלי</w:t>
      </w:r>
    </w:p>
    <w:p w14:paraId="4F0D1D25" w14:textId="77777777" w:rsidR="007F2737" w:rsidRPr="007F2737" w:rsidRDefault="007F2737" w:rsidP="007F2737">
      <w:pPr>
        <w:numPr>
          <w:ilvl w:val="0"/>
          <w:numId w:val="3"/>
        </w:numPr>
      </w:pPr>
      <w:r w:rsidRPr="007F2737">
        <w:rPr>
          <w:rtl/>
        </w:rPr>
        <w:t>שאילת שאלות שטחיות בלבד</w:t>
      </w:r>
    </w:p>
    <w:p w14:paraId="4523EEE2" w14:textId="77777777" w:rsidR="007F2737" w:rsidRPr="007F2737" w:rsidRDefault="007F2737" w:rsidP="007F2737">
      <w:pPr>
        <w:numPr>
          <w:ilvl w:val="0"/>
          <w:numId w:val="3"/>
        </w:numPr>
      </w:pPr>
      <w:r w:rsidRPr="007F2737">
        <w:rPr>
          <w:rtl/>
        </w:rPr>
        <w:t>התנגדות לשינוי הרגלי חשיבה</w:t>
      </w:r>
    </w:p>
    <w:p w14:paraId="0E9027CD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אמונות</w:t>
      </w:r>
      <w:r w:rsidRPr="007F2737">
        <w:rPr>
          <w:b/>
          <w:bCs/>
        </w:rPr>
        <w:t>:</w:t>
      </w:r>
    </w:p>
    <w:p w14:paraId="4B5392D4" w14:textId="77777777" w:rsidR="007F2737" w:rsidRPr="007F2737" w:rsidRDefault="007F2737" w:rsidP="007F2737">
      <w:pPr>
        <w:numPr>
          <w:ilvl w:val="0"/>
          <w:numId w:val="4"/>
        </w:numPr>
      </w:pPr>
      <w:r w:rsidRPr="007F2737">
        <w:rPr>
          <w:rtl/>
        </w:rPr>
        <w:t>ידע נוסף לא ישנה דבר</w:t>
      </w:r>
    </w:p>
    <w:p w14:paraId="6034A10F" w14:textId="77777777" w:rsidR="007F2737" w:rsidRPr="007F2737" w:rsidRDefault="007F2737" w:rsidP="007F2737">
      <w:pPr>
        <w:numPr>
          <w:ilvl w:val="0"/>
          <w:numId w:val="4"/>
        </w:numPr>
      </w:pPr>
      <w:r w:rsidRPr="007F2737">
        <w:rPr>
          <w:rtl/>
        </w:rPr>
        <w:t>החיים פשוטים יותר כשנצמדים למה שמכירים</w:t>
      </w:r>
    </w:p>
    <w:p w14:paraId="5E13B8AE" w14:textId="77777777" w:rsidR="007F2737" w:rsidRPr="007F2737" w:rsidRDefault="007F2737" w:rsidP="007F2737">
      <w:pPr>
        <w:numPr>
          <w:ilvl w:val="0"/>
          <w:numId w:val="4"/>
        </w:numPr>
      </w:pPr>
      <w:r w:rsidRPr="007F2737">
        <w:rPr>
          <w:rtl/>
        </w:rPr>
        <w:t>סקרנות היא בזבוז אנרגיה</w:t>
      </w:r>
    </w:p>
    <w:p w14:paraId="35A0CB32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מגבלות וחסמים</w:t>
      </w:r>
      <w:r w:rsidRPr="007F2737">
        <w:rPr>
          <w:b/>
          <w:bCs/>
        </w:rPr>
        <w:t>:</w:t>
      </w:r>
    </w:p>
    <w:p w14:paraId="74A00AC9" w14:textId="77777777" w:rsidR="007F2737" w:rsidRPr="007F2737" w:rsidRDefault="007F2737" w:rsidP="007F2737">
      <w:pPr>
        <w:numPr>
          <w:ilvl w:val="0"/>
          <w:numId w:val="5"/>
        </w:numPr>
      </w:pPr>
      <w:r w:rsidRPr="007F2737">
        <w:rPr>
          <w:rtl/>
        </w:rPr>
        <w:t>החמצת הזדמנויות לצמיחה</w:t>
      </w:r>
    </w:p>
    <w:p w14:paraId="3ACAC81E" w14:textId="77777777" w:rsidR="007F2737" w:rsidRPr="007F2737" w:rsidRDefault="007F2737" w:rsidP="007F2737">
      <w:pPr>
        <w:numPr>
          <w:ilvl w:val="0"/>
          <w:numId w:val="5"/>
        </w:numPr>
      </w:pPr>
      <w:r w:rsidRPr="007F2737">
        <w:rPr>
          <w:rtl/>
        </w:rPr>
        <w:t>קושי להסתגל לשינויים</w:t>
      </w:r>
    </w:p>
    <w:p w14:paraId="106BED8F" w14:textId="77777777" w:rsidR="007F2737" w:rsidRPr="007F2737" w:rsidRDefault="007F2737" w:rsidP="007F2737">
      <w:pPr>
        <w:numPr>
          <w:ilvl w:val="0"/>
          <w:numId w:val="5"/>
        </w:numPr>
      </w:pPr>
      <w:r w:rsidRPr="007F2737">
        <w:rPr>
          <w:rtl/>
        </w:rPr>
        <w:t>מגבלות בפתרון בעיות חדשות</w:t>
      </w:r>
    </w:p>
    <w:p w14:paraId="17854571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סקרנות בריאה</w:t>
      </w:r>
    </w:p>
    <w:p w14:paraId="6EC5C642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מאוזן</w:t>
      </w:r>
    </w:p>
    <w:p w14:paraId="3453B362" w14:textId="77777777" w:rsidR="007F2737" w:rsidRPr="007F2737" w:rsidRDefault="007F2737" w:rsidP="007F2737">
      <w:r w:rsidRPr="007F2737">
        <w:rPr>
          <w:rtl/>
        </w:rPr>
        <w:t>תשוקה טבעית לגילוי, הבנה וחקירה של העולם ורעיונות חדשים</w:t>
      </w:r>
    </w:p>
    <w:p w14:paraId="0A15958A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דפוסי חשיבה</w:t>
      </w:r>
      <w:r w:rsidRPr="007F2737">
        <w:rPr>
          <w:b/>
          <w:bCs/>
        </w:rPr>
        <w:t>:</w:t>
      </w:r>
    </w:p>
    <w:p w14:paraId="791687ED" w14:textId="77777777" w:rsidR="007F2737" w:rsidRPr="007F2737" w:rsidRDefault="007F2737" w:rsidP="007F2737">
      <w:pPr>
        <w:numPr>
          <w:ilvl w:val="0"/>
          <w:numId w:val="6"/>
        </w:numPr>
      </w:pPr>
      <w:r w:rsidRPr="007F2737">
        <w:rPr>
          <w:rtl/>
        </w:rPr>
        <w:lastRenderedPageBreak/>
        <w:t>אני תוהה מה גורם לזה לקרות</w:t>
      </w:r>
    </w:p>
    <w:p w14:paraId="70698329" w14:textId="77777777" w:rsidR="007F2737" w:rsidRPr="007F2737" w:rsidRDefault="007F2737" w:rsidP="007F2737">
      <w:pPr>
        <w:numPr>
          <w:ilvl w:val="0"/>
          <w:numId w:val="6"/>
        </w:numPr>
      </w:pPr>
      <w:r w:rsidRPr="007F2737">
        <w:rPr>
          <w:rtl/>
        </w:rPr>
        <w:t>האם יש דרך אחרת להסתכל על זה</w:t>
      </w:r>
    </w:p>
    <w:p w14:paraId="1AD9A3AC" w14:textId="77777777" w:rsidR="007F2737" w:rsidRPr="007F2737" w:rsidRDefault="007F2737" w:rsidP="007F2737">
      <w:pPr>
        <w:numPr>
          <w:ilvl w:val="0"/>
          <w:numId w:val="6"/>
        </w:numPr>
      </w:pPr>
      <w:r w:rsidRPr="007F2737">
        <w:rPr>
          <w:rtl/>
        </w:rPr>
        <w:t>מעניין לדעת עוד על הנושא הזה</w:t>
      </w:r>
    </w:p>
    <w:p w14:paraId="2A68C6FE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רגשות</w:t>
      </w:r>
      <w:r w:rsidRPr="007F2737">
        <w:rPr>
          <w:b/>
          <w:bCs/>
        </w:rPr>
        <w:t>:</w:t>
      </w:r>
    </w:p>
    <w:p w14:paraId="10A6B905" w14:textId="77777777" w:rsidR="007F2737" w:rsidRPr="007F2737" w:rsidRDefault="007F2737" w:rsidP="007F2737">
      <w:pPr>
        <w:numPr>
          <w:ilvl w:val="0"/>
          <w:numId w:val="7"/>
        </w:numPr>
      </w:pPr>
      <w:r w:rsidRPr="007F2737">
        <w:rPr>
          <w:rtl/>
        </w:rPr>
        <w:t>התרגשות מגילויים חדשים</w:t>
      </w:r>
    </w:p>
    <w:p w14:paraId="6714B7E0" w14:textId="77777777" w:rsidR="007F2737" w:rsidRPr="007F2737" w:rsidRDefault="007F2737" w:rsidP="007F2737">
      <w:pPr>
        <w:numPr>
          <w:ilvl w:val="0"/>
          <w:numId w:val="7"/>
        </w:numPr>
      </w:pPr>
      <w:r w:rsidRPr="007F2737">
        <w:rPr>
          <w:rtl/>
        </w:rPr>
        <w:t>הנאה מלמידה</w:t>
      </w:r>
    </w:p>
    <w:p w14:paraId="20DEFC05" w14:textId="77777777" w:rsidR="007F2737" w:rsidRPr="007F2737" w:rsidRDefault="007F2737" w:rsidP="007F2737">
      <w:pPr>
        <w:numPr>
          <w:ilvl w:val="0"/>
          <w:numId w:val="7"/>
        </w:numPr>
      </w:pPr>
      <w:r w:rsidRPr="007F2737">
        <w:rPr>
          <w:rtl/>
        </w:rPr>
        <w:t>שמחה בהבנת דברים חדשים</w:t>
      </w:r>
    </w:p>
    <w:p w14:paraId="25771805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התנהגויות</w:t>
      </w:r>
      <w:r w:rsidRPr="007F2737">
        <w:rPr>
          <w:b/>
          <w:bCs/>
        </w:rPr>
        <w:t>:</w:t>
      </w:r>
    </w:p>
    <w:p w14:paraId="64E1473D" w14:textId="77777777" w:rsidR="007F2737" w:rsidRPr="007F2737" w:rsidRDefault="007F2737" w:rsidP="007F2737">
      <w:pPr>
        <w:numPr>
          <w:ilvl w:val="0"/>
          <w:numId w:val="8"/>
        </w:numPr>
      </w:pPr>
      <w:r w:rsidRPr="007F2737">
        <w:rPr>
          <w:rtl/>
        </w:rPr>
        <w:t>שאילת שאלות מעמיקות</w:t>
      </w:r>
    </w:p>
    <w:p w14:paraId="3176DDAE" w14:textId="77777777" w:rsidR="007F2737" w:rsidRPr="007F2737" w:rsidRDefault="007F2737" w:rsidP="007F2737">
      <w:pPr>
        <w:numPr>
          <w:ilvl w:val="0"/>
          <w:numId w:val="8"/>
        </w:numPr>
      </w:pPr>
      <w:r w:rsidRPr="007F2737">
        <w:rPr>
          <w:rtl/>
        </w:rPr>
        <w:t>חיפוש מידע ממקורות מגוונים</w:t>
      </w:r>
    </w:p>
    <w:p w14:paraId="382332FB" w14:textId="77777777" w:rsidR="007F2737" w:rsidRPr="007F2737" w:rsidRDefault="007F2737" w:rsidP="007F2737">
      <w:pPr>
        <w:numPr>
          <w:ilvl w:val="0"/>
          <w:numId w:val="8"/>
        </w:numPr>
      </w:pPr>
      <w:r w:rsidRPr="007F2737">
        <w:rPr>
          <w:rtl/>
        </w:rPr>
        <w:t>ניסוי דברים חדשים בפתיחות</w:t>
      </w:r>
    </w:p>
    <w:p w14:paraId="396787B3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אמונות</w:t>
      </w:r>
      <w:r w:rsidRPr="007F2737">
        <w:rPr>
          <w:b/>
          <w:bCs/>
        </w:rPr>
        <w:t>:</w:t>
      </w:r>
    </w:p>
    <w:p w14:paraId="53CDA090" w14:textId="77777777" w:rsidR="007F2737" w:rsidRPr="007F2737" w:rsidRDefault="007F2737" w:rsidP="007F2737">
      <w:pPr>
        <w:numPr>
          <w:ilvl w:val="0"/>
          <w:numId w:val="9"/>
        </w:numPr>
      </w:pPr>
      <w:r w:rsidRPr="007F2737">
        <w:rPr>
          <w:rtl/>
        </w:rPr>
        <w:t>ידע הוא משאב שתמיד כדאי להרחיב</w:t>
      </w:r>
    </w:p>
    <w:p w14:paraId="1295998B" w14:textId="77777777" w:rsidR="007F2737" w:rsidRPr="007F2737" w:rsidRDefault="007F2737" w:rsidP="007F2737">
      <w:pPr>
        <w:numPr>
          <w:ilvl w:val="0"/>
          <w:numId w:val="9"/>
        </w:numPr>
      </w:pPr>
      <w:r w:rsidRPr="007F2737">
        <w:rPr>
          <w:rtl/>
        </w:rPr>
        <w:t>הבנה עמוקה תורמת לחיים עשירים יותר</w:t>
      </w:r>
    </w:p>
    <w:p w14:paraId="10302C2F" w14:textId="77777777" w:rsidR="007F2737" w:rsidRPr="007F2737" w:rsidRDefault="007F2737" w:rsidP="007F2737">
      <w:pPr>
        <w:numPr>
          <w:ilvl w:val="0"/>
          <w:numId w:val="9"/>
        </w:numPr>
      </w:pPr>
      <w:r w:rsidRPr="007F2737">
        <w:rPr>
          <w:rtl/>
        </w:rPr>
        <w:t>יש תמיד מה ללמוד</w:t>
      </w:r>
    </w:p>
    <w:p w14:paraId="231BD3E1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מגבלות וחסמים</w:t>
      </w:r>
      <w:r w:rsidRPr="007F2737">
        <w:rPr>
          <w:b/>
          <w:bCs/>
        </w:rPr>
        <w:t>:</w:t>
      </w:r>
    </w:p>
    <w:p w14:paraId="7D9C192E" w14:textId="77777777" w:rsidR="007F2737" w:rsidRPr="007F2737" w:rsidRDefault="007F2737" w:rsidP="007F2737">
      <w:pPr>
        <w:numPr>
          <w:ilvl w:val="0"/>
          <w:numId w:val="10"/>
        </w:numPr>
      </w:pPr>
      <w:r w:rsidRPr="007F2737">
        <w:rPr>
          <w:rtl/>
        </w:rPr>
        <w:t>זמן מוגבל לחקירה</w:t>
      </w:r>
    </w:p>
    <w:p w14:paraId="687EED9F" w14:textId="77777777" w:rsidR="007F2737" w:rsidRPr="007F2737" w:rsidRDefault="007F2737" w:rsidP="007F2737">
      <w:pPr>
        <w:numPr>
          <w:ilvl w:val="0"/>
          <w:numId w:val="10"/>
        </w:numPr>
      </w:pPr>
      <w:r w:rsidRPr="007F2737">
        <w:rPr>
          <w:rtl/>
        </w:rPr>
        <w:t>גישה מוגבלת למידע בתחומים מסוימים</w:t>
      </w:r>
    </w:p>
    <w:p w14:paraId="686EECF6" w14:textId="77777777" w:rsidR="007F2737" w:rsidRPr="007F2737" w:rsidRDefault="007F2737" w:rsidP="007F2737">
      <w:pPr>
        <w:numPr>
          <w:ilvl w:val="0"/>
          <w:numId w:val="10"/>
        </w:numPr>
      </w:pPr>
      <w:r w:rsidRPr="007F2737">
        <w:rPr>
          <w:rtl/>
        </w:rPr>
        <w:t>סביבה שאינה מעודדת שאילת שאלות</w:t>
      </w:r>
    </w:p>
    <w:p w14:paraId="02859168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סקרנות כפייתית</w:t>
      </w:r>
    </w:p>
    <w:p w14:paraId="5927F5CE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מוגזם</w:t>
      </w:r>
    </w:p>
    <w:p w14:paraId="6D0DD46D" w14:textId="77777777" w:rsidR="007F2737" w:rsidRPr="007F2737" w:rsidRDefault="007F2737" w:rsidP="007F2737">
      <w:r w:rsidRPr="007F2737">
        <w:rPr>
          <w:rtl/>
        </w:rPr>
        <w:t xml:space="preserve">דחף בלתי נשלט לחקור ולדעת </w:t>
      </w:r>
      <w:proofErr w:type="spellStart"/>
      <w:r w:rsidRPr="007F2737">
        <w:rPr>
          <w:rtl/>
        </w:rPr>
        <w:t>הכל</w:t>
      </w:r>
      <w:proofErr w:type="spellEnd"/>
      <w:r w:rsidRPr="007F2737">
        <w:rPr>
          <w:rtl/>
        </w:rPr>
        <w:t>, עד כדי הזנחת צרכים והתחייבויות אחרות</w:t>
      </w:r>
    </w:p>
    <w:p w14:paraId="469B3C5A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דפוסי חשיבה</w:t>
      </w:r>
      <w:r w:rsidRPr="007F2737">
        <w:rPr>
          <w:b/>
          <w:bCs/>
        </w:rPr>
        <w:t>:</w:t>
      </w:r>
    </w:p>
    <w:p w14:paraId="4C67321E" w14:textId="77777777" w:rsidR="007F2737" w:rsidRPr="007F2737" w:rsidRDefault="007F2737" w:rsidP="007F2737">
      <w:pPr>
        <w:numPr>
          <w:ilvl w:val="0"/>
          <w:numId w:val="11"/>
        </w:numPr>
      </w:pPr>
      <w:r w:rsidRPr="007F2737">
        <w:rPr>
          <w:rtl/>
        </w:rPr>
        <w:t>אני חייב לדעת את כל הפרטים</w:t>
      </w:r>
    </w:p>
    <w:p w14:paraId="2DFA988B" w14:textId="77777777" w:rsidR="007F2737" w:rsidRPr="007F2737" w:rsidRDefault="007F2737" w:rsidP="007F2737">
      <w:pPr>
        <w:numPr>
          <w:ilvl w:val="0"/>
          <w:numId w:val="11"/>
        </w:numPr>
      </w:pPr>
      <w:r w:rsidRPr="007F2737">
        <w:rPr>
          <w:rtl/>
        </w:rPr>
        <w:t>אי אפשר לעבור הלאה בלי להבין לגמרי</w:t>
      </w:r>
    </w:p>
    <w:p w14:paraId="01BAD8B4" w14:textId="77777777" w:rsidR="007F2737" w:rsidRPr="007F2737" w:rsidRDefault="007F2737" w:rsidP="007F2737">
      <w:pPr>
        <w:numPr>
          <w:ilvl w:val="0"/>
          <w:numId w:val="11"/>
        </w:numPr>
      </w:pPr>
      <w:r w:rsidRPr="007F2737">
        <w:rPr>
          <w:rtl/>
        </w:rPr>
        <w:t xml:space="preserve">איך אנשים יכולים לא לרצות לדעת </w:t>
      </w:r>
      <w:proofErr w:type="spellStart"/>
      <w:r w:rsidRPr="007F2737">
        <w:rPr>
          <w:rtl/>
        </w:rPr>
        <w:t>הכל</w:t>
      </w:r>
      <w:proofErr w:type="spellEnd"/>
    </w:p>
    <w:p w14:paraId="78181A73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רגשות</w:t>
      </w:r>
      <w:r w:rsidRPr="007F2737">
        <w:rPr>
          <w:b/>
          <w:bCs/>
        </w:rPr>
        <w:t>:</w:t>
      </w:r>
    </w:p>
    <w:p w14:paraId="4FBB9C4C" w14:textId="77777777" w:rsidR="007F2737" w:rsidRPr="007F2737" w:rsidRDefault="007F2737" w:rsidP="007F2737">
      <w:pPr>
        <w:numPr>
          <w:ilvl w:val="0"/>
          <w:numId w:val="12"/>
        </w:numPr>
      </w:pPr>
      <w:r w:rsidRPr="007F2737">
        <w:rPr>
          <w:rtl/>
        </w:rPr>
        <w:t>חרדה מחוסר ידע</w:t>
      </w:r>
    </w:p>
    <w:p w14:paraId="6B67FD61" w14:textId="77777777" w:rsidR="007F2737" w:rsidRPr="007F2737" w:rsidRDefault="007F2737" w:rsidP="007F2737">
      <w:pPr>
        <w:numPr>
          <w:ilvl w:val="0"/>
          <w:numId w:val="12"/>
        </w:numPr>
      </w:pPr>
      <w:r w:rsidRPr="007F2737">
        <w:rPr>
          <w:rtl/>
        </w:rPr>
        <w:t>תסכול עמוק מבורות</w:t>
      </w:r>
    </w:p>
    <w:p w14:paraId="0F70500D" w14:textId="77777777" w:rsidR="007F2737" w:rsidRPr="007F2737" w:rsidRDefault="007F2737" w:rsidP="007F2737">
      <w:pPr>
        <w:numPr>
          <w:ilvl w:val="0"/>
          <w:numId w:val="12"/>
        </w:numPr>
      </w:pPr>
      <w:r w:rsidRPr="007F2737">
        <w:rPr>
          <w:rtl/>
        </w:rPr>
        <w:lastRenderedPageBreak/>
        <w:t>אובססיה לפרטים ולשלמות בהבנה</w:t>
      </w:r>
    </w:p>
    <w:p w14:paraId="62BBC615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התנהגויות</w:t>
      </w:r>
      <w:r w:rsidRPr="007F2737">
        <w:rPr>
          <w:b/>
          <w:bCs/>
        </w:rPr>
        <w:t>:</w:t>
      </w:r>
    </w:p>
    <w:p w14:paraId="58AAF8C8" w14:textId="77777777" w:rsidR="007F2737" w:rsidRPr="007F2737" w:rsidRDefault="007F2737" w:rsidP="007F2737">
      <w:pPr>
        <w:numPr>
          <w:ilvl w:val="0"/>
          <w:numId w:val="13"/>
        </w:numPr>
      </w:pPr>
      <w:r w:rsidRPr="007F2737">
        <w:rPr>
          <w:rtl/>
        </w:rPr>
        <w:t>צלילה לחורי ארנב של מידע</w:t>
      </w:r>
    </w:p>
    <w:p w14:paraId="3216F2BD" w14:textId="77777777" w:rsidR="007F2737" w:rsidRPr="007F2737" w:rsidRDefault="007F2737" w:rsidP="007F2737">
      <w:pPr>
        <w:numPr>
          <w:ilvl w:val="0"/>
          <w:numId w:val="13"/>
        </w:numPr>
      </w:pPr>
      <w:r w:rsidRPr="007F2737">
        <w:rPr>
          <w:rtl/>
        </w:rPr>
        <w:t>שאילת שאלות אינסופית</w:t>
      </w:r>
    </w:p>
    <w:p w14:paraId="356B0D95" w14:textId="77777777" w:rsidR="007F2737" w:rsidRPr="007F2737" w:rsidRDefault="007F2737" w:rsidP="007F2737">
      <w:pPr>
        <w:numPr>
          <w:ilvl w:val="0"/>
          <w:numId w:val="13"/>
        </w:numPr>
      </w:pPr>
      <w:r w:rsidRPr="007F2737">
        <w:rPr>
          <w:rtl/>
        </w:rPr>
        <w:t>נדידה ממקור למקור ללא יכולת להתמקד או לסכם</w:t>
      </w:r>
    </w:p>
    <w:p w14:paraId="66F4ED8F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אמונות</w:t>
      </w:r>
      <w:r w:rsidRPr="007F2737">
        <w:rPr>
          <w:b/>
          <w:bCs/>
        </w:rPr>
        <w:t>:</w:t>
      </w:r>
    </w:p>
    <w:p w14:paraId="5D4A7E62" w14:textId="77777777" w:rsidR="007F2737" w:rsidRPr="007F2737" w:rsidRDefault="007F2737" w:rsidP="007F2737">
      <w:pPr>
        <w:numPr>
          <w:ilvl w:val="0"/>
          <w:numId w:val="14"/>
        </w:numPr>
      </w:pPr>
      <w:r w:rsidRPr="007F2737">
        <w:rPr>
          <w:rtl/>
        </w:rPr>
        <w:t xml:space="preserve">בלי להבין </w:t>
      </w:r>
      <w:proofErr w:type="spellStart"/>
      <w:r w:rsidRPr="007F2737">
        <w:rPr>
          <w:rtl/>
        </w:rPr>
        <w:t>הכל</w:t>
      </w:r>
      <w:proofErr w:type="spellEnd"/>
      <w:r w:rsidRPr="007F2737">
        <w:rPr>
          <w:rtl/>
        </w:rPr>
        <w:t>, אי אפשר להבין דבר</w:t>
      </w:r>
    </w:p>
    <w:p w14:paraId="0DDF63F9" w14:textId="77777777" w:rsidR="007F2737" w:rsidRPr="007F2737" w:rsidRDefault="007F2737" w:rsidP="007F2737">
      <w:pPr>
        <w:numPr>
          <w:ilvl w:val="0"/>
          <w:numId w:val="14"/>
        </w:numPr>
      </w:pPr>
      <w:r w:rsidRPr="007F2737">
        <w:rPr>
          <w:rtl/>
        </w:rPr>
        <w:t>אי-ידיעה היא כישלון אישי</w:t>
      </w:r>
    </w:p>
    <w:p w14:paraId="4E0B1049" w14:textId="77777777" w:rsidR="007F2737" w:rsidRPr="007F2737" w:rsidRDefault="007F2737" w:rsidP="007F2737">
      <w:pPr>
        <w:numPr>
          <w:ilvl w:val="0"/>
          <w:numId w:val="14"/>
        </w:numPr>
      </w:pPr>
      <w:r w:rsidRPr="007F2737">
        <w:rPr>
          <w:rtl/>
        </w:rPr>
        <w:t xml:space="preserve">סקרנות חייבת לקבל מענה </w:t>
      </w:r>
      <w:proofErr w:type="spellStart"/>
      <w:r w:rsidRPr="007F2737">
        <w:rPr>
          <w:rtl/>
        </w:rPr>
        <w:t>מיידי</w:t>
      </w:r>
      <w:proofErr w:type="spellEnd"/>
    </w:p>
    <w:p w14:paraId="197CAFA4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מגבלות וחסמים</w:t>
      </w:r>
      <w:r w:rsidRPr="007F2737">
        <w:rPr>
          <w:b/>
          <w:bCs/>
        </w:rPr>
        <w:t>:</w:t>
      </w:r>
    </w:p>
    <w:p w14:paraId="5F6AE85D" w14:textId="77777777" w:rsidR="007F2737" w:rsidRPr="007F2737" w:rsidRDefault="007F2737" w:rsidP="007F2737">
      <w:pPr>
        <w:numPr>
          <w:ilvl w:val="0"/>
          <w:numId w:val="15"/>
        </w:numPr>
      </w:pPr>
      <w:r w:rsidRPr="007F2737">
        <w:rPr>
          <w:rtl/>
        </w:rPr>
        <w:t>קושי להשלים משימות בשל דחף למחקר נוסף</w:t>
      </w:r>
    </w:p>
    <w:p w14:paraId="2361240F" w14:textId="77777777" w:rsidR="007F2737" w:rsidRPr="007F2737" w:rsidRDefault="007F2737" w:rsidP="007F2737">
      <w:pPr>
        <w:numPr>
          <w:ilvl w:val="0"/>
          <w:numId w:val="15"/>
        </w:numPr>
      </w:pPr>
      <w:r w:rsidRPr="007F2737">
        <w:rPr>
          <w:rtl/>
        </w:rPr>
        <w:t>הצפה במידע</w:t>
      </w:r>
    </w:p>
    <w:p w14:paraId="60B118FB" w14:textId="77777777" w:rsidR="007F2737" w:rsidRPr="007F2737" w:rsidRDefault="007F2737" w:rsidP="007F2737">
      <w:pPr>
        <w:numPr>
          <w:ilvl w:val="0"/>
          <w:numId w:val="15"/>
        </w:numPr>
      </w:pPr>
      <w:r w:rsidRPr="007F2737">
        <w:rPr>
          <w:rtl/>
        </w:rPr>
        <w:t>בזבוז זמן על פרטים שוליים</w:t>
      </w:r>
    </w:p>
    <w:p w14:paraId="0518449B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</w:rPr>
        <w:t>2</w:t>
      </w:r>
      <w:r w:rsidRPr="007F2737">
        <w:rPr>
          <w:b/>
          <w:bCs/>
          <w:rtl/>
        </w:rPr>
        <w:t>פתיחות לרעיונות</w:t>
      </w:r>
    </w:p>
    <w:p w14:paraId="0F0CA59C" w14:textId="77777777" w:rsidR="007F2737" w:rsidRPr="007F2737" w:rsidRDefault="007F2737" w:rsidP="007F2737">
      <w:r w:rsidRPr="007F2737">
        <w:rPr>
          <w:rtl/>
        </w:rPr>
        <w:t>נכונות לשקול דעות, גישות ורעיונות חדשים גם אם הם מאתגרים את האמונות הקיימות</w:t>
      </w:r>
    </w:p>
    <w:p w14:paraId="733A0718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דוֹגמָטיוּת</w:t>
      </w:r>
    </w:p>
    <w:p w14:paraId="142F111E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חסרוני</w:t>
      </w:r>
    </w:p>
    <w:p w14:paraId="6CB066DD" w14:textId="77777777" w:rsidR="007F2737" w:rsidRPr="007F2737" w:rsidRDefault="007F2737" w:rsidP="007F2737">
      <w:r w:rsidRPr="007F2737">
        <w:rPr>
          <w:rtl/>
        </w:rPr>
        <w:t>נוקשות מחשבתית והיצמדות לאמונות קיימות תוך דחייה מוחלטת של רעיונות חדשים</w:t>
      </w:r>
    </w:p>
    <w:p w14:paraId="46672A9D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דפוסי חשיבה</w:t>
      </w:r>
      <w:r w:rsidRPr="007F2737">
        <w:rPr>
          <w:b/>
          <w:bCs/>
        </w:rPr>
        <w:t>:</w:t>
      </w:r>
    </w:p>
    <w:p w14:paraId="7EDAAC76" w14:textId="77777777" w:rsidR="007F2737" w:rsidRPr="007F2737" w:rsidRDefault="007F2737" w:rsidP="007F2737">
      <w:pPr>
        <w:numPr>
          <w:ilvl w:val="0"/>
          <w:numId w:val="16"/>
        </w:numPr>
      </w:pPr>
      <w:r w:rsidRPr="007F2737">
        <w:rPr>
          <w:rtl/>
        </w:rPr>
        <w:t>זה מה שנכון וזהו</w:t>
      </w:r>
    </w:p>
    <w:p w14:paraId="26172C7F" w14:textId="77777777" w:rsidR="007F2737" w:rsidRPr="007F2737" w:rsidRDefault="007F2737" w:rsidP="007F2737">
      <w:pPr>
        <w:numPr>
          <w:ilvl w:val="0"/>
          <w:numId w:val="16"/>
        </w:numPr>
      </w:pPr>
      <w:r w:rsidRPr="007F2737">
        <w:rPr>
          <w:rtl/>
        </w:rPr>
        <w:t>כל האחרים פשוט טועים</w:t>
      </w:r>
    </w:p>
    <w:p w14:paraId="6212C0E7" w14:textId="77777777" w:rsidR="007F2737" w:rsidRPr="007F2737" w:rsidRDefault="007F2737" w:rsidP="007F2737">
      <w:pPr>
        <w:numPr>
          <w:ilvl w:val="0"/>
          <w:numId w:val="16"/>
        </w:numPr>
      </w:pPr>
      <w:r w:rsidRPr="007F2737">
        <w:rPr>
          <w:rtl/>
        </w:rPr>
        <w:t>תמיד חשבנו כך, ולא נשנה את דעתנו</w:t>
      </w:r>
    </w:p>
    <w:p w14:paraId="047F43AD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רגשות</w:t>
      </w:r>
      <w:r w:rsidRPr="007F2737">
        <w:rPr>
          <w:b/>
          <w:bCs/>
        </w:rPr>
        <w:t>:</w:t>
      </w:r>
    </w:p>
    <w:p w14:paraId="2153EA96" w14:textId="77777777" w:rsidR="007F2737" w:rsidRPr="007F2737" w:rsidRDefault="007F2737" w:rsidP="007F2737">
      <w:pPr>
        <w:numPr>
          <w:ilvl w:val="0"/>
          <w:numId w:val="17"/>
        </w:numPr>
      </w:pPr>
      <w:r w:rsidRPr="007F2737">
        <w:rPr>
          <w:rtl/>
        </w:rPr>
        <w:t>עוינות כלפי דעות חולקות</w:t>
      </w:r>
    </w:p>
    <w:p w14:paraId="2B5B52D0" w14:textId="77777777" w:rsidR="007F2737" w:rsidRPr="007F2737" w:rsidRDefault="007F2737" w:rsidP="007F2737">
      <w:pPr>
        <w:numPr>
          <w:ilvl w:val="0"/>
          <w:numId w:val="17"/>
        </w:numPr>
      </w:pPr>
      <w:r w:rsidRPr="007F2737">
        <w:rPr>
          <w:rtl/>
        </w:rPr>
        <w:t>חרדה מערעור על אמונות יסוד</w:t>
      </w:r>
    </w:p>
    <w:p w14:paraId="6984B2A0" w14:textId="77777777" w:rsidR="007F2737" w:rsidRPr="007F2737" w:rsidRDefault="007F2737" w:rsidP="007F2737">
      <w:pPr>
        <w:numPr>
          <w:ilvl w:val="0"/>
          <w:numId w:val="17"/>
        </w:numPr>
      </w:pPr>
      <w:r w:rsidRPr="007F2737">
        <w:rPr>
          <w:rtl/>
        </w:rPr>
        <w:t>זעם על מי שמציג גישות אלטרנטיביות</w:t>
      </w:r>
    </w:p>
    <w:p w14:paraId="22C5A5C1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התנהגויות</w:t>
      </w:r>
      <w:r w:rsidRPr="007F2737">
        <w:rPr>
          <w:b/>
          <w:bCs/>
        </w:rPr>
        <w:t>:</w:t>
      </w:r>
    </w:p>
    <w:p w14:paraId="137499BC" w14:textId="77777777" w:rsidR="007F2737" w:rsidRPr="007F2737" w:rsidRDefault="007F2737" w:rsidP="007F2737">
      <w:pPr>
        <w:numPr>
          <w:ilvl w:val="0"/>
          <w:numId w:val="18"/>
        </w:numPr>
      </w:pPr>
      <w:r w:rsidRPr="007F2737">
        <w:rPr>
          <w:rtl/>
        </w:rPr>
        <w:t>סירוב לשמוע עמדות מנוגדות</w:t>
      </w:r>
    </w:p>
    <w:p w14:paraId="7B3A72BF" w14:textId="77777777" w:rsidR="007F2737" w:rsidRPr="007F2737" w:rsidRDefault="007F2737" w:rsidP="007F2737">
      <w:pPr>
        <w:numPr>
          <w:ilvl w:val="0"/>
          <w:numId w:val="18"/>
        </w:numPr>
      </w:pPr>
      <w:r w:rsidRPr="007F2737">
        <w:rPr>
          <w:rtl/>
        </w:rPr>
        <w:t>פרשנות סלקטיבית של עובדות</w:t>
      </w:r>
    </w:p>
    <w:p w14:paraId="0C510519" w14:textId="77777777" w:rsidR="007F2737" w:rsidRPr="007F2737" w:rsidRDefault="007F2737" w:rsidP="007F2737">
      <w:pPr>
        <w:numPr>
          <w:ilvl w:val="0"/>
          <w:numId w:val="18"/>
        </w:numPr>
      </w:pPr>
      <w:r w:rsidRPr="007F2737">
        <w:rPr>
          <w:rtl/>
        </w:rPr>
        <w:lastRenderedPageBreak/>
        <w:t>אי-נכונות לשקול מחדש עמדות</w:t>
      </w:r>
    </w:p>
    <w:p w14:paraId="1B3D3F5D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אמונות</w:t>
      </w:r>
      <w:r w:rsidRPr="007F2737">
        <w:rPr>
          <w:b/>
          <w:bCs/>
        </w:rPr>
        <w:t>:</w:t>
      </w:r>
    </w:p>
    <w:p w14:paraId="17B49DDE" w14:textId="77777777" w:rsidR="007F2737" w:rsidRPr="007F2737" w:rsidRDefault="007F2737" w:rsidP="007F2737">
      <w:pPr>
        <w:numPr>
          <w:ilvl w:val="0"/>
          <w:numId w:val="19"/>
        </w:numPr>
      </w:pPr>
      <w:r w:rsidRPr="007F2737">
        <w:rPr>
          <w:rtl/>
        </w:rPr>
        <w:t>יש אמת אחת מוחלטת שאני מחזיק בה</w:t>
      </w:r>
    </w:p>
    <w:p w14:paraId="07190147" w14:textId="77777777" w:rsidR="007F2737" w:rsidRPr="007F2737" w:rsidRDefault="007F2737" w:rsidP="007F2737">
      <w:pPr>
        <w:numPr>
          <w:ilvl w:val="0"/>
          <w:numId w:val="19"/>
        </w:numPr>
      </w:pPr>
      <w:r w:rsidRPr="007F2737">
        <w:rPr>
          <w:rtl/>
        </w:rPr>
        <w:t>שינוי דעה מעיד על חולשה</w:t>
      </w:r>
    </w:p>
    <w:p w14:paraId="6552BA09" w14:textId="77777777" w:rsidR="007F2737" w:rsidRPr="007F2737" w:rsidRDefault="007F2737" w:rsidP="007F2737">
      <w:pPr>
        <w:numPr>
          <w:ilvl w:val="0"/>
          <w:numId w:val="19"/>
        </w:numPr>
      </w:pPr>
      <w:r w:rsidRPr="007F2737">
        <w:rPr>
          <w:rtl/>
        </w:rPr>
        <w:t>ספק הוא סימן לחוסר נאמנות</w:t>
      </w:r>
    </w:p>
    <w:p w14:paraId="31B7E2C8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מגבלות וחסמים</w:t>
      </w:r>
      <w:r w:rsidRPr="007F2737">
        <w:rPr>
          <w:b/>
          <w:bCs/>
        </w:rPr>
        <w:t>:</w:t>
      </w:r>
    </w:p>
    <w:p w14:paraId="7683E1A1" w14:textId="77777777" w:rsidR="007F2737" w:rsidRPr="007F2737" w:rsidRDefault="007F2737" w:rsidP="007F2737">
      <w:pPr>
        <w:numPr>
          <w:ilvl w:val="0"/>
          <w:numId w:val="20"/>
        </w:numPr>
      </w:pPr>
      <w:r w:rsidRPr="007F2737">
        <w:rPr>
          <w:rtl/>
        </w:rPr>
        <w:t>אובדן הזדמנויות ללמידה</w:t>
      </w:r>
    </w:p>
    <w:p w14:paraId="3C73C890" w14:textId="77777777" w:rsidR="007F2737" w:rsidRPr="007F2737" w:rsidRDefault="007F2737" w:rsidP="007F2737">
      <w:pPr>
        <w:numPr>
          <w:ilvl w:val="0"/>
          <w:numId w:val="20"/>
        </w:numPr>
      </w:pPr>
      <w:r w:rsidRPr="007F2737">
        <w:rPr>
          <w:rtl/>
        </w:rPr>
        <w:t>קיבעון מחשבתי</w:t>
      </w:r>
    </w:p>
    <w:p w14:paraId="40E20585" w14:textId="77777777" w:rsidR="007F2737" w:rsidRPr="007F2737" w:rsidRDefault="007F2737" w:rsidP="007F2737">
      <w:pPr>
        <w:numPr>
          <w:ilvl w:val="0"/>
          <w:numId w:val="20"/>
        </w:numPr>
      </w:pPr>
      <w:r w:rsidRPr="007F2737">
        <w:rPr>
          <w:rtl/>
        </w:rPr>
        <w:t>קושי בהסתגלות לשינויים</w:t>
      </w:r>
    </w:p>
    <w:p w14:paraId="39FA848D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פתיחות לרעיונות</w:t>
      </w:r>
    </w:p>
    <w:p w14:paraId="5ABBE8C4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מאוזן</w:t>
      </w:r>
    </w:p>
    <w:p w14:paraId="75DD9558" w14:textId="77777777" w:rsidR="007F2737" w:rsidRPr="007F2737" w:rsidRDefault="007F2737" w:rsidP="007F2737">
      <w:r w:rsidRPr="007F2737">
        <w:rPr>
          <w:rtl/>
        </w:rPr>
        <w:t>נכונות לשקול דעות, גישות ורעיונות חדשים גם אם הם מאתגרים את האמונות הקיימות</w:t>
      </w:r>
    </w:p>
    <w:p w14:paraId="50B7519F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דפוסי חשיבה</w:t>
      </w:r>
      <w:r w:rsidRPr="007F2737">
        <w:rPr>
          <w:b/>
          <w:bCs/>
        </w:rPr>
        <w:t>:</w:t>
      </w:r>
    </w:p>
    <w:p w14:paraId="23C315F5" w14:textId="77777777" w:rsidR="007F2737" w:rsidRPr="007F2737" w:rsidRDefault="007F2737" w:rsidP="007F2737">
      <w:pPr>
        <w:numPr>
          <w:ilvl w:val="0"/>
          <w:numId w:val="21"/>
        </w:numPr>
      </w:pPr>
      <w:r w:rsidRPr="007F2737">
        <w:rPr>
          <w:rtl/>
        </w:rPr>
        <w:t>בוא נבחן את הרעיון הזה</w:t>
      </w:r>
    </w:p>
    <w:p w14:paraId="0E2E1FA4" w14:textId="77777777" w:rsidR="007F2737" w:rsidRPr="007F2737" w:rsidRDefault="007F2737" w:rsidP="007F2737">
      <w:pPr>
        <w:numPr>
          <w:ilvl w:val="0"/>
          <w:numId w:val="21"/>
        </w:numPr>
      </w:pPr>
      <w:r w:rsidRPr="007F2737">
        <w:rPr>
          <w:rtl/>
        </w:rPr>
        <w:t>יש ערך לשמוע דעות שונות</w:t>
      </w:r>
    </w:p>
    <w:p w14:paraId="1A807C92" w14:textId="77777777" w:rsidR="007F2737" w:rsidRPr="007F2737" w:rsidRDefault="007F2737" w:rsidP="007F2737">
      <w:pPr>
        <w:numPr>
          <w:ilvl w:val="0"/>
          <w:numId w:val="21"/>
        </w:numPr>
      </w:pPr>
      <w:r w:rsidRPr="007F2737">
        <w:rPr>
          <w:rtl/>
        </w:rPr>
        <w:t>אולי יש משהו שלא חשבתי עליו</w:t>
      </w:r>
    </w:p>
    <w:p w14:paraId="4E37A409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רגשות</w:t>
      </w:r>
      <w:r w:rsidRPr="007F2737">
        <w:rPr>
          <w:b/>
          <w:bCs/>
        </w:rPr>
        <w:t>:</w:t>
      </w:r>
    </w:p>
    <w:p w14:paraId="479CD38C" w14:textId="77777777" w:rsidR="007F2737" w:rsidRPr="007F2737" w:rsidRDefault="007F2737" w:rsidP="007F2737">
      <w:pPr>
        <w:numPr>
          <w:ilvl w:val="0"/>
          <w:numId w:val="22"/>
        </w:numPr>
      </w:pPr>
      <w:r w:rsidRPr="007F2737">
        <w:rPr>
          <w:rtl/>
        </w:rPr>
        <w:t>סקרנות כלפי תפיסות שונות</w:t>
      </w:r>
    </w:p>
    <w:p w14:paraId="666C7960" w14:textId="77777777" w:rsidR="007F2737" w:rsidRPr="007F2737" w:rsidRDefault="007F2737" w:rsidP="007F2737">
      <w:pPr>
        <w:numPr>
          <w:ilvl w:val="0"/>
          <w:numId w:val="22"/>
        </w:numPr>
      </w:pPr>
      <w:r w:rsidRPr="007F2737">
        <w:rPr>
          <w:rtl/>
        </w:rPr>
        <w:t>שלווה בהתמודדות עם עמדות מנוגדות</w:t>
      </w:r>
    </w:p>
    <w:p w14:paraId="6A7937B5" w14:textId="77777777" w:rsidR="007F2737" w:rsidRPr="007F2737" w:rsidRDefault="007F2737" w:rsidP="007F2737">
      <w:pPr>
        <w:numPr>
          <w:ilvl w:val="0"/>
          <w:numId w:val="22"/>
        </w:numPr>
      </w:pPr>
      <w:r w:rsidRPr="007F2737">
        <w:rPr>
          <w:rtl/>
        </w:rPr>
        <w:t>התרגשות מרעיונות חדשניים</w:t>
      </w:r>
    </w:p>
    <w:p w14:paraId="475B00CE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התנהגויות</w:t>
      </w:r>
      <w:r w:rsidRPr="007F2737">
        <w:rPr>
          <w:b/>
          <w:bCs/>
        </w:rPr>
        <w:t>:</w:t>
      </w:r>
    </w:p>
    <w:p w14:paraId="093AC7D0" w14:textId="77777777" w:rsidR="007F2737" w:rsidRPr="007F2737" w:rsidRDefault="007F2737" w:rsidP="007F2737">
      <w:pPr>
        <w:numPr>
          <w:ilvl w:val="0"/>
          <w:numId w:val="23"/>
        </w:numPr>
      </w:pPr>
      <w:r w:rsidRPr="007F2737">
        <w:rPr>
          <w:rtl/>
        </w:rPr>
        <w:t>הקשבה פעילה לעמדות שונות</w:t>
      </w:r>
    </w:p>
    <w:p w14:paraId="2F103C66" w14:textId="77777777" w:rsidR="007F2737" w:rsidRPr="007F2737" w:rsidRDefault="007F2737" w:rsidP="007F2737">
      <w:pPr>
        <w:numPr>
          <w:ilvl w:val="0"/>
          <w:numId w:val="23"/>
        </w:numPr>
      </w:pPr>
      <w:r w:rsidRPr="007F2737">
        <w:rPr>
          <w:rtl/>
        </w:rPr>
        <w:t>שינוי דעה לאור מידע חדש</w:t>
      </w:r>
    </w:p>
    <w:p w14:paraId="1CE9D39F" w14:textId="77777777" w:rsidR="007F2737" w:rsidRPr="007F2737" w:rsidRDefault="007F2737" w:rsidP="007F2737">
      <w:pPr>
        <w:numPr>
          <w:ilvl w:val="0"/>
          <w:numId w:val="23"/>
        </w:numPr>
      </w:pPr>
      <w:r w:rsidRPr="007F2737">
        <w:rPr>
          <w:rtl/>
        </w:rPr>
        <w:t>חיפוש אקטיבי של מגוון נקודות מבט</w:t>
      </w:r>
    </w:p>
    <w:p w14:paraId="516847F0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אמונות</w:t>
      </w:r>
      <w:r w:rsidRPr="007F2737">
        <w:rPr>
          <w:b/>
          <w:bCs/>
        </w:rPr>
        <w:t>:</w:t>
      </w:r>
    </w:p>
    <w:p w14:paraId="289C9F7A" w14:textId="77777777" w:rsidR="007F2737" w:rsidRPr="007F2737" w:rsidRDefault="007F2737" w:rsidP="007F2737">
      <w:pPr>
        <w:numPr>
          <w:ilvl w:val="0"/>
          <w:numId w:val="24"/>
        </w:numPr>
      </w:pPr>
      <w:r w:rsidRPr="007F2737">
        <w:rPr>
          <w:rtl/>
        </w:rPr>
        <w:t>מפגש עם רעיונות מגוונים מעשיר את החשיבה</w:t>
      </w:r>
    </w:p>
    <w:p w14:paraId="1B9EC445" w14:textId="77777777" w:rsidR="007F2737" w:rsidRPr="007F2737" w:rsidRDefault="007F2737" w:rsidP="007F2737">
      <w:pPr>
        <w:numPr>
          <w:ilvl w:val="0"/>
          <w:numId w:val="24"/>
        </w:numPr>
      </w:pPr>
      <w:r w:rsidRPr="007F2737">
        <w:rPr>
          <w:rtl/>
        </w:rPr>
        <w:t>האמת לעתים מורכבת מגישות שונות</w:t>
      </w:r>
    </w:p>
    <w:p w14:paraId="34DC4057" w14:textId="77777777" w:rsidR="007F2737" w:rsidRPr="007F2737" w:rsidRDefault="007F2737" w:rsidP="007F2737">
      <w:pPr>
        <w:numPr>
          <w:ilvl w:val="0"/>
          <w:numId w:val="24"/>
        </w:numPr>
      </w:pPr>
      <w:r w:rsidRPr="007F2737">
        <w:rPr>
          <w:rtl/>
        </w:rPr>
        <w:t>פתיחות מחשבתית מובילה לצמיחה</w:t>
      </w:r>
    </w:p>
    <w:p w14:paraId="009D2911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מגבלות וחסמים</w:t>
      </w:r>
      <w:r w:rsidRPr="007F2737">
        <w:rPr>
          <w:b/>
          <w:bCs/>
        </w:rPr>
        <w:t>:</w:t>
      </w:r>
    </w:p>
    <w:p w14:paraId="283D3463" w14:textId="77777777" w:rsidR="007F2737" w:rsidRPr="007F2737" w:rsidRDefault="007F2737" w:rsidP="007F2737">
      <w:pPr>
        <w:numPr>
          <w:ilvl w:val="0"/>
          <w:numId w:val="25"/>
        </w:numPr>
      </w:pPr>
      <w:r w:rsidRPr="007F2737">
        <w:rPr>
          <w:rtl/>
        </w:rPr>
        <w:lastRenderedPageBreak/>
        <w:t>הטיות קוגניטיביות טבעיות</w:t>
      </w:r>
    </w:p>
    <w:p w14:paraId="4F0F912F" w14:textId="77777777" w:rsidR="007F2737" w:rsidRPr="007F2737" w:rsidRDefault="007F2737" w:rsidP="007F2737">
      <w:pPr>
        <w:numPr>
          <w:ilvl w:val="0"/>
          <w:numId w:val="25"/>
        </w:numPr>
      </w:pPr>
      <w:r w:rsidRPr="007F2737">
        <w:rPr>
          <w:rtl/>
        </w:rPr>
        <w:t>לחץ חברתי להיצמד לדעות מקובלות</w:t>
      </w:r>
    </w:p>
    <w:p w14:paraId="2341878A" w14:textId="77777777" w:rsidR="007F2737" w:rsidRPr="007F2737" w:rsidRDefault="007F2737" w:rsidP="007F2737">
      <w:pPr>
        <w:numPr>
          <w:ilvl w:val="0"/>
          <w:numId w:val="25"/>
        </w:numPr>
      </w:pPr>
      <w:r w:rsidRPr="007F2737">
        <w:rPr>
          <w:rtl/>
        </w:rPr>
        <w:t>קושי להודות בטעויות</w:t>
      </w:r>
    </w:p>
    <w:p w14:paraId="23F971A1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רלטיביזם קיצוני</w:t>
      </w:r>
    </w:p>
    <w:p w14:paraId="338905AE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מוגזם</w:t>
      </w:r>
    </w:p>
    <w:p w14:paraId="2AABB609" w14:textId="77777777" w:rsidR="007F2737" w:rsidRPr="007F2737" w:rsidRDefault="007F2737" w:rsidP="007F2737">
      <w:r w:rsidRPr="007F2737">
        <w:rPr>
          <w:rtl/>
        </w:rPr>
        <w:t>חוסר יכולת להחזיק בעמדה יציבה כלשהי, והתייחסות לכל דעה כשוות ערך ללא שיפוט או הערכה</w:t>
      </w:r>
    </w:p>
    <w:p w14:paraId="1873383C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דפוסי חשיבה</w:t>
      </w:r>
      <w:r w:rsidRPr="007F2737">
        <w:rPr>
          <w:b/>
          <w:bCs/>
        </w:rPr>
        <w:t>:</w:t>
      </w:r>
    </w:p>
    <w:p w14:paraId="17411BC8" w14:textId="77777777" w:rsidR="007F2737" w:rsidRPr="007F2737" w:rsidRDefault="007F2737" w:rsidP="007F2737">
      <w:pPr>
        <w:numPr>
          <w:ilvl w:val="0"/>
          <w:numId w:val="26"/>
        </w:numPr>
      </w:pPr>
      <w:r w:rsidRPr="007F2737">
        <w:rPr>
          <w:rtl/>
        </w:rPr>
        <w:t>כל האמיתות שוות</w:t>
      </w:r>
    </w:p>
    <w:p w14:paraId="37D39429" w14:textId="77777777" w:rsidR="007F2737" w:rsidRPr="007F2737" w:rsidRDefault="007F2737" w:rsidP="007F2737">
      <w:pPr>
        <w:numPr>
          <w:ilvl w:val="0"/>
          <w:numId w:val="26"/>
        </w:numPr>
      </w:pPr>
      <w:r w:rsidRPr="007F2737">
        <w:rPr>
          <w:rtl/>
        </w:rPr>
        <w:t>אי אפשר לדעת שום דבר בוודאות</w:t>
      </w:r>
    </w:p>
    <w:p w14:paraId="4AE7ADD4" w14:textId="77777777" w:rsidR="007F2737" w:rsidRPr="007F2737" w:rsidRDefault="007F2737" w:rsidP="007F2737">
      <w:pPr>
        <w:numPr>
          <w:ilvl w:val="0"/>
          <w:numId w:val="26"/>
        </w:numPr>
      </w:pPr>
      <w:r w:rsidRPr="007F2737">
        <w:rPr>
          <w:rtl/>
        </w:rPr>
        <w:t>אין משמעות לנכון או לא נכון</w:t>
      </w:r>
    </w:p>
    <w:p w14:paraId="35047C0D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רגשות</w:t>
      </w:r>
      <w:r w:rsidRPr="007F2737">
        <w:rPr>
          <w:b/>
          <w:bCs/>
        </w:rPr>
        <w:t>:</w:t>
      </w:r>
    </w:p>
    <w:p w14:paraId="0817D6FE" w14:textId="77777777" w:rsidR="007F2737" w:rsidRPr="007F2737" w:rsidRDefault="007F2737" w:rsidP="007F2737">
      <w:pPr>
        <w:numPr>
          <w:ilvl w:val="0"/>
          <w:numId w:val="27"/>
        </w:numPr>
      </w:pPr>
      <w:r w:rsidRPr="007F2737">
        <w:rPr>
          <w:rtl/>
        </w:rPr>
        <w:t>בלבול מוחלט בין אפשרויות</w:t>
      </w:r>
    </w:p>
    <w:p w14:paraId="159F80B4" w14:textId="77777777" w:rsidR="007F2737" w:rsidRPr="007F2737" w:rsidRDefault="007F2737" w:rsidP="007F2737">
      <w:pPr>
        <w:numPr>
          <w:ilvl w:val="0"/>
          <w:numId w:val="27"/>
        </w:numPr>
      </w:pPr>
      <w:r w:rsidRPr="007F2737">
        <w:rPr>
          <w:rtl/>
        </w:rPr>
        <w:t>חרדה מקביעת עמדה</w:t>
      </w:r>
    </w:p>
    <w:p w14:paraId="2319363C" w14:textId="77777777" w:rsidR="007F2737" w:rsidRPr="007F2737" w:rsidRDefault="007F2737" w:rsidP="007F2737">
      <w:pPr>
        <w:numPr>
          <w:ilvl w:val="0"/>
          <w:numId w:val="27"/>
        </w:numPr>
      </w:pPr>
      <w:r w:rsidRPr="007F2737">
        <w:rPr>
          <w:rtl/>
        </w:rPr>
        <w:t>אובדן תחושת ודאות פנימית</w:t>
      </w:r>
    </w:p>
    <w:p w14:paraId="19426228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התנהגויות</w:t>
      </w:r>
      <w:r w:rsidRPr="007F2737">
        <w:rPr>
          <w:b/>
          <w:bCs/>
        </w:rPr>
        <w:t>:</w:t>
      </w:r>
    </w:p>
    <w:p w14:paraId="22BC6183" w14:textId="77777777" w:rsidR="007F2737" w:rsidRPr="007F2737" w:rsidRDefault="007F2737" w:rsidP="007F2737">
      <w:pPr>
        <w:numPr>
          <w:ilvl w:val="0"/>
          <w:numId w:val="28"/>
        </w:numPr>
      </w:pPr>
      <w:r w:rsidRPr="007F2737">
        <w:rPr>
          <w:rtl/>
        </w:rPr>
        <w:t>קפיצה מדעה לדעה ללא עקביות</w:t>
      </w:r>
    </w:p>
    <w:p w14:paraId="2FF5B548" w14:textId="77777777" w:rsidR="007F2737" w:rsidRPr="007F2737" w:rsidRDefault="007F2737" w:rsidP="007F2737">
      <w:pPr>
        <w:numPr>
          <w:ilvl w:val="0"/>
          <w:numId w:val="28"/>
        </w:numPr>
      </w:pPr>
      <w:r w:rsidRPr="007F2737">
        <w:rPr>
          <w:rtl/>
        </w:rPr>
        <w:t>הימנעות מכל מחויבות לעמדה</w:t>
      </w:r>
    </w:p>
    <w:p w14:paraId="00386B12" w14:textId="77777777" w:rsidR="007F2737" w:rsidRPr="007F2737" w:rsidRDefault="007F2737" w:rsidP="007F2737">
      <w:pPr>
        <w:numPr>
          <w:ilvl w:val="0"/>
          <w:numId w:val="28"/>
        </w:numPr>
      </w:pPr>
      <w:r w:rsidRPr="007F2737">
        <w:rPr>
          <w:rtl/>
        </w:rPr>
        <w:t>ערעור תמידי על כל הנחת יסוד</w:t>
      </w:r>
    </w:p>
    <w:p w14:paraId="0F7031D6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אמונות</w:t>
      </w:r>
      <w:r w:rsidRPr="007F2737">
        <w:rPr>
          <w:b/>
          <w:bCs/>
        </w:rPr>
        <w:t>:</w:t>
      </w:r>
    </w:p>
    <w:p w14:paraId="5E349D3B" w14:textId="77777777" w:rsidR="007F2737" w:rsidRPr="007F2737" w:rsidRDefault="007F2737" w:rsidP="007F2737">
      <w:pPr>
        <w:numPr>
          <w:ilvl w:val="0"/>
          <w:numId w:val="29"/>
        </w:numPr>
      </w:pPr>
      <w:r w:rsidRPr="007F2737">
        <w:rPr>
          <w:rtl/>
        </w:rPr>
        <w:t>אין קריטריונים אובייקטיביים לשיפוט רעיונות</w:t>
      </w:r>
    </w:p>
    <w:p w14:paraId="2380DB60" w14:textId="77777777" w:rsidR="007F2737" w:rsidRPr="007F2737" w:rsidRDefault="007F2737" w:rsidP="007F2737">
      <w:pPr>
        <w:numPr>
          <w:ilvl w:val="0"/>
          <w:numId w:val="29"/>
        </w:numPr>
      </w:pPr>
      <w:r w:rsidRPr="007F2737">
        <w:rPr>
          <w:rtl/>
        </w:rPr>
        <w:t>כל האמונות הן רק הבניות חברתיות</w:t>
      </w:r>
    </w:p>
    <w:p w14:paraId="216CAFFE" w14:textId="77777777" w:rsidR="007F2737" w:rsidRPr="007F2737" w:rsidRDefault="007F2737" w:rsidP="007F2737">
      <w:pPr>
        <w:numPr>
          <w:ilvl w:val="0"/>
          <w:numId w:val="29"/>
        </w:numPr>
      </w:pPr>
      <w:r w:rsidRPr="007F2737">
        <w:rPr>
          <w:rtl/>
        </w:rPr>
        <w:t>מחויבות לעמדה היא כלא מחשבתי</w:t>
      </w:r>
    </w:p>
    <w:p w14:paraId="61A86D00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מגבלות וחסמים</w:t>
      </w:r>
      <w:r w:rsidRPr="007F2737">
        <w:rPr>
          <w:b/>
          <w:bCs/>
        </w:rPr>
        <w:t>:</w:t>
      </w:r>
    </w:p>
    <w:p w14:paraId="156A8F04" w14:textId="77777777" w:rsidR="007F2737" w:rsidRPr="007F2737" w:rsidRDefault="007F2737" w:rsidP="007F2737">
      <w:pPr>
        <w:numPr>
          <w:ilvl w:val="0"/>
          <w:numId w:val="30"/>
        </w:numPr>
      </w:pPr>
      <w:r w:rsidRPr="007F2737">
        <w:rPr>
          <w:rtl/>
        </w:rPr>
        <w:t>חוסר יכולת לקבל החלטות</w:t>
      </w:r>
    </w:p>
    <w:p w14:paraId="33FD4327" w14:textId="77777777" w:rsidR="007F2737" w:rsidRPr="007F2737" w:rsidRDefault="007F2737" w:rsidP="007F2737">
      <w:pPr>
        <w:numPr>
          <w:ilvl w:val="0"/>
          <w:numId w:val="30"/>
        </w:numPr>
      </w:pPr>
      <w:r w:rsidRPr="007F2737">
        <w:rPr>
          <w:rtl/>
        </w:rPr>
        <w:t>אובדן זהות אינטלקטואלית</w:t>
      </w:r>
    </w:p>
    <w:p w14:paraId="1605F993" w14:textId="77777777" w:rsidR="007F2737" w:rsidRPr="007F2737" w:rsidRDefault="007F2737" w:rsidP="007F2737">
      <w:pPr>
        <w:numPr>
          <w:ilvl w:val="0"/>
          <w:numId w:val="30"/>
        </w:numPr>
      </w:pPr>
      <w:r w:rsidRPr="007F2737">
        <w:rPr>
          <w:rtl/>
        </w:rPr>
        <w:t>קושי לבנות תפיסת עולם קוהרנטית</w:t>
      </w:r>
    </w:p>
    <w:p w14:paraId="7E443E09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</w:rPr>
        <w:t>3</w:t>
      </w:r>
      <w:r w:rsidRPr="007F2737">
        <w:rPr>
          <w:b/>
          <w:bCs/>
          <w:rtl/>
        </w:rPr>
        <w:t>שאיפה לידע</w:t>
      </w:r>
    </w:p>
    <w:p w14:paraId="1B0CE3F8" w14:textId="77777777" w:rsidR="007F2737" w:rsidRPr="007F2737" w:rsidRDefault="007F2737" w:rsidP="007F2737">
      <w:r w:rsidRPr="007F2737">
        <w:rPr>
          <w:rtl/>
        </w:rPr>
        <w:t>רצון אותנטי להרחיב את ההבנה והמומחיות בתחומים שונים באופן מכוון ומתמשך</w:t>
      </w:r>
    </w:p>
    <w:p w14:paraId="58926EF1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lastRenderedPageBreak/>
        <w:t>אינרציה אינטלקטואלית</w:t>
      </w:r>
    </w:p>
    <w:p w14:paraId="04B70931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חסרוני</w:t>
      </w:r>
    </w:p>
    <w:p w14:paraId="7CE85704" w14:textId="77777777" w:rsidR="007F2737" w:rsidRPr="007F2737" w:rsidRDefault="007F2737" w:rsidP="007F2737">
      <w:r w:rsidRPr="007F2737">
        <w:rPr>
          <w:rtl/>
        </w:rPr>
        <w:t>הימנעות ממאמץ לימודי וחוסר מוטיבציה לרכישת ידע או מיומנויות חדשות</w:t>
      </w:r>
    </w:p>
    <w:p w14:paraId="785F39D3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דפוסי חשיבה</w:t>
      </w:r>
      <w:r w:rsidRPr="007F2737">
        <w:rPr>
          <w:b/>
          <w:bCs/>
        </w:rPr>
        <w:t>:</w:t>
      </w:r>
    </w:p>
    <w:p w14:paraId="783A39C7" w14:textId="77777777" w:rsidR="007F2737" w:rsidRPr="007F2737" w:rsidRDefault="007F2737" w:rsidP="007F2737">
      <w:pPr>
        <w:numPr>
          <w:ilvl w:val="0"/>
          <w:numId w:val="31"/>
        </w:numPr>
      </w:pPr>
      <w:r w:rsidRPr="007F2737">
        <w:rPr>
          <w:rtl/>
        </w:rPr>
        <w:t>למידה היא סתם עבודה קשה</w:t>
      </w:r>
    </w:p>
    <w:p w14:paraId="6CC7774F" w14:textId="77777777" w:rsidR="007F2737" w:rsidRPr="007F2737" w:rsidRDefault="007F2737" w:rsidP="007F2737">
      <w:pPr>
        <w:numPr>
          <w:ilvl w:val="0"/>
          <w:numId w:val="31"/>
        </w:numPr>
      </w:pPr>
      <w:r w:rsidRPr="007F2737">
        <w:rPr>
          <w:rtl/>
        </w:rPr>
        <w:t>אין לי סבלנות להשקיע בזה</w:t>
      </w:r>
    </w:p>
    <w:p w14:paraId="3B3900D2" w14:textId="77777777" w:rsidR="007F2737" w:rsidRPr="007F2737" w:rsidRDefault="007F2737" w:rsidP="007F2737">
      <w:pPr>
        <w:numPr>
          <w:ilvl w:val="0"/>
          <w:numId w:val="31"/>
        </w:numPr>
      </w:pPr>
      <w:r w:rsidRPr="007F2737">
        <w:rPr>
          <w:rtl/>
        </w:rPr>
        <w:t>אני כבר יודע מספיק למטרותיי</w:t>
      </w:r>
    </w:p>
    <w:p w14:paraId="14E13A27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רגשות</w:t>
      </w:r>
      <w:r w:rsidRPr="007F2737">
        <w:rPr>
          <w:b/>
          <w:bCs/>
        </w:rPr>
        <w:t>:</w:t>
      </w:r>
    </w:p>
    <w:p w14:paraId="1F80B70C" w14:textId="77777777" w:rsidR="007F2737" w:rsidRPr="007F2737" w:rsidRDefault="007F2737" w:rsidP="007F2737">
      <w:pPr>
        <w:numPr>
          <w:ilvl w:val="0"/>
          <w:numId w:val="32"/>
        </w:numPr>
      </w:pPr>
      <w:r w:rsidRPr="007F2737">
        <w:rPr>
          <w:rtl/>
        </w:rPr>
        <w:t>אפתיות כלפי למידה</w:t>
      </w:r>
    </w:p>
    <w:p w14:paraId="27FB08C6" w14:textId="77777777" w:rsidR="007F2737" w:rsidRPr="007F2737" w:rsidRDefault="007F2737" w:rsidP="007F2737">
      <w:pPr>
        <w:numPr>
          <w:ilvl w:val="0"/>
          <w:numId w:val="32"/>
        </w:numPr>
      </w:pPr>
      <w:r w:rsidRPr="007F2737">
        <w:rPr>
          <w:rtl/>
        </w:rPr>
        <w:t>שעמום מהיר מנושאים חדשים</w:t>
      </w:r>
    </w:p>
    <w:p w14:paraId="648C5D5C" w14:textId="77777777" w:rsidR="007F2737" w:rsidRPr="007F2737" w:rsidRDefault="007F2737" w:rsidP="007F2737">
      <w:pPr>
        <w:numPr>
          <w:ilvl w:val="0"/>
          <w:numId w:val="32"/>
        </w:numPr>
      </w:pPr>
      <w:r w:rsidRPr="007F2737">
        <w:rPr>
          <w:rtl/>
        </w:rPr>
        <w:t>תחושת עול בעת למידה</w:t>
      </w:r>
    </w:p>
    <w:p w14:paraId="77E66C8F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התנהגויות</w:t>
      </w:r>
      <w:r w:rsidRPr="007F2737">
        <w:rPr>
          <w:b/>
          <w:bCs/>
        </w:rPr>
        <w:t>:</w:t>
      </w:r>
    </w:p>
    <w:p w14:paraId="5DDF977E" w14:textId="77777777" w:rsidR="007F2737" w:rsidRPr="007F2737" w:rsidRDefault="007F2737" w:rsidP="007F2737">
      <w:pPr>
        <w:numPr>
          <w:ilvl w:val="0"/>
          <w:numId w:val="33"/>
        </w:numPr>
      </w:pPr>
      <w:r w:rsidRPr="007F2737">
        <w:rPr>
          <w:rtl/>
        </w:rPr>
        <w:t>דחיינות בלמידה</w:t>
      </w:r>
    </w:p>
    <w:p w14:paraId="65C3AC31" w14:textId="77777777" w:rsidR="007F2737" w:rsidRPr="007F2737" w:rsidRDefault="007F2737" w:rsidP="007F2737">
      <w:pPr>
        <w:numPr>
          <w:ilvl w:val="0"/>
          <w:numId w:val="33"/>
        </w:numPr>
      </w:pPr>
      <w:r w:rsidRPr="007F2737">
        <w:rPr>
          <w:rtl/>
        </w:rPr>
        <w:t>הימנעות ממשימות מאתגרות אינטלקטואלית</w:t>
      </w:r>
    </w:p>
    <w:p w14:paraId="1EB1B177" w14:textId="77777777" w:rsidR="007F2737" w:rsidRPr="007F2737" w:rsidRDefault="007F2737" w:rsidP="007F2737">
      <w:pPr>
        <w:numPr>
          <w:ilvl w:val="0"/>
          <w:numId w:val="33"/>
        </w:numPr>
      </w:pPr>
      <w:r w:rsidRPr="007F2737">
        <w:rPr>
          <w:rtl/>
        </w:rPr>
        <w:t>הסתמכות על מידע מיושן</w:t>
      </w:r>
    </w:p>
    <w:p w14:paraId="21F1D7A8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אמונות</w:t>
      </w:r>
      <w:r w:rsidRPr="007F2737">
        <w:rPr>
          <w:b/>
          <w:bCs/>
        </w:rPr>
        <w:t>:</w:t>
      </w:r>
    </w:p>
    <w:p w14:paraId="55EB0F10" w14:textId="77777777" w:rsidR="007F2737" w:rsidRPr="007F2737" w:rsidRDefault="007F2737" w:rsidP="007F2737">
      <w:pPr>
        <w:numPr>
          <w:ilvl w:val="0"/>
          <w:numId w:val="34"/>
        </w:numPr>
      </w:pPr>
      <w:r w:rsidRPr="007F2737">
        <w:rPr>
          <w:rtl/>
        </w:rPr>
        <w:t>למידה חדשה היא תמיד קשה מדי</w:t>
      </w:r>
    </w:p>
    <w:p w14:paraId="35ADBA25" w14:textId="77777777" w:rsidR="007F2737" w:rsidRPr="007F2737" w:rsidRDefault="007F2737" w:rsidP="007F2737">
      <w:pPr>
        <w:numPr>
          <w:ilvl w:val="0"/>
          <w:numId w:val="34"/>
        </w:numPr>
      </w:pPr>
      <w:r w:rsidRPr="007F2737">
        <w:rPr>
          <w:rtl/>
        </w:rPr>
        <w:t>הידע שיש לי כבר מספיק</w:t>
      </w:r>
    </w:p>
    <w:p w14:paraId="64CAF568" w14:textId="77777777" w:rsidR="007F2737" w:rsidRPr="007F2737" w:rsidRDefault="007F2737" w:rsidP="007F2737">
      <w:pPr>
        <w:numPr>
          <w:ilvl w:val="0"/>
          <w:numId w:val="34"/>
        </w:numPr>
      </w:pPr>
      <w:r w:rsidRPr="007F2737">
        <w:rPr>
          <w:rtl/>
        </w:rPr>
        <w:t>ההשקעה בלמידה לא שווה את התמורה</w:t>
      </w:r>
    </w:p>
    <w:p w14:paraId="59357A0F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מגבלות וחסמים</w:t>
      </w:r>
      <w:r w:rsidRPr="007F2737">
        <w:rPr>
          <w:b/>
          <w:bCs/>
        </w:rPr>
        <w:t>:</w:t>
      </w:r>
    </w:p>
    <w:p w14:paraId="73988523" w14:textId="77777777" w:rsidR="007F2737" w:rsidRPr="007F2737" w:rsidRDefault="007F2737" w:rsidP="007F2737">
      <w:pPr>
        <w:numPr>
          <w:ilvl w:val="0"/>
          <w:numId w:val="35"/>
        </w:numPr>
      </w:pPr>
      <w:r w:rsidRPr="007F2737">
        <w:rPr>
          <w:rtl/>
        </w:rPr>
        <w:t>קושי בהתפתחות מקצועית</w:t>
      </w:r>
    </w:p>
    <w:p w14:paraId="3D387AF0" w14:textId="77777777" w:rsidR="007F2737" w:rsidRPr="007F2737" w:rsidRDefault="007F2737" w:rsidP="007F2737">
      <w:pPr>
        <w:numPr>
          <w:ilvl w:val="0"/>
          <w:numId w:val="35"/>
        </w:numPr>
      </w:pPr>
      <w:r w:rsidRPr="007F2737">
        <w:rPr>
          <w:rtl/>
        </w:rPr>
        <w:t>פיגור מאחורי התפתחויות בתחום</w:t>
      </w:r>
    </w:p>
    <w:p w14:paraId="3AD12054" w14:textId="77777777" w:rsidR="007F2737" w:rsidRPr="007F2737" w:rsidRDefault="007F2737" w:rsidP="007F2737">
      <w:pPr>
        <w:numPr>
          <w:ilvl w:val="0"/>
          <w:numId w:val="35"/>
        </w:numPr>
      </w:pPr>
      <w:r w:rsidRPr="007F2737">
        <w:rPr>
          <w:rtl/>
        </w:rPr>
        <w:t>מוגבלות במציאת פתרונות חדשים</w:t>
      </w:r>
    </w:p>
    <w:p w14:paraId="03D219E0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שאיפה לידע</w:t>
      </w:r>
    </w:p>
    <w:p w14:paraId="2E37544F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מאוזן</w:t>
      </w:r>
    </w:p>
    <w:p w14:paraId="1BAA1B71" w14:textId="77777777" w:rsidR="007F2737" w:rsidRPr="007F2737" w:rsidRDefault="007F2737" w:rsidP="007F2737">
      <w:r w:rsidRPr="007F2737">
        <w:rPr>
          <w:rtl/>
        </w:rPr>
        <w:t>רצון אותנטי להרחיב את ההבנה והמומחיות בתחומים שונים באופן מכוון ומתמשך</w:t>
      </w:r>
    </w:p>
    <w:p w14:paraId="67EB6F20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דפוסי חשיבה</w:t>
      </w:r>
      <w:r w:rsidRPr="007F2737">
        <w:rPr>
          <w:b/>
          <w:bCs/>
        </w:rPr>
        <w:t>:</w:t>
      </w:r>
    </w:p>
    <w:p w14:paraId="4E131DDA" w14:textId="77777777" w:rsidR="007F2737" w:rsidRPr="007F2737" w:rsidRDefault="007F2737" w:rsidP="007F2737">
      <w:pPr>
        <w:numPr>
          <w:ilvl w:val="0"/>
          <w:numId w:val="36"/>
        </w:numPr>
      </w:pPr>
      <w:r w:rsidRPr="007F2737">
        <w:rPr>
          <w:rtl/>
        </w:rPr>
        <w:t>אני רוצה להעמיק בנושא הזה</w:t>
      </w:r>
    </w:p>
    <w:p w14:paraId="4E6D1E5E" w14:textId="77777777" w:rsidR="007F2737" w:rsidRPr="007F2737" w:rsidRDefault="007F2737" w:rsidP="007F2737">
      <w:pPr>
        <w:numPr>
          <w:ilvl w:val="0"/>
          <w:numId w:val="36"/>
        </w:numPr>
      </w:pPr>
      <w:r w:rsidRPr="007F2737">
        <w:rPr>
          <w:rtl/>
        </w:rPr>
        <w:t>איך אני יכול ללמוד עוד על זה</w:t>
      </w:r>
    </w:p>
    <w:p w14:paraId="4B32E4BF" w14:textId="77777777" w:rsidR="007F2737" w:rsidRPr="007F2737" w:rsidRDefault="007F2737" w:rsidP="007F2737">
      <w:pPr>
        <w:numPr>
          <w:ilvl w:val="0"/>
          <w:numId w:val="36"/>
        </w:numPr>
      </w:pPr>
      <w:r w:rsidRPr="007F2737">
        <w:rPr>
          <w:rtl/>
        </w:rPr>
        <w:lastRenderedPageBreak/>
        <w:t>יש ערך בהרחבת הידע שלי</w:t>
      </w:r>
    </w:p>
    <w:p w14:paraId="7A7E631A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רגשות</w:t>
      </w:r>
      <w:r w:rsidRPr="007F2737">
        <w:rPr>
          <w:b/>
          <w:bCs/>
        </w:rPr>
        <w:t>:</w:t>
      </w:r>
    </w:p>
    <w:p w14:paraId="5DACD5FA" w14:textId="77777777" w:rsidR="007F2737" w:rsidRPr="007F2737" w:rsidRDefault="007F2737" w:rsidP="007F2737">
      <w:pPr>
        <w:numPr>
          <w:ilvl w:val="0"/>
          <w:numId w:val="37"/>
        </w:numPr>
      </w:pPr>
      <w:r w:rsidRPr="007F2737">
        <w:rPr>
          <w:rtl/>
        </w:rPr>
        <w:t>התלהבות לגלות תחומי עניין חדשים</w:t>
      </w:r>
    </w:p>
    <w:p w14:paraId="4A99C9A3" w14:textId="77777777" w:rsidR="007F2737" w:rsidRPr="007F2737" w:rsidRDefault="007F2737" w:rsidP="007F2737">
      <w:pPr>
        <w:numPr>
          <w:ilvl w:val="0"/>
          <w:numId w:val="37"/>
        </w:numPr>
      </w:pPr>
      <w:r w:rsidRPr="007F2737">
        <w:rPr>
          <w:rtl/>
        </w:rPr>
        <w:t>סיפוק מצבירת ידע</w:t>
      </w:r>
    </w:p>
    <w:p w14:paraId="08D948B0" w14:textId="77777777" w:rsidR="007F2737" w:rsidRPr="007F2737" w:rsidRDefault="007F2737" w:rsidP="007F2737">
      <w:pPr>
        <w:numPr>
          <w:ilvl w:val="0"/>
          <w:numId w:val="37"/>
        </w:numPr>
      </w:pPr>
      <w:r w:rsidRPr="007F2737">
        <w:rPr>
          <w:rtl/>
        </w:rPr>
        <w:t>מוטיבציה פנימית ללמידה</w:t>
      </w:r>
    </w:p>
    <w:p w14:paraId="12C62C95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התנהגויות</w:t>
      </w:r>
      <w:r w:rsidRPr="007F2737">
        <w:rPr>
          <w:b/>
          <w:bCs/>
        </w:rPr>
        <w:t>:</w:t>
      </w:r>
    </w:p>
    <w:p w14:paraId="57A8FCC9" w14:textId="77777777" w:rsidR="007F2737" w:rsidRPr="007F2737" w:rsidRDefault="007F2737" w:rsidP="007F2737">
      <w:pPr>
        <w:numPr>
          <w:ilvl w:val="0"/>
          <w:numId w:val="38"/>
        </w:numPr>
      </w:pPr>
      <w:r w:rsidRPr="007F2737">
        <w:rPr>
          <w:rtl/>
        </w:rPr>
        <w:t>השקעת זמן בלמידה יזומה</w:t>
      </w:r>
    </w:p>
    <w:p w14:paraId="08F68EC1" w14:textId="77777777" w:rsidR="007F2737" w:rsidRPr="007F2737" w:rsidRDefault="007F2737" w:rsidP="007F2737">
      <w:pPr>
        <w:numPr>
          <w:ilvl w:val="0"/>
          <w:numId w:val="38"/>
        </w:numPr>
      </w:pPr>
      <w:r w:rsidRPr="007F2737">
        <w:rPr>
          <w:rtl/>
        </w:rPr>
        <w:t>התמדה בפיתוח מיומנויות</w:t>
      </w:r>
    </w:p>
    <w:p w14:paraId="75CF2C85" w14:textId="77777777" w:rsidR="007F2737" w:rsidRPr="007F2737" w:rsidRDefault="007F2737" w:rsidP="007F2737">
      <w:pPr>
        <w:numPr>
          <w:ilvl w:val="0"/>
          <w:numId w:val="38"/>
        </w:numPr>
      </w:pPr>
      <w:r w:rsidRPr="007F2737">
        <w:rPr>
          <w:rtl/>
        </w:rPr>
        <w:t>שימוש במגוון מקורות מידע</w:t>
      </w:r>
    </w:p>
    <w:p w14:paraId="27EBE32D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אמונות</w:t>
      </w:r>
      <w:r w:rsidRPr="007F2737">
        <w:rPr>
          <w:b/>
          <w:bCs/>
        </w:rPr>
        <w:t>:</w:t>
      </w:r>
    </w:p>
    <w:p w14:paraId="1F770EBD" w14:textId="77777777" w:rsidR="007F2737" w:rsidRPr="007F2737" w:rsidRDefault="007F2737" w:rsidP="007F2737">
      <w:pPr>
        <w:numPr>
          <w:ilvl w:val="0"/>
          <w:numId w:val="39"/>
        </w:numPr>
      </w:pPr>
      <w:r w:rsidRPr="007F2737">
        <w:rPr>
          <w:rtl/>
        </w:rPr>
        <w:t>הבנה עמוקה מעשירה את החיים</w:t>
      </w:r>
    </w:p>
    <w:p w14:paraId="357D36E3" w14:textId="77777777" w:rsidR="007F2737" w:rsidRPr="007F2737" w:rsidRDefault="007F2737" w:rsidP="007F2737">
      <w:pPr>
        <w:numPr>
          <w:ilvl w:val="0"/>
          <w:numId w:val="39"/>
        </w:numPr>
      </w:pPr>
      <w:r w:rsidRPr="007F2737">
        <w:rPr>
          <w:rtl/>
        </w:rPr>
        <w:t>למידה היא תהליך מתמשך לאורך החיים</w:t>
      </w:r>
    </w:p>
    <w:p w14:paraId="1FAF6E38" w14:textId="77777777" w:rsidR="007F2737" w:rsidRPr="007F2737" w:rsidRDefault="007F2737" w:rsidP="007F2737">
      <w:pPr>
        <w:numPr>
          <w:ilvl w:val="0"/>
          <w:numId w:val="39"/>
        </w:numPr>
      </w:pPr>
      <w:r w:rsidRPr="007F2737">
        <w:rPr>
          <w:rtl/>
        </w:rPr>
        <w:t>לידע יש ערך פנימי מעבר ליישום המיידי</w:t>
      </w:r>
    </w:p>
    <w:p w14:paraId="28242653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מגבלות וחסמים</w:t>
      </w:r>
      <w:r w:rsidRPr="007F2737">
        <w:rPr>
          <w:b/>
          <w:bCs/>
        </w:rPr>
        <w:t>:</w:t>
      </w:r>
    </w:p>
    <w:p w14:paraId="0DDEF8AD" w14:textId="77777777" w:rsidR="007F2737" w:rsidRPr="007F2737" w:rsidRDefault="007F2737" w:rsidP="007F2737">
      <w:pPr>
        <w:numPr>
          <w:ilvl w:val="0"/>
          <w:numId w:val="40"/>
        </w:numPr>
      </w:pPr>
      <w:r w:rsidRPr="007F2737">
        <w:rPr>
          <w:rtl/>
        </w:rPr>
        <w:t>מגבלות זמן ומשאבים</w:t>
      </w:r>
    </w:p>
    <w:p w14:paraId="3DF6B301" w14:textId="77777777" w:rsidR="007F2737" w:rsidRPr="007F2737" w:rsidRDefault="007F2737" w:rsidP="007F2737">
      <w:pPr>
        <w:numPr>
          <w:ilvl w:val="0"/>
          <w:numId w:val="40"/>
        </w:numPr>
      </w:pPr>
      <w:r w:rsidRPr="007F2737">
        <w:rPr>
          <w:rtl/>
        </w:rPr>
        <w:t>קושי למצוא מקורות לימוד איכותיים</w:t>
      </w:r>
    </w:p>
    <w:p w14:paraId="3C3E0302" w14:textId="77777777" w:rsidR="007F2737" w:rsidRPr="007F2737" w:rsidRDefault="007F2737" w:rsidP="007F2737">
      <w:pPr>
        <w:numPr>
          <w:ilvl w:val="0"/>
          <w:numId w:val="40"/>
        </w:numPr>
      </w:pPr>
      <w:r w:rsidRPr="007F2737">
        <w:rPr>
          <w:rtl/>
        </w:rPr>
        <w:t>תחרות עם התחייבויות אחרות</w:t>
      </w:r>
    </w:p>
    <w:p w14:paraId="32062ECE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רדיפת ידע אובססיבית</w:t>
      </w:r>
    </w:p>
    <w:p w14:paraId="323E6ED3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מוגזם</w:t>
      </w:r>
    </w:p>
    <w:p w14:paraId="202E7443" w14:textId="77777777" w:rsidR="007F2737" w:rsidRPr="007F2737" w:rsidRDefault="007F2737" w:rsidP="007F2737">
      <w:r w:rsidRPr="007F2737">
        <w:rPr>
          <w:rtl/>
        </w:rPr>
        <w:t>היצמדות כפייתית לרכישת ידע עד כדי פגיעה בתחומי חיים אחרים או התעלמות מיישום הידע</w:t>
      </w:r>
    </w:p>
    <w:p w14:paraId="312EFF7D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דפוסי חשיבה</w:t>
      </w:r>
      <w:r w:rsidRPr="007F2737">
        <w:rPr>
          <w:b/>
          <w:bCs/>
        </w:rPr>
        <w:t>:</w:t>
      </w:r>
    </w:p>
    <w:p w14:paraId="730C2D62" w14:textId="77777777" w:rsidR="007F2737" w:rsidRPr="007F2737" w:rsidRDefault="007F2737" w:rsidP="007F2737">
      <w:pPr>
        <w:numPr>
          <w:ilvl w:val="0"/>
          <w:numId w:val="41"/>
        </w:numPr>
      </w:pPr>
      <w:r w:rsidRPr="007F2737">
        <w:rPr>
          <w:rtl/>
        </w:rPr>
        <w:t>אני חייב לקרוא עוד על זה לפני שאפעל</w:t>
      </w:r>
    </w:p>
    <w:p w14:paraId="3535F3AD" w14:textId="77777777" w:rsidR="007F2737" w:rsidRPr="007F2737" w:rsidRDefault="007F2737" w:rsidP="007F2737">
      <w:pPr>
        <w:numPr>
          <w:ilvl w:val="0"/>
          <w:numId w:val="41"/>
        </w:numPr>
      </w:pPr>
      <w:r w:rsidRPr="007F2737">
        <w:rPr>
          <w:rtl/>
        </w:rPr>
        <w:t xml:space="preserve">צריך לדעת </w:t>
      </w:r>
      <w:proofErr w:type="spellStart"/>
      <w:r w:rsidRPr="007F2737">
        <w:rPr>
          <w:rtl/>
        </w:rPr>
        <w:t>הכל</w:t>
      </w:r>
      <w:proofErr w:type="spellEnd"/>
      <w:r w:rsidRPr="007F2737">
        <w:rPr>
          <w:rtl/>
        </w:rPr>
        <w:t xml:space="preserve"> על הנושא</w:t>
      </w:r>
    </w:p>
    <w:p w14:paraId="71D1FD0D" w14:textId="77777777" w:rsidR="007F2737" w:rsidRPr="007F2737" w:rsidRDefault="007F2737" w:rsidP="007F2737">
      <w:pPr>
        <w:numPr>
          <w:ilvl w:val="0"/>
          <w:numId w:val="41"/>
        </w:numPr>
      </w:pPr>
      <w:r w:rsidRPr="007F2737">
        <w:rPr>
          <w:rtl/>
        </w:rPr>
        <w:t>אי אפשר לעצור את הלמידה</w:t>
      </w:r>
    </w:p>
    <w:p w14:paraId="1FE5C752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רגשות</w:t>
      </w:r>
      <w:r w:rsidRPr="007F2737">
        <w:rPr>
          <w:b/>
          <w:bCs/>
        </w:rPr>
        <w:t>:</w:t>
      </w:r>
    </w:p>
    <w:p w14:paraId="4D1C6855" w14:textId="77777777" w:rsidR="007F2737" w:rsidRPr="007F2737" w:rsidRDefault="007F2737" w:rsidP="007F2737">
      <w:pPr>
        <w:numPr>
          <w:ilvl w:val="0"/>
          <w:numId w:val="42"/>
        </w:numPr>
      </w:pPr>
      <w:r w:rsidRPr="007F2737">
        <w:rPr>
          <w:rtl/>
        </w:rPr>
        <w:t>חרדה מתמדת מחוסר ידע מספק</w:t>
      </w:r>
    </w:p>
    <w:p w14:paraId="55DB7306" w14:textId="77777777" w:rsidR="007F2737" w:rsidRPr="007F2737" w:rsidRDefault="007F2737" w:rsidP="007F2737">
      <w:pPr>
        <w:numPr>
          <w:ilvl w:val="0"/>
          <w:numId w:val="42"/>
        </w:numPr>
      </w:pPr>
      <w:r w:rsidRPr="007F2737">
        <w:rPr>
          <w:rtl/>
        </w:rPr>
        <w:t>תחושת אשמה על זמן שלא מוקדש ללמידה</w:t>
      </w:r>
    </w:p>
    <w:p w14:paraId="5ED88777" w14:textId="77777777" w:rsidR="007F2737" w:rsidRPr="007F2737" w:rsidRDefault="007F2737" w:rsidP="007F2737">
      <w:pPr>
        <w:numPr>
          <w:ilvl w:val="0"/>
          <w:numId w:val="42"/>
        </w:numPr>
      </w:pPr>
      <w:r w:rsidRPr="007F2737">
        <w:rPr>
          <w:rtl/>
        </w:rPr>
        <w:t>חוסר שביעות רצון כרוני מרמת הידע</w:t>
      </w:r>
    </w:p>
    <w:p w14:paraId="33D1DBB7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lastRenderedPageBreak/>
        <w:t>התנהגויות</w:t>
      </w:r>
      <w:r w:rsidRPr="007F2737">
        <w:rPr>
          <w:b/>
          <w:bCs/>
        </w:rPr>
        <w:t>:</w:t>
      </w:r>
    </w:p>
    <w:p w14:paraId="14E6BC26" w14:textId="77777777" w:rsidR="007F2737" w:rsidRPr="007F2737" w:rsidRDefault="007F2737" w:rsidP="007F2737">
      <w:pPr>
        <w:numPr>
          <w:ilvl w:val="0"/>
          <w:numId w:val="43"/>
        </w:numPr>
      </w:pPr>
      <w:r w:rsidRPr="007F2737">
        <w:rPr>
          <w:rtl/>
        </w:rPr>
        <w:t>קריאה אינסופית ללא יישום</w:t>
      </w:r>
    </w:p>
    <w:p w14:paraId="72CCA7E9" w14:textId="77777777" w:rsidR="007F2737" w:rsidRPr="007F2737" w:rsidRDefault="007F2737" w:rsidP="007F2737">
      <w:pPr>
        <w:numPr>
          <w:ilvl w:val="0"/>
          <w:numId w:val="43"/>
        </w:numPr>
      </w:pPr>
      <w:r w:rsidRPr="007F2737">
        <w:rPr>
          <w:rtl/>
        </w:rPr>
        <w:t>צבירת קורסים ותעודות באופן כפייתי</w:t>
      </w:r>
    </w:p>
    <w:p w14:paraId="305298FF" w14:textId="77777777" w:rsidR="007F2737" w:rsidRPr="007F2737" w:rsidRDefault="007F2737" w:rsidP="007F2737">
      <w:pPr>
        <w:numPr>
          <w:ilvl w:val="0"/>
          <w:numId w:val="43"/>
        </w:numPr>
      </w:pPr>
      <w:r w:rsidRPr="007F2737">
        <w:rPr>
          <w:rtl/>
        </w:rPr>
        <w:t>הזנחת תחומי חיים אחרים לטובת למידה</w:t>
      </w:r>
    </w:p>
    <w:p w14:paraId="6BC43225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אמונות</w:t>
      </w:r>
      <w:r w:rsidRPr="007F2737">
        <w:rPr>
          <w:b/>
          <w:bCs/>
        </w:rPr>
        <w:t>:</w:t>
      </w:r>
    </w:p>
    <w:p w14:paraId="60C4A888" w14:textId="77777777" w:rsidR="007F2737" w:rsidRPr="007F2737" w:rsidRDefault="007F2737" w:rsidP="007F2737">
      <w:pPr>
        <w:numPr>
          <w:ilvl w:val="0"/>
          <w:numId w:val="44"/>
        </w:numPr>
      </w:pPr>
      <w:r w:rsidRPr="007F2737">
        <w:rPr>
          <w:rtl/>
        </w:rPr>
        <w:t>אף פעם אין מספיק ידע</w:t>
      </w:r>
    </w:p>
    <w:p w14:paraId="7382433E" w14:textId="77777777" w:rsidR="007F2737" w:rsidRPr="007F2737" w:rsidRDefault="007F2737" w:rsidP="007F2737">
      <w:pPr>
        <w:numPr>
          <w:ilvl w:val="0"/>
          <w:numId w:val="44"/>
        </w:numPr>
      </w:pPr>
      <w:r w:rsidRPr="007F2737">
        <w:rPr>
          <w:rtl/>
        </w:rPr>
        <w:t>פעולה ללא ידע מלא היא מסוכנת</w:t>
      </w:r>
    </w:p>
    <w:p w14:paraId="675A998E" w14:textId="77777777" w:rsidR="007F2737" w:rsidRPr="007F2737" w:rsidRDefault="007F2737" w:rsidP="007F2737">
      <w:pPr>
        <w:numPr>
          <w:ilvl w:val="0"/>
          <w:numId w:val="44"/>
        </w:numPr>
      </w:pPr>
      <w:r w:rsidRPr="007F2737">
        <w:rPr>
          <w:rtl/>
        </w:rPr>
        <w:t>ערכי נמדד בכמות הידע שצברתי</w:t>
      </w:r>
    </w:p>
    <w:p w14:paraId="19C1DC7E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מגבלות וחסמים</w:t>
      </w:r>
      <w:r w:rsidRPr="007F2737">
        <w:rPr>
          <w:b/>
          <w:bCs/>
        </w:rPr>
        <w:t>:</w:t>
      </w:r>
    </w:p>
    <w:p w14:paraId="3D348393" w14:textId="77777777" w:rsidR="007F2737" w:rsidRPr="007F2737" w:rsidRDefault="007F2737" w:rsidP="007F2737">
      <w:pPr>
        <w:numPr>
          <w:ilvl w:val="0"/>
          <w:numId w:val="45"/>
        </w:numPr>
      </w:pPr>
      <w:r w:rsidRPr="007F2737">
        <w:rPr>
          <w:rtl/>
        </w:rPr>
        <w:t>שיתוק על ידי ניתוח יתר</w:t>
      </w:r>
    </w:p>
    <w:p w14:paraId="22A861EA" w14:textId="77777777" w:rsidR="007F2737" w:rsidRPr="007F2737" w:rsidRDefault="007F2737" w:rsidP="007F2737">
      <w:pPr>
        <w:numPr>
          <w:ilvl w:val="0"/>
          <w:numId w:val="45"/>
        </w:numPr>
      </w:pPr>
      <w:r w:rsidRPr="007F2737">
        <w:rPr>
          <w:rtl/>
        </w:rPr>
        <w:t>קושי ביישום מעשי של הידע</w:t>
      </w:r>
    </w:p>
    <w:p w14:paraId="30C11ABC" w14:textId="77777777" w:rsidR="007F2737" w:rsidRPr="007F2737" w:rsidRDefault="007F2737" w:rsidP="007F2737">
      <w:pPr>
        <w:numPr>
          <w:ilvl w:val="0"/>
          <w:numId w:val="45"/>
        </w:numPr>
      </w:pPr>
      <w:r w:rsidRPr="007F2737">
        <w:rPr>
          <w:rtl/>
        </w:rPr>
        <w:t>אובדן איזון בין למידה לתחומי חיים אחרים</w:t>
      </w:r>
    </w:p>
    <w:p w14:paraId="7B2B7822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</w:rPr>
        <w:t>4</w:t>
      </w:r>
      <w:r w:rsidRPr="007F2737">
        <w:rPr>
          <w:b/>
          <w:bCs/>
          <w:rtl/>
        </w:rPr>
        <w:t>למידה לאורך החיים</w:t>
      </w:r>
    </w:p>
    <w:p w14:paraId="4DACA863" w14:textId="77777777" w:rsidR="007F2737" w:rsidRPr="007F2737" w:rsidRDefault="007F2737" w:rsidP="007F2737">
      <w:r w:rsidRPr="007F2737">
        <w:rPr>
          <w:rtl/>
        </w:rPr>
        <w:t>גישה מתמשכת להתפתחות אישית ומקצועית, הכוללת רכישת מיומנויות וידע חדשים בכל גיל</w:t>
      </w:r>
    </w:p>
    <w:p w14:paraId="73C4B780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קיבעון מקצועי</w:t>
      </w:r>
    </w:p>
    <w:p w14:paraId="5CC0AC06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חסרוני</w:t>
      </w:r>
    </w:p>
    <w:p w14:paraId="66944C34" w14:textId="77777777" w:rsidR="007F2737" w:rsidRPr="007F2737" w:rsidRDefault="007F2737" w:rsidP="007F2737">
      <w:r w:rsidRPr="007F2737">
        <w:rPr>
          <w:rtl/>
        </w:rPr>
        <w:t>התנגדות לרכישת מיומנויות חדשות והיצמדות לידע ושיטות מיושנות</w:t>
      </w:r>
    </w:p>
    <w:p w14:paraId="623C418D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דפוסי חשיבה</w:t>
      </w:r>
      <w:r w:rsidRPr="007F2737">
        <w:rPr>
          <w:b/>
          <w:bCs/>
        </w:rPr>
        <w:t>:</w:t>
      </w:r>
    </w:p>
    <w:p w14:paraId="3CABB62F" w14:textId="77777777" w:rsidR="007F2737" w:rsidRPr="007F2737" w:rsidRDefault="007F2737" w:rsidP="007F2737">
      <w:pPr>
        <w:numPr>
          <w:ilvl w:val="0"/>
          <w:numId w:val="46"/>
        </w:numPr>
      </w:pPr>
      <w:r w:rsidRPr="007F2737">
        <w:rPr>
          <w:rtl/>
        </w:rPr>
        <w:t>למדתי את זה פעם אחת, זה מספיק</w:t>
      </w:r>
    </w:p>
    <w:p w14:paraId="2278FB7F" w14:textId="77777777" w:rsidR="007F2737" w:rsidRPr="007F2737" w:rsidRDefault="007F2737" w:rsidP="007F2737">
      <w:pPr>
        <w:numPr>
          <w:ilvl w:val="0"/>
          <w:numId w:val="46"/>
        </w:numPr>
      </w:pPr>
      <w:r w:rsidRPr="007F2737">
        <w:rPr>
          <w:rtl/>
        </w:rPr>
        <w:t>דברים עובדים כך מאז ומתמיד</w:t>
      </w:r>
    </w:p>
    <w:p w14:paraId="1655097C" w14:textId="77777777" w:rsidR="007F2737" w:rsidRPr="007F2737" w:rsidRDefault="007F2737" w:rsidP="007F2737">
      <w:pPr>
        <w:numPr>
          <w:ilvl w:val="0"/>
          <w:numId w:val="46"/>
        </w:numPr>
      </w:pPr>
      <w:r w:rsidRPr="007F2737">
        <w:rPr>
          <w:rtl/>
        </w:rPr>
        <w:t>אני מומחה בתחומי, אין צורך בחידושים</w:t>
      </w:r>
    </w:p>
    <w:p w14:paraId="5759A56C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רגשות</w:t>
      </w:r>
      <w:r w:rsidRPr="007F2737">
        <w:rPr>
          <w:b/>
          <w:bCs/>
        </w:rPr>
        <w:t>:</w:t>
      </w:r>
    </w:p>
    <w:p w14:paraId="252C1619" w14:textId="77777777" w:rsidR="007F2737" w:rsidRPr="007F2737" w:rsidRDefault="007F2737" w:rsidP="007F2737">
      <w:pPr>
        <w:numPr>
          <w:ilvl w:val="0"/>
          <w:numId w:val="47"/>
        </w:numPr>
      </w:pPr>
      <w:r w:rsidRPr="007F2737">
        <w:rPr>
          <w:rtl/>
        </w:rPr>
        <w:t>חרדה משינויים בתחום</w:t>
      </w:r>
    </w:p>
    <w:p w14:paraId="27588C35" w14:textId="77777777" w:rsidR="007F2737" w:rsidRPr="007F2737" w:rsidRDefault="007F2737" w:rsidP="007F2737">
      <w:pPr>
        <w:numPr>
          <w:ilvl w:val="0"/>
          <w:numId w:val="47"/>
        </w:numPr>
      </w:pPr>
      <w:r w:rsidRPr="007F2737">
        <w:rPr>
          <w:rtl/>
        </w:rPr>
        <w:t>התגוננות מול טכנולוגיות חדשות</w:t>
      </w:r>
    </w:p>
    <w:p w14:paraId="0B079FE7" w14:textId="77777777" w:rsidR="007F2737" w:rsidRPr="007F2737" w:rsidRDefault="007F2737" w:rsidP="007F2737">
      <w:pPr>
        <w:numPr>
          <w:ilvl w:val="0"/>
          <w:numId w:val="47"/>
        </w:numPr>
      </w:pPr>
      <w:r w:rsidRPr="007F2737">
        <w:rPr>
          <w:rtl/>
        </w:rPr>
        <w:t>זלזול בגישות עדכניות</w:t>
      </w:r>
    </w:p>
    <w:p w14:paraId="3E8E21CE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התנהגויות</w:t>
      </w:r>
      <w:r w:rsidRPr="007F2737">
        <w:rPr>
          <w:b/>
          <w:bCs/>
        </w:rPr>
        <w:t>:</w:t>
      </w:r>
    </w:p>
    <w:p w14:paraId="6DB3C136" w14:textId="77777777" w:rsidR="007F2737" w:rsidRPr="007F2737" w:rsidRDefault="007F2737" w:rsidP="007F2737">
      <w:pPr>
        <w:numPr>
          <w:ilvl w:val="0"/>
          <w:numId w:val="48"/>
        </w:numPr>
      </w:pPr>
      <w:r w:rsidRPr="007F2737">
        <w:rPr>
          <w:rtl/>
        </w:rPr>
        <w:t>הימנעות מהתעדכנות מקצועית</w:t>
      </w:r>
    </w:p>
    <w:p w14:paraId="24082B9B" w14:textId="77777777" w:rsidR="007F2737" w:rsidRPr="007F2737" w:rsidRDefault="007F2737" w:rsidP="007F2737">
      <w:pPr>
        <w:numPr>
          <w:ilvl w:val="0"/>
          <w:numId w:val="48"/>
        </w:numPr>
      </w:pPr>
      <w:r w:rsidRPr="007F2737">
        <w:rPr>
          <w:rtl/>
        </w:rPr>
        <w:t>התנגדות לשינויים בשיטות עבודה</w:t>
      </w:r>
    </w:p>
    <w:p w14:paraId="687D9DDE" w14:textId="77777777" w:rsidR="007F2737" w:rsidRPr="007F2737" w:rsidRDefault="007F2737" w:rsidP="007F2737">
      <w:pPr>
        <w:numPr>
          <w:ilvl w:val="0"/>
          <w:numId w:val="48"/>
        </w:numPr>
      </w:pPr>
      <w:r w:rsidRPr="007F2737">
        <w:rPr>
          <w:rtl/>
        </w:rPr>
        <w:lastRenderedPageBreak/>
        <w:t>התעלמות מטרנדים בתחום</w:t>
      </w:r>
    </w:p>
    <w:p w14:paraId="361E2F35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אמונות</w:t>
      </w:r>
      <w:r w:rsidRPr="007F2737">
        <w:rPr>
          <w:b/>
          <w:bCs/>
        </w:rPr>
        <w:t>:</w:t>
      </w:r>
    </w:p>
    <w:p w14:paraId="3F05CAC3" w14:textId="77777777" w:rsidR="007F2737" w:rsidRPr="007F2737" w:rsidRDefault="007F2737" w:rsidP="007F2737">
      <w:pPr>
        <w:numPr>
          <w:ilvl w:val="0"/>
          <w:numId w:val="49"/>
        </w:numPr>
      </w:pPr>
      <w:r w:rsidRPr="007F2737">
        <w:rPr>
          <w:rtl/>
        </w:rPr>
        <w:t>מה שעבד בעבר יעבוד תמיד</w:t>
      </w:r>
    </w:p>
    <w:p w14:paraId="5C4071C1" w14:textId="77777777" w:rsidR="007F2737" w:rsidRPr="007F2737" w:rsidRDefault="007F2737" w:rsidP="007F2737">
      <w:pPr>
        <w:numPr>
          <w:ilvl w:val="0"/>
          <w:numId w:val="49"/>
        </w:numPr>
      </w:pPr>
      <w:r w:rsidRPr="007F2737">
        <w:rPr>
          <w:rtl/>
        </w:rPr>
        <w:t>ניסיון חשוב יותר מידע עדכני</w:t>
      </w:r>
    </w:p>
    <w:p w14:paraId="2F58EDEE" w14:textId="77777777" w:rsidR="007F2737" w:rsidRPr="007F2737" w:rsidRDefault="007F2737" w:rsidP="007F2737">
      <w:pPr>
        <w:numPr>
          <w:ilvl w:val="0"/>
          <w:numId w:val="49"/>
        </w:numPr>
      </w:pPr>
      <w:r w:rsidRPr="007F2737">
        <w:rPr>
          <w:rtl/>
        </w:rPr>
        <w:t>התחדשות היא רק טרנד חולף</w:t>
      </w:r>
    </w:p>
    <w:p w14:paraId="01AC7DC2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מגבלות וחסמים</w:t>
      </w:r>
      <w:r w:rsidRPr="007F2737">
        <w:rPr>
          <w:b/>
          <w:bCs/>
        </w:rPr>
        <w:t>:</w:t>
      </w:r>
    </w:p>
    <w:p w14:paraId="51613B17" w14:textId="77777777" w:rsidR="007F2737" w:rsidRPr="007F2737" w:rsidRDefault="007F2737" w:rsidP="007F2737">
      <w:pPr>
        <w:numPr>
          <w:ilvl w:val="0"/>
          <w:numId w:val="50"/>
        </w:numPr>
      </w:pPr>
      <w:r w:rsidRPr="007F2737">
        <w:rPr>
          <w:rtl/>
        </w:rPr>
        <w:t>פיגור מקצועי</w:t>
      </w:r>
    </w:p>
    <w:p w14:paraId="1A24C35E" w14:textId="77777777" w:rsidR="007F2737" w:rsidRPr="007F2737" w:rsidRDefault="007F2737" w:rsidP="007F2737">
      <w:pPr>
        <w:numPr>
          <w:ilvl w:val="0"/>
          <w:numId w:val="50"/>
        </w:numPr>
      </w:pPr>
      <w:r w:rsidRPr="007F2737">
        <w:rPr>
          <w:rtl/>
        </w:rPr>
        <w:t>אובדן רלוונטיות בשוק העבודה</w:t>
      </w:r>
    </w:p>
    <w:p w14:paraId="0F67A7BF" w14:textId="77777777" w:rsidR="007F2737" w:rsidRPr="007F2737" w:rsidRDefault="007F2737" w:rsidP="007F2737">
      <w:pPr>
        <w:numPr>
          <w:ilvl w:val="0"/>
          <w:numId w:val="50"/>
        </w:numPr>
      </w:pPr>
      <w:r w:rsidRPr="007F2737">
        <w:rPr>
          <w:rtl/>
        </w:rPr>
        <w:t>החמצת הזדמנויות חדשות</w:t>
      </w:r>
    </w:p>
    <w:p w14:paraId="169AFF84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למידה לאורך החיים</w:t>
      </w:r>
    </w:p>
    <w:p w14:paraId="5349161C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מאוזן</w:t>
      </w:r>
    </w:p>
    <w:p w14:paraId="35E221FD" w14:textId="77777777" w:rsidR="007F2737" w:rsidRPr="007F2737" w:rsidRDefault="007F2737" w:rsidP="007F2737">
      <w:r w:rsidRPr="007F2737">
        <w:rPr>
          <w:rtl/>
        </w:rPr>
        <w:t>גישה מתמשכת להתפתחות אישית ומקצועית, הכוללת רכישת מיומנויות וידע חדשים בכל גיל</w:t>
      </w:r>
    </w:p>
    <w:p w14:paraId="3F3EBD61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דפוסי חשיבה</w:t>
      </w:r>
      <w:r w:rsidRPr="007F2737">
        <w:rPr>
          <w:b/>
          <w:bCs/>
        </w:rPr>
        <w:t>:</w:t>
      </w:r>
    </w:p>
    <w:p w14:paraId="64F3FD3D" w14:textId="77777777" w:rsidR="007F2737" w:rsidRPr="007F2737" w:rsidRDefault="007F2737" w:rsidP="007F2737">
      <w:pPr>
        <w:numPr>
          <w:ilvl w:val="0"/>
          <w:numId w:val="51"/>
        </w:numPr>
      </w:pPr>
      <w:r w:rsidRPr="007F2737">
        <w:rPr>
          <w:rtl/>
        </w:rPr>
        <w:t>תמיד אפשר להתפתח עוד</w:t>
      </w:r>
    </w:p>
    <w:p w14:paraId="7F47068A" w14:textId="77777777" w:rsidR="007F2737" w:rsidRPr="007F2737" w:rsidRDefault="007F2737" w:rsidP="007F2737">
      <w:pPr>
        <w:numPr>
          <w:ilvl w:val="0"/>
          <w:numId w:val="51"/>
        </w:numPr>
      </w:pPr>
      <w:r w:rsidRPr="007F2737">
        <w:rPr>
          <w:rtl/>
        </w:rPr>
        <w:t>כל חוויה היא הזדמנות ללמידה</w:t>
      </w:r>
    </w:p>
    <w:p w14:paraId="62D2E639" w14:textId="77777777" w:rsidR="007F2737" w:rsidRPr="007F2737" w:rsidRDefault="007F2737" w:rsidP="007F2737">
      <w:pPr>
        <w:numPr>
          <w:ilvl w:val="0"/>
          <w:numId w:val="51"/>
        </w:numPr>
      </w:pPr>
      <w:r w:rsidRPr="007F2737">
        <w:rPr>
          <w:rtl/>
        </w:rPr>
        <w:t>גיל אינו מחסום לצמיחה</w:t>
      </w:r>
    </w:p>
    <w:p w14:paraId="4FD70FEB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רגשות</w:t>
      </w:r>
      <w:r w:rsidRPr="007F2737">
        <w:rPr>
          <w:b/>
          <w:bCs/>
        </w:rPr>
        <w:t>:</w:t>
      </w:r>
    </w:p>
    <w:p w14:paraId="088A83D7" w14:textId="77777777" w:rsidR="007F2737" w:rsidRPr="007F2737" w:rsidRDefault="007F2737" w:rsidP="007F2737">
      <w:pPr>
        <w:numPr>
          <w:ilvl w:val="0"/>
          <w:numId w:val="52"/>
        </w:numPr>
      </w:pPr>
      <w:r w:rsidRPr="007F2737">
        <w:rPr>
          <w:rtl/>
        </w:rPr>
        <w:t>התחדשות מתמדת</w:t>
      </w:r>
    </w:p>
    <w:p w14:paraId="44F07DF0" w14:textId="77777777" w:rsidR="007F2737" w:rsidRPr="007F2737" w:rsidRDefault="007F2737" w:rsidP="007F2737">
      <w:pPr>
        <w:numPr>
          <w:ilvl w:val="0"/>
          <w:numId w:val="52"/>
        </w:numPr>
      </w:pPr>
      <w:r w:rsidRPr="007F2737">
        <w:rPr>
          <w:rtl/>
        </w:rPr>
        <w:t>סיפוק מהתקדמות אישית</w:t>
      </w:r>
    </w:p>
    <w:p w14:paraId="591C27D1" w14:textId="77777777" w:rsidR="007F2737" w:rsidRPr="007F2737" w:rsidRDefault="007F2737" w:rsidP="007F2737">
      <w:pPr>
        <w:numPr>
          <w:ilvl w:val="0"/>
          <w:numId w:val="52"/>
        </w:numPr>
      </w:pPr>
      <w:r w:rsidRPr="007F2737">
        <w:rPr>
          <w:rtl/>
        </w:rPr>
        <w:t>ענווה לגבי הצורך בלמידה נוספת</w:t>
      </w:r>
    </w:p>
    <w:p w14:paraId="28306FA5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התנהגויות</w:t>
      </w:r>
      <w:r w:rsidRPr="007F2737">
        <w:rPr>
          <w:b/>
          <w:bCs/>
        </w:rPr>
        <w:t>:</w:t>
      </w:r>
    </w:p>
    <w:p w14:paraId="6537C3F0" w14:textId="77777777" w:rsidR="007F2737" w:rsidRPr="007F2737" w:rsidRDefault="007F2737" w:rsidP="007F2737">
      <w:pPr>
        <w:numPr>
          <w:ilvl w:val="0"/>
          <w:numId w:val="53"/>
        </w:numPr>
      </w:pPr>
      <w:r w:rsidRPr="007F2737">
        <w:rPr>
          <w:rtl/>
        </w:rPr>
        <w:t>חיפוש אקטיבי של הזדמנויות למידה</w:t>
      </w:r>
    </w:p>
    <w:p w14:paraId="2764B477" w14:textId="77777777" w:rsidR="007F2737" w:rsidRPr="007F2737" w:rsidRDefault="007F2737" w:rsidP="007F2737">
      <w:pPr>
        <w:numPr>
          <w:ilvl w:val="0"/>
          <w:numId w:val="53"/>
        </w:numPr>
      </w:pPr>
      <w:r w:rsidRPr="007F2737">
        <w:rPr>
          <w:rtl/>
        </w:rPr>
        <w:t>יישום ידע חדש בפרקטיקה</w:t>
      </w:r>
    </w:p>
    <w:p w14:paraId="5D6C10BF" w14:textId="77777777" w:rsidR="007F2737" w:rsidRPr="007F2737" w:rsidRDefault="007F2737" w:rsidP="007F2737">
      <w:pPr>
        <w:numPr>
          <w:ilvl w:val="0"/>
          <w:numId w:val="53"/>
        </w:numPr>
      </w:pPr>
      <w:r w:rsidRPr="007F2737">
        <w:rPr>
          <w:rtl/>
        </w:rPr>
        <w:t>פתיחות לשינוי כיוון מקצועי</w:t>
      </w:r>
    </w:p>
    <w:p w14:paraId="15CB4F39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אמונות</w:t>
      </w:r>
      <w:r w:rsidRPr="007F2737">
        <w:rPr>
          <w:b/>
          <w:bCs/>
        </w:rPr>
        <w:t>:</w:t>
      </w:r>
    </w:p>
    <w:p w14:paraId="33AAFD66" w14:textId="77777777" w:rsidR="007F2737" w:rsidRPr="007F2737" w:rsidRDefault="007F2737" w:rsidP="007F2737">
      <w:pPr>
        <w:numPr>
          <w:ilvl w:val="0"/>
          <w:numId w:val="54"/>
        </w:numPr>
      </w:pPr>
      <w:r w:rsidRPr="007F2737">
        <w:rPr>
          <w:rtl/>
        </w:rPr>
        <w:t>למידה היא חלק בלתי נפרד מחיים מלאים</w:t>
      </w:r>
    </w:p>
    <w:p w14:paraId="41C7F4AB" w14:textId="77777777" w:rsidR="007F2737" w:rsidRPr="007F2737" w:rsidRDefault="007F2737" w:rsidP="007F2737">
      <w:pPr>
        <w:numPr>
          <w:ilvl w:val="0"/>
          <w:numId w:val="54"/>
        </w:numPr>
      </w:pPr>
      <w:r w:rsidRPr="007F2737">
        <w:rPr>
          <w:rtl/>
        </w:rPr>
        <w:t>כל שלב בחיים מציע אפשרויות צמיחה</w:t>
      </w:r>
    </w:p>
    <w:p w14:paraId="2F0209F5" w14:textId="77777777" w:rsidR="007F2737" w:rsidRPr="007F2737" w:rsidRDefault="007F2737" w:rsidP="007F2737">
      <w:pPr>
        <w:numPr>
          <w:ilvl w:val="0"/>
          <w:numId w:val="54"/>
        </w:numPr>
      </w:pPr>
      <w:r w:rsidRPr="007F2737">
        <w:rPr>
          <w:rtl/>
        </w:rPr>
        <w:t>הסתגלות דורשת התחדשות מתמדת</w:t>
      </w:r>
    </w:p>
    <w:p w14:paraId="7C44BA91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lastRenderedPageBreak/>
        <w:t>מגבלות וחסמים</w:t>
      </w:r>
      <w:r w:rsidRPr="007F2737">
        <w:rPr>
          <w:b/>
          <w:bCs/>
        </w:rPr>
        <w:t>:</w:t>
      </w:r>
    </w:p>
    <w:p w14:paraId="73B64036" w14:textId="77777777" w:rsidR="007F2737" w:rsidRPr="007F2737" w:rsidRDefault="007F2737" w:rsidP="007F2737">
      <w:pPr>
        <w:numPr>
          <w:ilvl w:val="0"/>
          <w:numId w:val="55"/>
        </w:numPr>
      </w:pPr>
      <w:r w:rsidRPr="007F2737">
        <w:rPr>
          <w:rtl/>
        </w:rPr>
        <w:t>לחץ חברתי לקבע מסלול חיים</w:t>
      </w:r>
    </w:p>
    <w:p w14:paraId="31CA5B6B" w14:textId="77777777" w:rsidR="007F2737" w:rsidRPr="007F2737" w:rsidRDefault="007F2737" w:rsidP="007F2737">
      <w:pPr>
        <w:numPr>
          <w:ilvl w:val="0"/>
          <w:numId w:val="55"/>
        </w:numPr>
      </w:pPr>
      <w:r w:rsidRPr="007F2737">
        <w:rPr>
          <w:rtl/>
        </w:rPr>
        <w:t>מגבלות כלכליות בנגישות להכשרות</w:t>
      </w:r>
    </w:p>
    <w:p w14:paraId="3B21DED4" w14:textId="77777777" w:rsidR="007F2737" w:rsidRPr="007F2737" w:rsidRDefault="007F2737" w:rsidP="007F2737">
      <w:pPr>
        <w:numPr>
          <w:ilvl w:val="0"/>
          <w:numId w:val="55"/>
        </w:numPr>
      </w:pPr>
      <w:r w:rsidRPr="007F2737">
        <w:rPr>
          <w:rtl/>
        </w:rPr>
        <w:t>מחסומים פנימיים לשינוי</w:t>
      </w:r>
    </w:p>
    <w:p w14:paraId="1D6E4562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מרוץ הכשרות אינסופי</w:t>
      </w:r>
    </w:p>
    <w:p w14:paraId="2A687654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מוגזם</w:t>
      </w:r>
    </w:p>
    <w:p w14:paraId="04903110" w14:textId="77777777" w:rsidR="007F2737" w:rsidRPr="007F2737" w:rsidRDefault="007F2737" w:rsidP="007F2737">
      <w:r w:rsidRPr="007F2737">
        <w:rPr>
          <w:rtl/>
        </w:rPr>
        <w:t>חיפוש אובססיבי אחר הכשרות, תעודות ומיומנויות חדשות מבלי להעמיק או ליישם</w:t>
      </w:r>
    </w:p>
    <w:p w14:paraId="2AB6DD4C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דפוסי חשיבה</w:t>
      </w:r>
      <w:r w:rsidRPr="007F2737">
        <w:rPr>
          <w:b/>
          <w:bCs/>
        </w:rPr>
        <w:t>:</w:t>
      </w:r>
    </w:p>
    <w:p w14:paraId="44548613" w14:textId="77777777" w:rsidR="007F2737" w:rsidRPr="007F2737" w:rsidRDefault="007F2737" w:rsidP="007F2737">
      <w:pPr>
        <w:numPr>
          <w:ilvl w:val="0"/>
          <w:numId w:val="56"/>
        </w:numPr>
      </w:pPr>
      <w:r w:rsidRPr="007F2737">
        <w:rPr>
          <w:rtl/>
        </w:rPr>
        <w:t>תמיד יש עוד קורס שאני חייב לעשות</w:t>
      </w:r>
    </w:p>
    <w:p w14:paraId="79A85C18" w14:textId="77777777" w:rsidR="007F2737" w:rsidRPr="007F2737" w:rsidRDefault="007F2737" w:rsidP="007F2737">
      <w:pPr>
        <w:numPr>
          <w:ilvl w:val="0"/>
          <w:numId w:val="56"/>
        </w:numPr>
      </w:pPr>
      <w:r w:rsidRPr="007F2737">
        <w:rPr>
          <w:rtl/>
        </w:rPr>
        <w:t>בלי עוד תעודה לא אהיה מספיק טוב</w:t>
      </w:r>
    </w:p>
    <w:p w14:paraId="4AE1F2B7" w14:textId="77777777" w:rsidR="007F2737" w:rsidRPr="007F2737" w:rsidRDefault="007F2737" w:rsidP="007F2737">
      <w:pPr>
        <w:numPr>
          <w:ilvl w:val="0"/>
          <w:numId w:val="56"/>
        </w:numPr>
      </w:pPr>
      <w:r w:rsidRPr="007F2737">
        <w:rPr>
          <w:rtl/>
        </w:rPr>
        <w:t>אני חייב ללמוד כל דבר חדש בתחום</w:t>
      </w:r>
    </w:p>
    <w:p w14:paraId="592922D5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רגשות</w:t>
      </w:r>
      <w:r w:rsidRPr="007F2737">
        <w:rPr>
          <w:b/>
          <w:bCs/>
        </w:rPr>
        <w:t>:</w:t>
      </w:r>
    </w:p>
    <w:p w14:paraId="1A2A22BE" w14:textId="77777777" w:rsidR="007F2737" w:rsidRPr="007F2737" w:rsidRDefault="007F2737" w:rsidP="007F2737">
      <w:pPr>
        <w:numPr>
          <w:ilvl w:val="0"/>
          <w:numId w:val="57"/>
        </w:numPr>
      </w:pPr>
      <w:r w:rsidRPr="007F2737">
        <w:rPr>
          <w:rtl/>
        </w:rPr>
        <w:t>חרדה מתמדת מפני התיישנות מקצועית</w:t>
      </w:r>
    </w:p>
    <w:p w14:paraId="5D8392F0" w14:textId="77777777" w:rsidR="007F2737" w:rsidRPr="007F2737" w:rsidRDefault="007F2737" w:rsidP="007F2737">
      <w:pPr>
        <w:numPr>
          <w:ilvl w:val="0"/>
          <w:numId w:val="57"/>
        </w:numPr>
      </w:pPr>
      <w:r w:rsidRPr="007F2737">
        <w:rPr>
          <w:rtl/>
        </w:rPr>
        <w:t>אי-מספיקות כרונית</w:t>
      </w:r>
    </w:p>
    <w:p w14:paraId="1BA8D8B5" w14:textId="77777777" w:rsidR="007F2737" w:rsidRPr="007F2737" w:rsidRDefault="007F2737" w:rsidP="007F2737">
      <w:pPr>
        <w:numPr>
          <w:ilvl w:val="0"/>
          <w:numId w:val="57"/>
        </w:numPr>
      </w:pPr>
      <w:r w:rsidRPr="007F2737">
        <w:rPr>
          <w:rtl/>
        </w:rPr>
        <w:t>תחושת ריקנות למרות הישגים לימודיים</w:t>
      </w:r>
    </w:p>
    <w:p w14:paraId="378E513A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התנהגויות</w:t>
      </w:r>
      <w:r w:rsidRPr="007F2737">
        <w:rPr>
          <w:b/>
          <w:bCs/>
        </w:rPr>
        <w:t>:</w:t>
      </w:r>
    </w:p>
    <w:p w14:paraId="69CEDDC2" w14:textId="77777777" w:rsidR="007F2737" w:rsidRPr="007F2737" w:rsidRDefault="007F2737" w:rsidP="007F2737">
      <w:pPr>
        <w:numPr>
          <w:ilvl w:val="0"/>
          <w:numId w:val="58"/>
        </w:numPr>
      </w:pPr>
      <w:r w:rsidRPr="007F2737">
        <w:rPr>
          <w:rtl/>
        </w:rPr>
        <w:t>מעבר מקורס לקורס ללא הטמעה</w:t>
      </w:r>
    </w:p>
    <w:p w14:paraId="401E4474" w14:textId="77777777" w:rsidR="007F2737" w:rsidRPr="007F2737" w:rsidRDefault="007F2737" w:rsidP="007F2737">
      <w:pPr>
        <w:numPr>
          <w:ilvl w:val="0"/>
          <w:numId w:val="58"/>
        </w:numPr>
      </w:pPr>
      <w:r w:rsidRPr="007F2737">
        <w:rPr>
          <w:rtl/>
        </w:rPr>
        <w:t>צבירת תעודות ללא יישום</w:t>
      </w:r>
    </w:p>
    <w:p w14:paraId="6434DBF9" w14:textId="77777777" w:rsidR="007F2737" w:rsidRPr="007F2737" w:rsidRDefault="007F2737" w:rsidP="007F2737">
      <w:pPr>
        <w:numPr>
          <w:ilvl w:val="0"/>
          <w:numId w:val="58"/>
        </w:numPr>
      </w:pPr>
      <w:r w:rsidRPr="007F2737">
        <w:rPr>
          <w:rtl/>
        </w:rPr>
        <w:t>זניחת תחומי מומחיות לפני שליטה מלאה</w:t>
      </w:r>
    </w:p>
    <w:p w14:paraId="5AE7C462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אמונות</w:t>
      </w:r>
      <w:r w:rsidRPr="007F2737">
        <w:rPr>
          <w:b/>
          <w:bCs/>
        </w:rPr>
        <w:t>:</w:t>
      </w:r>
    </w:p>
    <w:p w14:paraId="0865D725" w14:textId="77777777" w:rsidR="007F2737" w:rsidRPr="007F2737" w:rsidRDefault="007F2737" w:rsidP="007F2737">
      <w:pPr>
        <w:numPr>
          <w:ilvl w:val="0"/>
          <w:numId w:val="59"/>
        </w:numPr>
      </w:pPr>
      <w:r w:rsidRPr="007F2737">
        <w:rPr>
          <w:rtl/>
        </w:rPr>
        <w:t xml:space="preserve">ערכי המקצועי נמדד בכמות </w:t>
      </w:r>
      <w:proofErr w:type="spellStart"/>
      <w:r w:rsidRPr="007F2737">
        <w:rPr>
          <w:rtl/>
        </w:rPr>
        <w:t>ההסמכות</w:t>
      </w:r>
      <w:proofErr w:type="spellEnd"/>
    </w:p>
    <w:p w14:paraId="45FB5D5D" w14:textId="77777777" w:rsidR="007F2737" w:rsidRPr="007F2737" w:rsidRDefault="007F2737" w:rsidP="007F2737">
      <w:pPr>
        <w:numPr>
          <w:ilvl w:val="0"/>
          <w:numId w:val="59"/>
        </w:numPr>
      </w:pPr>
      <w:r w:rsidRPr="007F2737">
        <w:rPr>
          <w:rtl/>
        </w:rPr>
        <w:t>תמיד יש מישהו שיודע יותר</w:t>
      </w:r>
    </w:p>
    <w:p w14:paraId="57399818" w14:textId="77777777" w:rsidR="007F2737" w:rsidRPr="007F2737" w:rsidRDefault="007F2737" w:rsidP="007F2737">
      <w:pPr>
        <w:numPr>
          <w:ilvl w:val="0"/>
          <w:numId w:val="59"/>
        </w:numPr>
      </w:pPr>
      <w:r w:rsidRPr="007F2737">
        <w:rPr>
          <w:rtl/>
        </w:rPr>
        <w:t>בלי התעדכנות מתמדת אאבד את מקומי</w:t>
      </w:r>
    </w:p>
    <w:p w14:paraId="578CAC5B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מגבלות וחסמים</w:t>
      </w:r>
      <w:r w:rsidRPr="007F2737">
        <w:rPr>
          <w:b/>
          <w:bCs/>
        </w:rPr>
        <w:t>:</w:t>
      </w:r>
    </w:p>
    <w:p w14:paraId="4ABCFE84" w14:textId="77777777" w:rsidR="007F2737" w:rsidRPr="007F2737" w:rsidRDefault="007F2737" w:rsidP="007F2737">
      <w:pPr>
        <w:numPr>
          <w:ilvl w:val="0"/>
          <w:numId w:val="60"/>
        </w:numPr>
      </w:pPr>
      <w:r w:rsidRPr="007F2737">
        <w:rPr>
          <w:rtl/>
        </w:rPr>
        <w:t>חוסר מיקוד מקצועי</w:t>
      </w:r>
    </w:p>
    <w:p w14:paraId="4F7CF787" w14:textId="77777777" w:rsidR="007F2737" w:rsidRPr="007F2737" w:rsidRDefault="007F2737" w:rsidP="007F2737">
      <w:pPr>
        <w:numPr>
          <w:ilvl w:val="0"/>
          <w:numId w:val="60"/>
        </w:numPr>
      </w:pPr>
      <w:r w:rsidRPr="007F2737">
        <w:rPr>
          <w:rtl/>
        </w:rPr>
        <w:t>השקעה כספית גבוהה בהכשרות</w:t>
      </w:r>
    </w:p>
    <w:p w14:paraId="0830CD43" w14:textId="77777777" w:rsidR="007F2737" w:rsidRPr="007F2737" w:rsidRDefault="007F2737" w:rsidP="007F2737">
      <w:pPr>
        <w:numPr>
          <w:ilvl w:val="0"/>
          <w:numId w:val="60"/>
        </w:numPr>
      </w:pPr>
      <w:r w:rsidRPr="007F2737">
        <w:rPr>
          <w:rtl/>
        </w:rPr>
        <w:t>פיתוח זהות מקצועית שטחית</w:t>
      </w:r>
    </w:p>
    <w:p w14:paraId="533F474D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</w:rPr>
        <w:t>5</w:t>
      </w:r>
      <w:r w:rsidRPr="007F2737">
        <w:rPr>
          <w:b/>
          <w:bCs/>
          <w:rtl/>
        </w:rPr>
        <w:t>חקירה ביקורתית</w:t>
      </w:r>
    </w:p>
    <w:p w14:paraId="3D9F2525" w14:textId="77777777" w:rsidR="007F2737" w:rsidRPr="007F2737" w:rsidRDefault="007F2737" w:rsidP="007F2737">
      <w:r w:rsidRPr="007F2737">
        <w:rPr>
          <w:rtl/>
        </w:rPr>
        <w:t>יכולת לבחון רעיונות, טענות ומידע באופן אנליטי ושיטתי תוך הערכת איכותם ואמינותם</w:t>
      </w:r>
    </w:p>
    <w:p w14:paraId="1D60E3EB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lastRenderedPageBreak/>
        <w:t>תמימות אינטלקטואלית</w:t>
      </w:r>
    </w:p>
    <w:p w14:paraId="2914824B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חסרוני</w:t>
      </w:r>
    </w:p>
    <w:p w14:paraId="12D73B82" w14:textId="77777777" w:rsidR="007F2737" w:rsidRPr="007F2737" w:rsidRDefault="007F2737" w:rsidP="007F2737">
      <w:r w:rsidRPr="007F2737">
        <w:rPr>
          <w:rtl/>
        </w:rPr>
        <w:t>נטייה לקבל מידע וטענות באופן לא ביקורתי, ללא בדיקה או הערכה של אמינותם</w:t>
      </w:r>
    </w:p>
    <w:p w14:paraId="6612AFE8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דפוסי חשיבה</w:t>
      </w:r>
      <w:r w:rsidRPr="007F2737">
        <w:rPr>
          <w:b/>
          <w:bCs/>
        </w:rPr>
        <w:t>:</w:t>
      </w:r>
    </w:p>
    <w:p w14:paraId="75F354A2" w14:textId="77777777" w:rsidR="007F2737" w:rsidRPr="007F2737" w:rsidRDefault="007F2737" w:rsidP="007F2737">
      <w:pPr>
        <w:numPr>
          <w:ilvl w:val="0"/>
          <w:numId w:val="61"/>
        </w:numPr>
      </w:pPr>
      <w:r w:rsidRPr="007F2737">
        <w:rPr>
          <w:rtl/>
        </w:rPr>
        <w:t>אם זה פורסם, זה בטח נכון</w:t>
      </w:r>
    </w:p>
    <w:p w14:paraId="1302C6A3" w14:textId="77777777" w:rsidR="007F2737" w:rsidRPr="007F2737" w:rsidRDefault="007F2737" w:rsidP="007F2737">
      <w:pPr>
        <w:numPr>
          <w:ilvl w:val="0"/>
          <w:numId w:val="61"/>
        </w:numPr>
      </w:pPr>
      <w:r w:rsidRPr="007F2737">
        <w:rPr>
          <w:rtl/>
        </w:rPr>
        <w:t>אין לי סיבה לפקפק במה שנאמר</w:t>
      </w:r>
    </w:p>
    <w:p w14:paraId="6C8B1163" w14:textId="77777777" w:rsidR="007F2737" w:rsidRPr="007F2737" w:rsidRDefault="007F2737" w:rsidP="007F2737">
      <w:pPr>
        <w:numPr>
          <w:ilvl w:val="0"/>
          <w:numId w:val="61"/>
        </w:numPr>
      </w:pPr>
      <w:r w:rsidRPr="007F2737">
        <w:rPr>
          <w:rtl/>
        </w:rPr>
        <w:t>למה לבדוק, זה נשמע הגיוני</w:t>
      </w:r>
    </w:p>
    <w:p w14:paraId="2E26E951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רגשות</w:t>
      </w:r>
      <w:r w:rsidRPr="007F2737">
        <w:rPr>
          <w:b/>
          <w:bCs/>
        </w:rPr>
        <w:t>:</w:t>
      </w:r>
    </w:p>
    <w:p w14:paraId="25D1A710" w14:textId="77777777" w:rsidR="007F2737" w:rsidRPr="007F2737" w:rsidRDefault="007F2737" w:rsidP="007F2737">
      <w:pPr>
        <w:numPr>
          <w:ilvl w:val="0"/>
          <w:numId w:val="62"/>
        </w:numPr>
      </w:pPr>
      <w:r w:rsidRPr="007F2737">
        <w:rPr>
          <w:rtl/>
        </w:rPr>
        <w:t>אמון עיוור במקורות סמכות</w:t>
      </w:r>
    </w:p>
    <w:p w14:paraId="7702D418" w14:textId="77777777" w:rsidR="007F2737" w:rsidRPr="007F2737" w:rsidRDefault="007F2737" w:rsidP="007F2737">
      <w:pPr>
        <w:numPr>
          <w:ilvl w:val="0"/>
          <w:numId w:val="62"/>
        </w:numPr>
      </w:pPr>
      <w:r w:rsidRPr="007F2737">
        <w:rPr>
          <w:rtl/>
        </w:rPr>
        <w:t>נוחות בקבלת תשובות פשוטות</w:t>
      </w:r>
    </w:p>
    <w:p w14:paraId="428FA144" w14:textId="77777777" w:rsidR="007F2737" w:rsidRPr="007F2737" w:rsidRDefault="007F2737" w:rsidP="007F2737">
      <w:pPr>
        <w:numPr>
          <w:ilvl w:val="0"/>
          <w:numId w:val="62"/>
        </w:numPr>
      </w:pPr>
      <w:r w:rsidRPr="007F2737">
        <w:rPr>
          <w:rtl/>
        </w:rPr>
        <w:t>חוסר עניין בבירור מעמיק</w:t>
      </w:r>
    </w:p>
    <w:p w14:paraId="1B2A93FC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התנהגויות</w:t>
      </w:r>
      <w:r w:rsidRPr="007F2737">
        <w:rPr>
          <w:b/>
          <w:bCs/>
        </w:rPr>
        <w:t>:</w:t>
      </w:r>
    </w:p>
    <w:p w14:paraId="4B7BDBB3" w14:textId="77777777" w:rsidR="007F2737" w:rsidRPr="007F2737" w:rsidRDefault="007F2737" w:rsidP="007F2737">
      <w:pPr>
        <w:numPr>
          <w:ilvl w:val="0"/>
          <w:numId w:val="63"/>
        </w:numPr>
      </w:pPr>
      <w:r w:rsidRPr="007F2737">
        <w:rPr>
          <w:rtl/>
        </w:rPr>
        <w:t>קבלת מידע ללא אימות</w:t>
      </w:r>
    </w:p>
    <w:p w14:paraId="69A841DC" w14:textId="77777777" w:rsidR="007F2737" w:rsidRPr="007F2737" w:rsidRDefault="007F2737" w:rsidP="007F2737">
      <w:pPr>
        <w:numPr>
          <w:ilvl w:val="0"/>
          <w:numId w:val="63"/>
        </w:numPr>
      </w:pPr>
      <w:r w:rsidRPr="007F2737">
        <w:rPr>
          <w:rtl/>
        </w:rPr>
        <w:t>הימנעות מבדיקת עובדות</w:t>
      </w:r>
    </w:p>
    <w:p w14:paraId="76F37AF9" w14:textId="77777777" w:rsidR="007F2737" w:rsidRPr="007F2737" w:rsidRDefault="007F2737" w:rsidP="007F2737">
      <w:pPr>
        <w:numPr>
          <w:ilvl w:val="0"/>
          <w:numId w:val="63"/>
        </w:numPr>
      </w:pPr>
      <w:r w:rsidRPr="007F2737">
        <w:rPr>
          <w:rtl/>
        </w:rPr>
        <w:t>הפצת שמועות ומידע לא מבוסס</w:t>
      </w:r>
    </w:p>
    <w:p w14:paraId="75C18B6E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אמונות</w:t>
      </w:r>
      <w:r w:rsidRPr="007F2737">
        <w:rPr>
          <w:b/>
          <w:bCs/>
        </w:rPr>
        <w:t>:</w:t>
      </w:r>
    </w:p>
    <w:p w14:paraId="1D0EE73C" w14:textId="77777777" w:rsidR="007F2737" w:rsidRPr="007F2737" w:rsidRDefault="007F2737" w:rsidP="007F2737">
      <w:pPr>
        <w:numPr>
          <w:ilvl w:val="0"/>
          <w:numId w:val="64"/>
        </w:numPr>
      </w:pPr>
      <w:r w:rsidRPr="007F2737">
        <w:rPr>
          <w:rtl/>
        </w:rPr>
        <w:t>אנשים בעמדות סמכות תמיד אומרים אמת</w:t>
      </w:r>
    </w:p>
    <w:p w14:paraId="5FC9AE67" w14:textId="77777777" w:rsidR="007F2737" w:rsidRPr="007F2737" w:rsidRDefault="007F2737" w:rsidP="007F2737">
      <w:pPr>
        <w:numPr>
          <w:ilvl w:val="0"/>
          <w:numId w:val="64"/>
        </w:numPr>
      </w:pPr>
      <w:r w:rsidRPr="007F2737">
        <w:rPr>
          <w:rtl/>
        </w:rPr>
        <w:t>חיפוש מקורות נוספים הוא בזבוז זמן</w:t>
      </w:r>
    </w:p>
    <w:p w14:paraId="57349BCE" w14:textId="77777777" w:rsidR="007F2737" w:rsidRPr="007F2737" w:rsidRDefault="007F2737" w:rsidP="007F2737">
      <w:pPr>
        <w:numPr>
          <w:ilvl w:val="0"/>
          <w:numId w:val="64"/>
        </w:numPr>
      </w:pPr>
      <w:r w:rsidRPr="007F2737">
        <w:rPr>
          <w:rtl/>
        </w:rPr>
        <w:t>ספקנות היא סימן לציניות</w:t>
      </w:r>
    </w:p>
    <w:p w14:paraId="184A0761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מגבלות וחסמים</w:t>
      </w:r>
      <w:r w:rsidRPr="007F2737">
        <w:rPr>
          <w:b/>
          <w:bCs/>
        </w:rPr>
        <w:t>:</w:t>
      </w:r>
    </w:p>
    <w:p w14:paraId="6B09CA09" w14:textId="77777777" w:rsidR="007F2737" w:rsidRPr="007F2737" w:rsidRDefault="007F2737" w:rsidP="007F2737">
      <w:pPr>
        <w:numPr>
          <w:ilvl w:val="0"/>
          <w:numId w:val="65"/>
        </w:numPr>
      </w:pPr>
      <w:r w:rsidRPr="007F2737">
        <w:rPr>
          <w:rtl/>
        </w:rPr>
        <w:t>פגיעות להטעיה ומניפולציה</w:t>
      </w:r>
    </w:p>
    <w:p w14:paraId="7198A524" w14:textId="77777777" w:rsidR="007F2737" w:rsidRPr="007F2737" w:rsidRDefault="007F2737" w:rsidP="007F2737">
      <w:pPr>
        <w:numPr>
          <w:ilvl w:val="0"/>
          <w:numId w:val="65"/>
        </w:numPr>
      </w:pPr>
      <w:r w:rsidRPr="007F2737">
        <w:rPr>
          <w:rtl/>
        </w:rPr>
        <w:t>קבלת החלטות על בסיס מידע שגוי</w:t>
      </w:r>
    </w:p>
    <w:p w14:paraId="0804493F" w14:textId="77777777" w:rsidR="007F2737" w:rsidRPr="007F2737" w:rsidRDefault="007F2737" w:rsidP="007F2737">
      <w:pPr>
        <w:numPr>
          <w:ilvl w:val="0"/>
          <w:numId w:val="65"/>
        </w:numPr>
      </w:pPr>
      <w:r w:rsidRPr="007F2737">
        <w:rPr>
          <w:rtl/>
        </w:rPr>
        <w:t>קושי להבחין בין אמת לשקר</w:t>
      </w:r>
    </w:p>
    <w:p w14:paraId="277AB068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חקירה ביקורתית</w:t>
      </w:r>
    </w:p>
    <w:p w14:paraId="28CE5A4D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מאוזן</w:t>
      </w:r>
    </w:p>
    <w:p w14:paraId="0F6B119E" w14:textId="77777777" w:rsidR="007F2737" w:rsidRPr="007F2737" w:rsidRDefault="007F2737" w:rsidP="007F2737">
      <w:r w:rsidRPr="007F2737">
        <w:rPr>
          <w:rtl/>
        </w:rPr>
        <w:t>יכולת לבחון רעיונות, טענות ומידע באופן אנליטי ושיטתי תוך הערכת איכותם ואמינותם</w:t>
      </w:r>
    </w:p>
    <w:p w14:paraId="198FA57B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דפוסי חשיבה</w:t>
      </w:r>
      <w:r w:rsidRPr="007F2737">
        <w:rPr>
          <w:b/>
          <w:bCs/>
        </w:rPr>
        <w:t>:</w:t>
      </w:r>
    </w:p>
    <w:p w14:paraId="36CC134F" w14:textId="77777777" w:rsidR="007F2737" w:rsidRPr="007F2737" w:rsidRDefault="007F2737" w:rsidP="007F2737">
      <w:pPr>
        <w:numPr>
          <w:ilvl w:val="0"/>
          <w:numId w:val="66"/>
        </w:numPr>
      </w:pPr>
      <w:r w:rsidRPr="007F2737">
        <w:rPr>
          <w:rtl/>
        </w:rPr>
        <w:t>מה המקורות לטענה הזו</w:t>
      </w:r>
    </w:p>
    <w:p w14:paraId="4E0D9D4F" w14:textId="77777777" w:rsidR="007F2737" w:rsidRPr="007F2737" w:rsidRDefault="007F2737" w:rsidP="007F2737">
      <w:pPr>
        <w:numPr>
          <w:ilvl w:val="0"/>
          <w:numId w:val="66"/>
        </w:numPr>
      </w:pPr>
      <w:r w:rsidRPr="007F2737">
        <w:rPr>
          <w:rtl/>
        </w:rPr>
        <w:t>בואו נבדוק את ההנחות מאחורי הרעיון</w:t>
      </w:r>
    </w:p>
    <w:p w14:paraId="7B58B0D8" w14:textId="77777777" w:rsidR="007F2737" w:rsidRPr="007F2737" w:rsidRDefault="007F2737" w:rsidP="007F2737">
      <w:pPr>
        <w:numPr>
          <w:ilvl w:val="0"/>
          <w:numId w:val="66"/>
        </w:numPr>
      </w:pPr>
      <w:r w:rsidRPr="007F2737">
        <w:rPr>
          <w:rtl/>
        </w:rPr>
        <w:lastRenderedPageBreak/>
        <w:t>האם יש עדויות סותרות</w:t>
      </w:r>
    </w:p>
    <w:p w14:paraId="148543CF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רגשות</w:t>
      </w:r>
      <w:r w:rsidRPr="007F2737">
        <w:rPr>
          <w:b/>
          <w:bCs/>
        </w:rPr>
        <w:t>:</w:t>
      </w:r>
    </w:p>
    <w:p w14:paraId="5787210F" w14:textId="77777777" w:rsidR="007F2737" w:rsidRPr="007F2737" w:rsidRDefault="007F2737" w:rsidP="007F2737">
      <w:pPr>
        <w:numPr>
          <w:ilvl w:val="0"/>
          <w:numId w:val="67"/>
        </w:numPr>
      </w:pPr>
      <w:r w:rsidRPr="007F2737">
        <w:rPr>
          <w:rtl/>
        </w:rPr>
        <w:t>שביעות רצון מבירור יסודי</w:t>
      </w:r>
    </w:p>
    <w:p w14:paraId="760C1383" w14:textId="77777777" w:rsidR="007F2737" w:rsidRPr="007F2737" w:rsidRDefault="007F2737" w:rsidP="007F2737">
      <w:pPr>
        <w:numPr>
          <w:ilvl w:val="0"/>
          <w:numId w:val="67"/>
        </w:numPr>
      </w:pPr>
      <w:r w:rsidRPr="007F2737">
        <w:rPr>
          <w:rtl/>
        </w:rPr>
        <w:t>סיפוק מגילוי אמת מורכבת</w:t>
      </w:r>
    </w:p>
    <w:p w14:paraId="48558B57" w14:textId="77777777" w:rsidR="007F2737" w:rsidRPr="007F2737" w:rsidRDefault="007F2737" w:rsidP="007F2737">
      <w:pPr>
        <w:numPr>
          <w:ilvl w:val="0"/>
          <w:numId w:val="67"/>
        </w:numPr>
      </w:pPr>
      <w:r w:rsidRPr="007F2737">
        <w:rPr>
          <w:rtl/>
        </w:rPr>
        <w:t>רוגע בהתמודדות עם מידע סותר</w:t>
      </w:r>
    </w:p>
    <w:p w14:paraId="14CF6119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התנהגויות</w:t>
      </w:r>
      <w:r w:rsidRPr="007F2737">
        <w:rPr>
          <w:b/>
          <w:bCs/>
        </w:rPr>
        <w:t>:</w:t>
      </w:r>
    </w:p>
    <w:p w14:paraId="72CCC369" w14:textId="77777777" w:rsidR="007F2737" w:rsidRPr="007F2737" w:rsidRDefault="007F2737" w:rsidP="007F2737">
      <w:pPr>
        <w:numPr>
          <w:ilvl w:val="0"/>
          <w:numId w:val="68"/>
        </w:numPr>
      </w:pPr>
      <w:r w:rsidRPr="007F2737">
        <w:rPr>
          <w:rtl/>
        </w:rPr>
        <w:t>אימות מידע ממקורות מגוונים</w:t>
      </w:r>
    </w:p>
    <w:p w14:paraId="3471905A" w14:textId="77777777" w:rsidR="007F2737" w:rsidRPr="007F2737" w:rsidRDefault="007F2737" w:rsidP="007F2737">
      <w:pPr>
        <w:numPr>
          <w:ilvl w:val="0"/>
          <w:numId w:val="68"/>
        </w:numPr>
      </w:pPr>
      <w:r w:rsidRPr="007F2737">
        <w:rPr>
          <w:rtl/>
        </w:rPr>
        <w:t>חיפוש ראיות תומכות וסותרות</w:t>
      </w:r>
    </w:p>
    <w:p w14:paraId="03BB9441" w14:textId="77777777" w:rsidR="007F2737" w:rsidRPr="007F2737" w:rsidRDefault="007F2737" w:rsidP="007F2737">
      <w:pPr>
        <w:numPr>
          <w:ilvl w:val="0"/>
          <w:numId w:val="68"/>
        </w:numPr>
      </w:pPr>
      <w:r w:rsidRPr="007F2737">
        <w:rPr>
          <w:rtl/>
        </w:rPr>
        <w:t>הערכת מהימנות מקורות</w:t>
      </w:r>
    </w:p>
    <w:p w14:paraId="4E3346FF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אמונות</w:t>
      </w:r>
      <w:r w:rsidRPr="007F2737">
        <w:rPr>
          <w:b/>
          <w:bCs/>
        </w:rPr>
        <w:t>:</w:t>
      </w:r>
    </w:p>
    <w:p w14:paraId="2037861F" w14:textId="77777777" w:rsidR="007F2737" w:rsidRPr="007F2737" w:rsidRDefault="007F2737" w:rsidP="007F2737">
      <w:pPr>
        <w:numPr>
          <w:ilvl w:val="0"/>
          <w:numId w:val="69"/>
        </w:numPr>
      </w:pPr>
      <w:r w:rsidRPr="007F2737">
        <w:rPr>
          <w:rtl/>
        </w:rPr>
        <w:t>חשיבה ביקורתית מחזקת את הבנתנו</w:t>
      </w:r>
    </w:p>
    <w:p w14:paraId="0D2112CE" w14:textId="77777777" w:rsidR="007F2737" w:rsidRPr="007F2737" w:rsidRDefault="007F2737" w:rsidP="007F2737">
      <w:pPr>
        <w:numPr>
          <w:ilvl w:val="0"/>
          <w:numId w:val="69"/>
        </w:numPr>
      </w:pPr>
      <w:r w:rsidRPr="007F2737">
        <w:rPr>
          <w:rtl/>
        </w:rPr>
        <w:t>ספקנות בריאה מובילה לידע איכותי יותר</w:t>
      </w:r>
    </w:p>
    <w:p w14:paraId="48DB1D83" w14:textId="77777777" w:rsidR="007F2737" w:rsidRPr="007F2737" w:rsidRDefault="007F2737" w:rsidP="007F2737">
      <w:pPr>
        <w:numPr>
          <w:ilvl w:val="0"/>
          <w:numId w:val="69"/>
        </w:numPr>
      </w:pPr>
      <w:r w:rsidRPr="007F2737">
        <w:rPr>
          <w:rtl/>
        </w:rPr>
        <w:t>בחינה שיטתית חשובה לקבלת החלטות טובות</w:t>
      </w:r>
    </w:p>
    <w:p w14:paraId="1907F8AB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מגבלות וחסמים</w:t>
      </w:r>
      <w:r w:rsidRPr="007F2737">
        <w:rPr>
          <w:b/>
          <w:bCs/>
        </w:rPr>
        <w:t>:</w:t>
      </w:r>
    </w:p>
    <w:p w14:paraId="61DB75EF" w14:textId="77777777" w:rsidR="007F2737" w:rsidRPr="007F2737" w:rsidRDefault="007F2737" w:rsidP="007F2737">
      <w:pPr>
        <w:numPr>
          <w:ilvl w:val="0"/>
          <w:numId w:val="70"/>
        </w:numPr>
      </w:pPr>
      <w:r w:rsidRPr="007F2737">
        <w:rPr>
          <w:rtl/>
        </w:rPr>
        <w:t>הצפת מידע בעידן הדיגיטלי</w:t>
      </w:r>
    </w:p>
    <w:p w14:paraId="3B484C68" w14:textId="77777777" w:rsidR="007F2737" w:rsidRPr="007F2737" w:rsidRDefault="007F2737" w:rsidP="007F2737">
      <w:pPr>
        <w:numPr>
          <w:ilvl w:val="0"/>
          <w:numId w:val="70"/>
        </w:numPr>
      </w:pPr>
      <w:r w:rsidRPr="007F2737">
        <w:rPr>
          <w:rtl/>
        </w:rPr>
        <w:t>מורכבות בזיהוי מקורות אמינים</w:t>
      </w:r>
    </w:p>
    <w:p w14:paraId="5FA811EA" w14:textId="77777777" w:rsidR="007F2737" w:rsidRPr="007F2737" w:rsidRDefault="007F2737" w:rsidP="007F2737">
      <w:pPr>
        <w:numPr>
          <w:ilvl w:val="0"/>
          <w:numId w:val="70"/>
        </w:numPr>
      </w:pPr>
      <w:r w:rsidRPr="007F2737">
        <w:rPr>
          <w:rtl/>
        </w:rPr>
        <w:t>לחץ חברתי לקבל דעות מקובלות</w:t>
      </w:r>
    </w:p>
    <w:p w14:paraId="4DC41992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ספקנות הרסנית</w:t>
      </w:r>
    </w:p>
    <w:p w14:paraId="7715CE87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מוגזם</w:t>
      </w:r>
    </w:p>
    <w:p w14:paraId="1AA0FEBE" w14:textId="77777777" w:rsidR="007F2737" w:rsidRPr="007F2737" w:rsidRDefault="007F2737" w:rsidP="007F2737">
      <w:r w:rsidRPr="007F2737">
        <w:rPr>
          <w:rtl/>
        </w:rPr>
        <w:t>חוסר אמון קיצוני בכל מקור מידע וסמכות, המוביל לדחייה אוטומטית של כל טענה או עדות</w:t>
      </w:r>
    </w:p>
    <w:p w14:paraId="2D596F81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דפוסי חשיבה</w:t>
      </w:r>
      <w:r w:rsidRPr="007F2737">
        <w:rPr>
          <w:b/>
          <w:bCs/>
        </w:rPr>
        <w:t>:</w:t>
      </w:r>
    </w:p>
    <w:p w14:paraId="5B176F58" w14:textId="77777777" w:rsidR="007F2737" w:rsidRPr="007F2737" w:rsidRDefault="007F2737" w:rsidP="007F2737">
      <w:pPr>
        <w:numPr>
          <w:ilvl w:val="0"/>
          <w:numId w:val="71"/>
        </w:numPr>
      </w:pPr>
      <w:r w:rsidRPr="007F2737">
        <w:rPr>
          <w:rtl/>
        </w:rPr>
        <w:t>אי אפשר להאמין לשום דבר</w:t>
      </w:r>
    </w:p>
    <w:p w14:paraId="2D1767C0" w14:textId="77777777" w:rsidR="007F2737" w:rsidRPr="007F2737" w:rsidRDefault="007F2737" w:rsidP="007F2737">
      <w:pPr>
        <w:numPr>
          <w:ilvl w:val="0"/>
          <w:numId w:val="71"/>
        </w:numPr>
      </w:pPr>
      <w:r w:rsidRPr="007F2737">
        <w:rPr>
          <w:rtl/>
        </w:rPr>
        <w:t>כולם משקרים</w:t>
      </w:r>
    </w:p>
    <w:p w14:paraId="75F3EFFD" w14:textId="77777777" w:rsidR="007F2737" w:rsidRPr="007F2737" w:rsidRDefault="007F2737" w:rsidP="007F2737">
      <w:pPr>
        <w:numPr>
          <w:ilvl w:val="0"/>
          <w:numId w:val="71"/>
        </w:numPr>
      </w:pPr>
      <w:r w:rsidRPr="007F2737">
        <w:rPr>
          <w:rtl/>
        </w:rPr>
        <w:t>תמיד יש קונספירציה מאחורי המידע הרשמי</w:t>
      </w:r>
    </w:p>
    <w:p w14:paraId="2A4AA271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רגשות</w:t>
      </w:r>
      <w:r w:rsidRPr="007F2737">
        <w:rPr>
          <w:b/>
          <w:bCs/>
        </w:rPr>
        <w:t>:</w:t>
      </w:r>
    </w:p>
    <w:p w14:paraId="0C468153" w14:textId="77777777" w:rsidR="007F2737" w:rsidRPr="007F2737" w:rsidRDefault="007F2737" w:rsidP="007F2737">
      <w:pPr>
        <w:numPr>
          <w:ilvl w:val="0"/>
          <w:numId w:val="72"/>
        </w:numPr>
      </w:pPr>
      <w:r w:rsidRPr="007F2737">
        <w:rPr>
          <w:rtl/>
        </w:rPr>
        <w:t>חשדנות מתמדת</w:t>
      </w:r>
    </w:p>
    <w:p w14:paraId="07DC1071" w14:textId="77777777" w:rsidR="007F2737" w:rsidRPr="007F2737" w:rsidRDefault="007F2737" w:rsidP="007F2737">
      <w:pPr>
        <w:numPr>
          <w:ilvl w:val="0"/>
          <w:numId w:val="72"/>
        </w:numPr>
      </w:pPr>
      <w:r w:rsidRPr="007F2737">
        <w:rPr>
          <w:rtl/>
        </w:rPr>
        <w:t>חרדה כרונית מהולכת שולל</w:t>
      </w:r>
    </w:p>
    <w:p w14:paraId="206F76E0" w14:textId="77777777" w:rsidR="007F2737" w:rsidRPr="007F2737" w:rsidRDefault="007F2737" w:rsidP="007F2737">
      <w:pPr>
        <w:numPr>
          <w:ilvl w:val="0"/>
          <w:numId w:val="72"/>
        </w:numPr>
      </w:pPr>
      <w:r w:rsidRPr="007F2737">
        <w:rPr>
          <w:rtl/>
        </w:rPr>
        <w:t>זעם על מערכות מידע וסמכות</w:t>
      </w:r>
    </w:p>
    <w:p w14:paraId="6F302F36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התנהגויות</w:t>
      </w:r>
      <w:r w:rsidRPr="007F2737">
        <w:rPr>
          <w:b/>
          <w:bCs/>
        </w:rPr>
        <w:t>:</w:t>
      </w:r>
    </w:p>
    <w:p w14:paraId="26902188" w14:textId="77777777" w:rsidR="007F2737" w:rsidRPr="007F2737" w:rsidRDefault="007F2737" w:rsidP="007F2737">
      <w:pPr>
        <w:numPr>
          <w:ilvl w:val="0"/>
          <w:numId w:val="73"/>
        </w:numPr>
      </w:pPr>
      <w:r w:rsidRPr="007F2737">
        <w:rPr>
          <w:rtl/>
        </w:rPr>
        <w:lastRenderedPageBreak/>
        <w:t>חיפוש אובססיבי אחר סתירות</w:t>
      </w:r>
    </w:p>
    <w:p w14:paraId="02631C14" w14:textId="77777777" w:rsidR="007F2737" w:rsidRPr="007F2737" w:rsidRDefault="007F2737" w:rsidP="007F2737">
      <w:pPr>
        <w:numPr>
          <w:ilvl w:val="0"/>
          <w:numId w:val="73"/>
        </w:numPr>
      </w:pPr>
      <w:r w:rsidRPr="007F2737">
        <w:rPr>
          <w:rtl/>
        </w:rPr>
        <w:t>דחיית כל מידע מ'מקורות ממסדיים</w:t>
      </w:r>
      <w:r w:rsidRPr="007F2737">
        <w:t>'</w:t>
      </w:r>
    </w:p>
    <w:p w14:paraId="2F38CB30" w14:textId="77777777" w:rsidR="007F2737" w:rsidRPr="007F2737" w:rsidRDefault="007F2737" w:rsidP="007F2737">
      <w:pPr>
        <w:numPr>
          <w:ilvl w:val="0"/>
          <w:numId w:val="73"/>
        </w:numPr>
      </w:pPr>
      <w:r w:rsidRPr="007F2737">
        <w:rPr>
          <w:rtl/>
        </w:rPr>
        <w:t>העדפת תיאוריות קונספירציה על הסברים מקובלים</w:t>
      </w:r>
    </w:p>
    <w:p w14:paraId="30D7B274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אמונות</w:t>
      </w:r>
      <w:r w:rsidRPr="007F2737">
        <w:rPr>
          <w:b/>
          <w:bCs/>
        </w:rPr>
        <w:t>:</w:t>
      </w:r>
    </w:p>
    <w:p w14:paraId="5DE5D798" w14:textId="77777777" w:rsidR="007F2737" w:rsidRPr="007F2737" w:rsidRDefault="007F2737" w:rsidP="007F2737">
      <w:pPr>
        <w:numPr>
          <w:ilvl w:val="0"/>
          <w:numId w:val="74"/>
        </w:numPr>
      </w:pPr>
      <w:r w:rsidRPr="007F2737">
        <w:rPr>
          <w:rtl/>
        </w:rPr>
        <w:t>אמת אובייקטיבית בלתי אפשרית</w:t>
      </w:r>
    </w:p>
    <w:p w14:paraId="558CB8AF" w14:textId="77777777" w:rsidR="007F2737" w:rsidRPr="007F2737" w:rsidRDefault="007F2737" w:rsidP="007F2737">
      <w:pPr>
        <w:numPr>
          <w:ilvl w:val="0"/>
          <w:numId w:val="74"/>
        </w:numPr>
      </w:pPr>
      <w:r w:rsidRPr="007F2737">
        <w:rPr>
          <w:rtl/>
        </w:rPr>
        <w:t>כל מערכת ידע היא כלי שליטה</w:t>
      </w:r>
    </w:p>
    <w:p w14:paraId="129602F2" w14:textId="77777777" w:rsidR="007F2737" w:rsidRPr="007F2737" w:rsidRDefault="007F2737" w:rsidP="007F2737">
      <w:pPr>
        <w:numPr>
          <w:ilvl w:val="0"/>
          <w:numId w:val="74"/>
        </w:numPr>
      </w:pPr>
      <w:r w:rsidRPr="007F2737">
        <w:rPr>
          <w:rtl/>
        </w:rPr>
        <w:t xml:space="preserve">רק מי שמפקפק </w:t>
      </w:r>
      <w:proofErr w:type="spellStart"/>
      <w:r w:rsidRPr="007F2737">
        <w:rPr>
          <w:rtl/>
        </w:rPr>
        <w:t>בהכל</w:t>
      </w:r>
      <w:proofErr w:type="spellEnd"/>
      <w:r w:rsidRPr="007F2737">
        <w:rPr>
          <w:rtl/>
        </w:rPr>
        <w:t xml:space="preserve"> רואה את האמת</w:t>
      </w:r>
    </w:p>
    <w:p w14:paraId="1FFBAA93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מגבלות וחסמים</w:t>
      </w:r>
      <w:r w:rsidRPr="007F2737">
        <w:rPr>
          <w:b/>
          <w:bCs/>
        </w:rPr>
        <w:t>:</w:t>
      </w:r>
    </w:p>
    <w:p w14:paraId="14CB86C6" w14:textId="77777777" w:rsidR="007F2737" w:rsidRPr="007F2737" w:rsidRDefault="007F2737" w:rsidP="007F2737">
      <w:pPr>
        <w:numPr>
          <w:ilvl w:val="0"/>
          <w:numId w:val="75"/>
        </w:numPr>
      </w:pPr>
      <w:r w:rsidRPr="007F2737">
        <w:rPr>
          <w:rtl/>
        </w:rPr>
        <w:t>חוסר יכולת להסתמך על מידע כלשהו</w:t>
      </w:r>
    </w:p>
    <w:p w14:paraId="5EFE0456" w14:textId="77777777" w:rsidR="007F2737" w:rsidRPr="007F2737" w:rsidRDefault="007F2737" w:rsidP="007F2737">
      <w:pPr>
        <w:numPr>
          <w:ilvl w:val="0"/>
          <w:numId w:val="75"/>
        </w:numPr>
      </w:pPr>
      <w:r w:rsidRPr="007F2737">
        <w:rPr>
          <w:rtl/>
        </w:rPr>
        <w:t>בידוד אינטלקטואלי</w:t>
      </w:r>
    </w:p>
    <w:p w14:paraId="51F9501A" w14:textId="77777777" w:rsidR="007F2737" w:rsidRPr="007F2737" w:rsidRDefault="007F2737" w:rsidP="007F2737">
      <w:pPr>
        <w:numPr>
          <w:ilvl w:val="0"/>
          <w:numId w:val="75"/>
        </w:numPr>
      </w:pPr>
      <w:r w:rsidRPr="007F2737">
        <w:rPr>
          <w:rtl/>
        </w:rPr>
        <w:t>שיתוק קבלת החלטות בהיעדר בסיס ידע מוסכם</w:t>
      </w:r>
    </w:p>
    <w:p w14:paraId="6482CEC2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</w:rPr>
        <w:t>6</w:t>
      </w:r>
      <w:r w:rsidRPr="007F2737">
        <w:rPr>
          <w:b/>
          <w:bCs/>
          <w:rtl/>
        </w:rPr>
        <w:t>סקרנות בין-תחומית</w:t>
      </w:r>
    </w:p>
    <w:p w14:paraId="0942D61A" w14:textId="77777777" w:rsidR="007F2737" w:rsidRPr="007F2737" w:rsidRDefault="007F2737" w:rsidP="007F2737">
      <w:r w:rsidRPr="007F2737">
        <w:rPr>
          <w:rtl/>
        </w:rPr>
        <w:t>התעניינות במגוון תחומי ידע והיכולת לחבר ביניהם ליצירת הבנה רחבה ועמוקה יותר</w:t>
      </w:r>
    </w:p>
    <w:p w14:paraId="641C4CF4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בורות מתמחה</w:t>
      </w:r>
    </w:p>
    <w:p w14:paraId="2CC11E9C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חסרוני</w:t>
      </w:r>
    </w:p>
    <w:p w14:paraId="07C004B7" w14:textId="77777777" w:rsidR="007F2737" w:rsidRPr="007F2737" w:rsidRDefault="007F2737" w:rsidP="007F2737">
      <w:r w:rsidRPr="007F2737">
        <w:rPr>
          <w:rtl/>
        </w:rPr>
        <w:t>התמקדות צרה בתחום ידע אחד תוך התעלמות והימנעות מהבנת תחומים אחרים וקשריהם</w:t>
      </w:r>
    </w:p>
    <w:p w14:paraId="6C81A33D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דפוסי חשיבה</w:t>
      </w:r>
      <w:r w:rsidRPr="007F2737">
        <w:rPr>
          <w:b/>
          <w:bCs/>
        </w:rPr>
        <w:t>:</w:t>
      </w:r>
    </w:p>
    <w:p w14:paraId="4460554B" w14:textId="77777777" w:rsidR="007F2737" w:rsidRPr="007F2737" w:rsidRDefault="007F2737" w:rsidP="007F2737">
      <w:pPr>
        <w:numPr>
          <w:ilvl w:val="0"/>
          <w:numId w:val="76"/>
        </w:numPr>
      </w:pPr>
      <w:r w:rsidRPr="007F2737">
        <w:rPr>
          <w:rtl/>
        </w:rPr>
        <w:t>זה לא התחום שלי, לא מעניין אותי</w:t>
      </w:r>
    </w:p>
    <w:p w14:paraId="3EB4FB15" w14:textId="77777777" w:rsidR="007F2737" w:rsidRPr="007F2737" w:rsidRDefault="007F2737" w:rsidP="007F2737">
      <w:pPr>
        <w:numPr>
          <w:ilvl w:val="0"/>
          <w:numId w:val="76"/>
        </w:numPr>
      </w:pPr>
      <w:r w:rsidRPr="007F2737">
        <w:rPr>
          <w:rtl/>
        </w:rPr>
        <w:t>אין לי צורך בידע מתחומים אחרים</w:t>
      </w:r>
    </w:p>
    <w:p w14:paraId="4011307E" w14:textId="77777777" w:rsidR="007F2737" w:rsidRPr="007F2737" w:rsidRDefault="007F2737" w:rsidP="007F2737">
      <w:pPr>
        <w:numPr>
          <w:ilvl w:val="0"/>
          <w:numId w:val="76"/>
        </w:numPr>
      </w:pPr>
      <w:r w:rsidRPr="007F2737">
        <w:rPr>
          <w:rtl/>
        </w:rPr>
        <w:t>רק המומחיות הספציפית שלי חשובה</w:t>
      </w:r>
    </w:p>
    <w:p w14:paraId="6E7E1FC5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רגשות</w:t>
      </w:r>
      <w:r w:rsidRPr="007F2737">
        <w:rPr>
          <w:b/>
          <w:bCs/>
        </w:rPr>
        <w:t>:</w:t>
      </w:r>
    </w:p>
    <w:p w14:paraId="7795CC23" w14:textId="77777777" w:rsidR="007F2737" w:rsidRPr="007F2737" w:rsidRDefault="007F2737" w:rsidP="007F2737">
      <w:pPr>
        <w:numPr>
          <w:ilvl w:val="0"/>
          <w:numId w:val="77"/>
        </w:numPr>
      </w:pPr>
      <w:r w:rsidRPr="007F2737">
        <w:rPr>
          <w:rtl/>
        </w:rPr>
        <w:t>זלזול בידע מתחומים אחרים</w:t>
      </w:r>
    </w:p>
    <w:p w14:paraId="48C5596B" w14:textId="77777777" w:rsidR="007F2737" w:rsidRPr="007F2737" w:rsidRDefault="007F2737" w:rsidP="007F2737">
      <w:pPr>
        <w:numPr>
          <w:ilvl w:val="0"/>
          <w:numId w:val="77"/>
        </w:numPr>
      </w:pPr>
      <w:r w:rsidRPr="007F2737">
        <w:rPr>
          <w:rtl/>
        </w:rPr>
        <w:t>חוסר עניין במה שמחוץ למומחיות</w:t>
      </w:r>
    </w:p>
    <w:p w14:paraId="56043DB4" w14:textId="77777777" w:rsidR="007F2737" w:rsidRPr="007F2737" w:rsidRDefault="007F2737" w:rsidP="007F2737">
      <w:pPr>
        <w:numPr>
          <w:ilvl w:val="0"/>
          <w:numId w:val="77"/>
        </w:numPr>
      </w:pPr>
      <w:r w:rsidRPr="007F2737">
        <w:rPr>
          <w:rtl/>
        </w:rPr>
        <w:t>אי-נוחות עם דיונים רב-תחומיים</w:t>
      </w:r>
    </w:p>
    <w:p w14:paraId="7BC00871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התנהגויות</w:t>
      </w:r>
      <w:r w:rsidRPr="007F2737">
        <w:rPr>
          <w:b/>
          <w:bCs/>
        </w:rPr>
        <w:t>:</w:t>
      </w:r>
    </w:p>
    <w:p w14:paraId="1110C007" w14:textId="77777777" w:rsidR="007F2737" w:rsidRPr="007F2737" w:rsidRDefault="007F2737" w:rsidP="007F2737">
      <w:pPr>
        <w:numPr>
          <w:ilvl w:val="0"/>
          <w:numId w:val="78"/>
        </w:numPr>
      </w:pPr>
      <w:r w:rsidRPr="007F2737">
        <w:rPr>
          <w:rtl/>
        </w:rPr>
        <w:t>הימנעות מקריאה בתחומים מגוונים</w:t>
      </w:r>
    </w:p>
    <w:p w14:paraId="4AA39273" w14:textId="77777777" w:rsidR="007F2737" w:rsidRPr="007F2737" w:rsidRDefault="007F2737" w:rsidP="007F2737">
      <w:pPr>
        <w:numPr>
          <w:ilvl w:val="0"/>
          <w:numId w:val="78"/>
        </w:numPr>
      </w:pPr>
      <w:r w:rsidRPr="007F2737">
        <w:rPr>
          <w:rtl/>
        </w:rPr>
        <w:t>דחיית רעיונות מתחומים שונים</w:t>
      </w:r>
    </w:p>
    <w:p w14:paraId="003631AE" w14:textId="77777777" w:rsidR="007F2737" w:rsidRPr="007F2737" w:rsidRDefault="007F2737" w:rsidP="007F2737">
      <w:pPr>
        <w:numPr>
          <w:ilvl w:val="0"/>
          <w:numId w:val="78"/>
        </w:numPr>
      </w:pPr>
      <w:r w:rsidRPr="007F2737">
        <w:rPr>
          <w:rtl/>
        </w:rPr>
        <w:t>הסתגרות במגדל השן של המומחיות</w:t>
      </w:r>
    </w:p>
    <w:p w14:paraId="3A1C82E7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אמונות</w:t>
      </w:r>
      <w:r w:rsidRPr="007F2737">
        <w:rPr>
          <w:b/>
          <w:bCs/>
        </w:rPr>
        <w:t>:</w:t>
      </w:r>
    </w:p>
    <w:p w14:paraId="72D6B594" w14:textId="77777777" w:rsidR="007F2737" w:rsidRPr="007F2737" w:rsidRDefault="007F2737" w:rsidP="007F2737">
      <w:pPr>
        <w:numPr>
          <w:ilvl w:val="0"/>
          <w:numId w:val="79"/>
        </w:numPr>
      </w:pPr>
      <w:r w:rsidRPr="007F2737">
        <w:rPr>
          <w:rtl/>
        </w:rPr>
        <w:lastRenderedPageBreak/>
        <w:t>העמקה בתחום אחד עדיפה על ידע רחב</w:t>
      </w:r>
    </w:p>
    <w:p w14:paraId="3200D8F1" w14:textId="77777777" w:rsidR="007F2737" w:rsidRPr="007F2737" w:rsidRDefault="007F2737" w:rsidP="007F2737">
      <w:pPr>
        <w:numPr>
          <w:ilvl w:val="0"/>
          <w:numId w:val="79"/>
        </w:numPr>
      </w:pPr>
      <w:r w:rsidRPr="007F2737">
        <w:rPr>
          <w:rtl/>
        </w:rPr>
        <w:t>אין ערך בהבנת תחומים לא קשורים</w:t>
      </w:r>
    </w:p>
    <w:p w14:paraId="658F57DC" w14:textId="77777777" w:rsidR="007F2737" w:rsidRPr="007F2737" w:rsidRDefault="007F2737" w:rsidP="007F2737">
      <w:pPr>
        <w:numPr>
          <w:ilvl w:val="0"/>
          <w:numId w:val="79"/>
        </w:numPr>
      </w:pPr>
      <w:r w:rsidRPr="007F2737">
        <w:rPr>
          <w:rtl/>
        </w:rPr>
        <w:t>הצלחה תלויה בהתמקדות צרה</w:t>
      </w:r>
    </w:p>
    <w:p w14:paraId="472A899C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מגבלות וחסמים</w:t>
      </w:r>
      <w:r w:rsidRPr="007F2737">
        <w:rPr>
          <w:b/>
          <w:bCs/>
        </w:rPr>
        <w:t>:</w:t>
      </w:r>
    </w:p>
    <w:p w14:paraId="45EDF4B9" w14:textId="77777777" w:rsidR="007F2737" w:rsidRPr="007F2737" w:rsidRDefault="007F2737" w:rsidP="007F2737">
      <w:pPr>
        <w:numPr>
          <w:ilvl w:val="0"/>
          <w:numId w:val="80"/>
        </w:numPr>
      </w:pPr>
      <w:r w:rsidRPr="007F2737">
        <w:rPr>
          <w:rtl/>
        </w:rPr>
        <w:t>אי-יכולת לראות את התמונה הרחבה</w:t>
      </w:r>
    </w:p>
    <w:p w14:paraId="54D228E2" w14:textId="77777777" w:rsidR="007F2737" w:rsidRPr="007F2737" w:rsidRDefault="007F2737" w:rsidP="007F2737">
      <w:pPr>
        <w:numPr>
          <w:ilvl w:val="0"/>
          <w:numId w:val="80"/>
        </w:numPr>
      </w:pPr>
      <w:r w:rsidRPr="007F2737">
        <w:rPr>
          <w:rtl/>
        </w:rPr>
        <w:t>החמצת פתרונות רב-תחומיים</w:t>
      </w:r>
    </w:p>
    <w:p w14:paraId="1D77517A" w14:textId="77777777" w:rsidR="007F2737" w:rsidRPr="007F2737" w:rsidRDefault="007F2737" w:rsidP="007F2737">
      <w:pPr>
        <w:numPr>
          <w:ilvl w:val="0"/>
          <w:numId w:val="80"/>
        </w:numPr>
      </w:pPr>
      <w:r w:rsidRPr="007F2737">
        <w:rPr>
          <w:rtl/>
        </w:rPr>
        <w:t>קושי בתקשורת עם מומחים מתחומים אחרים</w:t>
      </w:r>
    </w:p>
    <w:p w14:paraId="057D73F7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סקרנות בין-תחומית</w:t>
      </w:r>
    </w:p>
    <w:p w14:paraId="38D67883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מאוזן</w:t>
      </w:r>
    </w:p>
    <w:p w14:paraId="16DA12C2" w14:textId="77777777" w:rsidR="007F2737" w:rsidRPr="007F2737" w:rsidRDefault="007F2737" w:rsidP="007F2737">
      <w:r w:rsidRPr="007F2737">
        <w:rPr>
          <w:rtl/>
        </w:rPr>
        <w:t>התעניינות במגוון תחומי ידע והיכולת לחבר ביניהם ליצירת הבנה רחבה ועמוקה יותר</w:t>
      </w:r>
    </w:p>
    <w:p w14:paraId="470E55CC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דפוסי חשיבה</w:t>
      </w:r>
      <w:r w:rsidRPr="007F2737">
        <w:rPr>
          <w:b/>
          <w:bCs/>
        </w:rPr>
        <w:t>:</w:t>
      </w:r>
    </w:p>
    <w:p w14:paraId="0BFE4B3B" w14:textId="77777777" w:rsidR="007F2737" w:rsidRPr="007F2737" w:rsidRDefault="007F2737" w:rsidP="007F2737">
      <w:pPr>
        <w:numPr>
          <w:ilvl w:val="0"/>
          <w:numId w:val="81"/>
        </w:numPr>
      </w:pPr>
      <w:r w:rsidRPr="007F2737">
        <w:rPr>
          <w:rtl/>
        </w:rPr>
        <w:t>איך תחום זה משפיע על תחום אחר</w:t>
      </w:r>
    </w:p>
    <w:p w14:paraId="3598BAED" w14:textId="77777777" w:rsidR="007F2737" w:rsidRPr="007F2737" w:rsidRDefault="007F2737" w:rsidP="007F2737">
      <w:pPr>
        <w:numPr>
          <w:ilvl w:val="0"/>
          <w:numId w:val="81"/>
        </w:numPr>
      </w:pPr>
      <w:r w:rsidRPr="007F2737">
        <w:rPr>
          <w:rtl/>
        </w:rPr>
        <w:t>מעניין לראות את הקשר בין התחומים</w:t>
      </w:r>
    </w:p>
    <w:p w14:paraId="3F47DB2F" w14:textId="77777777" w:rsidR="007F2737" w:rsidRPr="007F2737" w:rsidRDefault="007F2737" w:rsidP="007F2737">
      <w:pPr>
        <w:numPr>
          <w:ilvl w:val="0"/>
          <w:numId w:val="81"/>
        </w:numPr>
      </w:pPr>
      <w:r w:rsidRPr="007F2737">
        <w:rPr>
          <w:rtl/>
        </w:rPr>
        <w:t>בואו נשלב ידע מדיסציפלינות שונות</w:t>
      </w:r>
    </w:p>
    <w:p w14:paraId="42B05FAF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רגשות</w:t>
      </w:r>
      <w:r w:rsidRPr="007F2737">
        <w:rPr>
          <w:b/>
          <w:bCs/>
        </w:rPr>
        <w:t>:</w:t>
      </w:r>
    </w:p>
    <w:p w14:paraId="03538C9A" w14:textId="77777777" w:rsidR="007F2737" w:rsidRPr="007F2737" w:rsidRDefault="007F2737" w:rsidP="007F2737">
      <w:pPr>
        <w:numPr>
          <w:ilvl w:val="0"/>
          <w:numId w:val="82"/>
        </w:numPr>
      </w:pPr>
      <w:r w:rsidRPr="007F2737">
        <w:rPr>
          <w:rtl/>
        </w:rPr>
        <w:t>התרגשות מגילוי קשרים בין תחומים</w:t>
      </w:r>
    </w:p>
    <w:p w14:paraId="3745A31F" w14:textId="77777777" w:rsidR="007F2737" w:rsidRPr="007F2737" w:rsidRDefault="007F2737" w:rsidP="007F2737">
      <w:pPr>
        <w:numPr>
          <w:ilvl w:val="0"/>
          <w:numId w:val="82"/>
        </w:numPr>
      </w:pPr>
      <w:r w:rsidRPr="007F2737">
        <w:rPr>
          <w:rtl/>
        </w:rPr>
        <w:t>סיפוק מהבנה מערכתית</w:t>
      </w:r>
    </w:p>
    <w:p w14:paraId="058FB86E" w14:textId="77777777" w:rsidR="007F2737" w:rsidRPr="007F2737" w:rsidRDefault="007F2737" w:rsidP="007F2737">
      <w:pPr>
        <w:numPr>
          <w:ilvl w:val="0"/>
          <w:numId w:val="82"/>
        </w:numPr>
      </w:pPr>
      <w:r w:rsidRPr="007F2737">
        <w:rPr>
          <w:rtl/>
        </w:rPr>
        <w:t>הנאה מפריצת גבולות מסורתיים בין תחומים</w:t>
      </w:r>
    </w:p>
    <w:p w14:paraId="75A3081C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התנהגויות</w:t>
      </w:r>
      <w:r w:rsidRPr="007F2737">
        <w:rPr>
          <w:b/>
          <w:bCs/>
        </w:rPr>
        <w:t>:</w:t>
      </w:r>
    </w:p>
    <w:p w14:paraId="0A7B0433" w14:textId="77777777" w:rsidR="007F2737" w:rsidRPr="007F2737" w:rsidRDefault="007F2737" w:rsidP="007F2737">
      <w:pPr>
        <w:numPr>
          <w:ilvl w:val="0"/>
          <w:numId w:val="83"/>
        </w:numPr>
      </w:pPr>
      <w:r w:rsidRPr="007F2737">
        <w:rPr>
          <w:rtl/>
        </w:rPr>
        <w:t>למידה במגוון תחומים</w:t>
      </w:r>
    </w:p>
    <w:p w14:paraId="2C5CCCE7" w14:textId="77777777" w:rsidR="007F2737" w:rsidRPr="007F2737" w:rsidRDefault="007F2737" w:rsidP="007F2737">
      <w:pPr>
        <w:numPr>
          <w:ilvl w:val="0"/>
          <w:numId w:val="83"/>
        </w:numPr>
      </w:pPr>
      <w:r w:rsidRPr="007F2737">
        <w:rPr>
          <w:rtl/>
        </w:rPr>
        <w:t>חיפוש קשרים בין דיסציפלינות</w:t>
      </w:r>
    </w:p>
    <w:p w14:paraId="7F2D927B" w14:textId="77777777" w:rsidR="007F2737" w:rsidRPr="007F2737" w:rsidRDefault="007F2737" w:rsidP="007F2737">
      <w:pPr>
        <w:numPr>
          <w:ilvl w:val="0"/>
          <w:numId w:val="83"/>
        </w:numPr>
      </w:pPr>
      <w:r w:rsidRPr="007F2737">
        <w:rPr>
          <w:rtl/>
        </w:rPr>
        <w:t>שיתוף פעולה עם אנשי מקצוע מתחומים מגוונים</w:t>
      </w:r>
    </w:p>
    <w:p w14:paraId="12596D5A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אמונות</w:t>
      </w:r>
      <w:r w:rsidRPr="007F2737">
        <w:rPr>
          <w:b/>
          <w:bCs/>
        </w:rPr>
        <w:t>:</w:t>
      </w:r>
    </w:p>
    <w:p w14:paraId="0BC4C222" w14:textId="77777777" w:rsidR="007F2737" w:rsidRPr="007F2737" w:rsidRDefault="007F2737" w:rsidP="007F2737">
      <w:pPr>
        <w:numPr>
          <w:ilvl w:val="0"/>
          <w:numId w:val="84"/>
        </w:numPr>
      </w:pPr>
      <w:r w:rsidRPr="007F2737">
        <w:rPr>
          <w:rtl/>
        </w:rPr>
        <w:t>חיבור בין תחומים מוביל לחדשנות</w:t>
      </w:r>
    </w:p>
    <w:p w14:paraId="16583AD1" w14:textId="77777777" w:rsidR="007F2737" w:rsidRPr="007F2737" w:rsidRDefault="007F2737" w:rsidP="007F2737">
      <w:pPr>
        <w:numPr>
          <w:ilvl w:val="0"/>
          <w:numId w:val="84"/>
        </w:numPr>
      </w:pPr>
      <w:r w:rsidRPr="007F2737">
        <w:rPr>
          <w:rtl/>
        </w:rPr>
        <w:t>הבנה מערכתית עשירה יותר מהתמחות צרה</w:t>
      </w:r>
    </w:p>
    <w:p w14:paraId="51D51AB3" w14:textId="77777777" w:rsidR="007F2737" w:rsidRPr="007F2737" w:rsidRDefault="007F2737" w:rsidP="007F2737">
      <w:pPr>
        <w:numPr>
          <w:ilvl w:val="0"/>
          <w:numId w:val="84"/>
        </w:numPr>
      </w:pPr>
      <w:r w:rsidRPr="007F2737">
        <w:rPr>
          <w:rtl/>
        </w:rPr>
        <w:t>גבולות בין דיסציפלינות הם מלאכותיים</w:t>
      </w:r>
    </w:p>
    <w:p w14:paraId="776E1665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מגבלות וחסמים</w:t>
      </w:r>
      <w:r w:rsidRPr="007F2737">
        <w:rPr>
          <w:b/>
          <w:bCs/>
        </w:rPr>
        <w:t>:</w:t>
      </w:r>
    </w:p>
    <w:p w14:paraId="555E2AEF" w14:textId="77777777" w:rsidR="007F2737" w:rsidRPr="007F2737" w:rsidRDefault="007F2737" w:rsidP="007F2737">
      <w:pPr>
        <w:numPr>
          <w:ilvl w:val="0"/>
          <w:numId w:val="85"/>
        </w:numPr>
      </w:pPr>
      <w:r w:rsidRPr="007F2737">
        <w:rPr>
          <w:rtl/>
        </w:rPr>
        <w:t>מערכות חינוך ומחקר המעודדות התמחות צרה</w:t>
      </w:r>
    </w:p>
    <w:p w14:paraId="18A1F19C" w14:textId="77777777" w:rsidR="007F2737" w:rsidRPr="007F2737" w:rsidRDefault="007F2737" w:rsidP="007F2737">
      <w:pPr>
        <w:numPr>
          <w:ilvl w:val="0"/>
          <w:numId w:val="85"/>
        </w:numPr>
      </w:pPr>
      <w:r w:rsidRPr="007F2737">
        <w:rPr>
          <w:rtl/>
        </w:rPr>
        <w:t>קושי בשליטה במגוון תחומים</w:t>
      </w:r>
    </w:p>
    <w:p w14:paraId="17BEBEE6" w14:textId="77777777" w:rsidR="007F2737" w:rsidRPr="007F2737" w:rsidRDefault="007F2737" w:rsidP="007F2737">
      <w:pPr>
        <w:numPr>
          <w:ilvl w:val="0"/>
          <w:numId w:val="85"/>
        </w:numPr>
      </w:pPr>
      <w:r w:rsidRPr="007F2737">
        <w:rPr>
          <w:rtl/>
        </w:rPr>
        <w:lastRenderedPageBreak/>
        <w:t>התנגדות מצד מומחי תחום ספציפי</w:t>
      </w:r>
    </w:p>
    <w:p w14:paraId="0BAE2D23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פיזור אינטלקטואלי</w:t>
      </w:r>
    </w:p>
    <w:p w14:paraId="3406584E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מוגזם</w:t>
      </w:r>
    </w:p>
    <w:p w14:paraId="727671D6" w14:textId="77777777" w:rsidR="007F2737" w:rsidRPr="007F2737" w:rsidRDefault="007F2737" w:rsidP="007F2737">
      <w:r w:rsidRPr="007F2737">
        <w:rPr>
          <w:rtl/>
        </w:rPr>
        <w:t>נדידה אקראית בין נושאים ותחומים ללא העמקה או קוהרנטיות, מה שמוביל לידע שטחי ומבולבל</w:t>
      </w:r>
    </w:p>
    <w:p w14:paraId="44FA2636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דפוסי חשיבה</w:t>
      </w:r>
      <w:r w:rsidRPr="007F2737">
        <w:rPr>
          <w:b/>
          <w:bCs/>
        </w:rPr>
        <w:t>:</w:t>
      </w:r>
    </w:p>
    <w:p w14:paraId="4B98CF0A" w14:textId="77777777" w:rsidR="007F2737" w:rsidRPr="007F2737" w:rsidRDefault="007F2737" w:rsidP="007F2737">
      <w:pPr>
        <w:numPr>
          <w:ilvl w:val="0"/>
          <w:numId w:val="86"/>
        </w:numPr>
      </w:pPr>
      <w:r w:rsidRPr="007F2737">
        <w:rPr>
          <w:rtl/>
        </w:rPr>
        <w:t>בואו נלמד גם את זה, וגם את זה, וגם את זה</w:t>
      </w:r>
    </w:p>
    <w:p w14:paraId="404BA247" w14:textId="77777777" w:rsidR="007F2737" w:rsidRPr="007F2737" w:rsidRDefault="007F2737" w:rsidP="007F2737">
      <w:pPr>
        <w:numPr>
          <w:ilvl w:val="0"/>
          <w:numId w:val="86"/>
        </w:numPr>
      </w:pPr>
      <w:r w:rsidRPr="007F2737">
        <w:rPr>
          <w:rtl/>
        </w:rPr>
        <w:t xml:space="preserve">אני מתעניין </w:t>
      </w:r>
      <w:proofErr w:type="spellStart"/>
      <w:r w:rsidRPr="007F2737">
        <w:rPr>
          <w:rtl/>
        </w:rPr>
        <w:t>בהכל</w:t>
      </w:r>
      <w:proofErr w:type="spellEnd"/>
      <w:r w:rsidRPr="007F2737">
        <w:rPr>
          <w:rtl/>
        </w:rPr>
        <w:t xml:space="preserve"> במקביל</w:t>
      </w:r>
    </w:p>
    <w:p w14:paraId="309D49FF" w14:textId="77777777" w:rsidR="007F2737" w:rsidRPr="007F2737" w:rsidRDefault="007F2737" w:rsidP="007F2737">
      <w:pPr>
        <w:numPr>
          <w:ilvl w:val="0"/>
          <w:numId w:val="86"/>
        </w:numPr>
      </w:pPr>
      <w:r w:rsidRPr="007F2737">
        <w:rPr>
          <w:rtl/>
        </w:rPr>
        <w:t>כל נושא חדש מרתק אותי</w:t>
      </w:r>
    </w:p>
    <w:p w14:paraId="1D2C8B10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רגשות</w:t>
      </w:r>
      <w:r w:rsidRPr="007F2737">
        <w:rPr>
          <w:b/>
          <w:bCs/>
        </w:rPr>
        <w:t>:</w:t>
      </w:r>
    </w:p>
    <w:p w14:paraId="50DFACF8" w14:textId="77777777" w:rsidR="007F2737" w:rsidRPr="007F2737" w:rsidRDefault="007F2737" w:rsidP="007F2737">
      <w:pPr>
        <w:numPr>
          <w:ilvl w:val="0"/>
          <w:numId w:val="87"/>
        </w:numPr>
      </w:pPr>
      <w:r w:rsidRPr="007F2737">
        <w:rPr>
          <w:rtl/>
        </w:rPr>
        <w:t>גירוי-יתר אינטלקטואלי</w:t>
      </w:r>
    </w:p>
    <w:p w14:paraId="2FFB7CDD" w14:textId="77777777" w:rsidR="007F2737" w:rsidRPr="007F2737" w:rsidRDefault="007F2737" w:rsidP="007F2737">
      <w:pPr>
        <w:numPr>
          <w:ilvl w:val="0"/>
          <w:numId w:val="87"/>
        </w:numPr>
      </w:pPr>
      <w:r w:rsidRPr="007F2737">
        <w:rPr>
          <w:rtl/>
        </w:rPr>
        <w:t>אי-שקט בהתמקדות בתחום אחד</w:t>
      </w:r>
    </w:p>
    <w:p w14:paraId="5DF1EACC" w14:textId="77777777" w:rsidR="007F2737" w:rsidRPr="007F2737" w:rsidRDefault="007F2737" w:rsidP="007F2737">
      <w:pPr>
        <w:numPr>
          <w:ilvl w:val="0"/>
          <w:numId w:val="87"/>
        </w:numPr>
      </w:pPr>
      <w:r w:rsidRPr="007F2737">
        <w:rPr>
          <w:rtl/>
        </w:rPr>
        <w:t xml:space="preserve">תסכול מהיעדר זמן ללמוד </w:t>
      </w:r>
      <w:proofErr w:type="spellStart"/>
      <w:r w:rsidRPr="007F2737">
        <w:rPr>
          <w:rtl/>
        </w:rPr>
        <w:t>הכל</w:t>
      </w:r>
      <w:proofErr w:type="spellEnd"/>
    </w:p>
    <w:p w14:paraId="24C97D03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התנהגויות</w:t>
      </w:r>
      <w:r w:rsidRPr="007F2737">
        <w:rPr>
          <w:b/>
          <w:bCs/>
        </w:rPr>
        <w:t>:</w:t>
      </w:r>
    </w:p>
    <w:p w14:paraId="60CD9AF4" w14:textId="77777777" w:rsidR="007F2737" w:rsidRPr="007F2737" w:rsidRDefault="007F2737" w:rsidP="007F2737">
      <w:pPr>
        <w:numPr>
          <w:ilvl w:val="0"/>
          <w:numId w:val="88"/>
        </w:numPr>
      </w:pPr>
      <w:r w:rsidRPr="007F2737">
        <w:rPr>
          <w:rtl/>
        </w:rPr>
        <w:t>מעבר תכוף בין נושאים ללא השלמתם</w:t>
      </w:r>
    </w:p>
    <w:p w14:paraId="4ABE6BB1" w14:textId="77777777" w:rsidR="007F2737" w:rsidRPr="007F2737" w:rsidRDefault="007F2737" w:rsidP="007F2737">
      <w:pPr>
        <w:numPr>
          <w:ilvl w:val="0"/>
          <w:numId w:val="88"/>
        </w:numPr>
      </w:pPr>
      <w:r w:rsidRPr="007F2737">
        <w:rPr>
          <w:rtl/>
        </w:rPr>
        <w:t>התחלת פרויקטים רבים ללא סיום</w:t>
      </w:r>
    </w:p>
    <w:p w14:paraId="0636321B" w14:textId="77777777" w:rsidR="007F2737" w:rsidRPr="007F2737" w:rsidRDefault="007F2737" w:rsidP="007F2737">
      <w:pPr>
        <w:numPr>
          <w:ilvl w:val="0"/>
          <w:numId w:val="88"/>
        </w:numPr>
      </w:pPr>
      <w:r w:rsidRPr="007F2737">
        <w:rPr>
          <w:rtl/>
        </w:rPr>
        <w:t>צריכת מידע אקראי ללא אינטגרציה</w:t>
      </w:r>
    </w:p>
    <w:p w14:paraId="682CF040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אמונות</w:t>
      </w:r>
      <w:r w:rsidRPr="007F2737">
        <w:rPr>
          <w:b/>
          <w:bCs/>
        </w:rPr>
        <w:t>:</w:t>
      </w:r>
    </w:p>
    <w:p w14:paraId="1F09BB2B" w14:textId="77777777" w:rsidR="007F2737" w:rsidRPr="007F2737" w:rsidRDefault="007F2737" w:rsidP="007F2737">
      <w:pPr>
        <w:numPr>
          <w:ilvl w:val="0"/>
          <w:numId w:val="89"/>
        </w:numPr>
      </w:pPr>
      <w:r w:rsidRPr="007F2737">
        <w:rPr>
          <w:rtl/>
        </w:rPr>
        <w:t>כל ידע שווה ערך</w:t>
      </w:r>
    </w:p>
    <w:p w14:paraId="535E1405" w14:textId="77777777" w:rsidR="007F2737" w:rsidRPr="007F2737" w:rsidRDefault="007F2737" w:rsidP="007F2737">
      <w:pPr>
        <w:numPr>
          <w:ilvl w:val="0"/>
          <w:numId w:val="89"/>
        </w:numPr>
      </w:pPr>
      <w:r w:rsidRPr="007F2737">
        <w:rPr>
          <w:rtl/>
        </w:rPr>
        <w:t>העמקה משעממת יותר מגיוון</w:t>
      </w:r>
    </w:p>
    <w:p w14:paraId="5B32F4E2" w14:textId="77777777" w:rsidR="007F2737" w:rsidRPr="007F2737" w:rsidRDefault="007F2737" w:rsidP="007F2737">
      <w:pPr>
        <w:numPr>
          <w:ilvl w:val="0"/>
          <w:numId w:val="89"/>
        </w:numPr>
      </w:pPr>
      <w:r w:rsidRPr="007F2737">
        <w:rPr>
          <w:rtl/>
        </w:rPr>
        <w:t xml:space="preserve">אפשר להבין </w:t>
      </w:r>
      <w:proofErr w:type="spellStart"/>
      <w:r w:rsidRPr="007F2737">
        <w:rPr>
          <w:rtl/>
        </w:rPr>
        <w:t>הכל</w:t>
      </w:r>
      <w:proofErr w:type="spellEnd"/>
      <w:r w:rsidRPr="007F2737">
        <w:rPr>
          <w:rtl/>
        </w:rPr>
        <w:t xml:space="preserve"> ברמה שטחית</w:t>
      </w:r>
    </w:p>
    <w:p w14:paraId="4CE95F9D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מגבלות וחסמים</w:t>
      </w:r>
      <w:r w:rsidRPr="007F2737">
        <w:rPr>
          <w:b/>
          <w:bCs/>
        </w:rPr>
        <w:t>:</w:t>
      </w:r>
    </w:p>
    <w:p w14:paraId="3005D7E3" w14:textId="77777777" w:rsidR="007F2737" w:rsidRPr="007F2737" w:rsidRDefault="007F2737" w:rsidP="007F2737">
      <w:pPr>
        <w:numPr>
          <w:ilvl w:val="0"/>
          <w:numId w:val="90"/>
        </w:numPr>
      </w:pPr>
      <w:r w:rsidRPr="007F2737">
        <w:rPr>
          <w:rtl/>
        </w:rPr>
        <w:t>היעדר מומחיות בכל תחום</w:t>
      </w:r>
    </w:p>
    <w:p w14:paraId="6B37EEBD" w14:textId="77777777" w:rsidR="007F2737" w:rsidRPr="007F2737" w:rsidRDefault="007F2737" w:rsidP="007F2737">
      <w:pPr>
        <w:numPr>
          <w:ilvl w:val="0"/>
          <w:numId w:val="90"/>
        </w:numPr>
      </w:pPr>
      <w:r w:rsidRPr="007F2737">
        <w:rPr>
          <w:rtl/>
        </w:rPr>
        <w:t>קושי לבנות קריירה ממוקדת</w:t>
      </w:r>
    </w:p>
    <w:p w14:paraId="5BCEA93E" w14:textId="77777777" w:rsidR="007F2737" w:rsidRPr="007F2737" w:rsidRDefault="007F2737" w:rsidP="007F2737">
      <w:pPr>
        <w:numPr>
          <w:ilvl w:val="0"/>
          <w:numId w:val="90"/>
        </w:numPr>
      </w:pPr>
      <w:r w:rsidRPr="007F2737">
        <w:rPr>
          <w:rtl/>
        </w:rPr>
        <w:t>אובדן אמינות מקצועית</w:t>
      </w:r>
    </w:p>
    <w:p w14:paraId="223F8E9C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</w:rPr>
        <w:t>7</w:t>
      </w:r>
      <w:r w:rsidRPr="007F2737">
        <w:rPr>
          <w:b/>
          <w:bCs/>
          <w:rtl/>
        </w:rPr>
        <w:t>סקרנות תרבותית</w:t>
      </w:r>
    </w:p>
    <w:p w14:paraId="7B4EBD67" w14:textId="77777777" w:rsidR="007F2737" w:rsidRPr="007F2737" w:rsidRDefault="007F2737" w:rsidP="007F2737">
      <w:r w:rsidRPr="007F2737">
        <w:rPr>
          <w:rtl/>
        </w:rPr>
        <w:t>פתיחות ועניין כנים בתרבויות, מנהגים ונקודות מבט שונות מאלו המוכרים לנו</w:t>
      </w:r>
    </w:p>
    <w:p w14:paraId="16C5043E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אתנוצנטריות</w:t>
      </w:r>
    </w:p>
    <w:p w14:paraId="1F4080B0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חסרוני</w:t>
      </w:r>
    </w:p>
    <w:p w14:paraId="0895A254" w14:textId="77777777" w:rsidR="007F2737" w:rsidRPr="007F2737" w:rsidRDefault="007F2737" w:rsidP="007F2737">
      <w:r w:rsidRPr="007F2737">
        <w:rPr>
          <w:rtl/>
        </w:rPr>
        <w:lastRenderedPageBreak/>
        <w:t>ראיית התרבות האישית כעליונה וכמדד לשיפוט כל התרבויות האחרות, תוך דחיית השונה</w:t>
      </w:r>
    </w:p>
    <w:p w14:paraId="6F812171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דפוסי חשיבה</w:t>
      </w:r>
      <w:r w:rsidRPr="007F2737">
        <w:rPr>
          <w:b/>
          <w:bCs/>
        </w:rPr>
        <w:t>:</w:t>
      </w:r>
    </w:p>
    <w:p w14:paraId="47ECDD58" w14:textId="77777777" w:rsidR="007F2737" w:rsidRPr="007F2737" w:rsidRDefault="007F2737" w:rsidP="007F2737">
      <w:pPr>
        <w:numPr>
          <w:ilvl w:val="0"/>
          <w:numId w:val="91"/>
        </w:numPr>
      </w:pPr>
      <w:r w:rsidRPr="007F2737">
        <w:rPr>
          <w:rtl/>
        </w:rPr>
        <w:t>הדרך שלנו היא הטובה ביותר</w:t>
      </w:r>
    </w:p>
    <w:p w14:paraId="64F44505" w14:textId="77777777" w:rsidR="007F2737" w:rsidRPr="007F2737" w:rsidRDefault="007F2737" w:rsidP="007F2737">
      <w:pPr>
        <w:numPr>
          <w:ilvl w:val="0"/>
          <w:numId w:val="91"/>
        </w:numPr>
      </w:pPr>
      <w:r w:rsidRPr="007F2737">
        <w:rPr>
          <w:rtl/>
        </w:rPr>
        <w:t>מנהגים אחרים הם מוזרים ופרימיטיביים</w:t>
      </w:r>
    </w:p>
    <w:p w14:paraId="0A08B8AC" w14:textId="77777777" w:rsidR="007F2737" w:rsidRPr="007F2737" w:rsidRDefault="007F2737" w:rsidP="007F2737">
      <w:pPr>
        <w:numPr>
          <w:ilvl w:val="0"/>
          <w:numId w:val="91"/>
        </w:numPr>
      </w:pPr>
      <w:r w:rsidRPr="007F2737">
        <w:rPr>
          <w:rtl/>
        </w:rPr>
        <w:t>למה להתעניין בתרבויות אחרות</w:t>
      </w:r>
    </w:p>
    <w:p w14:paraId="0BA14886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רגשות</w:t>
      </w:r>
      <w:r w:rsidRPr="007F2737">
        <w:rPr>
          <w:b/>
          <w:bCs/>
        </w:rPr>
        <w:t>:</w:t>
      </w:r>
    </w:p>
    <w:p w14:paraId="4567EC56" w14:textId="77777777" w:rsidR="007F2737" w:rsidRPr="007F2737" w:rsidRDefault="007F2737" w:rsidP="007F2737">
      <w:pPr>
        <w:numPr>
          <w:ilvl w:val="0"/>
          <w:numId w:val="92"/>
        </w:numPr>
      </w:pPr>
      <w:r w:rsidRPr="007F2737">
        <w:rPr>
          <w:rtl/>
        </w:rPr>
        <w:t>זלזול בתרבויות אחרות</w:t>
      </w:r>
    </w:p>
    <w:p w14:paraId="3EE266CD" w14:textId="77777777" w:rsidR="007F2737" w:rsidRPr="007F2737" w:rsidRDefault="007F2737" w:rsidP="007F2737">
      <w:pPr>
        <w:numPr>
          <w:ilvl w:val="0"/>
          <w:numId w:val="92"/>
        </w:numPr>
      </w:pPr>
      <w:r w:rsidRPr="007F2737">
        <w:rPr>
          <w:rtl/>
        </w:rPr>
        <w:t>חוסר נוח</w:t>
      </w:r>
      <w:r w:rsidRPr="007F2737">
        <w:rPr>
          <w:rFonts w:ascii="Arial" w:hAnsi="Arial" w:cs="Arial" w:hint="cs"/>
          <w:rtl/>
        </w:rPr>
        <w:t>��ת</w:t>
      </w:r>
      <w:r w:rsidRPr="007F2737">
        <w:rPr>
          <w:rtl/>
        </w:rPr>
        <w:t xml:space="preserve"> </w:t>
      </w:r>
      <w:r w:rsidRPr="007F2737">
        <w:rPr>
          <w:rFonts w:ascii="Arial" w:hAnsi="Arial" w:cs="Arial" w:hint="cs"/>
          <w:rtl/>
        </w:rPr>
        <w:t>עם</w:t>
      </w:r>
      <w:r w:rsidRPr="007F2737">
        <w:rPr>
          <w:rtl/>
        </w:rPr>
        <w:t xml:space="preserve"> </w:t>
      </w:r>
      <w:r w:rsidRPr="007F2737">
        <w:rPr>
          <w:rFonts w:ascii="Arial" w:hAnsi="Arial" w:cs="Arial" w:hint="cs"/>
          <w:rtl/>
        </w:rPr>
        <w:t>מנהגים</w:t>
      </w:r>
      <w:r w:rsidRPr="007F2737">
        <w:rPr>
          <w:rtl/>
        </w:rPr>
        <w:t xml:space="preserve"> </w:t>
      </w:r>
      <w:r w:rsidRPr="007F2737">
        <w:rPr>
          <w:rFonts w:ascii="Arial" w:hAnsi="Arial" w:cs="Arial" w:hint="cs"/>
          <w:rtl/>
        </w:rPr>
        <w:t>זרים</w:t>
      </w:r>
    </w:p>
    <w:p w14:paraId="0E8E8BDC" w14:textId="77777777" w:rsidR="007F2737" w:rsidRPr="007F2737" w:rsidRDefault="007F2737" w:rsidP="007F2737">
      <w:pPr>
        <w:numPr>
          <w:ilvl w:val="0"/>
          <w:numId w:val="92"/>
        </w:numPr>
      </w:pPr>
      <w:r w:rsidRPr="007F2737">
        <w:rPr>
          <w:rtl/>
        </w:rPr>
        <w:t>התנשאות תרבותית</w:t>
      </w:r>
    </w:p>
    <w:p w14:paraId="0D98320B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התנהגויות</w:t>
      </w:r>
      <w:r w:rsidRPr="007F2737">
        <w:rPr>
          <w:b/>
          <w:bCs/>
        </w:rPr>
        <w:t>:</w:t>
      </w:r>
    </w:p>
    <w:p w14:paraId="22C48F8A" w14:textId="77777777" w:rsidR="007F2737" w:rsidRPr="007F2737" w:rsidRDefault="007F2737" w:rsidP="007F2737">
      <w:pPr>
        <w:numPr>
          <w:ilvl w:val="0"/>
          <w:numId w:val="93"/>
        </w:numPr>
      </w:pPr>
      <w:r w:rsidRPr="007F2737">
        <w:rPr>
          <w:rtl/>
        </w:rPr>
        <w:t>הימנעות ממפגש עם תרבויות שונות</w:t>
      </w:r>
    </w:p>
    <w:p w14:paraId="69C355CE" w14:textId="77777777" w:rsidR="007F2737" w:rsidRPr="007F2737" w:rsidRDefault="007F2737" w:rsidP="007F2737">
      <w:pPr>
        <w:numPr>
          <w:ilvl w:val="0"/>
          <w:numId w:val="93"/>
        </w:numPr>
      </w:pPr>
      <w:r w:rsidRPr="007F2737">
        <w:rPr>
          <w:rtl/>
        </w:rPr>
        <w:t>ביקורת על מנהגים שונים</w:t>
      </w:r>
    </w:p>
    <w:p w14:paraId="05BFB447" w14:textId="77777777" w:rsidR="007F2737" w:rsidRPr="007F2737" w:rsidRDefault="007F2737" w:rsidP="007F2737">
      <w:pPr>
        <w:numPr>
          <w:ilvl w:val="0"/>
          <w:numId w:val="93"/>
        </w:numPr>
      </w:pPr>
      <w:r w:rsidRPr="007F2737">
        <w:rPr>
          <w:rtl/>
        </w:rPr>
        <w:t>היצמדות לסביבה תרבותית הומוגנית</w:t>
      </w:r>
    </w:p>
    <w:p w14:paraId="2673C59C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אמונות</w:t>
      </w:r>
      <w:r w:rsidRPr="007F2737">
        <w:rPr>
          <w:b/>
          <w:bCs/>
        </w:rPr>
        <w:t>:</w:t>
      </w:r>
    </w:p>
    <w:p w14:paraId="4270C5E4" w14:textId="77777777" w:rsidR="007F2737" w:rsidRPr="007F2737" w:rsidRDefault="007F2737" w:rsidP="007F2737">
      <w:pPr>
        <w:numPr>
          <w:ilvl w:val="0"/>
          <w:numId w:val="94"/>
        </w:numPr>
      </w:pPr>
      <w:r w:rsidRPr="007F2737">
        <w:rPr>
          <w:rtl/>
        </w:rPr>
        <w:t>תרבותי היא המתקדמת והנכונה</w:t>
      </w:r>
    </w:p>
    <w:p w14:paraId="7B649BF5" w14:textId="77777777" w:rsidR="007F2737" w:rsidRPr="007F2737" w:rsidRDefault="007F2737" w:rsidP="007F2737">
      <w:pPr>
        <w:numPr>
          <w:ilvl w:val="0"/>
          <w:numId w:val="94"/>
        </w:numPr>
      </w:pPr>
      <w:r w:rsidRPr="007F2737">
        <w:rPr>
          <w:rtl/>
        </w:rPr>
        <w:t>שיפוט תרבויות לפי הסטנדרטים שלי</w:t>
      </w:r>
    </w:p>
    <w:p w14:paraId="5DC007EE" w14:textId="77777777" w:rsidR="007F2737" w:rsidRPr="007F2737" w:rsidRDefault="007F2737" w:rsidP="007F2737">
      <w:pPr>
        <w:numPr>
          <w:ilvl w:val="0"/>
          <w:numId w:val="94"/>
        </w:numPr>
      </w:pPr>
      <w:r w:rsidRPr="007F2737">
        <w:rPr>
          <w:rtl/>
        </w:rPr>
        <w:t>אין מה ללמוד מתרבויות 'פחות מפותחות</w:t>
      </w:r>
      <w:r w:rsidRPr="007F2737">
        <w:t>'</w:t>
      </w:r>
    </w:p>
    <w:p w14:paraId="2AFD0E1A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מגבלות וחסמים</w:t>
      </w:r>
      <w:r w:rsidRPr="007F2737">
        <w:rPr>
          <w:b/>
          <w:bCs/>
        </w:rPr>
        <w:t>:</w:t>
      </w:r>
    </w:p>
    <w:p w14:paraId="4912D0B7" w14:textId="77777777" w:rsidR="007F2737" w:rsidRPr="007F2737" w:rsidRDefault="007F2737" w:rsidP="007F2737">
      <w:pPr>
        <w:numPr>
          <w:ilvl w:val="0"/>
          <w:numId w:val="95"/>
        </w:numPr>
      </w:pPr>
      <w:r w:rsidRPr="007F2737">
        <w:rPr>
          <w:rtl/>
        </w:rPr>
        <w:t>צמצום אופקים</w:t>
      </w:r>
    </w:p>
    <w:p w14:paraId="71DDCB14" w14:textId="77777777" w:rsidR="007F2737" w:rsidRPr="007F2737" w:rsidRDefault="007F2737" w:rsidP="007F2737">
      <w:pPr>
        <w:numPr>
          <w:ilvl w:val="0"/>
          <w:numId w:val="95"/>
        </w:numPr>
      </w:pPr>
      <w:r w:rsidRPr="007F2737">
        <w:rPr>
          <w:rtl/>
        </w:rPr>
        <w:t>החמצת למידה מחוכמה תרבותית מגוונת</w:t>
      </w:r>
    </w:p>
    <w:p w14:paraId="64C4ACDC" w14:textId="77777777" w:rsidR="007F2737" w:rsidRPr="007F2737" w:rsidRDefault="007F2737" w:rsidP="007F2737">
      <w:pPr>
        <w:numPr>
          <w:ilvl w:val="0"/>
          <w:numId w:val="95"/>
        </w:numPr>
      </w:pPr>
      <w:r w:rsidRPr="007F2737">
        <w:rPr>
          <w:rtl/>
        </w:rPr>
        <w:t>קושי בתקשורת בין-תרבותית</w:t>
      </w:r>
    </w:p>
    <w:p w14:paraId="682851A8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סקרנות תרבותית</w:t>
      </w:r>
    </w:p>
    <w:p w14:paraId="6DD17CC9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מאוזן</w:t>
      </w:r>
    </w:p>
    <w:p w14:paraId="18AD144C" w14:textId="77777777" w:rsidR="007F2737" w:rsidRPr="007F2737" w:rsidRDefault="007F2737" w:rsidP="007F2737">
      <w:r w:rsidRPr="007F2737">
        <w:rPr>
          <w:rtl/>
        </w:rPr>
        <w:t>פתיחות ועניין כנים בתרבויות, מנהגים ונקודות מבט שונות מאלו המוכרים לנו</w:t>
      </w:r>
    </w:p>
    <w:p w14:paraId="42F06307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דפוסי חשיבה</w:t>
      </w:r>
      <w:r w:rsidRPr="007F2737">
        <w:rPr>
          <w:b/>
          <w:bCs/>
        </w:rPr>
        <w:t>:</w:t>
      </w:r>
    </w:p>
    <w:p w14:paraId="1B13DEF5" w14:textId="77777777" w:rsidR="007F2737" w:rsidRPr="007F2737" w:rsidRDefault="007F2737" w:rsidP="007F2737">
      <w:pPr>
        <w:numPr>
          <w:ilvl w:val="0"/>
          <w:numId w:val="96"/>
        </w:numPr>
      </w:pPr>
      <w:r w:rsidRPr="007F2737">
        <w:rPr>
          <w:rtl/>
        </w:rPr>
        <w:t>מעניין איך אנשים אחרים רואים את העולם</w:t>
      </w:r>
    </w:p>
    <w:p w14:paraId="645D278E" w14:textId="77777777" w:rsidR="007F2737" w:rsidRPr="007F2737" w:rsidRDefault="007F2737" w:rsidP="007F2737">
      <w:pPr>
        <w:numPr>
          <w:ilvl w:val="0"/>
          <w:numId w:val="96"/>
        </w:numPr>
      </w:pPr>
      <w:r w:rsidRPr="007F2737">
        <w:rPr>
          <w:rtl/>
        </w:rPr>
        <w:t>בוא נלמד על המנהגים השונים</w:t>
      </w:r>
    </w:p>
    <w:p w14:paraId="64C36885" w14:textId="77777777" w:rsidR="007F2737" w:rsidRPr="007F2737" w:rsidRDefault="007F2737" w:rsidP="007F2737">
      <w:pPr>
        <w:numPr>
          <w:ilvl w:val="0"/>
          <w:numId w:val="96"/>
        </w:numPr>
      </w:pPr>
      <w:r w:rsidRPr="007F2737">
        <w:rPr>
          <w:rtl/>
        </w:rPr>
        <w:t>מה אפשר ללמוד מגישות תרבותיות אחרות</w:t>
      </w:r>
    </w:p>
    <w:p w14:paraId="378DB2C6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רגשות</w:t>
      </w:r>
      <w:r w:rsidRPr="007F2737">
        <w:rPr>
          <w:b/>
          <w:bCs/>
        </w:rPr>
        <w:t>:</w:t>
      </w:r>
    </w:p>
    <w:p w14:paraId="52102474" w14:textId="77777777" w:rsidR="007F2737" w:rsidRPr="007F2737" w:rsidRDefault="007F2737" w:rsidP="007F2737">
      <w:pPr>
        <w:numPr>
          <w:ilvl w:val="0"/>
          <w:numId w:val="97"/>
        </w:numPr>
      </w:pPr>
      <w:r w:rsidRPr="007F2737">
        <w:rPr>
          <w:rtl/>
        </w:rPr>
        <w:lastRenderedPageBreak/>
        <w:t>כבוד לשונות תרבותית</w:t>
      </w:r>
    </w:p>
    <w:p w14:paraId="50535DC4" w14:textId="77777777" w:rsidR="007F2737" w:rsidRPr="007F2737" w:rsidRDefault="007F2737" w:rsidP="007F2737">
      <w:pPr>
        <w:numPr>
          <w:ilvl w:val="0"/>
          <w:numId w:val="97"/>
        </w:numPr>
      </w:pPr>
      <w:r w:rsidRPr="007F2737">
        <w:rPr>
          <w:rtl/>
        </w:rPr>
        <w:t>התרגשות במפגש עם תרבויות חדשות</w:t>
      </w:r>
    </w:p>
    <w:p w14:paraId="29410A10" w14:textId="77777777" w:rsidR="007F2737" w:rsidRPr="007F2737" w:rsidRDefault="007F2737" w:rsidP="007F2737">
      <w:pPr>
        <w:numPr>
          <w:ilvl w:val="0"/>
          <w:numId w:val="97"/>
        </w:numPr>
      </w:pPr>
      <w:r w:rsidRPr="007F2737">
        <w:rPr>
          <w:rtl/>
        </w:rPr>
        <w:t>ענווה לגבי המגבלות של תרבותנו</w:t>
      </w:r>
    </w:p>
    <w:p w14:paraId="3F2BC3D5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התנהגויות</w:t>
      </w:r>
      <w:r w:rsidRPr="007F2737">
        <w:rPr>
          <w:b/>
          <w:bCs/>
        </w:rPr>
        <w:t>:</w:t>
      </w:r>
    </w:p>
    <w:p w14:paraId="0D0488D1" w14:textId="77777777" w:rsidR="007F2737" w:rsidRPr="007F2737" w:rsidRDefault="007F2737" w:rsidP="007F2737">
      <w:pPr>
        <w:numPr>
          <w:ilvl w:val="0"/>
          <w:numId w:val="98"/>
        </w:numPr>
      </w:pPr>
      <w:r w:rsidRPr="007F2737">
        <w:rPr>
          <w:rtl/>
        </w:rPr>
        <w:t>טיולים לארצות שונות</w:t>
      </w:r>
    </w:p>
    <w:p w14:paraId="02016384" w14:textId="77777777" w:rsidR="007F2737" w:rsidRPr="007F2737" w:rsidRDefault="007F2737" w:rsidP="007F2737">
      <w:pPr>
        <w:numPr>
          <w:ilvl w:val="0"/>
          <w:numId w:val="98"/>
        </w:numPr>
      </w:pPr>
      <w:r w:rsidRPr="007F2737">
        <w:rPr>
          <w:rtl/>
        </w:rPr>
        <w:t>למידת שפות</w:t>
      </w:r>
    </w:p>
    <w:p w14:paraId="0A536B2A" w14:textId="77777777" w:rsidR="007F2737" w:rsidRPr="007F2737" w:rsidRDefault="007F2737" w:rsidP="007F2737">
      <w:pPr>
        <w:numPr>
          <w:ilvl w:val="0"/>
          <w:numId w:val="98"/>
        </w:numPr>
      </w:pPr>
      <w:r w:rsidRPr="007F2737">
        <w:rPr>
          <w:rtl/>
        </w:rPr>
        <w:t>השתתפות באירועים רב-תרבותיים</w:t>
      </w:r>
    </w:p>
    <w:p w14:paraId="3D42E42E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אמונות</w:t>
      </w:r>
      <w:r w:rsidRPr="007F2737">
        <w:rPr>
          <w:b/>
          <w:bCs/>
        </w:rPr>
        <w:t>:</w:t>
      </w:r>
    </w:p>
    <w:p w14:paraId="4A3892D7" w14:textId="77777777" w:rsidR="007F2737" w:rsidRPr="007F2737" w:rsidRDefault="007F2737" w:rsidP="007F2737">
      <w:pPr>
        <w:numPr>
          <w:ilvl w:val="0"/>
          <w:numId w:val="99"/>
        </w:numPr>
      </w:pPr>
      <w:r w:rsidRPr="007F2737">
        <w:rPr>
          <w:rtl/>
        </w:rPr>
        <w:t>כל תרבות מציעה נקודת מבט ייחודית וערכית</w:t>
      </w:r>
    </w:p>
    <w:p w14:paraId="7766205D" w14:textId="77777777" w:rsidR="007F2737" w:rsidRPr="007F2737" w:rsidRDefault="007F2737" w:rsidP="007F2737">
      <w:pPr>
        <w:numPr>
          <w:ilvl w:val="0"/>
          <w:numId w:val="99"/>
        </w:numPr>
      </w:pPr>
      <w:r w:rsidRPr="007F2737">
        <w:rPr>
          <w:rtl/>
        </w:rPr>
        <w:t>מפגש בין תרבויות מעשיר</w:t>
      </w:r>
    </w:p>
    <w:p w14:paraId="23F47CF5" w14:textId="77777777" w:rsidR="007F2737" w:rsidRPr="007F2737" w:rsidRDefault="007F2737" w:rsidP="007F2737">
      <w:pPr>
        <w:numPr>
          <w:ilvl w:val="0"/>
          <w:numId w:val="99"/>
        </w:numPr>
      </w:pPr>
      <w:r w:rsidRPr="007F2737">
        <w:rPr>
          <w:rtl/>
        </w:rPr>
        <w:t>הבנת העולם דורשת ראייה רב-תרבותית</w:t>
      </w:r>
    </w:p>
    <w:p w14:paraId="756A8F81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מגבלות וחסמים</w:t>
      </w:r>
      <w:r w:rsidRPr="007F2737">
        <w:rPr>
          <w:b/>
          <w:bCs/>
        </w:rPr>
        <w:t>:</w:t>
      </w:r>
    </w:p>
    <w:p w14:paraId="1410332A" w14:textId="77777777" w:rsidR="007F2737" w:rsidRPr="007F2737" w:rsidRDefault="007F2737" w:rsidP="007F2737">
      <w:pPr>
        <w:numPr>
          <w:ilvl w:val="0"/>
          <w:numId w:val="100"/>
        </w:numPr>
      </w:pPr>
      <w:r w:rsidRPr="007F2737">
        <w:rPr>
          <w:rtl/>
        </w:rPr>
        <w:t>מגבלות כלכליות על נסיעות ולימודים</w:t>
      </w:r>
    </w:p>
    <w:p w14:paraId="4C8789EE" w14:textId="77777777" w:rsidR="007F2737" w:rsidRPr="007F2737" w:rsidRDefault="007F2737" w:rsidP="007F2737">
      <w:pPr>
        <w:numPr>
          <w:ilvl w:val="0"/>
          <w:numId w:val="100"/>
        </w:numPr>
      </w:pPr>
      <w:r w:rsidRPr="007F2737">
        <w:rPr>
          <w:rtl/>
        </w:rPr>
        <w:t>מחסומי שפה</w:t>
      </w:r>
    </w:p>
    <w:p w14:paraId="06C347BB" w14:textId="77777777" w:rsidR="007F2737" w:rsidRPr="007F2737" w:rsidRDefault="007F2737" w:rsidP="007F2737">
      <w:pPr>
        <w:numPr>
          <w:ilvl w:val="0"/>
          <w:numId w:val="100"/>
        </w:numPr>
      </w:pPr>
      <w:r w:rsidRPr="007F2737">
        <w:rPr>
          <w:rtl/>
        </w:rPr>
        <w:t>גישה מוגבלת לקהילות סגורות</w:t>
      </w:r>
    </w:p>
    <w:p w14:paraId="0CA3835D" w14:textId="77777777" w:rsidR="007F2737" w:rsidRPr="007F2737" w:rsidRDefault="007F2737" w:rsidP="007F2737">
      <w:pPr>
        <w:rPr>
          <w:b/>
          <w:bCs/>
        </w:rPr>
      </w:pPr>
      <w:proofErr w:type="spellStart"/>
      <w:r w:rsidRPr="007F2737">
        <w:rPr>
          <w:b/>
          <w:bCs/>
          <w:rtl/>
        </w:rPr>
        <w:t>אקזוטיזציה</w:t>
      </w:r>
      <w:proofErr w:type="spellEnd"/>
      <w:r w:rsidRPr="007F2737">
        <w:rPr>
          <w:b/>
          <w:bCs/>
          <w:rtl/>
        </w:rPr>
        <w:t xml:space="preserve"> תרבותית</w:t>
      </w:r>
    </w:p>
    <w:p w14:paraId="77F343A0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מוגזם</w:t>
      </w:r>
    </w:p>
    <w:p w14:paraId="4A763DD8" w14:textId="77777777" w:rsidR="007F2737" w:rsidRPr="007F2737" w:rsidRDefault="007F2737" w:rsidP="007F2737">
      <w:r w:rsidRPr="007F2737">
        <w:rPr>
          <w:rtl/>
        </w:rPr>
        <w:t xml:space="preserve">אידיאליזציה או </w:t>
      </w:r>
      <w:proofErr w:type="spellStart"/>
      <w:r w:rsidRPr="007F2737">
        <w:rPr>
          <w:rtl/>
        </w:rPr>
        <w:t>פטישיזציה</w:t>
      </w:r>
      <w:proofErr w:type="spellEnd"/>
      <w:r w:rsidRPr="007F2737">
        <w:rPr>
          <w:rtl/>
        </w:rPr>
        <w:t xml:space="preserve"> של תרבויות אחרות, תוך ראייה שטחית ורומנטית שלהן</w:t>
      </w:r>
    </w:p>
    <w:p w14:paraId="352F76E3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דפוסי חשיבה</w:t>
      </w:r>
      <w:r w:rsidRPr="007F2737">
        <w:rPr>
          <w:b/>
          <w:bCs/>
        </w:rPr>
        <w:t>:</w:t>
      </w:r>
    </w:p>
    <w:p w14:paraId="78F0C01F" w14:textId="77777777" w:rsidR="007F2737" w:rsidRPr="007F2737" w:rsidRDefault="007F2737" w:rsidP="007F2737">
      <w:pPr>
        <w:numPr>
          <w:ilvl w:val="0"/>
          <w:numId w:val="101"/>
        </w:numPr>
      </w:pPr>
      <w:r w:rsidRPr="007F2737">
        <w:rPr>
          <w:rtl/>
        </w:rPr>
        <w:t>כל מה שמגיע מתרבויות אחרות הוא עמוק ואותנטי</w:t>
      </w:r>
    </w:p>
    <w:p w14:paraId="47076769" w14:textId="77777777" w:rsidR="007F2737" w:rsidRPr="007F2737" w:rsidRDefault="007F2737" w:rsidP="007F2737">
      <w:pPr>
        <w:numPr>
          <w:ilvl w:val="0"/>
          <w:numId w:val="101"/>
        </w:numPr>
      </w:pPr>
      <w:r w:rsidRPr="007F2737">
        <w:rPr>
          <w:rtl/>
        </w:rPr>
        <w:t>המערב איבד את כל החוכמה שיש בתרבויות מסורתיות</w:t>
      </w:r>
    </w:p>
    <w:p w14:paraId="0217149E" w14:textId="77777777" w:rsidR="007F2737" w:rsidRPr="007F2737" w:rsidRDefault="007F2737" w:rsidP="007F2737">
      <w:pPr>
        <w:numPr>
          <w:ilvl w:val="0"/>
          <w:numId w:val="101"/>
        </w:numPr>
      </w:pPr>
      <w:r w:rsidRPr="007F2737">
        <w:rPr>
          <w:rtl/>
        </w:rPr>
        <w:t>אני רוצה להפוך להיות כמוהם לגמרי</w:t>
      </w:r>
    </w:p>
    <w:p w14:paraId="4A7EB356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רגשות</w:t>
      </w:r>
      <w:r w:rsidRPr="007F2737">
        <w:rPr>
          <w:b/>
          <w:bCs/>
        </w:rPr>
        <w:t>:</w:t>
      </w:r>
    </w:p>
    <w:p w14:paraId="79B2BE16" w14:textId="77777777" w:rsidR="007F2737" w:rsidRPr="007F2737" w:rsidRDefault="007F2737" w:rsidP="007F2737">
      <w:pPr>
        <w:numPr>
          <w:ilvl w:val="0"/>
          <w:numId w:val="102"/>
        </w:numPr>
      </w:pPr>
      <w:r w:rsidRPr="007F2737">
        <w:rPr>
          <w:rtl/>
        </w:rPr>
        <w:t>התפעלות לא ביקורתית מהאחר</w:t>
      </w:r>
    </w:p>
    <w:p w14:paraId="59334CA6" w14:textId="77777777" w:rsidR="007F2737" w:rsidRPr="007F2737" w:rsidRDefault="007F2737" w:rsidP="007F2737">
      <w:pPr>
        <w:numPr>
          <w:ilvl w:val="0"/>
          <w:numId w:val="102"/>
        </w:numPr>
      </w:pPr>
      <w:r w:rsidRPr="007F2737">
        <w:rPr>
          <w:rtl/>
        </w:rPr>
        <w:t>רומנטיזציה של ה'אקזוטי</w:t>
      </w:r>
      <w:r w:rsidRPr="007F2737">
        <w:t>'</w:t>
      </w:r>
    </w:p>
    <w:p w14:paraId="2010637C" w14:textId="77777777" w:rsidR="007F2737" w:rsidRPr="007F2737" w:rsidRDefault="007F2737" w:rsidP="007F2737">
      <w:pPr>
        <w:numPr>
          <w:ilvl w:val="0"/>
          <w:numId w:val="102"/>
        </w:numPr>
      </w:pPr>
      <w:r w:rsidRPr="007F2737">
        <w:rPr>
          <w:rtl/>
        </w:rPr>
        <w:t>התנכרות לתרבות המקור</w:t>
      </w:r>
    </w:p>
    <w:p w14:paraId="2FC54418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התנהגויות</w:t>
      </w:r>
      <w:r w:rsidRPr="007F2737">
        <w:rPr>
          <w:b/>
          <w:bCs/>
        </w:rPr>
        <w:t>:</w:t>
      </w:r>
    </w:p>
    <w:p w14:paraId="3DD22177" w14:textId="77777777" w:rsidR="007F2737" w:rsidRPr="007F2737" w:rsidRDefault="007F2737" w:rsidP="007F2737">
      <w:pPr>
        <w:numPr>
          <w:ilvl w:val="0"/>
          <w:numId w:val="103"/>
        </w:numPr>
      </w:pPr>
      <w:r w:rsidRPr="007F2737">
        <w:rPr>
          <w:rtl/>
        </w:rPr>
        <w:t>אימוץ סמלים תרבותיים ללא הבנת משמעותם</w:t>
      </w:r>
    </w:p>
    <w:p w14:paraId="415A966A" w14:textId="77777777" w:rsidR="007F2737" w:rsidRPr="007F2737" w:rsidRDefault="007F2737" w:rsidP="007F2737">
      <w:pPr>
        <w:numPr>
          <w:ilvl w:val="0"/>
          <w:numId w:val="103"/>
        </w:numPr>
      </w:pPr>
      <w:r w:rsidRPr="007F2737">
        <w:rPr>
          <w:rtl/>
        </w:rPr>
        <w:t>חיקוי שטחי של מנהגים</w:t>
      </w:r>
    </w:p>
    <w:p w14:paraId="4B494596" w14:textId="77777777" w:rsidR="007F2737" w:rsidRPr="007F2737" w:rsidRDefault="007F2737" w:rsidP="007F2737">
      <w:pPr>
        <w:numPr>
          <w:ilvl w:val="0"/>
          <w:numId w:val="103"/>
        </w:numPr>
      </w:pPr>
      <w:r w:rsidRPr="007F2737">
        <w:rPr>
          <w:rtl/>
        </w:rPr>
        <w:lastRenderedPageBreak/>
        <w:t>תיירות 'אותנטית' צרכנית</w:t>
      </w:r>
    </w:p>
    <w:p w14:paraId="54FF669B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אמונות</w:t>
      </w:r>
      <w:r w:rsidRPr="007F2737">
        <w:rPr>
          <w:b/>
          <w:bCs/>
        </w:rPr>
        <w:t>:</w:t>
      </w:r>
    </w:p>
    <w:p w14:paraId="65101D5A" w14:textId="77777777" w:rsidR="007F2737" w:rsidRPr="007F2737" w:rsidRDefault="007F2737" w:rsidP="007F2737">
      <w:pPr>
        <w:numPr>
          <w:ilvl w:val="0"/>
          <w:numId w:val="104"/>
        </w:numPr>
      </w:pPr>
      <w:r w:rsidRPr="007F2737">
        <w:rPr>
          <w:rtl/>
        </w:rPr>
        <w:t>כל מה שרחוק ושונה עדיף על תרבותי</w:t>
      </w:r>
    </w:p>
    <w:p w14:paraId="3642E5C1" w14:textId="77777777" w:rsidR="007F2737" w:rsidRPr="007F2737" w:rsidRDefault="007F2737" w:rsidP="007F2737">
      <w:pPr>
        <w:numPr>
          <w:ilvl w:val="0"/>
          <w:numId w:val="104"/>
        </w:numPr>
      </w:pPr>
      <w:r w:rsidRPr="007F2737">
        <w:rPr>
          <w:rtl/>
        </w:rPr>
        <w:t>פשטות תרבותית היא טהורה יותר</w:t>
      </w:r>
    </w:p>
    <w:p w14:paraId="3F74F1B5" w14:textId="77777777" w:rsidR="007F2737" w:rsidRPr="007F2737" w:rsidRDefault="007F2737" w:rsidP="007F2737">
      <w:pPr>
        <w:numPr>
          <w:ilvl w:val="0"/>
          <w:numId w:val="104"/>
        </w:numPr>
      </w:pPr>
      <w:r w:rsidRPr="007F2737">
        <w:rPr>
          <w:rtl/>
        </w:rPr>
        <w:t>אפשר לאמץ זהות תרבותית אחרת בקלות</w:t>
      </w:r>
    </w:p>
    <w:p w14:paraId="0469895F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מגבלות וחסמים</w:t>
      </w:r>
      <w:r w:rsidRPr="007F2737">
        <w:rPr>
          <w:b/>
          <w:bCs/>
        </w:rPr>
        <w:t>:</w:t>
      </w:r>
    </w:p>
    <w:p w14:paraId="5FC7A21B" w14:textId="77777777" w:rsidR="007F2737" w:rsidRPr="007F2737" w:rsidRDefault="007F2737" w:rsidP="007F2737">
      <w:pPr>
        <w:numPr>
          <w:ilvl w:val="0"/>
          <w:numId w:val="105"/>
        </w:numPr>
      </w:pPr>
      <w:r w:rsidRPr="007F2737">
        <w:rPr>
          <w:rtl/>
        </w:rPr>
        <w:t>חוסר הבנה אמיתית של עומק תרבותי</w:t>
      </w:r>
    </w:p>
    <w:p w14:paraId="08A2C02D" w14:textId="77777777" w:rsidR="007F2737" w:rsidRPr="007F2737" w:rsidRDefault="007F2737" w:rsidP="007F2737">
      <w:pPr>
        <w:numPr>
          <w:ilvl w:val="0"/>
          <w:numId w:val="105"/>
        </w:numPr>
      </w:pPr>
      <w:r w:rsidRPr="007F2737">
        <w:rPr>
          <w:rtl/>
        </w:rPr>
        <w:t>יחס מחפצן לתרבויות אחרות</w:t>
      </w:r>
    </w:p>
    <w:p w14:paraId="66B33412" w14:textId="77777777" w:rsidR="007F2737" w:rsidRPr="007F2737" w:rsidRDefault="007F2737" w:rsidP="007F2737">
      <w:pPr>
        <w:numPr>
          <w:ilvl w:val="0"/>
          <w:numId w:val="105"/>
        </w:numPr>
      </w:pPr>
      <w:r w:rsidRPr="007F2737">
        <w:rPr>
          <w:rtl/>
        </w:rPr>
        <w:t>ניכור מהשורשים התרבותיים</w:t>
      </w:r>
    </w:p>
    <w:p w14:paraId="03E17973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</w:rPr>
        <w:t>8</w:t>
      </w:r>
      <w:r w:rsidRPr="007F2737">
        <w:rPr>
          <w:b/>
          <w:bCs/>
          <w:rtl/>
        </w:rPr>
        <w:t>חקרנות טכנולוגית</w:t>
      </w:r>
    </w:p>
    <w:p w14:paraId="7BFCDB42" w14:textId="77777777" w:rsidR="007F2737" w:rsidRPr="007F2737" w:rsidRDefault="007F2737" w:rsidP="007F2737">
      <w:r w:rsidRPr="007F2737">
        <w:rPr>
          <w:rtl/>
        </w:rPr>
        <w:t>גישה מאוזנת של סקרנות, למידה ואימוץ טכנולוגיות חדשות, תוך הערכה ביקורתית של ערכן</w:t>
      </w:r>
    </w:p>
    <w:p w14:paraId="2E7472CE" w14:textId="77777777" w:rsidR="007F2737" w:rsidRPr="007F2737" w:rsidRDefault="007F2737" w:rsidP="007F2737">
      <w:pPr>
        <w:rPr>
          <w:b/>
          <w:bCs/>
        </w:rPr>
      </w:pPr>
      <w:proofErr w:type="spellStart"/>
      <w:r w:rsidRPr="007F2737">
        <w:rPr>
          <w:b/>
          <w:bCs/>
          <w:rtl/>
        </w:rPr>
        <w:t>טכנופוביה</w:t>
      </w:r>
      <w:proofErr w:type="spellEnd"/>
    </w:p>
    <w:p w14:paraId="44651E2E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חסרוני</w:t>
      </w:r>
    </w:p>
    <w:p w14:paraId="7643A047" w14:textId="77777777" w:rsidR="007F2737" w:rsidRPr="007F2737" w:rsidRDefault="007F2737" w:rsidP="007F2737">
      <w:r w:rsidRPr="007F2737">
        <w:rPr>
          <w:rtl/>
        </w:rPr>
        <w:t>פחד, חשדנות והימנעות מטכנולוגיות חדשות, המובילים לדחייה גורפת של חידושים</w:t>
      </w:r>
    </w:p>
    <w:p w14:paraId="1B68AE45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דפוסי חשיבה</w:t>
      </w:r>
      <w:r w:rsidRPr="007F2737">
        <w:rPr>
          <w:b/>
          <w:bCs/>
        </w:rPr>
        <w:t>:</w:t>
      </w:r>
    </w:p>
    <w:p w14:paraId="19F244E4" w14:textId="77777777" w:rsidR="007F2737" w:rsidRPr="007F2737" w:rsidRDefault="007F2737" w:rsidP="007F2737">
      <w:pPr>
        <w:numPr>
          <w:ilvl w:val="0"/>
          <w:numId w:val="106"/>
        </w:numPr>
      </w:pPr>
      <w:r w:rsidRPr="007F2737">
        <w:rPr>
          <w:rtl/>
        </w:rPr>
        <w:t>הדרך הישנה תמיד עדיפה</w:t>
      </w:r>
    </w:p>
    <w:p w14:paraId="7E499EAA" w14:textId="77777777" w:rsidR="007F2737" w:rsidRPr="007F2737" w:rsidRDefault="007F2737" w:rsidP="007F2737">
      <w:pPr>
        <w:numPr>
          <w:ilvl w:val="0"/>
          <w:numId w:val="106"/>
        </w:numPr>
      </w:pPr>
      <w:r w:rsidRPr="007F2737">
        <w:rPr>
          <w:rtl/>
        </w:rPr>
        <w:t>טכנולוגיה חדשה היא רק צרות</w:t>
      </w:r>
    </w:p>
    <w:p w14:paraId="6958D6AB" w14:textId="77777777" w:rsidR="007F2737" w:rsidRPr="007F2737" w:rsidRDefault="007F2737" w:rsidP="007F2737">
      <w:pPr>
        <w:numPr>
          <w:ilvl w:val="0"/>
          <w:numId w:val="106"/>
        </w:numPr>
      </w:pPr>
      <w:r w:rsidRPr="007F2737">
        <w:rPr>
          <w:rtl/>
        </w:rPr>
        <w:t>אני לא מבין את זה ולא רוצה ללמוד</w:t>
      </w:r>
    </w:p>
    <w:p w14:paraId="10304227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רגשות</w:t>
      </w:r>
      <w:r w:rsidRPr="007F2737">
        <w:rPr>
          <w:b/>
          <w:bCs/>
        </w:rPr>
        <w:t>:</w:t>
      </w:r>
    </w:p>
    <w:p w14:paraId="26669874" w14:textId="77777777" w:rsidR="007F2737" w:rsidRPr="007F2737" w:rsidRDefault="007F2737" w:rsidP="007F2737">
      <w:pPr>
        <w:numPr>
          <w:ilvl w:val="0"/>
          <w:numId w:val="107"/>
        </w:numPr>
      </w:pPr>
      <w:r w:rsidRPr="007F2737">
        <w:rPr>
          <w:rtl/>
        </w:rPr>
        <w:t>חרדה ממפגש עם טכנולוגיה חדשה</w:t>
      </w:r>
    </w:p>
    <w:p w14:paraId="48F35C27" w14:textId="77777777" w:rsidR="007F2737" w:rsidRPr="007F2737" w:rsidRDefault="007F2737" w:rsidP="007F2737">
      <w:pPr>
        <w:numPr>
          <w:ilvl w:val="0"/>
          <w:numId w:val="107"/>
        </w:numPr>
      </w:pPr>
      <w:r w:rsidRPr="007F2737">
        <w:rPr>
          <w:rtl/>
        </w:rPr>
        <w:t>תסכול מחוסר הבנה טכנית</w:t>
      </w:r>
    </w:p>
    <w:p w14:paraId="3B231EFB" w14:textId="77777777" w:rsidR="007F2737" w:rsidRPr="007F2737" w:rsidRDefault="007F2737" w:rsidP="007F2737">
      <w:pPr>
        <w:numPr>
          <w:ilvl w:val="0"/>
          <w:numId w:val="107"/>
        </w:numPr>
      </w:pPr>
      <w:r w:rsidRPr="007F2737">
        <w:rPr>
          <w:rtl/>
        </w:rPr>
        <w:t>געגוע נוסטלגי לעבר פשוט יותר</w:t>
      </w:r>
    </w:p>
    <w:p w14:paraId="4D6862B7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התנהגויות</w:t>
      </w:r>
      <w:r w:rsidRPr="007F2737">
        <w:rPr>
          <w:b/>
          <w:bCs/>
        </w:rPr>
        <w:t>:</w:t>
      </w:r>
    </w:p>
    <w:p w14:paraId="389FF706" w14:textId="77777777" w:rsidR="007F2737" w:rsidRPr="007F2737" w:rsidRDefault="007F2737" w:rsidP="007F2737">
      <w:pPr>
        <w:numPr>
          <w:ilvl w:val="0"/>
          <w:numId w:val="108"/>
        </w:numPr>
      </w:pPr>
      <w:r w:rsidRPr="007F2737">
        <w:rPr>
          <w:rtl/>
        </w:rPr>
        <w:t>הימנעות משימוש במכשירים חדשים</w:t>
      </w:r>
    </w:p>
    <w:p w14:paraId="6BD47446" w14:textId="77777777" w:rsidR="007F2737" w:rsidRPr="007F2737" w:rsidRDefault="007F2737" w:rsidP="007F2737">
      <w:pPr>
        <w:numPr>
          <w:ilvl w:val="0"/>
          <w:numId w:val="108"/>
        </w:numPr>
      </w:pPr>
      <w:r w:rsidRPr="007F2737">
        <w:rPr>
          <w:rtl/>
        </w:rPr>
        <w:t>התנגדות לשינויים טכנולוגיים</w:t>
      </w:r>
    </w:p>
    <w:p w14:paraId="507D8C20" w14:textId="77777777" w:rsidR="007F2737" w:rsidRPr="007F2737" w:rsidRDefault="007F2737" w:rsidP="007F2737">
      <w:pPr>
        <w:numPr>
          <w:ilvl w:val="0"/>
          <w:numId w:val="108"/>
        </w:numPr>
      </w:pPr>
      <w:r w:rsidRPr="007F2737">
        <w:rPr>
          <w:rtl/>
        </w:rPr>
        <w:t>דחיית הזדמנויות ללמידה דיגיטלית</w:t>
      </w:r>
    </w:p>
    <w:p w14:paraId="7B759AA3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אמונות</w:t>
      </w:r>
      <w:r w:rsidRPr="007F2737">
        <w:rPr>
          <w:b/>
          <w:bCs/>
        </w:rPr>
        <w:t>:</w:t>
      </w:r>
    </w:p>
    <w:p w14:paraId="69BA5872" w14:textId="77777777" w:rsidR="007F2737" w:rsidRPr="007F2737" w:rsidRDefault="007F2737" w:rsidP="007F2737">
      <w:pPr>
        <w:numPr>
          <w:ilvl w:val="0"/>
          <w:numId w:val="109"/>
        </w:numPr>
      </w:pPr>
      <w:r w:rsidRPr="007F2737">
        <w:rPr>
          <w:rtl/>
        </w:rPr>
        <w:t>טכנולוגיה חדשה תמיד מזיקה לחברה</w:t>
      </w:r>
    </w:p>
    <w:p w14:paraId="2CE009B9" w14:textId="77777777" w:rsidR="007F2737" w:rsidRPr="007F2737" w:rsidRDefault="007F2737" w:rsidP="007F2737">
      <w:pPr>
        <w:numPr>
          <w:ilvl w:val="0"/>
          <w:numId w:val="109"/>
        </w:numPr>
      </w:pPr>
      <w:r w:rsidRPr="007F2737">
        <w:rPr>
          <w:rtl/>
        </w:rPr>
        <w:lastRenderedPageBreak/>
        <w:t>ידני ופשוט תמיד טוב יותר</w:t>
      </w:r>
    </w:p>
    <w:p w14:paraId="29E1BECC" w14:textId="77777777" w:rsidR="007F2737" w:rsidRPr="007F2737" w:rsidRDefault="007F2737" w:rsidP="007F2737">
      <w:pPr>
        <w:numPr>
          <w:ilvl w:val="0"/>
          <w:numId w:val="109"/>
        </w:numPr>
      </w:pPr>
      <w:r w:rsidRPr="007F2737">
        <w:rPr>
          <w:rtl/>
        </w:rPr>
        <w:t>אי אפשר לסמוך על מכשירים מתוחכמים</w:t>
      </w:r>
    </w:p>
    <w:p w14:paraId="5461619D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מגבלות וחסמים</w:t>
      </w:r>
      <w:r w:rsidRPr="007F2737">
        <w:rPr>
          <w:b/>
          <w:bCs/>
        </w:rPr>
        <w:t>:</w:t>
      </w:r>
    </w:p>
    <w:p w14:paraId="36EAA525" w14:textId="77777777" w:rsidR="007F2737" w:rsidRPr="007F2737" w:rsidRDefault="007F2737" w:rsidP="007F2737">
      <w:pPr>
        <w:numPr>
          <w:ilvl w:val="0"/>
          <w:numId w:val="110"/>
        </w:numPr>
      </w:pPr>
      <w:r w:rsidRPr="007F2737">
        <w:rPr>
          <w:rtl/>
        </w:rPr>
        <w:t>הישארות מאחור בעולם משתנה</w:t>
      </w:r>
    </w:p>
    <w:p w14:paraId="62CE3F80" w14:textId="77777777" w:rsidR="007F2737" w:rsidRPr="007F2737" w:rsidRDefault="007F2737" w:rsidP="007F2737">
      <w:pPr>
        <w:numPr>
          <w:ilvl w:val="0"/>
          <w:numId w:val="110"/>
        </w:numPr>
      </w:pPr>
      <w:r w:rsidRPr="007F2737">
        <w:rPr>
          <w:rtl/>
        </w:rPr>
        <w:t>אובדן יתרונות והזדמנויות</w:t>
      </w:r>
    </w:p>
    <w:p w14:paraId="1D670125" w14:textId="77777777" w:rsidR="007F2737" w:rsidRPr="007F2737" w:rsidRDefault="007F2737" w:rsidP="007F2737">
      <w:pPr>
        <w:numPr>
          <w:ilvl w:val="0"/>
          <w:numId w:val="110"/>
        </w:numPr>
      </w:pPr>
      <w:r w:rsidRPr="007F2737">
        <w:rPr>
          <w:rtl/>
        </w:rPr>
        <w:t>קושי בתקשורת בעידן דיגיטלי</w:t>
      </w:r>
    </w:p>
    <w:p w14:paraId="13A3B4A6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חקרנות טכנולוגית</w:t>
      </w:r>
    </w:p>
    <w:p w14:paraId="0A55ED5E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מאוזן</w:t>
      </w:r>
    </w:p>
    <w:p w14:paraId="1D7FF74F" w14:textId="77777777" w:rsidR="007F2737" w:rsidRPr="007F2737" w:rsidRDefault="007F2737" w:rsidP="007F2737">
      <w:r w:rsidRPr="007F2737">
        <w:rPr>
          <w:rtl/>
        </w:rPr>
        <w:t>גישה מאוזנת של סקרנות, למידה ואימוץ טכנולוגיות חדשות, תוך הערכה ביקורתית של ערכן</w:t>
      </w:r>
    </w:p>
    <w:p w14:paraId="513F421A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דפוסי חשיבה</w:t>
      </w:r>
      <w:r w:rsidRPr="007F2737">
        <w:rPr>
          <w:b/>
          <w:bCs/>
        </w:rPr>
        <w:t>:</w:t>
      </w:r>
    </w:p>
    <w:p w14:paraId="02D7C653" w14:textId="77777777" w:rsidR="007F2737" w:rsidRPr="007F2737" w:rsidRDefault="007F2737" w:rsidP="007F2737">
      <w:pPr>
        <w:numPr>
          <w:ilvl w:val="0"/>
          <w:numId w:val="111"/>
        </w:numPr>
      </w:pPr>
      <w:r w:rsidRPr="007F2737">
        <w:rPr>
          <w:rtl/>
        </w:rPr>
        <w:t>איך הטכנולוגיה הזו יכולה לשפר את חיינו</w:t>
      </w:r>
    </w:p>
    <w:p w14:paraId="2AE020B1" w14:textId="77777777" w:rsidR="007F2737" w:rsidRPr="007F2737" w:rsidRDefault="007F2737" w:rsidP="007F2737">
      <w:pPr>
        <w:numPr>
          <w:ilvl w:val="0"/>
          <w:numId w:val="111"/>
        </w:numPr>
      </w:pPr>
      <w:r w:rsidRPr="007F2737">
        <w:rPr>
          <w:rtl/>
        </w:rPr>
        <w:t>מעניין להבין איך זה עובד</w:t>
      </w:r>
    </w:p>
    <w:p w14:paraId="7352E52A" w14:textId="77777777" w:rsidR="007F2737" w:rsidRPr="007F2737" w:rsidRDefault="007F2737" w:rsidP="007F2737">
      <w:pPr>
        <w:numPr>
          <w:ilvl w:val="0"/>
          <w:numId w:val="111"/>
        </w:numPr>
      </w:pPr>
      <w:r w:rsidRPr="007F2737">
        <w:rPr>
          <w:rtl/>
        </w:rPr>
        <w:t>בואו נבחן את היתרונות והחסרונות</w:t>
      </w:r>
    </w:p>
    <w:p w14:paraId="4E2E7C4F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רגשות</w:t>
      </w:r>
      <w:r w:rsidRPr="007F2737">
        <w:rPr>
          <w:b/>
          <w:bCs/>
        </w:rPr>
        <w:t>:</w:t>
      </w:r>
    </w:p>
    <w:p w14:paraId="6863CCDF" w14:textId="77777777" w:rsidR="007F2737" w:rsidRPr="007F2737" w:rsidRDefault="007F2737" w:rsidP="007F2737">
      <w:pPr>
        <w:numPr>
          <w:ilvl w:val="0"/>
          <w:numId w:val="112"/>
        </w:numPr>
      </w:pPr>
      <w:r w:rsidRPr="007F2737">
        <w:rPr>
          <w:rtl/>
        </w:rPr>
        <w:t>התרגשות מחידושים מועילים</w:t>
      </w:r>
    </w:p>
    <w:p w14:paraId="57B76F9C" w14:textId="77777777" w:rsidR="007F2737" w:rsidRPr="007F2737" w:rsidRDefault="007F2737" w:rsidP="007F2737">
      <w:pPr>
        <w:numPr>
          <w:ilvl w:val="0"/>
          <w:numId w:val="112"/>
        </w:numPr>
      </w:pPr>
      <w:r w:rsidRPr="007F2737">
        <w:rPr>
          <w:rtl/>
        </w:rPr>
        <w:t>זהירות בריאה לגבי השפעות שליליות</w:t>
      </w:r>
    </w:p>
    <w:p w14:paraId="3341A364" w14:textId="77777777" w:rsidR="007F2737" w:rsidRPr="007F2737" w:rsidRDefault="007F2737" w:rsidP="007F2737">
      <w:pPr>
        <w:numPr>
          <w:ilvl w:val="0"/>
          <w:numId w:val="112"/>
        </w:numPr>
      </w:pPr>
      <w:r w:rsidRPr="007F2737">
        <w:rPr>
          <w:rtl/>
        </w:rPr>
        <w:t>הנאה מלמידת כלים חדשים</w:t>
      </w:r>
    </w:p>
    <w:p w14:paraId="7826067F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התנהגויות</w:t>
      </w:r>
      <w:r w:rsidRPr="007F2737">
        <w:rPr>
          <w:b/>
          <w:bCs/>
        </w:rPr>
        <w:t>:</w:t>
      </w:r>
    </w:p>
    <w:p w14:paraId="65D427CD" w14:textId="77777777" w:rsidR="007F2737" w:rsidRPr="007F2737" w:rsidRDefault="007F2737" w:rsidP="007F2737">
      <w:pPr>
        <w:numPr>
          <w:ilvl w:val="0"/>
          <w:numId w:val="113"/>
        </w:numPr>
      </w:pPr>
      <w:r w:rsidRPr="007F2737">
        <w:rPr>
          <w:rtl/>
        </w:rPr>
        <w:t>התעדכנות בחידושים טכנולוגיים</w:t>
      </w:r>
    </w:p>
    <w:p w14:paraId="1707D272" w14:textId="77777777" w:rsidR="007F2737" w:rsidRPr="007F2737" w:rsidRDefault="007F2737" w:rsidP="007F2737">
      <w:pPr>
        <w:numPr>
          <w:ilvl w:val="0"/>
          <w:numId w:val="113"/>
        </w:numPr>
      </w:pPr>
      <w:r w:rsidRPr="007F2737">
        <w:rPr>
          <w:rtl/>
        </w:rPr>
        <w:t>ניסוי מושכל של טכנולוגיות חדשות</w:t>
      </w:r>
    </w:p>
    <w:p w14:paraId="22211344" w14:textId="77777777" w:rsidR="007F2737" w:rsidRPr="007F2737" w:rsidRDefault="007F2737" w:rsidP="007F2737">
      <w:pPr>
        <w:numPr>
          <w:ilvl w:val="0"/>
          <w:numId w:val="113"/>
        </w:numPr>
      </w:pPr>
      <w:r w:rsidRPr="007F2737">
        <w:rPr>
          <w:rtl/>
        </w:rPr>
        <w:t>הערכת התועלת לפני אימוץ</w:t>
      </w:r>
    </w:p>
    <w:p w14:paraId="69ECE5DA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אמונות</w:t>
      </w:r>
      <w:r w:rsidRPr="007F2737">
        <w:rPr>
          <w:b/>
          <w:bCs/>
        </w:rPr>
        <w:t>:</w:t>
      </w:r>
    </w:p>
    <w:p w14:paraId="403AC758" w14:textId="77777777" w:rsidR="007F2737" w:rsidRPr="007F2737" w:rsidRDefault="007F2737" w:rsidP="007F2737">
      <w:pPr>
        <w:numPr>
          <w:ilvl w:val="0"/>
          <w:numId w:val="114"/>
        </w:numPr>
      </w:pPr>
      <w:r w:rsidRPr="007F2737">
        <w:rPr>
          <w:rtl/>
        </w:rPr>
        <w:t>טכנולוגיה היא כלי שיש להבינו ולהשתמש בו בחוכמה</w:t>
      </w:r>
    </w:p>
    <w:p w14:paraId="29FE4B12" w14:textId="77777777" w:rsidR="007F2737" w:rsidRPr="007F2737" w:rsidRDefault="007F2737" w:rsidP="007F2737">
      <w:pPr>
        <w:numPr>
          <w:ilvl w:val="0"/>
          <w:numId w:val="114"/>
        </w:numPr>
      </w:pPr>
      <w:r w:rsidRPr="007F2737">
        <w:rPr>
          <w:rtl/>
        </w:rPr>
        <w:t>חדשנות טכנולוגית דורשת בחינה ביקורתית</w:t>
      </w:r>
    </w:p>
    <w:p w14:paraId="1B92ABB0" w14:textId="77777777" w:rsidR="007F2737" w:rsidRPr="007F2737" w:rsidRDefault="007F2737" w:rsidP="007F2737">
      <w:pPr>
        <w:numPr>
          <w:ilvl w:val="0"/>
          <w:numId w:val="114"/>
        </w:numPr>
      </w:pPr>
      <w:r w:rsidRPr="007F2737">
        <w:rPr>
          <w:rtl/>
        </w:rPr>
        <w:t>שילוב מאוזן בין הישן לחדש</w:t>
      </w:r>
    </w:p>
    <w:p w14:paraId="64D1309D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מגבלות וחסמים</w:t>
      </w:r>
      <w:r w:rsidRPr="007F2737">
        <w:rPr>
          <w:b/>
          <w:bCs/>
        </w:rPr>
        <w:t>:</w:t>
      </w:r>
    </w:p>
    <w:p w14:paraId="4842E149" w14:textId="77777777" w:rsidR="007F2737" w:rsidRPr="007F2737" w:rsidRDefault="007F2737" w:rsidP="007F2737">
      <w:pPr>
        <w:numPr>
          <w:ilvl w:val="0"/>
          <w:numId w:val="115"/>
        </w:numPr>
      </w:pPr>
      <w:r w:rsidRPr="007F2737">
        <w:rPr>
          <w:rtl/>
        </w:rPr>
        <w:t>קצב מהיר של שינויים טכנולוגיים</w:t>
      </w:r>
    </w:p>
    <w:p w14:paraId="48C976B9" w14:textId="77777777" w:rsidR="007F2737" w:rsidRPr="007F2737" w:rsidRDefault="007F2737" w:rsidP="007F2737">
      <w:pPr>
        <w:numPr>
          <w:ilvl w:val="0"/>
          <w:numId w:val="115"/>
        </w:numPr>
      </w:pPr>
      <w:r w:rsidRPr="007F2737">
        <w:rPr>
          <w:rtl/>
        </w:rPr>
        <w:t>עלויות של טכנולוגיות חדשות</w:t>
      </w:r>
    </w:p>
    <w:p w14:paraId="73DC82CD" w14:textId="77777777" w:rsidR="007F2737" w:rsidRPr="007F2737" w:rsidRDefault="007F2737" w:rsidP="007F2737">
      <w:pPr>
        <w:numPr>
          <w:ilvl w:val="0"/>
          <w:numId w:val="115"/>
        </w:numPr>
      </w:pPr>
      <w:r w:rsidRPr="007F2737">
        <w:rPr>
          <w:rtl/>
        </w:rPr>
        <w:lastRenderedPageBreak/>
        <w:t>עקומת למידה תלולה בחלק מהטכנולוגיות</w:t>
      </w:r>
    </w:p>
    <w:p w14:paraId="6D92EC61" w14:textId="77777777" w:rsidR="007F2737" w:rsidRPr="007F2737" w:rsidRDefault="007F2737" w:rsidP="007F2737">
      <w:pPr>
        <w:rPr>
          <w:b/>
          <w:bCs/>
        </w:rPr>
      </w:pPr>
      <w:proofErr w:type="spellStart"/>
      <w:r w:rsidRPr="007F2737">
        <w:rPr>
          <w:b/>
          <w:bCs/>
          <w:rtl/>
        </w:rPr>
        <w:t>טכנולטריה</w:t>
      </w:r>
      <w:proofErr w:type="spellEnd"/>
    </w:p>
    <w:p w14:paraId="38833375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מוגזם</w:t>
      </w:r>
    </w:p>
    <w:p w14:paraId="1C59F0D7" w14:textId="77777777" w:rsidR="007F2737" w:rsidRPr="007F2737" w:rsidRDefault="007F2737" w:rsidP="007F2737">
      <w:r w:rsidRPr="007F2737">
        <w:rPr>
          <w:rtl/>
        </w:rPr>
        <w:t>הערצה לא ביקורתית של כל חידוש טכנולוגי ואימוצו המיידי, תוך התעלמות מהשלכות שליליות</w:t>
      </w:r>
    </w:p>
    <w:p w14:paraId="417919B5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דפוסי חשיבה</w:t>
      </w:r>
      <w:r w:rsidRPr="007F2737">
        <w:rPr>
          <w:b/>
          <w:bCs/>
        </w:rPr>
        <w:t>:</w:t>
      </w:r>
    </w:p>
    <w:p w14:paraId="5DDC1808" w14:textId="77777777" w:rsidR="007F2737" w:rsidRPr="007F2737" w:rsidRDefault="007F2737" w:rsidP="007F2737">
      <w:pPr>
        <w:numPr>
          <w:ilvl w:val="0"/>
          <w:numId w:val="116"/>
        </w:numPr>
      </w:pPr>
      <w:r w:rsidRPr="007F2737">
        <w:rPr>
          <w:rtl/>
        </w:rPr>
        <w:t>כל טכנולוגיה חדשה היא מדהימה</w:t>
      </w:r>
    </w:p>
    <w:p w14:paraId="5F92DE98" w14:textId="77777777" w:rsidR="007F2737" w:rsidRPr="007F2737" w:rsidRDefault="007F2737" w:rsidP="007F2737">
      <w:pPr>
        <w:numPr>
          <w:ilvl w:val="0"/>
          <w:numId w:val="116"/>
        </w:numPr>
      </w:pPr>
      <w:r w:rsidRPr="007F2737">
        <w:rPr>
          <w:rtl/>
        </w:rPr>
        <w:t>חייבים להשיג את הגרסה האחרונה מיד</w:t>
      </w:r>
    </w:p>
    <w:p w14:paraId="20725872" w14:textId="77777777" w:rsidR="007F2737" w:rsidRPr="007F2737" w:rsidRDefault="007F2737" w:rsidP="007F2737">
      <w:pPr>
        <w:numPr>
          <w:ilvl w:val="0"/>
          <w:numId w:val="116"/>
        </w:numPr>
      </w:pPr>
      <w:r w:rsidRPr="007F2737">
        <w:rPr>
          <w:rtl/>
        </w:rPr>
        <w:t>טכנולוגיה תפתור את כל הבעיות</w:t>
      </w:r>
    </w:p>
    <w:p w14:paraId="5DB7BE1E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רגשות</w:t>
      </w:r>
      <w:r w:rsidRPr="007F2737">
        <w:rPr>
          <w:b/>
          <w:bCs/>
        </w:rPr>
        <w:t>:</w:t>
      </w:r>
    </w:p>
    <w:p w14:paraId="6D056148" w14:textId="77777777" w:rsidR="007F2737" w:rsidRPr="007F2737" w:rsidRDefault="007F2737" w:rsidP="007F2737">
      <w:pPr>
        <w:numPr>
          <w:ilvl w:val="0"/>
          <w:numId w:val="117"/>
        </w:numPr>
      </w:pPr>
      <w:r w:rsidRPr="007F2737">
        <w:rPr>
          <w:rtl/>
        </w:rPr>
        <w:t>התלהבות-יתר מכל חידוש</w:t>
      </w:r>
    </w:p>
    <w:p w14:paraId="027205F0" w14:textId="77777777" w:rsidR="007F2737" w:rsidRPr="007F2737" w:rsidRDefault="007F2737" w:rsidP="007F2737">
      <w:pPr>
        <w:numPr>
          <w:ilvl w:val="0"/>
          <w:numId w:val="117"/>
        </w:numPr>
      </w:pPr>
      <w:r w:rsidRPr="007F2737">
        <w:rPr>
          <w:rtl/>
        </w:rPr>
        <w:t>חרדה להחמיץ טרנדים טכנולוגיים</w:t>
      </w:r>
    </w:p>
    <w:p w14:paraId="6B5A888C" w14:textId="77777777" w:rsidR="007F2737" w:rsidRPr="007F2737" w:rsidRDefault="007F2737" w:rsidP="007F2737">
      <w:pPr>
        <w:numPr>
          <w:ilvl w:val="0"/>
          <w:numId w:val="117"/>
        </w:numPr>
      </w:pPr>
      <w:r w:rsidRPr="007F2737">
        <w:rPr>
          <w:rtl/>
        </w:rPr>
        <w:t>תלות רגשית במכשירים וחידושים</w:t>
      </w:r>
    </w:p>
    <w:p w14:paraId="0B356431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התנהגויות</w:t>
      </w:r>
      <w:r w:rsidRPr="007F2737">
        <w:rPr>
          <w:b/>
          <w:bCs/>
        </w:rPr>
        <w:t>:</w:t>
      </w:r>
    </w:p>
    <w:p w14:paraId="1A5163A0" w14:textId="77777777" w:rsidR="007F2737" w:rsidRPr="007F2737" w:rsidRDefault="007F2737" w:rsidP="007F2737">
      <w:pPr>
        <w:numPr>
          <w:ilvl w:val="0"/>
          <w:numId w:val="118"/>
        </w:numPr>
      </w:pPr>
      <w:r w:rsidRPr="007F2737">
        <w:rPr>
          <w:rtl/>
        </w:rPr>
        <w:t>רכישה כפייתית של מכשירים חדשים</w:t>
      </w:r>
    </w:p>
    <w:p w14:paraId="3F67B0F7" w14:textId="77777777" w:rsidR="007F2737" w:rsidRPr="007F2737" w:rsidRDefault="007F2737" w:rsidP="007F2737">
      <w:pPr>
        <w:numPr>
          <w:ilvl w:val="0"/>
          <w:numId w:val="118"/>
        </w:numPr>
      </w:pPr>
      <w:r w:rsidRPr="007F2737">
        <w:rPr>
          <w:rtl/>
        </w:rPr>
        <w:t>שימוש מוגזם בטכנולוגיה בכל תחום</w:t>
      </w:r>
    </w:p>
    <w:p w14:paraId="07FCC448" w14:textId="77777777" w:rsidR="007F2737" w:rsidRPr="007F2737" w:rsidRDefault="007F2737" w:rsidP="007F2737">
      <w:pPr>
        <w:numPr>
          <w:ilvl w:val="0"/>
          <w:numId w:val="118"/>
        </w:numPr>
      </w:pPr>
      <w:r w:rsidRPr="007F2737">
        <w:rPr>
          <w:rtl/>
        </w:rPr>
        <w:t>הזנחת מיומנויות לא-טכנולוגיות</w:t>
      </w:r>
    </w:p>
    <w:p w14:paraId="0702BBC0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אמונות</w:t>
      </w:r>
      <w:r w:rsidRPr="007F2737">
        <w:rPr>
          <w:b/>
          <w:bCs/>
        </w:rPr>
        <w:t>:</w:t>
      </w:r>
    </w:p>
    <w:p w14:paraId="0EE97411" w14:textId="77777777" w:rsidR="007F2737" w:rsidRPr="007F2737" w:rsidRDefault="007F2737" w:rsidP="007F2737">
      <w:pPr>
        <w:numPr>
          <w:ilvl w:val="0"/>
          <w:numId w:val="119"/>
        </w:numPr>
      </w:pPr>
      <w:r w:rsidRPr="007F2737">
        <w:rPr>
          <w:rtl/>
        </w:rPr>
        <w:t>חדש תמיד טוב יותר</w:t>
      </w:r>
    </w:p>
    <w:p w14:paraId="2D16764F" w14:textId="77777777" w:rsidR="007F2737" w:rsidRPr="007F2737" w:rsidRDefault="007F2737" w:rsidP="007F2737">
      <w:pPr>
        <w:numPr>
          <w:ilvl w:val="0"/>
          <w:numId w:val="119"/>
        </w:numPr>
      </w:pPr>
      <w:r w:rsidRPr="007F2737">
        <w:rPr>
          <w:rtl/>
        </w:rPr>
        <w:t>טכנולוגיה היא המפתח לכל קידמה</w:t>
      </w:r>
    </w:p>
    <w:p w14:paraId="51C58F23" w14:textId="77777777" w:rsidR="007F2737" w:rsidRPr="007F2737" w:rsidRDefault="007F2737" w:rsidP="007F2737">
      <w:pPr>
        <w:numPr>
          <w:ilvl w:val="0"/>
          <w:numId w:val="119"/>
        </w:numPr>
      </w:pPr>
      <w:r w:rsidRPr="007F2737">
        <w:rPr>
          <w:rtl/>
        </w:rPr>
        <w:t>מי שלא מאמץ מיד טכנולוגיה חדשה נשאר מאחור</w:t>
      </w:r>
    </w:p>
    <w:p w14:paraId="231114C6" w14:textId="77777777" w:rsidR="007F2737" w:rsidRPr="007F2737" w:rsidRDefault="007F2737" w:rsidP="007F2737">
      <w:pPr>
        <w:rPr>
          <w:b/>
          <w:bCs/>
        </w:rPr>
      </w:pPr>
      <w:r w:rsidRPr="007F2737">
        <w:rPr>
          <w:b/>
          <w:bCs/>
          <w:rtl/>
        </w:rPr>
        <w:t>מגבלות וחסמים</w:t>
      </w:r>
      <w:r w:rsidRPr="007F2737">
        <w:rPr>
          <w:b/>
          <w:bCs/>
        </w:rPr>
        <w:t>:</w:t>
      </w:r>
    </w:p>
    <w:p w14:paraId="6156A859" w14:textId="77777777" w:rsidR="007F2737" w:rsidRPr="007F2737" w:rsidRDefault="007F2737" w:rsidP="007F2737">
      <w:pPr>
        <w:numPr>
          <w:ilvl w:val="0"/>
          <w:numId w:val="120"/>
        </w:numPr>
      </w:pPr>
      <w:r w:rsidRPr="007F2737">
        <w:rPr>
          <w:rtl/>
        </w:rPr>
        <w:t>צריכת-יתר והוצאות מיותרות</w:t>
      </w:r>
    </w:p>
    <w:p w14:paraId="548555EB" w14:textId="77777777" w:rsidR="007F2737" w:rsidRPr="007F2737" w:rsidRDefault="007F2737" w:rsidP="007F2737">
      <w:pPr>
        <w:numPr>
          <w:ilvl w:val="0"/>
          <w:numId w:val="120"/>
        </w:numPr>
      </w:pPr>
      <w:r w:rsidRPr="007F2737">
        <w:rPr>
          <w:rtl/>
        </w:rPr>
        <w:t>אימוץ טכנולוגיות לא בשלות</w:t>
      </w:r>
    </w:p>
    <w:p w14:paraId="1A3DEE51" w14:textId="77777777" w:rsidR="007F2737" w:rsidRPr="007F2737" w:rsidRDefault="007F2737" w:rsidP="007F2737">
      <w:pPr>
        <w:numPr>
          <w:ilvl w:val="0"/>
          <w:numId w:val="120"/>
        </w:numPr>
      </w:pPr>
      <w:r w:rsidRPr="007F2737">
        <w:rPr>
          <w:rtl/>
        </w:rPr>
        <w:t>הזנחת קשרים אנושיים ומיומנויות מסורתיות</w:t>
      </w:r>
    </w:p>
    <w:p w14:paraId="2E187773" w14:textId="77777777" w:rsidR="007F2737" w:rsidRDefault="007F2737"/>
    <w:sectPr w:rsidR="007F2737" w:rsidSect="00424B5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CC3"/>
    <w:multiLevelType w:val="multilevel"/>
    <w:tmpl w:val="E374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3B0F98"/>
    <w:multiLevelType w:val="multilevel"/>
    <w:tmpl w:val="CD04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8821A5"/>
    <w:multiLevelType w:val="multilevel"/>
    <w:tmpl w:val="BCC6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C23DA1"/>
    <w:multiLevelType w:val="multilevel"/>
    <w:tmpl w:val="317E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786AD6"/>
    <w:multiLevelType w:val="multilevel"/>
    <w:tmpl w:val="A0A2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1968A2"/>
    <w:multiLevelType w:val="multilevel"/>
    <w:tmpl w:val="C20E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C138D5"/>
    <w:multiLevelType w:val="multilevel"/>
    <w:tmpl w:val="0330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875BC5"/>
    <w:multiLevelType w:val="multilevel"/>
    <w:tmpl w:val="E06A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AD6107"/>
    <w:multiLevelType w:val="multilevel"/>
    <w:tmpl w:val="238E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756C75"/>
    <w:multiLevelType w:val="multilevel"/>
    <w:tmpl w:val="185E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B085C32"/>
    <w:multiLevelType w:val="multilevel"/>
    <w:tmpl w:val="810E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20719F"/>
    <w:multiLevelType w:val="multilevel"/>
    <w:tmpl w:val="799C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124422C"/>
    <w:multiLevelType w:val="multilevel"/>
    <w:tmpl w:val="85FA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2062CB2"/>
    <w:multiLevelType w:val="multilevel"/>
    <w:tmpl w:val="A34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2101B4D"/>
    <w:multiLevelType w:val="multilevel"/>
    <w:tmpl w:val="25C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5454A0"/>
    <w:multiLevelType w:val="multilevel"/>
    <w:tmpl w:val="98AA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AED3487"/>
    <w:multiLevelType w:val="multilevel"/>
    <w:tmpl w:val="9D64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B3D1E7B"/>
    <w:multiLevelType w:val="multilevel"/>
    <w:tmpl w:val="15DC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B47395A"/>
    <w:multiLevelType w:val="multilevel"/>
    <w:tmpl w:val="F5B6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F32704E"/>
    <w:multiLevelType w:val="multilevel"/>
    <w:tmpl w:val="44C4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F9D0598"/>
    <w:multiLevelType w:val="multilevel"/>
    <w:tmpl w:val="7792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128368F"/>
    <w:multiLevelType w:val="multilevel"/>
    <w:tmpl w:val="8DD2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19B6CB5"/>
    <w:multiLevelType w:val="multilevel"/>
    <w:tmpl w:val="3778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1AA23CA"/>
    <w:multiLevelType w:val="multilevel"/>
    <w:tmpl w:val="6E82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1EA37B1"/>
    <w:multiLevelType w:val="multilevel"/>
    <w:tmpl w:val="68CC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437044F"/>
    <w:multiLevelType w:val="multilevel"/>
    <w:tmpl w:val="D51A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4CC5D3F"/>
    <w:multiLevelType w:val="multilevel"/>
    <w:tmpl w:val="183A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5F27AED"/>
    <w:multiLevelType w:val="multilevel"/>
    <w:tmpl w:val="307C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6291E26"/>
    <w:multiLevelType w:val="multilevel"/>
    <w:tmpl w:val="9A9A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6C16CC7"/>
    <w:multiLevelType w:val="multilevel"/>
    <w:tmpl w:val="C70A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816160E"/>
    <w:multiLevelType w:val="multilevel"/>
    <w:tmpl w:val="8FEC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9502145"/>
    <w:multiLevelType w:val="multilevel"/>
    <w:tmpl w:val="0DA2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9653CB1"/>
    <w:multiLevelType w:val="multilevel"/>
    <w:tmpl w:val="01F8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BA46E43"/>
    <w:multiLevelType w:val="multilevel"/>
    <w:tmpl w:val="C47C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BA91B72"/>
    <w:multiLevelType w:val="multilevel"/>
    <w:tmpl w:val="4E88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BD2438F"/>
    <w:multiLevelType w:val="multilevel"/>
    <w:tmpl w:val="1466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D2F226D"/>
    <w:multiLevelType w:val="multilevel"/>
    <w:tmpl w:val="EA00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D39129D"/>
    <w:multiLevelType w:val="multilevel"/>
    <w:tmpl w:val="6754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D9B3FD6"/>
    <w:multiLevelType w:val="multilevel"/>
    <w:tmpl w:val="7408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EC74A33"/>
    <w:multiLevelType w:val="multilevel"/>
    <w:tmpl w:val="B3AE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F5F1B33"/>
    <w:multiLevelType w:val="multilevel"/>
    <w:tmpl w:val="3A74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03D4E7D"/>
    <w:multiLevelType w:val="multilevel"/>
    <w:tmpl w:val="A600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17B0812"/>
    <w:multiLevelType w:val="multilevel"/>
    <w:tmpl w:val="90D0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1FE08F9"/>
    <w:multiLevelType w:val="multilevel"/>
    <w:tmpl w:val="F4FA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21050D8"/>
    <w:multiLevelType w:val="multilevel"/>
    <w:tmpl w:val="8176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2646AC0"/>
    <w:multiLevelType w:val="multilevel"/>
    <w:tmpl w:val="09A6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26A3F8C"/>
    <w:multiLevelType w:val="multilevel"/>
    <w:tmpl w:val="48A8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2AE0DAD"/>
    <w:multiLevelType w:val="multilevel"/>
    <w:tmpl w:val="9DEA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3E81A5C"/>
    <w:multiLevelType w:val="multilevel"/>
    <w:tmpl w:val="03D2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5066286"/>
    <w:multiLevelType w:val="multilevel"/>
    <w:tmpl w:val="FC00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566562F"/>
    <w:multiLevelType w:val="multilevel"/>
    <w:tmpl w:val="07AA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58441A7"/>
    <w:multiLevelType w:val="multilevel"/>
    <w:tmpl w:val="B866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666386A"/>
    <w:multiLevelType w:val="multilevel"/>
    <w:tmpl w:val="FAA6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8AE1D37"/>
    <w:multiLevelType w:val="multilevel"/>
    <w:tmpl w:val="0DA0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9DE360D"/>
    <w:multiLevelType w:val="multilevel"/>
    <w:tmpl w:val="BB50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A3F329A"/>
    <w:multiLevelType w:val="multilevel"/>
    <w:tmpl w:val="EEFE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C2A51A9"/>
    <w:multiLevelType w:val="multilevel"/>
    <w:tmpl w:val="2E0C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D2B5B28"/>
    <w:multiLevelType w:val="multilevel"/>
    <w:tmpl w:val="BE00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F81051B"/>
    <w:multiLevelType w:val="multilevel"/>
    <w:tmpl w:val="FCDC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1812CBC"/>
    <w:multiLevelType w:val="multilevel"/>
    <w:tmpl w:val="DD3E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18542FD"/>
    <w:multiLevelType w:val="multilevel"/>
    <w:tmpl w:val="27FA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2EB67F8"/>
    <w:multiLevelType w:val="multilevel"/>
    <w:tmpl w:val="C728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32E6D79"/>
    <w:multiLevelType w:val="multilevel"/>
    <w:tmpl w:val="FA40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41B7F22"/>
    <w:multiLevelType w:val="multilevel"/>
    <w:tmpl w:val="2B86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5631F32"/>
    <w:multiLevelType w:val="multilevel"/>
    <w:tmpl w:val="D6C2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58F50C8"/>
    <w:multiLevelType w:val="multilevel"/>
    <w:tmpl w:val="97B2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5DD6BE4"/>
    <w:multiLevelType w:val="multilevel"/>
    <w:tmpl w:val="A11A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6160992"/>
    <w:multiLevelType w:val="multilevel"/>
    <w:tmpl w:val="A544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63652AD"/>
    <w:multiLevelType w:val="multilevel"/>
    <w:tmpl w:val="DEFC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659770E"/>
    <w:multiLevelType w:val="multilevel"/>
    <w:tmpl w:val="6322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7833CA9"/>
    <w:multiLevelType w:val="multilevel"/>
    <w:tmpl w:val="D7BE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80F304C"/>
    <w:multiLevelType w:val="multilevel"/>
    <w:tmpl w:val="3AE6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95A5652"/>
    <w:multiLevelType w:val="multilevel"/>
    <w:tmpl w:val="A368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9FF7D22"/>
    <w:multiLevelType w:val="multilevel"/>
    <w:tmpl w:val="BF90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A9207FF"/>
    <w:multiLevelType w:val="multilevel"/>
    <w:tmpl w:val="BE8E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B594C7D"/>
    <w:multiLevelType w:val="multilevel"/>
    <w:tmpl w:val="161A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D730AB0"/>
    <w:multiLevelType w:val="multilevel"/>
    <w:tmpl w:val="534C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FF53136"/>
    <w:multiLevelType w:val="multilevel"/>
    <w:tmpl w:val="48E2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0395B26"/>
    <w:multiLevelType w:val="multilevel"/>
    <w:tmpl w:val="1344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1932AF8"/>
    <w:multiLevelType w:val="multilevel"/>
    <w:tmpl w:val="55B6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3065351"/>
    <w:multiLevelType w:val="multilevel"/>
    <w:tmpl w:val="4264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8B2643C"/>
    <w:multiLevelType w:val="multilevel"/>
    <w:tmpl w:val="5978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8B72691"/>
    <w:multiLevelType w:val="multilevel"/>
    <w:tmpl w:val="84A0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94B6584"/>
    <w:multiLevelType w:val="multilevel"/>
    <w:tmpl w:val="8482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95609EE"/>
    <w:multiLevelType w:val="multilevel"/>
    <w:tmpl w:val="5382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A7E5B55"/>
    <w:multiLevelType w:val="multilevel"/>
    <w:tmpl w:val="132A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D3D3F44"/>
    <w:multiLevelType w:val="multilevel"/>
    <w:tmpl w:val="C752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08C31E2"/>
    <w:multiLevelType w:val="multilevel"/>
    <w:tmpl w:val="DFB0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15A1491"/>
    <w:multiLevelType w:val="multilevel"/>
    <w:tmpl w:val="6606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1ED17A7"/>
    <w:multiLevelType w:val="multilevel"/>
    <w:tmpl w:val="3C70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2E775E5"/>
    <w:multiLevelType w:val="multilevel"/>
    <w:tmpl w:val="5E46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3AC0D75"/>
    <w:multiLevelType w:val="multilevel"/>
    <w:tmpl w:val="C638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4236645"/>
    <w:multiLevelType w:val="multilevel"/>
    <w:tmpl w:val="423E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9AA648F"/>
    <w:multiLevelType w:val="multilevel"/>
    <w:tmpl w:val="00EC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A8A7D39"/>
    <w:multiLevelType w:val="multilevel"/>
    <w:tmpl w:val="6AAE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B433FB0"/>
    <w:multiLevelType w:val="multilevel"/>
    <w:tmpl w:val="0FBA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B5439F2"/>
    <w:multiLevelType w:val="multilevel"/>
    <w:tmpl w:val="8714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CF37B89"/>
    <w:multiLevelType w:val="multilevel"/>
    <w:tmpl w:val="1202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ECF5892"/>
    <w:multiLevelType w:val="multilevel"/>
    <w:tmpl w:val="2FC4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F3A5884"/>
    <w:multiLevelType w:val="multilevel"/>
    <w:tmpl w:val="F124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04D181C"/>
    <w:multiLevelType w:val="multilevel"/>
    <w:tmpl w:val="6440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05946D6"/>
    <w:multiLevelType w:val="multilevel"/>
    <w:tmpl w:val="7EF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0F36366"/>
    <w:multiLevelType w:val="multilevel"/>
    <w:tmpl w:val="F6AE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2352349"/>
    <w:multiLevelType w:val="multilevel"/>
    <w:tmpl w:val="D1E2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26428DD"/>
    <w:multiLevelType w:val="multilevel"/>
    <w:tmpl w:val="C54C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47C1BED"/>
    <w:multiLevelType w:val="multilevel"/>
    <w:tmpl w:val="2BDE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4D152A8"/>
    <w:multiLevelType w:val="multilevel"/>
    <w:tmpl w:val="76DA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56746E2"/>
    <w:multiLevelType w:val="multilevel"/>
    <w:tmpl w:val="F9AA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6630EDC"/>
    <w:multiLevelType w:val="multilevel"/>
    <w:tmpl w:val="90F6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66C5F18"/>
    <w:multiLevelType w:val="multilevel"/>
    <w:tmpl w:val="E814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7334456"/>
    <w:multiLevelType w:val="multilevel"/>
    <w:tmpl w:val="CB00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79841E3"/>
    <w:multiLevelType w:val="multilevel"/>
    <w:tmpl w:val="C03C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7B83038"/>
    <w:multiLevelType w:val="multilevel"/>
    <w:tmpl w:val="4450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9724E43"/>
    <w:multiLevelType w:val="multilevel"/>
    <w:tmpl w:val="7252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AC65DB9"/>
    <w:multiLevelType w:val="multilevel"/>
    <w:tmpl w:val="A02A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D2963D5"/>
    <w:multiLevelType w:val="multilevel"/>
    <w:tmpl w:val="562C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DD35593"/>
    <w:multiLevelType w:val="multilevel"/>
    <w:tmpl w:val="7730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E4F6A7E"/>
    <w:multiLevelType w:val="multilevel"/>
    <w:tmpl w:val="5454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EDF75B8"/>
    <w:multiLevelType w:val="multilevel"/>
    <w:tmpl w:val="DF24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FF07ADA"/>
    <w:multiLevelType w:val="multilevel"/>
    <w:tmpl w:val="B042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9325576">
    <w:abstractNumId w:val="101"/>
  </w:num>
  <w:num w:numId="2" w16cid:durableId="384378648">
    <w:abstractNumId w:val="61"/>
  </w:num>
  <w:num w:numId="3" w16cid:durableId="560871345">
    <w:abstractNumId w:val="15"/>
  </w:num>
  <w:num w:numId="4" w16cid:durableId="119110771">
    <w:abstractNumId w:val="64"/>
  </w:num>
  <w:num w:numId="5" w16cid:durableId="1347175926">
    <w:abstractNumId w:val="107"/>
  </w:num>
  <w:num w:numId="6" w16cid:durableId="2069263214">
    <w:abstractNumId w:val="58"/>
  </w:num>
  <w:num w:numId="7" w16cid:durableId="2118475419">
    <w:abstractNumId w:val="59"/>
  </w:num>
  <w:num w:numId="8" w16cid:durableId="552817682">
    <w:abstractNumId w:val="13"/>
  </w:num>
  <w:num w:numId="9" w16cid:durableId="1480608190">
    <w:abstractNumId w:val="109"/>
  </w:num>
  <w:num w:numId="10" w16cid:durableId="696154484">
    <w:abstractNumId w:val="62"/>
  </w:num>
  <w:num w:numId="11" w16cid:durableId="710613809">
    <w:abstractNumId w:val="49"/>
  </w:num>
  <w:num w:numId="12" w16cid:durableId="1767992071">
    <w:abstractNumId w:val="57"/>
  </w:num>
  <w:num w:numId="13" w16cid:durableId="498884295">
    <w:abstractNumId w:val="48"/>
  </w:num>
  <w:num w:numId="14" w16cid:durableId="1550604440">
    <w:abstractNumId w:val="96"/>
  </w:num>
  <w:num w:numId="15" w16cid:durableId="1254126629">
    <w:abstractNumId w:val="18"/>
  </w:num>
  <w:num w:numId="16" w16cid:durableId="1100183875">
    <w:abstractNumId w:val="32"/>
  </w:num>
  <w:num w:numId="17" w16cid:durableId="664087475">
    <w:abstractNumId w:val="20"/>
  </w:num>
  <w:num w:numId="18" w16cid:durableId="1296252680">
    <w:abstractNumId w:val="17"/>
  </w:num>
  <w:num w:numId="19" w16cid:durableId="7023849">
    <w:abstractNumId w:val="42"/>
  </w:num>
  <w:num w:numId="20" w16cid:durableId="72818409">
    <w:abstractNumId w:val="19"/>
  </w:num>
  <w:num w:numId="21" w16cid:durableId="690761962">
    <w:abstractNumId w:val="7"/>
  </w:num>
  <w:num w:numId="22" w16cid:durableId="299042088">
    <w:abstractNumId w:val="116"/>
  </w:num>
  <w:num w:numId="23" w16cid:durableId="995766671">
    <w:abstractNumId w:val="79"/>
  </w:num>
  <w:num w:numId="24" w16cid:durableId="83037463">
    <w:abstractNumId w:val="46"/>
  </w:num>
  <w:num w:numId="25" w16cid:durableId="1635480588">
    <w:abstractNumId w:val="103"/>
  </w:num>
  <w:num w:numId="26" w16cid:durableId="1043482961">
    <w:abstractNumId w:val="65"/>
  </w:num>
  <w:num w:numId="27" w16cid:durableId="815294304">
    <w:abstractNumId w:val="92"/>
  </w:num>
  <w:num w:numId="28" w16cid:durableId="1005132102">
    <w:abstractNumId w:val="37"/>
  </w:num>
  <w:num w:numId="29" w16cid:durableId="1211920995">
    <w:abstractNumId w:val="51"/>
  </w:num>
  <w:num w:numId="30" w16cid:durableId="1565025139">
    <w:abstractNumId w:val="3"/>
  </w:num>
  <w:num w:numId="31" w16cid:durableId="1807776601">
    <w:abstractNumId w:val="39"/>
  </w:num>
  <w:num w:numId="32" w16cid:durableId="1348289920">
    <w:abstractNumId w:val="35"/>
  </w:num>
  <w:num w:numId="33" w16cid:durableId="1283607667">
    <w:abstractNumId w:val="88"/>
  </w:num>
  <w:num w:numId="34" w16cid:durableId="945890541">
    <w:abstractNumId w:val="2"/>
  </w:num>
  <w:num w:numId="35" w16cid:durableId="2019383344">
    <w:abstractNumId w:val="90"/>
  </w:num>
  <w:num w:numId="36" w16cid:durableId="1781098608">
    <w:abstractNumId w:val="52"/>
  </w:num>
  <w:num w:numId="37" w16cid:durableId="1599020756">
    <w:abstractNumId w:val="77"/>
  </w:num>
  <w:num w:numId="38" w16cid:durableId="332949635">
    <w:abstractNumId w:val="75"/>
  </w:num>
  <w:num w:numId="39" w16cid:durableId="1550726432">
    <w:abstractNumId w:val="76"/>
  </w:num>
  <w:num w:numId="40" w16cid:durableId="2073656794">
    <w:abstractNumId w:val="105"/>
  </w:num>
  <w:num w:numId="41" w16cid:durableId="1729642487">
    <w:abstractNumId w:val="86"/>
  </w:num>
  <w:num w:numId="42" w16cid:durableId="1506436574">
    <w:abstractNumId w:val="33"/>
  </w:num>
  <w:num w:numId="43" w16cid:durableId="395324549">
    <w:abstractNumId w:val="111"/>
  </w:num>
  <w:num w:numId="44" w16cid:durableId="1717197989">
    <w:abstractNumId w:val="30"/>
  </w:num>
  <w:num w:numId="45" w16cid:durableId="2106997183">
    <w:abstractNumId w:val="91"/>
  </w:num>
  <w:num w:numId="46" w16cid:durableId="526917667">
    <w:abstractNumId w:val="84"/>
  </w:num>
  <w:num w:numId="47" w16cid:durableId="415517657">
    <w:abstractNumId w:val="87"/>
  </w:num>
  <w:num w:numId="48" w16cid:durableId="846678711">
    <w:abstractNumId w:val="112"/>
  </w:num>
  <w:num w:numId="49" w16cid:durableId="1850758111">
    <w:abstractNumId w:val="81"/>
  </w:num>
  <w:num w:numId="50" w16cid:durableId="139925409">
    <w:abstractNumId w:val="82"/>
  </w:num>
  <w:num w:numId="51" w16cid:durableId="549341162">
    <w:abstractNumId w:val="9"/>
  </w:num>
  <w:num w:numId="52" w16cid:durableId="1145898245">
    <w:abstractNumId w:val="108"/>
  </w:num>
  <w:num w:numId="53" w16cid:durableId="577446190">
    <w:abstractNumId w:val="6"/>
  </w:num>
  <w:num w:numId="54" w16cid:durableId="666324171">
    <w:abstractNumId w:val="104"/>
  </w:num>
  <w:num w:numId="55" w16cid:durableId="991257498">
    <w:abstractNumId w:val="40"/>
  </w:num>
  <w:num w:numId="56" w16cid:durableId="83183636">
    <w:abstractNumId w:val="44"/>
  </w:num>
  <w:num w:numId="57" w16cid:durableId="1262954424">
    <w:abstractNumId w:val="4"/>
  </w:num>
  <w:num w:numId="58" w16cid:durableId="113907532">
    <w:abstractNumId w:val="28"/>
  </w:num>
  <w:num w:numId="59" w16cid:durableId="591551968">
    <w:abstractNumId w:val="100"/>
  </w:num>
  <w:num w:numId="60" w16cid:durableId="850994455">
    <w:abstractNumId w:val="5"/>
  </w:num>
  <w:num w:numId="61" w16cid:durableId="602146783">
    <w:abstractNumId w:val="14"/>
  </w:num>
  <w:num w:numId="62" w16cid:durableId="1300181936">
    <w:abstractNumId w:val="45"/>
  </w:num>
  <w:num w:numId="63" w16cid:durableId="21709559">
    <w:abstractNumId w:val="97"/>
  </w:num>
  <w:num w:numId="64" w16cid:durableId="642736464">
    <w:abstractNumId w:val="31"/>
  </w:num>
  <w:num w:numId="65" w16cid:durableId="1382244261">
    <w:abstractNumId w:val="113"/>
  </w:num>
  <w:num w:numId="66" w16cid:durableId="1649632362">
    <w:abstractNumId w:val="26"/>
  </w:num>
  <w:num w:numId="67" w16cid:durableId="915937531">
    <w:abstractNumId w:val="94"/>
  </w:num>
  <w:num w:numId="68" w16cid:durableId="259684812">
    <w:abstractNumId w:val="99"/>
  </w:num>
  <w:num w:numId="69" w16cid:durableId="711468332">
    <w:abstractNumId w:val="85"/>
  </w:num>
  <w:num w:numId="70" w16cid:durableId="475951530">
    <w:abstractNumId w:val="70"/>
  </w:num>
  <w:num w:numId="71" w16cid:durableId="912008751">
    <w:abstractNumId w:val="95"/>
  </w:num>
  <w:num w:numId="72" w16cid:durableId="1629772681">
    <w:abstractNumId w:val="60"/>
  </w:num>
  <w:num w:numId="73" w16cid:durableId="2140371859">
    <w:abstractNumId w:val="102"/>
  </w:num>
  <w:num w:numId="74" w16cid:durableId="14159054">
    <w:abstractNumId w:val="69"/>
  </w:num>
  <w:num w:numId="75" w16cid:durableId="1692535445">
    <w:abstractNumId w:val="106"/>
  </w:num>
  <w:num w:numId="76" w16cid:durableId="34158147">
    <w:abstractNumId w:val="11"/>
  </w:num>
  <w:num w:numId="77" w16cid:durableId="880246455">
    <w:abstractNumId w:val="63"/>
  </w:num>
  <w:num w:numId="78" w16cid:durableId="256863993">
    <w:abstractNumId w:val="98"/>
  </w:num>
  <w:num w:numId="79" w16cid:durableId="1748768096">
    <w:abstractNumId w:val="27"/>
  </w:num>
  <w:num w:numId="80" w16cid:durableId="712538910">
    <w:abstractNumId w:val="119"/>
  </w:num>
  <w:num w:numId="81" w16cid:durableId="988364362">
    <w:abstractNumId w:val="24"/>
  </w:num>
  <w:num w:numId="82" w16cid:durableId="146021725">
    <w:abstractNumId w:val="38"/>
  </w:num>
  <w:num w:numId="83" w16cid:durableId="852231590">
    <w:abstractNumId w:val="72"/>
  </w:num>
  <w:num w:numId="84" w16cid:durableId="1726833108">
    <w:abstractNumId w:val="67"/>
  </w:num>
  <w:num w:numId="85" w16cid:durableId="1911496951">
    <w:abstractNumId w:val="53"/>
  </w:num>
  <w:num w:numId="86" w16cid:durableId="1432434752">
    <w:abstractNumId w:val="29"/>
  </w:num>
  <w:num w:numId="87" w16cid:durableId="1852186291">
    <w:abstractNumId w:val="50"/>
  </w:num>
  <w:num w:numId="88" w16cid:durableId="1166942354">
    <w:abstractNumId w:val="36"/>
  </w:num>
  <w:num w:numId="89" w16cid:durableId="252666265">
    <w:abstractNumId w:val="25"/>
  </w:num>
  <w:num w:numId="90" w16cid:durableId="733897515">
    <w:abstractNumId w:val="73"/>
  </w:num>
  <w:num w:numId="91" w16cid:durableId="819613082">
    <w:abstractNumId w:val="78"/>
  </w:num>
  <w:num w:numId="92" w16cid:durableId="1956402744">
    <w:abstractNumId w:val="80"/>
  </w:num>
  <w:num w:numId="93" w16cid:durableId="242035840">
    <w:abstractNumId w:val="118"/>
  </w:num>
  <w:num w:numId="94" w16cid:durableId="189146874">
    <w:abstractNumId w:val="23"/>
  </w:num>
  <w:num w:numId="95" w16cid:durableId="767624134">
    <w:abstractNumId w:val="43"/>
  </w:num>
  <w:num w:numId="96" w16cid:durableId="1207445035">
    <w:abstractNumId w:val="74"/>
  </w:num>
  <w:num w:numId="97" w16cid:durableId="1742630024">
    <w:abstractNumId w:val="71"/>
  </w:num>
  <w:num w:numId="98" w16cid:durableId="38022207">
    <w:abstractNumId w:val="0"/>
  </w:num>
  <w:num w:numId="99" w16cid:durableId="821122697">
    <w:abstractNumId w:val="16"/>
  </w:num>
  <w:num w:numId="100" w16cid:durableId="1925143555">
    <w:abstractNumId w:val="1"/>
  </w:num>
  <w:num w:numId="101" w16cid:durableId="1722552336">
    <w:abstractNumId w:val="34"/>
  </w:num>
  <w:num w:numId="102" w16cid:durableId="882792047">
    <w:abstractNumId w:val="110"/>
  </w:num>
  <w:num w:numId="103" w16cid:durableId="75518593">
    <w:abstractNumId w:val="47"/>
  </w:num>
  <w:num w:numId="104" w16cid:durableId="1908421552">
    <w:abstractNumId w:val="12"/>
  </w:num>
  <w:num w:numId="105" w16cid:durableId="768506868">
    <w:abstractNumId w:val="10"/>
  </w:num>
  <w:num w:numId="106" w16cid:durableId="707141667">
    <w:abstractNumId w:val="83"/>
  </w:num>
  <w:num w:numId="107" w16cid:durableId="651564762">
    <w:abstractNumId w:val="93"/>
  </w:num>
  <w:num w:numId="108" w16cid:durableId="778454364">
    <w:abstractNumId w:val="22"/>
  </w:num>
  <w:num w:numId="109" w16cid:durableId="1749963901">
    <w:abstractNumId w:val="21"/>
  </w:num>
  <w:num w:numId="110" w16cid:durableId="1924947595">
    <w:abstractNumId w:val="115"/>
  </w:num>
  <w:num w:numId="111" w16cid:durableId="1730303078">
    <w:abstractNumId w:val="114"/>
  </w:num>
  <w:num w:numId="112" w16cid:durableId="1408645371">
    <w:abstractNumId w:val="56"/>
  </w:num>
  <w:num w:numId="113" w16cid:durableId="1963999836">
    <w:abstractNumId w:val="66"/>
  </w:num>
  <w:num w:numId="114" w16cid:durableId="1753315008">
    <w:abstractNumId w:val="68"/>
  </w:num>
  <w:num w:numId="115" w16cid:durableId="869951742">
    <w:abstractNumId w:val="8"/>
  </w:num>
  <w:num w:numId="116" w16cid:durableId="1203788277">
    <w:abstractNumId w:val="41"/>
  </w:num>
  <w:num w:numId="117" w16cid:durableId="1385518836">
    <w:abstractNumId w:val="54"/>
  </w:num>
  <w:num w:numId="118" w16cid:durableId="489637295">
    <w:abstractNumId w:val="117"/>
  </w:num>
  <w:num w:numId="119" w16cid:durableId="1446608804">
    <w:abstractNumId w:val="89"/>
  </w:num>
  <w:num w:numId="120" w16cid:durableId="213582200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737"/>
    <w:rsid w:val="00424B57"/>
    <w:rsid w:val="007F2737"/>
    <w:rsid w:val="0096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C564D"/>
  <w15:chartTrackingRefBased/>
  <w15:docId w15:val="{08A52883-EBF0-472C-B748-2AD793DC1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F2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F2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F2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F2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F27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F273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F27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F273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F27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F27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2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F2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F2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2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F27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27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27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2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F27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F27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1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279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9301809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983561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2662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97648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4671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74341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113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931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6843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8534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808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0605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4354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97687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2312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4843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49115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2683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2533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9896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858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725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4271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31083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896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5601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4732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74198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3943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6450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6912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345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3636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3192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1431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0547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6386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004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4656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776521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91810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8971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4740630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2027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584119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6055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1910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7191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746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2314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7783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7982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1885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6874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7566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36888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9656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314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8019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502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6170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0152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0174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0781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0334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6995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54886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0971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717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5659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003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7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0403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550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2918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3484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130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0866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4666936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320983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94532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3482169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10401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367980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0534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6553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72854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4073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5307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3404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674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5416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1972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5106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98364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044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041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7507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096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867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7565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703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0155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578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5911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46411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0108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618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7094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5252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808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87587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9536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5345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099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813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4848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976879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487485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3721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20544255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43503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33412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3546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1158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427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95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0717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3657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289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4232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5006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769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15265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7132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01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177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43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0594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4231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3792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635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5161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605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29011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3503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152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6517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5474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7590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6997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13931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7278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7549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5562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463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1610422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093496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7466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3929687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29748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82381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9202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119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5127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859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0073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6847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2461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7015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4775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378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79521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1074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7547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81485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12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10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3600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5280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85258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7960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2124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06851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0509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005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5311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588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7416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8666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3400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6338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683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99156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67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1614859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494295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35576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5405868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28005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791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7089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742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0332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7945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6169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5206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1318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2836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4118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574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89251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0053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178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2766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327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9317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5501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621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1332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2342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2475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9955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1995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034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7104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251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9543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0637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8352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44853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6858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3677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1221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672908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305543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9985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5541249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34361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30955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3088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7832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139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4415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2129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1767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43609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0597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102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7287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0963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8286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327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2180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222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8806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7603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164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5209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3215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8316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7260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4100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0398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1131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283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1545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9221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837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2963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83875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2993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8801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8158656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283178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3453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8605140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32625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73660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130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095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9446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213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40749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4723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9069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7745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6747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7801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43930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10313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2765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978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91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2715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76789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5651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0904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387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3302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5342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7978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1143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6344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321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4000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0097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5358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333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5253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5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2372</Words>
  <Characters>11865</Characters>
  <Application>Microsoft Office Word</Application>
  <DocSecurity>0</DocSecurity>
  <Lines>98</Lines>
  <Paragraphs>28</Paragraphs>
  <ScaleCrop>false</ScaleCrop>
  <Company/>
  <LinksUpToDate>false</LinksUpToDate>
  <CharactersWithSpaces>14209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 cohen</dc:creator>
  <cp:keywords/>
  <dc:description/>
  <cp:lastModifiedBy>zion cohen</cp:lastModifiedBy>
  <cp:revision>1</cp:revision>
  <dcterms:created xsi:type="dcterms:W3CDTF">2025-03-12T07:08:00Z</dcterms:created>
  <dcterms:modified xsi:type="dcterms:W3CDTF">2025-03-12T07:09:00Z</dcterms:modified>
</cp:coreProperties>
</file>