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BCE6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</w:rPr>
        <w:t>1</w:t>
      </w:r>
      <w:r w:rsidRPr="009F72B0">
        <w:rPr>
          <w:b/>
          <w:bCs/>
          <w:rtl/>
        </w:rPr>
        <w:t>חוכמת חיים</w:t>
      </w:r>
    </w:p>
    <w:p w14:paraId="5D1D9034" w14:textId="77777777" w:rsidR="009F72B0" w:rsidRPr="009F72B0" w:rsidRDefault="009F72B0" w:rsidP="009F72B0">
      <w:r w:rsidRPr="009F72B0">
        <w:rPr>
          <w:rtl/>
        </w:rPr>
        <w:t>היכולת לזהות ערך וליישם ידע, ניסיון וראייה רחבה בחיי היומיום</w:t>
      </w:r>
    </w:p>
    <w:p w14:paraId="52321420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חוסר שיקול דעת</w:t>
      </w:r>
    </w:p>
    <w:p w14:paraId="663AE56A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חסרוני</w:t>
      </w:r>
    </w:p>
    <w:p w14:paraId="7C8012E2" w14:textId="77777777" w:rsidR="009F72B0" w:rsidRPr="009F72B0" w:rsidRDefault="009F72B0" w:rsidP="009F72B0">
      <w:r w:rsidRPr="009F72B0">
        <w:rPr>
          <w:rtl/>
        </w:rPr>
        <w:t>נטייה לפעול מתוך פזיזות או חוסר הבנה של ההשלכות הרחבות יותר</w:t>
      </w:r>
    </w:p>
    <w:p w14:paraId="58616036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2AB4D80D" w14:textId="77777777" w:rsidR="009F72B0" w:rsidRPr="009F72B0" w:rsidRDefault="009F72B0" w:rsidP="009F72B0">
      <w:pPr>
        <w:numPr>
          <w:ilvl w:val="0"/>
          <w:numId w:val="1"/>
        </w:numPr>
      </w:pPr>
      <w:r w:rsidRPr="009F72B0">
        <w:rPr>
          <w:rtl/>
        </w:rPr>
        <w:t>אין צורך לחשוב על זה יותר מדי</w:t>
      </w:r>
    </w:p>
    <w:p w14:paraId="76D13BCB" w14:textId="77777777" w:rsidR="009F72B0" w:rsidRPr="009F72B0" w:rsidRDefault="009F72B0" w:rsidP="009F72B0">
      <w:pPr>
        <w:numPr>
          <w:ilvl w:val="0"/>
          <w:numId w:val="1"/>
        </w:numPr>
      </w:pPr>
      <w:r w:rsidRPr="009F72B0">
        <w:rPr>
          <w:rtl/>
        </w:rPr>
        <w:t>רק לעשות את זה ולסיים</w:t>
      </w:r>
    </w:p>
    <w:p w14:paraId="53EFC91D" w14:textId="77777777" w:rsidR="009F72B0" w:rsidRPr="009F72B0" w:rsidRDefault="009F72B0" w:rsidP="009F72B0">
      <w:pPr>
        <w:numPr>
          <w:ilvl w:val="0"/>
          <w:numId w:val="1"/>
        </w:numPr>
      </w:pPr>
      <w:r w:rsidRPr="009F72B0">
        <w:rPr>
          <w:rtl/>
        </w:rPr>
        <w:t>חוכמה היא רק תיאוריה מנותקת</w:t>
      </w:r>
    </w:p>
    <w:p w14:paraId="31034CCE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66A64A8F" w14:textId="77777777" w:rsidR="009F72B0" w:rsidRPr="009F72B0" w:rsidRDefault="009F72B0" w:rsidP="009F72B0">
      <w:pPr>
        <w:numPr>
          <w:ilvl w:val="0"/>
          <w:numId w:val="2"/>
        </w:numPr>
      </w:pPr>
      <w:r w:rsidRPr="009F72B0">
        <w:rPr>
          <w:rtl/>
        </w:rPr>
        <w:t>חוסר סבלנות לתהליכי חשיבה</w:t>
      </w:r>
    </w:p>
    <w:p w14:paraId="148733FB" w14:textId="77777777" w:rsidR="009F72B0" w:rsidRPr="009F72B0" w:rsidRDefault="009F72B0" w:rsidP="009F72B0">
      <w:pPr>
        <w:numPr>
          <w:ilvl w:val="0"/>
          <w:numId w:val="2"/>
        </w:numPr>
      </w:pPr>
      <w:r w:rsidRPr="009F72B0">
        <w:rPr>
          <w:rtl/>
        </w:rPr>
        <w:t>אדישות לתוצאות ארוכות טווח</w:t>
      </w:r>
    </w:p>
    <w:p w14:paraId="21E1EA78" w14:textId="77777777" w:rsidR="009F72B0" w:rsidRPr="009F72B0" w:rsidRDefault="009F72B0" w:rsidP="009F72B0">
      <w:pPr>
        <w:numPr>
          <w:ilvl w:val="0"/>
          <w:numId w:val="2"/>
        </w:numPr>
      </w:pPr>
      <w:r w:rsidRPr="009F72B0">
        <w:rPr>
          <w:rtl/>
        </w:rPr>
        <w:t>תסכול ממורכבות ועומק</w:t>
      </w:r>
    </w:p>
    <w:p w14:paraId="72ECBF9A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7F7F781E" w14:textId="77777777" w:rsidR="009F72B0" w:rsidRPr="009F72B0" w:rsidRDefault="009F72B0" w:rsidP="009F72B0">
      <w:pPr>
        <w:numPr>
          <w:ilvl w:val="0"/>
          <w:numId w:val="3"/>
        </w:numPr>
      </w:pPr>
      <w:r w:rsidRPr="009F72B0">
        <w:rPr>
          <w:rtl/>
        </w:rPr>
        <w:t>קבלת החלטות פזיזות</w:t>
      </w:r>
    </w:p>
    <w:p w14:paraId="58301CCB" w14:textId="77777777" w:rsidR="009F72B0" w:rsidRPr="009F72B0" w:rsidRDefault="009F72B0" w:rsidP="009F72B0">
      <w:pPr>
        <w:numPr>
          <w:ilvl w:val="0"/>
          <w:numId w:val="3"/>
        </w:numPr>
      </w:pPr>
      <w:r w:rsidRPr="009F72B0">
        <w:rPr>
          <w:rtl/>
        </w:rPr>
        <w:t>התעלמות מעצות מבוססות</w:t>
      </w:r>
    </w:p>
    <w:p w14:paraId="48CD885D" w14:textId="77777777" w:rsidR="009F72B0" w:rsidRPr="009F72B0" w:rsidRDefault="009F72B0" w:rsidP="009F72B0">
      <w:pPr>
        <w:numPr>
          <w:ilvl w:val="0"/>
          <w:numId w:val="3"/>
        </w:numPr>
      </w:pPr>
      <w:r w:rsidRPr="009F72B0">
        <w:rPr>
          <w:rtl/>
        </w:rPr>
        <w:t>חוסר למידה מניסיון העבר</w:t>
      </w:r>
    </w:p>
    <w:p w14:paraId="0FF531DA" w14:textId="75716959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4C863869" w14:textId="77777777" w:rsidR="009F72B0" w:rsidRPr="009F72B0" w:rsidRDefault="009F72B0" w:rsidP="009F72B0">
      <w:pPr>
        <w:numPr>
          <w:ilvl w:val="0"/>
          <w:numId w:val="4"/>
        </w:numPr>
      </w:pPr>
      <w:r w:rsidRPr="009F72B0">
        <w:rPr>
          <w:rtl/>
        </w:rPr>
        <w:t>עומק וניתוח הם בזבוז זמן</w:t>
      </w:r>
    </w:p>
    <w:p w14:paraId="542EE12B" w14:textId="77777777" w:rsidR="009F72B0" w:rsidRPr="009F72B0" w:rsidRDefault="009F72B0" w:rsidP="009F72B0">
      <w:pPr>
        <w:numPr>
          <w:ilvl w:val="0"/>
          <w:numId w:val="4"/>
        </w:numPr>
      </w:pPr>
      <w:proofErr w:type="spellStart"/>
      <w:r w:rsidRPr="009F72B0">
        <w:rPr>
          <w:rtl/>
        </w:rPr>
        <w:t>הכל</w:t>
      </w:r>
      <w:proofErr w:type="spellEnd"/>
      <w:r w:rsidRPr="009F72B0">
        <w:rPr>
          <w:rtl/>
        </w:rPr>
        <w:t xml:space="preserve"> פשוט אם רק מחליטים</w:t>
      </w:r>
    </w:p>
    <w:p w14:paraId="25812456" w14:textId="77777777" w:rsidR="009F72B0" w:rsidRPr="009F72B0" w:rsidRDefault="009F72B0" w:rsidP="009F72B0">
      <w:pPr>
        <w:numPr>
          <w:ilvl w:val="0"/>
          <w:numId w:val="4"/>
        </w:numPr>
      </w:pPr>
      <w:r w:rsidRPr="009F72B0">
        <w:rPr>
          <w:rtl/>
        </w:rPr>
        <w:t>חשיבה יתר מובילה לשיתוק</w:t>
      </w:r>
    </w:p>
    <w:p w14:paraId="665BB86E" w14:textId="3FC075AB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67BF2ED9" w14:textId="77777777" w:rsidR="009F72B0" w:rsidRPr="009F72B0" w:rsidRDefault="009F72B0" w:rsidP="009F72B0">
      <w:pPr>
        <w:numPr>
          <w:ilvl w:val="0"/>
          <w:numId w:val="5"/>
        </w:numPr>
      </w:pPr>
      <w:r w:rsidRPr="009F72B0">
        <w:rPr>
          <w:rtl/>
        </w:rPr>
        <w:t>כישלונות חוזרים בתחומים דומים</w:t>
      </w:r>
    </w:p>
    <w:p w14:paraId="2C752156" w14:textId="77777777" w:rsidR="009F72B0" w:rsidRPr="009F72B0" w:rsidRDefault="009F72B0" w:rsidP="009F72B0">
      <w:pPr>
        <w:numPr>
          <w:ilvl w:val="0"/>
          <w:numId w:val="5"/>
        </w:numPr>
      </w:pPr>
      <w:r w:rsidRPr="009F72B0">
        <w:rPr>
          <w:rtl/>
        </w:rPr>
        <w:t>קושי בפתרון בעיות מורכבות</w:t>
      </w:r>
    </w:p>
    <w:p w14:paraId="248CA64D" w14:textId="77777777" w:rsidR="009F72B0" w:rsidRPr="009F72B0" w:rsidRDefault="009F72B0" w:rsidP="009F72B0">
      <w:pPr>
        <w:numPr>
          <w:ilvl w:val="0"/>
          <w:numId w:val="5"/>
        </w:numPr>
      </w:pPr>
      <w:r w:rsidRPr="009F72B0">
        <w:rPr>
          <w:rtl/>
        </w:rPr>
        <w:t>פגיעה ביחסים בשל חוסר שיקול</w:t>
      </w:r>
    </w:p>
    <w:p w14:paraId="42D4AB71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חוכמת חיים</w:t>
      </w:r>
    </w:p>
    <w:p w14:paraId="73C1F539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מאוזן</w:t>
      </w:r>
    </w:p>
    <w:p w14:paraId="72E9907A" w14:textId="77777777" w:rsidR="009F72B0" w:rsidRPr="009F72B0" w:rsidRDefault="009F72B0" w:rsidP="009F72B0">
      <w:r w:rsidRPr="009F72B0">
        <w:rPr>
          <w:rtl/>
        </w:rPr>
        <w:t>היכולת לזהות ערך וליישם ידע, ניסיון וראייה רחבה בחיי היומיום</w:t>
      </w:r>
    </w:p>
    <w:p w14:paraId="0558936E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321CA739" w14:textId="77777777" w:rsidR="009F72B0" w:rsidRPr="009F72B0" w:rsidRDefault="009F72B0" w:rsidP="009F72B0">
      <w:pPr>
        <w:numPr>
          <w:ilvl w:val="0"/>
          <w:numId w:val="6"/>
        </w:numPr>
      </w:pPr>
      <w:r w:rsidRPr="009F72B0">
        <w:rPr>
          <w:rtl/>
        </w:rPr>
        <w:lastRenderedPageBreak/>
        <w:t>מה אני יכול ללמוד מהמצב הזה</w:t>
      </w:r>
      <w:r w:rsidRPr="009F72B0">
        <w:t>?</w:t>
      </w:r>
    </w:p>
    <w:p w14:paraId="1047FB65" w14:textId="77777777" w:rsidR="009F72B0" w:rsidRPr="009F72B0" w:rsidRDefault="009F72B0" w:rsidP="009F72B0">
      <w:pPr>
        <w:numPr>
          <w:ilvl w:val="0"/>
          <w:numId w:val="6"/>
        </w:numPr>
      </w:pPr>
      <w:r w:rsidRPr="009F72B0">
        <w:rPr>
          <w:rtl/>
        </w:rPr>
        <w:t>יש ערך בהתבוננות רחבה</w:t>
      </w:r>
    </w:p>
    <w:p w14:paraId="34840252" w14:textId="77777777" w:rsidR="009F72B0" w:rsidRPr="009F72B0" w:rsidRDefault="009F72B0" w:rsidP="009F72B0">
      <w:pPr>
        <w:numPr>
          <w:ilvl w:val="0"/>
          <w:numId w:val="6"/>
        </w:numPr>
      </w:pPr>
      <w:r w:rsidRPr="009F72B0">
        <w:rPr>
          <w:rtl/>
        </w:rPr>
        <w:t>ידע והבנה מובילים לבחירות טובות יותר</w:t>
      </w:r>
    </w:p>
    <w:p w14:paraId="4759D935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5CEEA2CA" w14:textId="77777777" w:rsidR="009F72B0" w:rsidRPr="009F72B0" w:rsidRDefault="009F72B0" w:rsidP="009F72B0">
      <w:pPr>
        <w:numPr>
          <w:ilvl w:val="0"/>
          <w:numId w:val="7"/>
        </w:numPr>
      </w:pPr>
      <w:r w:rsidRPr="009F72B0">
        <w:rPr>
          <w:rtl/>
        </w:rPr>
        <w:t>סקרנות בריאה</w:t>
      </w:r>
    </w:p>
    <w:p w14:paraId="49E805BC" w14:textId="77777777" w:rsidR="009F72B0" w:rsidRPr="009F72B0" w:rsidRDefault="009F72B0" w:rsidP="009F72B0">
      <w:pPr>
        <w:numPr>
          <w:ilvl w:val="0"/>
          <w:numId w:val="7"/>
        </w:numPr>
      </w:pPr>
      <w:r w:rsidRPr="009F72B0">
        <w:rPr>
          <w:rtl/>
        </w:rPr>
        <w:t>רוגע בקבלת החלטות</w:t>
      </w:r>
    </w:p>
    <w:p w14:paraId="6530DBC8" w14:textId="77777777" w:rsidR="009F72B0" w:rsidRPr="009F72B0" w:rsidRDefault="009F72B0" w:rsidP="009F72B0">
      <w:pPr>
        <w:numPr>
          <w:ilvl w:val="0"/>
          <w:numId w:val="7"/>
        </w:numPr>
      </w:pPr>
      <w:r w:rsidRPr="009F72B0">
        <w:rPr>
          <w:rtl/>
        </w:rPr>
        <w:t>סיפוק מהבנה עמוקה</w:t>
      </w:r>
    </w:p>
    <w:p w14:paraId="1E6C635F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3F2CF393" w14:textId="77777777" w:rsidR="009F72B0" w:rsidRPr="009F72B0" w:rsidRDefault="009F72B0" w:rsidP="009F72B0">
      <w:pPr>
        <w:numPr>
          <w:ilvl w:val="0"/>
          <w:numId w:val="8"/>
        </w:numPr>
      </w:pPr>
      <w:r w:rsidRPr="009F72B0">
        <w:rPr>
          <w:rtl/>
        </w:rPr>
        <w:t>שימוש בידע מעשי</w:t>
      </w:r>
    </w:p>
    <w:p w14:paraId="3A8933DB" w14:textId="77777777" w:rsidR="009F72B0" w:rsidRPr="009F72B0" w:rsidRDefault="009F72B0" w:rsidP="009F72B0">
      <w:pPr>
        <w:numPr>
          <w:ilvl w:val="0"/>
          <w:numId w:val="8"/>
        </w:numPr>
      </w:pPr>
      <w:r w:rsidRPr="009F72B0">
        <w:rPr>
          <w:rtl/>
        </w:rPr>
        <w:t>התייעצות עם בעלי ניסיון</w:t>
      </w:r>
    </w:p>
    <w:p w14:paraId="3C973026" w14:textId="77777777" w:rsidR="009F72B0" w:rsidRPr="009F72B0" w:rsidRDefault="009F72B0" w:rsidP="009F72B0">
      <w:pPr>
        <w:numPr>
          <w:ilvl w:val="0"/>
          <w:numId w:val="8"/>
        </w:numPr>
      </w:pPr>
      <w:r w:rsidRPr="009F72B0">
        <w:rPr>
          <w:rtl/>
        </w:rPr>
        <w:t>התאמת פתרונות למצבים ייחודיים</w:t>
      </w:r>
    </w:p>
    <w:p w14:paraId="0F1F089C" w14:textId="20D3CD74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349A043E" w14:textId="77777777" w:rsidR="009F72B0" w:rsidRPr="009F72B0" w:rsidRDefault="009F72B0" w:rsidP="009F72B0">
      <w:pPr>
        <w:numPr>
          <w:ilvl w:val="0"/>
          <w:numId w:val="9"/>
        </w:numPr>
      </w:pPr>
      <w:r w:rsidRPr="009F72B0">
        <w:rPr>
          <w:rtl/>
        </w:rPr>
        <w:t>חוכמה היא שילוב של ידע וניסיון</w:t>
      </w:r>
    </w:p>
    <w:p w14:paraId="13A18183" w14:textId="77777777" w:rsidR="009F72B0" w:rsidRPr="009F72B0" w:rsidRDefault="009F72B0" w:rsidP="009F72B0">
      <w:pPr>
        <w:numPr>
          <w:ilvl w:val="0"/>
          <w:numId w:val="9"/>
        </w:numPr>
      </w:pPr>
      <w:r w:rsidRPr="009F72B0">
        <w:rPr>
          <w:rtl/>
        </w:rPr>
        <w:t>ראייה רחבה חשובה להחלטות טובות</w:t>
      </w:r>
    </w:p>
    <w:p w14:paraId="35F240E7" w14:textId="77777777" w:rsidR="009F72B0" w:rsidRPr="009F72B0" w:rsidRDefault="009F72B0" w:rsidP="009F72B0">
      <w:pPr>
        <w:numPr>
          <w:ilvl w:val="0"/>
          <w:numId w:val="9"/>
        </w:numPr>
      </w:pPr>
      <w:r w:rsidRPr="009F72B0">
        <w:rPr>
          <w:rtl/>
        </w:rPr>
        <w:t>למידה מתמשכת היא מקור לחוכמה</w:t>
      </w:r>
    </w:p>
    <w:p w14:paraId="29B0AE3E" w14:textId="1CEC490F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7A194F92" w14:textId="77777777" w:rsidR="009F72B0" w:rsidRPr="009F72B0" w:rsidRDefault="009F72B0" w:rsidP="009F72B0">
      <w:pPr>
        <w:numPr>
          <w:ilvl w:val="0"/>
          <w:numId w:val="10"/>
        </w:numPr>
      </w:pPr>
      <w:r w:rsidRPr="009F72B0">
        <w:rPr>
          <w:rtl/>
        </w:rPr>
        <w:t>חוסר איזון בין תיאוריה למעשה</w:t>
      </w:r>
    </w:p>
    <w:p w14:paraId="380E8615" w14:textId="77777777" w:rsidR="009F72B0" w:rsidRPr="009F72B0" w:rsidRDefault="009F72B0" w:rsidP="009F72B0">
      <w:pPr>
        <w:numPr>
          <w:ilvl w:val="0"/>
          <w:numId w:val="10"/>
        </w:numPr>
      </w:pPr>
      <w:r w:rsidRPr="009F72B0">
        <w:rPr>
          <w:rtl/>
        </w:rPr>
        <w:t>הכרה מוגבלת במורכבות החיים</w:t>
      </w:r>
    </w:p>
    <w:p w14:paraId="203A98CA" w14:textId="77777777" w:rsidR="009F72B0" w:rsidRPr="009F72B0" w:rsidRDefault="009F72B0" w:rsidP="009F72B0">
      <w:pPr>
        <w:numPr>
          <w:ilvl w:val="0"/>
          <w:numId w:val="10"/>
        </w:numPr>
      </w:pPr>
      <w:r w:rsidRPr="009F72B0">
        <w:rPr>
          <w:rtl/>
        </w:rPr>
        <w:t>התעלמות מחוכמת אחרים</w:t>
      </w:r>
    </w:p>
    <w:p w14:paraId="030449F7" w14:textId="77777777" w:rsidR="009F72B0" w:rsidRPr="009F72B0" w:rsidRDefault="009F72B0" w:rsidP="009F72B0">
      <w:pPr>
        <w:rPr>
          <w:b/>
          <w:bCs/>
        </w:rPr>
      </w:pPr>
      <w:proofErr w:type="spellStart"/>
      <w:r w:rsidRPr="009F72B0">
        <w:rPr>
          <w:b/>
          <w:bCs/>
          <w:rtl/>
        </w:rPr>
        <w:t>חוכמנות</w:t>
      </w:r>
      <w:proofErr w:type="spellEnd"/>
      <w:r w:rsidRPr="009F72B0">
        <w:rPr>
          <w:b/>
          <w:bCs/>
          <w:rtl/>
        </w:rPr>
        <w:t>-יתר</w:t>
      </w:r>
    </w:p>
    <w:p w14:paraId="56962E45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מוגזם</w:t>
      </w:r>
    </w:p>
    <w:p w14:paraId="5A79E6FB" w14:textId="77777777" w:rsidR="009F72B0" w:rsidRPr="009F72B0" w:rsidRDefault="009F72B0" w:rsidP="009F72B0">
      <w:r w:rsidRPr="009F72B0">
        <w:rPr>
          <w:rtl/>
        </w:rPr>
        <w:t>נטייה להתמקדות יתרה בתיאוריה ובשיקולים ללא מעבר לפעולה מעשית</w:t>
      </w:r>
    </w:p>
    <w:p w14:paraId="119F1AD4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1FD50338" w14:textId="77777777" w:rsidR="009F72B0" w:rsidRPr="009F72B0" w:rsidRDefault="009F72B0" w:rsidP="009F72B0">
      <w:pPr>
        <w:numPr>
          <w:ilvl w:val="0"/>
          <w:numId w:val="11"/>
        </w:numPr>
      </w:pPr>
      <w:r w:rsidRPr="009F72B0">
        <w:rPr>
          <w:rtl/>
        </w:rPr>
        <w:t>צריך לחשוב על כל האפשרויות לפני פעולה</w:t>
      </w:r>
    </w:p>
    <w:p w14:paraId="49E94AC4" w14:textId="77777777" w:rsidR="009F72B0" w:rsidRPr="009F72B0" w:rsidRDefault="009F72B0" w:rsidP="009F72B0">
      <w:pPr>
        <w:numPr>
          <w:ilvl w:val="0"/>
          <w:numId w:val="11"/>
        </w:numPr>
      </w:pPr>
      <w:r w:rsidRPr="009F72B0">
        <w:rPr>
          <w:rtl/>
        </w:rPr>
        <w:t>לא יודעים מספיק כדי להחליט</w:t>
      </w:r>
    </w:p>
    <w:p w14:paraId="15E62FBA" w14:textId="77777777" w:rsidR="009F72B0" w:rsidRPr="009F72B0" w:rsidRDefault="009F72B0" w:rsidP="009F72B0">
      <w:pPr>
        <w:numPr>
          <w:ilvl w:val="0"/>
          <w:numId w:val="11"/>
        </w:numPr>
      </w:pPr>
      <w:r w:rsidRPr="009F72B0">
        <w:rPr>
          <w:rtl/>
        </w:rPr>
        <w:t>חייבים עוד ידע לפני כל צעד</w:t>
      </w:r>
    </w:p>
    <w:p w14:paraId="3AC1A2FA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31961156" w14:textId="77777777" w:rsidR="009F72B0" w:rsidRPr="009F72B0" w:rsidRDefault="009F72B0" w:rsidP="009F72B0">
      <w:pPr>
        <w:numPr>
          <w:ilvl w:val="0"/>
          <w:numId w:val="12"/>
        </w:numPr>
      </w:pPr>
      <w:r w:rsidRPr="009F72B0">
        <w:rPr>
          <w:rtl/>
        </w:rPr>
        <w:t>חרדה מקבלת החלטות לא מושלמות</w:t>
      </w:r>
    </w:p>
    <w:p w14:paraId="6523D2C7" w14:textId="77777777" w:rsidR="009F72B0" w:rsidRPr="009F72B0" w:rsidRDefault="009F72B0" w:rsidP="009F72B0">
      <w:pPr>
        <w:numPr>
          <w:ilvl w:val="0"/>
          <w:numId w:val="12"/>
        </w:numPr>
      </w:pPr>
      <w:r w:rsidRPr="009F72B0">
        <w:rPr>
          <w:rtl/>
        </w:rPr>
        <w:t>חשש מוגזם מטעויות קטנות</w:t>
      </w:r>
    </w:p>
    <w:p w14:paraId="2A5A0186" w14:textId="77777777" w:rsidR="009F72B0" w:rsidRPr="009F72B0" w:rsidRDefault="009F72B0" w:rsidP="009F72B0">
      <w:pPr>
        <w:numPr>
          <w:ilvl w:val="0"/>
          <w:numId w:val="12"/>
        </w:numPr>
      </w:pPr>
      <w:r w:rsidRPr="009F72B0">
        <w:rPr>
          <w:rtl/>
        </w:rPr>
        <w:lastRenderedPageBreak/>
        <w:t>תסכול מתמיד מחוסר ודאות מוחלטת</w:t>
      </w:r>
    </w:p>
    <w:p w14:paraId="59F9345D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485AC6F3" w14:textId="77777777" w:rsidR="009F72B0" w:rsidRPr="009F72B0" w:rsidRDefault="009F72B0" w:rsidP="009F72B0">
      <w:pPr>
        <w:numPr>
          <w:ilvl w:val="0"/>
          <w:numId w:val="13"/>
        </w:numPr>
      </w:pPr>
      <w:r w:rsidRPr="009F72B0">
        <w:rPr>
          <w:rtl/>
        </w:rPr>
        <w:t>השהיית החלטות בשל ניתוח אינסופי</w:t>
      </w:r>
    </w:p>
    <w:p w14:paraId="5D8F3915" w14:textId="77777777" w:rsidR="009F72B0" w:rsidRPr="009F72B0" w:rsidRDefault="009F72B0" w:rsidP="009F72B0">
      <w:pPr>
        <w:numPr>
          <w:ilvl w:val="0"/>
          <w:numId w:val="13"/>
        </w:numPr>
      </w:pPr>
      <w:r w:rsidRPr="009F72B0">
        <w:rPr>
          <w:rtl/>
        </w:rPr>
        <w:t>איסוף אובססיבי של מידע</w:t>
      </w:r>
    </w:p>
    <w:p w14:paraId="5A8DCE8B" w14:textId="77777777" w:rsidR="009F72B0" w:rsidRPr="009F72B0" w:rsidRDefault="009F72B0" w:rsidP="009F72B0">
      <w:pPr>
        <w:numPr>
          <w:ilvl w:val="0"/>
          <w:numId w:val="13"/>
        </w:numPr>
      </w:pPr>
      <w:r w:rsidRPr="009F72B0">
        <w:rPr>
          <w:rtl/>
        </w:rPr>
        <w:t>הימנעות מוחלטת מלקיחת סיכונים</w:t>
      </w:r>
    </w:p>
    <w:p w14:paraId="0D398443" w14:textId="6801E575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7293C90A" w14:textId="77777777" w:rsidR="009F72B0" w:rsidRPr="009F72B0" w:rsidRDefault="009F72B0" w:rsidP="009F72B0">
      <w:pPr>
        <w:numPr>
          <w:ilvl w:val="0"/>
          <w:numId w:val="14"/>
        </w:numPr>
      </w:pPr>
      <w:r w:rsidRPr="009F72B0">
        <w:rPr>
          <w:rtl/>
        </w:rPr>
        <w:t xml:space="preserve">רק מי שיודע </w:t>
      </w:r>
      <w:proofErr w:type="spellStart"/>
      <w:r w:rsidRPr="009F72B0">
        <w:rPr>
          <w:rtl/>
        </w:rPr>
        <w:t>הכל</w:t>
      </w:r>
      <w:proofErr w:type="spellEnd"/>
      <w:r w:rsidRPr="009F72B0">
        <w:rPr>
          <w:rtl/>
        </w:rPr>
        <w:t xml:space="preserve"> יכול לפעול</w:t>
      </w:r>
    </w:p>
    <w:p w14:paraId="2A948882" w14:textId="77777777" w:rsidR="009F72B0" w:rsidRPr="009F72B0" w:rsidRDefault="009F72B0" w:rsidP="009F72B0">
      <w:pPr>
        <w:numPr>
          <w:ilvl w:val="0"/>
          <w:numId w:val="14"/>
        </w:numPr>
      </w:pPr>
      <w:r w:rsidRPr="009F72B0">
        <w:rPr>
          <w:rtl/>
        </w:rPr>
        <w:t>טעויות הן כישלון אינטלקטואלי</w:t>
      </w:r>
    </w:p>
    <w:p w14:paraId="1F45B114" w14:textId="77777777" w:rsidR="009F72B0" w:rsidRPr="009F72B0" w:rsidRDefault="009F72B0" w:rsidP="009F72B0">
      <w:pPr>
        <w:numPr>
          <w:ilvl w:val="0"/>
          <w:numId w:val="14"/>
        </w:numPr>
      </w:pPr>
      <w:r w:rsidRPr="009F72B0">
        <w:rPr>
          <w:rtl/>
        </w:rPr>
        <w:t>פעולה ללא ידע מלא היא פזיזות</w:t>
      </w:r>
    </w:p>
    <w:p w14:paraId="4FA71B8A" w14:textId="03A43746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58D85DB7" w14:textId="77777777" w:rsidR="009F72B0" w:rsidRPr="009F72B0" w:rsidRDefault="009F72B0" w:rsidP="009F72B0">
      <w:pPr>
        <w:numPr>
          <w:ilvl w:val="0"/>
          <w:numId w:val="15"/>
        </w:numPr>
      </w:pPr>
      <w:r w:rsidRPr="009F72B0">
        <w:rPr>
          <w:rtl/>
        </w:rPr>
        <w:t>שיתוק מחשבתי כרוני</w:t>
      </w:r>
    </w:p>
    <w:p w14:paraId="7F90147C" w14:textId="77777777" w:rsidR="009F72B0" w:rsidRPr="009F72B0" w:rsidRDefault="009F72B0" w:rsidP="009F72B0">
      <w:pPr>
        <w:numPr>
          <w:ilvl w:val="0"/>
          <w:numId w:val="15"/>
        </w:numPr>
      </w:pPr>
      <w:r w:rsidRPr="009F72B0">
        <w:rPr>
          <w:rtl/>
        </w:rPr>
        <w:t>החמצת הזדמנויות בשל היסוס</w:t>
      </w:r>
    </w:p>
    <w:p w14:paraId="556EE589" w14:textId="77777777" w:rsidR="009F72B0" w:rsidRPr="009F72B0" w:rsidRDefault="009F72B0" w:rsidP="009F72B0">
      <w:pPr>
        <w:numPr>
          <w:ilvl w:val="0"/>
          <w:numId w:val="15"/>
        </w:numPr>
      </w:pPr>
      <w:r w:rsidRPr="009F72B0">
        <w:rPr>
          <w:rtl/>
        </w:rPr>
        <w:t>בזבוז משאבים על ניתוח יתר</w:t>
      </w:r>
    </w:p>
    <w:p w14:paraId="1A68A8CA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</w:rPr>
        <w:t>2</w:t>
      </w:r>
      <w:r w:rsidRPr="009F72B0">
        <w:rPr>
          <w:b/>
          <w:bCs/>
          <w:rtl/>
        </w:rPr>
        <w:t>הבנה</w:t>
      </w:r>
    </w:p>
    <w:p w14:paraId="3C201610" w14:textId="77777777" w:rsidR="009F72B0" w:rsidRPr="009F72B0" w:rsidRDefault="009F72B0" w:rsidP="009F72B0">
      <w:r w:rsidRPr="009F72B0">
        <w:rPr>
          <w:rtl/>
        </w:rPr>
        <w:t>היכולת לחדור מעבר למובן מאליו ולראות את המשמעות העמוקה של דברים</w:t>
      </w:r>
    </w:p>
    <w:p w14:paraId="35FB44FF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שטחיות</w:t>
      </w:r>
    </w:p>
    <w:p w14:paraId="0392B4AB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חסרוני</w:t>
      </w:r>
    </w:p>
    <w:p w14:paraId="2E29C948" w14:textId="77777777" w:rsidR="009F72B0" w:rsidRPr="009F72B0" w:rsidRDefault="009F72B0" w:rsidP="009F72B0">
      <w:r w:rsidRPr="009F72B0">
        <w:rPr>
          <w:rtl/>
        </w:rPr>
        <w:t>נטייה להישאר ברובד הפשוט והמיידי מבלי לחפש משמעות עמוקה יותר</w:t>
      </w:r>
    </w:p>
    <w:p w14:paraId="141B9BBC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02324734" w14:textId="77777777" w:rsidR="009F72B0" w:rsidRPr="009F72B0" w:rsidRDefault="009F72B0" w:rsidP="009F72B0">
      <w:pPr>
        <w:numPr>
          <w:ilvl w:val="0"/>
          <w:numId w:val="16"/>
        </w:numPr>
      </w:pPr>
      <w:r w:rsidRPr="009F72B0">
        <w:rPr>
          <w:rtl/>
        </w:rPr>
        <w:t>זה בדיוק מה שנראה ותו לא</w:t>
      </w:r>
    </w:p>
    <w:p w14:paraId="5DE24971" w14:textId="77777777" w:rsidR="009F72B0" w:rsidRPr="009F72B0" w:rsidRDefault="009F72B0" w:rsidP="009F72B0">
      <w:pPr>
        <w:numPr>
          <w:ilvl w:val="0"/>
          <w:numId w:val="16"/>
        </w:numPr>
      </w:pPr>
      <w:r w:rsidRPr="009F72B0">
        <w:rPr>
          <w:rtl/>
        </w:rPr>
        <w:t>אין טעם לחפור עמוק מדי</w:t>
      </w:r>
    </w:p>
    <w:p w14:paraId="4D284CB1" w14:textId="77777777" w:rsidR="009F72B0" w:rsidRPr="009F72B0" w:rsidRDefault="009F72B0" w:rsidP="009F72B0">
      <w:pPr>
        <w:numPr>
          <w:ilvl w:val="0"/>
          <w:numId w:val="16"/>
        </w:numPr>
      </w:pPr>
      <w:r w:rsidRPr="009F72B0">
        <w:rPr>
          <w:rtl/>
        </w:rPr>
        <w:t>למה לסבך דברים פשוטים בניתוחים</w:t>
      </w:r>
    </w:p>
    <w:p w14:paraId="1E130E93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5C22E2EF" w14:textId="77777777" w:rsidR="009F72B0" w:rsidRPr="009F72B0" w:rsidRDefault="009F72B0" w:rsidP="009F72B0">
      <w:pPr>
        <w:numPr>
          <w:ilvl w:val="0"/>
          <w:numId w:val="17"/>
        </w:numPr>
      </w:pPr>
      <w:r w:rsidRPr="009F72B0">
        <w:rPr>
          <w:rtl/>
        </w:rPr>
        <w:t>אדישות למורכבות וניואנסים</w:t>
      </w:r>
    </w:p>
    <w:p w14:paraId="4168DA3E" w14:textId="77777777" w:rsidR="009F72B0" w:rsidRPr="009F72B0" w:rsidRDefault="009F72B0" w:rsidP="009F72B0">
      <w:pPr>
        <w:numPr>
          <w:ilvl w:val="0"/>
          <w:numId w:val="17"/>
        </w:numPr>
      </w:pPr>
      <w:r w:rsidRPr="009F72B0">
        <w:rPr>
          <w:rtl/>
        </w:rPr>
        <w:t>חוסר עניין בהעמקה ומשמעות</w:t>
      </w:r>
    </w:p>
    <w:p w14:paraId="6E895A2E" w14:textId="77777777" w:rsidR="009F72B0" w:rsidRPr="009F72B0" w:rsidRDefault="009F72B0" w:rsidP="009F72B0">
      <w:pPr>
        <w:numPr>
          <w:ilvl w:val="0"/>
          <w:numId w:val="17"/>
        </w:numPr>
      </w:pPr>
      <w:r w:rsidRPr="009F72B0">
        <w:rPr>
          <w:rtl/>
        </w:rPr>
        <w:t>אי-נוחות כשנדרשת חשיבה מעמיקה</w:t>
      </w:r>
    </w:p>
    <w:p w14:paraId="265598DD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3CD61D65" w14:textId="77777777" w:rsidR="009F72B0" w:rsidRPr="009F72B0" w:rsidRDefault="009F72B0" w:rsidP="009F72B0">
      <w:pPr>
        <w:numPr>
          <w:ilvl w:val="0"/>
          <w:numId w:val="18"/>
        </w:numPr>
      </w:pPr>
      <w:r w:rsidRPr="009F72B0">
        <w:rPr>
          <w:rtl/>
        </w:rPr>
        <w:t>הסתפקות בהסברים ראשוניים</w:t>
      </w:r>
    </w:p>
    <w:p w14:paraId="7D326DA0" w14:textId="77777777" w:rsidR="009F72B0" w:rsidRPr="009F72B0" w:rsidRDefault="009F72B0" w:rsidP="009F72B0">
      <w:pPr>
        <w:numPr>
          <w:ilvl w:val="0"/>
          <w:numId w:val="18"/>
        </w:numPr>
      </w:pPr>
      <w:r w:rsidRPr="009F72B0">
        <w:rPr>
          <w:rtl/>
        </w:rPr>
        <w:t>קריאה שטחית ומהירה</w:t>
      </w:r>
    </w:p>
    <w:p w14:paraId="12A48D56" w14:textId="77777777" w:rsidR="009F72B0" w:rsidRPr="009F72B0" w:rsidRDefault="009F72B0" w:rsidP="009F72B0">
      <w:pPr>
        <w:numPr>
          <w:ilvl w:val="0"/>
          <w:numId w:val="18"/>
        </w:numPr>
      </w:pPr>
      <w:r w:rsidRPr="009F72B0">
        <w:rPr>
          <w:rtl/>
        </w:rPr>
        <w:lastRenderedPageBreak/>
        <w:t>דילוג על שלבים בתהליכי למידה</w:t>
      </w:r>
    </w:p>
    <w:p w14:paraId="4DCED99C" w14:textId="64A76CD5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137F0673" w14:textId="77777777" w:rsidR="009F72B0" w:rsidRPr="009F72B0" w:rsidRDefault="009F72B0" w:rsidP="009F72B0">
      <w:pPr>
        <w:numPr>
          <w:ilvl w:val="0"/>
          <w:numId w:val="19"/>
        </w:numPr>
      </w:pPr>
      <w:r w:rsidRPr="009F72B0">
        <w:rPr>
          <w:rtl/>
        </w:rPr>
        <w:t>העומק הוא אשליה שהמתפלספים המציאו</w:t>
      </w:r>
    </w:p>
    <w:p w14:paraId="0B2715EA" w14:textId="77777777" w:rsidR="009F72B0" w:rsidRPr="009F72B0" w:rsidRDefault="009F72B0" w:rsidP="009F72B0">
      <w:pPr>
        <w:numPr>
          <w:ilvl w:val="0"/>
          <w:numId w:val="19"/>
        </w:numPr>
      </w:pPr>
      <w:r w:rsidRPr="009F72B0">
        <w:rPr>
          <w:rtl/>
        </w:rPr>
        <w:t>המובן מאליו הוא המציאות היחידה</w:t>
      </w:r>
    </w:p>
    <w:p w14:paraId="758064F5" w14:textId="77777777" w:rsidR="009F72B0" w:rsidRPr="009F72B0" w:rsidRDefault="009F72B0" w:rsidP="009F72B0">
      <w:pPr>
        <w:numPr>
          <w:ilvl w:val="0"/>
          <w:numId w:val="19"/>
        </w:numPr>
      </w:pPr>
      <w:r w:rsidRPr="009F72B0">
        <w:rPr>
          <w:rtl/>
        </w:rPr>
        <w:t>המהות היא רק מה שרואים</w:t>
      </w:r>
    </w:p>
    <w:p w14:paraId="59ADF89F" w14:textId="0438011D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0227E214" w14:textId="77777777" w:rsidR="009F72B0" w:rsidRPr="009F72B0" w:rsidRDefault="009F72B0" w:rsidP="009F72B0">
      <w:pPr>
        <w:numPr>
          <w:ilvl w:val="0"/>
          <w:numId w:val="20"/>
        </w:numPr>
      </w:pPr>
      <w:r w:rsidRPr="009F72B0">
        <w:rPr>
          <w:rtl/>
        </w:rPr>
        <w:t>החמצת משמעויות ורבדים חשובים</w:t>
      </w:r>
    </w:p>
    <w:p w14:paraId="4F18C579" w14:textId="77777777" w:rsidR="009F72B0" w:rsidRPr="009F72B0" w:rsidRDefault="009F72B0" w:rsidP="009F72B0">
      <w:pPr>
        <w:numPr>
          <w:ilvl w:val="0"/>
          <w:numId w:val="20"/>
        </w:numPr>
      </w:pPr>
      <w:r w:rsidRPr="009F72B0">
        <w:rPr>
          <w:rtl/>
        </w:rPr>
        <w:t>קושי בהבנת מערכות מורכבות</w:t>
      </w:r>
    </w:p>
    <w:p w14:paraId="045C933F" w14:textId="77777777" w:rsidR="009F72B0" w:rsidRPr="009F72B0" w:rsidRDefault="009F72B0" w:rsidP="009F72B0">
      <w:pPr>
        <w:numPr>
          <w:ilvl w:val="0"/>
          <w:numId w:val="20"/>
        </w:numPr>
      </w:pPr>
      <w:r w:rsidRPr="009F72B0">
        <w:rPr>
          <w:rtl/>
        </w:rPr>
        <w:t>הפספוס של תובנות עמוקות</w:t>
      </w:r>
    </w:p>
    <w:p w14:paraId="6E898BA9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הבנה</w:t>
      </w:r>
    </w:p>
    <w:p w14:paraId="2DBFBFF1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מאוזן</w:t>
      </w:r>
    </w:p>
    <w:p w14:paraId="3033499B" w14:textId="77777777" w:rsidR="009F72B0" w:rsidRPr="009F72B0" w:rsidRDefault="009F72B0" w:rsidP="009F72B0">
      <w:r w:rsidRPr="009F72B0">
        <w:rPr>
          <w:rtl/>
        </w:rPr>
        <w:t>היכולת לחדור מעבר למובן מאליו ולראות את המשמעות העמוקה של דברים</w:t>
      </w:r>
    </w:p>
    <w:p w14:paraId="3A9B9CF8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7EE1B1E1" w14:textId="77777777" w:rsidR="009F72B0" w:rsidRPr="009F72B0" w:rsidRDefault="009F72B0" w:rsidP="009F72B0">
      <w:pPr>
        <w:numPr>
          <w:ilvl w:val="0"/>
          <w:numId w:val="21"/>
        </w:numPr>
      </w:pPr>
      <w:r w:rsidRPr="009F72B0">
        <w:rPr>
          <w:rtl/>
        </w:rPr>
        <w:t>יש כאן משהו עמוק יותר להבין</w:t>
      </w:r>
    </w:p>
    <w:p w14:paraId="3371F222" w14:textId="77777777" w:rsidR="009F72B0" w:rsidRPr="009F72B0" w:rsidRDefault="009F72B0" w:rsidP="009F72B0">
      <w:pPr>
        <w:numPr>
          <w:ilvl w:val="0"/>
          <w:numId w:val="21"/>
        </w:numPr>
      </w:pPr>
      <w:r w:rsidRPr="009F72B0">
        <w:rPr>
          <w:rtl/>
        </w:rPr>
        <w:t>אני יכול לראות את הקשר בין הדברים</w:t>
      </w:r>
    </w:p>
    <w:p w14:paraId="3562E3AF" w14:textId="77777777" w:rsidR="009F72B0" w:rsidRPr="009F72B0" w:rsidRDefault="009F72B0" w:rsidP="009F72B0">
      <w:pPr>
        <w:numPr>
          <w:ilvl w:val="0"/>
          <w:numId w:val="21"/>
        </w:numPr>
      </w:pPr>
      <w:r w:rsidRPr="009F72B0">
        <w:rPr>
          <w:rtl/>
        </w:rPr>
        <w:t>עלי להקשיב למה שמעבר למילים</w:t>
      </w:r>
    </w:p>
    <w:p w14:paraId="2DC5888B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0E13F96B" w14:textId="77777777" w:rsidR="009F72B0" w:rsidRPr="009F72B0" w:rsidRDefault="009F72B0" w:rsidP="009F72B0">
      <w:pPr>
        <w:numPr>
          <w:ilvl w:val="0"/>
          <w:numId w:val="22"/>
        </w:numPr>
      </w:pPr>
      <w:r w:rsidRPr="009F72B0">
        <w:rPr>
          <w:rtl/>
        </w:rPr>
        <w:t>התפעמות מגילוי תובנות חדשות</w:t>
      </w:r>
    </w:p>
    <w:p w14:paraId="2F5424D6" w14:textId="77777777" w:rsidR="009F72B0" w:rsidRPr="009F72B0" w:rsidRDefault="009F72B0" w:rsidP="009F72B0">
      <w:pPr>
        <w:numPr>
          <w:ilvl w:val="0"/>
          <w:numId w:val="22"/>
        </w:numPr>
      </w:pPr>
      <w:r w:rsidRPr="009F72B0">
        <w:rPr>
          <w:rtl/>
        </w:rPr>
        <w:t>שלווה פנימית כשמשהו מובן באמת</w:t>
      </w:r>
    </w:p>
    <w:p w14:paraId="4A15EA9A" w14:textId="77777777" w:rsidR="009F72B0" w:rsidRPr="009F72B0" w:rsidRDefault="009F72B0" w:rsidP="009F72B0">
      <w:pPr>
        <w:numPr>
          <w:ilvl w:val="0"/>
          <w:numId w:val="22"/>
        </w:numPr>
      </w:pPr>
      <w:r w:rsidRPr="009F72B0">
        <w:rPr>
          <w:rtl/>
        </w:rPr>
        <w:t>צניעות מול מורכבות העולם</w:t>
      </w:r>
    </w:p>
    <w:p w14:paraId="45D5ED03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3AF2687A" w14:textId="77777777" w:rsidR="009F72B0" w:rsidRPr="009F72B0" w:rsidRDefault="009F72B0" w:rsidP="009F72B0">
      <w:pPr>
        <w:numPr>
          <w:ilvl w:val="0"/>
          <w:numId w:val="23"/>
        </w:numPr>
      </w:pPr>
      <w:r w:rsidRPr="009F72B0">
        <w:rPr>
          <w:rtl/>
        </w:rPr>
        <w:t>הקשבה מלאה ונוכחת</w:t>
      </w:r>
    </w:p>
    <w:p w14:paraId="009EE8BD" w14:textId="77777777" w:rsidR="009F72B0" w:rsidRPr="009F72B0" w:rsidRDefault="009F72B0" w:rsidP="009F72B0">
      <w:pPr>
        <w:numPr>
          <w:ilvl w:val="0"/>
          <w:numId w:val="23"/>
        </w:numPr>
      </w:pPr>
      <w:r w:rsidRPr="009F72B0">
        <w:rPr>
          <w:rtl/>
        </w:rPr>
        <w:t>שאילת שאלות שחודרות לעומק</w:t>
      </w:r>
    </w:p>
    <w:p w14:paraId="6B535B05" w14:textId="77777777" w:rsidR="009F72B0" w:rsidRPr="009F72B0" w:rsidRDefault="009F72B0" w:rsidP="009F72B0">
      <w:pPr>
        <w:numPr>
          <w:ilvl w:val="0"/>
          <w:numId w:val="23"/>
        </w:numPr>
      </w:pPr>
      <w:r w:rsidRPr="009F72B0">
        <w:rPr>
          <w:rtl/>
        </w:rPr>
        <w:t>חיפוש משמעות בחוויות ואירועים</w:t>
      </w:r>
    </w:p>
    <w:p w14:paraId="77D7D024" w14:textId="5AE837EA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2D58EE17" w14:textId="77777777" w:rsidR="009F72B0" w:rsidRPr="009F72B0" w:rsidRDefault="009F72B0" w:rsidP="009F72B0">
      <w:pPr>
        <w:numPr>
          <w:ilvl w:val="0"/>
          <w:numId w:val="24"/>
        </w:numPr>
      </w:pPr>
      <w:r w:rsidRPr="009F72B0">
        <w:rPr>
          <w:rtl/>
        </w:rPr>
        <w:t>ישנן רמות שונות של הבנה</w:t>
      </w:r>
    </w:p>
    <w:p w14:paraId="47B2A951" w14:textId="77777777" w:rsidR="009F72B0" w:rsidRPr="009F72B0" w:rsidRDefault="009F72B0" w:rsidP="009F72B0">
      <w:pPr>
        <w:numPr>
          <w:ilvl w:val="0"/>
          <w:numId w:val="24"/>
        </w:numPr>
      </w:pPr>
      <w:r w:rsidRPr="009F72B0">
        <w:rPr>
          <w:rtl/>
        </w:rPr>
        <w:t>תובנות עמוקות דורשות זמן והשקעה</w:t>
      </w:r>
    </w:p>
    <w:p w14:paraId="2C1674C6" w14:textId="77777777" w:rsidR="009F72B0" w:rsidRPr="009F72B0" w:rsidRDefault="009F72B0" w:rsidP="009F72B0">
      <w:pPr>
        <w:numPr>
          <w:ilvl w:val="0"/>
          <w:numId w:val="24"/>
        </w:numPr>
      </w:pPr>
      <w:r w:rsidRPr="009F72B0">
        <w:rPr>
          <w:rtl/>
        </w:rPr>
        <w:t>הבנה אמיתית משנה את האדם</w:t>
      </w:r>
    </w:p>
    <w:p w14:paraId="748A9C6E" w14:textId="603AE412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04A01343" w14:textId="77777777" w:rsidR="009F72B0" w:rsidRPr="009F72B0" w:rsidRDefault="009F72B0" w:rsidP="009F72B0">
      <w:pPr>
        <w:numPr>
          <w:ilvl w:val="0"/>
          <w:numId w:val="25"/>
        </w:numPr>
      </w:pPr>
      <w:r w:rsidRPr="009F72B0">
        <w:rPr>
          <w:rtl/>
        </w:rPr>
        <w:lastRenderedPageBreak/>
        <w:t>הנטייה לרצות תשובות מהירות</w:t>
      </w:r>
    </w:p>
    <w:p w14:paraId="0C0FA904" w14:textId="77777777" w:rsidR="009F72B0" w:rsidRPr="009F72B0" w:rsidRDefault="009F72B0" w:rsidP="009F72B0">
      <w:pPr>
        <w:numPr>
          <w:ilvl w:val="0"/>
          <w:numId w:val="25"/>
        </w:numPr>
      </w:pPr>
      <w:r w:rsidRPr="009F72B0">
        <w:rPr>
          <w:rtl/>
        </w:rPr>
        <w:t>קושי להתמודד עם עמימות</w:t>
      </w:r>
    </w:p>
    <w:p w14:paraId="4FD3B05B" w14:textId="77777777" w:rsidR="009F72B0" w:rsidRPr="009F72B0" w:rsidRDefault="009F72B0" w:rsidP="009F72B0">
      <w:pPr>
        <w:numPr>
          <w:ilvl w:val="0"/>
          <w:numId w:val="25"/>
        </w:numPr>
      </w:pPr>
      <w:r w:rsidRPr="009F72B0">
        <w:rPr>
          <w:rtl/>
        </w:rPr>
        <w:t>התנגדות לשינוי תפיסות מוכרות</w:t>
      </w:r>
    </w:p>
    <w:p w14:paraId="07216BDA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פילוסופיות-יתר</w:t>
      </w:r>
    </w:p>
    <w:p w14:paraId="2833470A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מוגזם</w:t>
      </w:r>
    </w:p>
    <w:p w14:paraId="523910FD" w14:textId="77777777" w:rsidR="009F72B0" w:rsidRPr="009F72B0" w:rsidRDefault="009F72B0" w:rsidP="009F72B0">
      <w:r w:rsidRPr="009F72B0">
        <w:rPr>
          <w:rtl/>
        </w:rPr>
        <w:t>נטייה להתעמק יתר על המידה ולהעניק משמעות פילוסופית לכל דבר</w:t>
      </w:r>
    </w:p>
    <w:p w14:paraId="724DA940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2862F94F" w14:textId="77777777" w:rsidR="009F72B0" w:rsidRPr="009F72B0" w:rsidRDefault="009F72B0" w:rsidP="009F72B0">
      <w:pPr>
        <w:numPr>
          <w:ilvl w:val="0"/>
          <w:numId w:val="26"/>
        </w:numPr>
      </w:pPr>
      <w:r w:rsidRPr="009F72B0">
        <w:rPr>
          <w:rtl/>
        </w:rPr>
        <w:t>כל דבר פשוט מסתיר משמעות קיומית</w:t>
      </w:r>
    </w:p>
    <w:p w14:paraId="78030551" w14:textId="77777777" w:rsidR="009F72B0" w:rsidRPr="009F72B0" w:rsidRDefault="009F72B0" w:rsidP="009F72B0">
      <w:pPr>
        <w:numPr>
          <w:ilvl w:val="0"/>
          <w:numId w:val="26"/>
        </w:numPr>
      </w:pPr>
      <w:r w:rsidRPr="009F72B0">
        <w:rPr>
          <w:rtl/>
        </w:rPr>
        <w:t>תמיד יש עוד רובד להבנה אינסופית</w:t>
      </w:r>
    </w:p>
    <w:p w14:paraId="26EFE86B" w14:textId="77777777" w:rsidR="009F72B0" w:rsidRPr="009F72B0" w:rsidRDefault="009F72B0" w:rsidP="009F72B0">
      <w:pPr>
        <w:numPr>
          <w:ilvl w:val="0"/>
          <w:numId w:val="26"/>
        </w:numPr>
      </w:pPr>
      <w:r w:rsidRPr="009F72B0">
        <w:rPr>
          <w:rtl/>
        </w:rPr>
        <w:t>הפשטות היא רק אשליה של התודעה</w:t>
      </w:r>
    </w:p>
    <w:p w14:paraId="5CB40B3D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0220101C" w14:textId="77777777" w:rsidR="009F72B0" w:rsidRPr="009F72B0" w:rsidRDefault="009F72B0" w:rsidP="009F72B0">
      <w:pPr>
        <w:numPr>
          <w:ilvl w:val="0"/>
          <w:numId w:val="27"/>
        </w:numPr>
      </w:pPr>
      <w:r w:rsidRPr="009F72B0">
        <w:rPr>
          <w:rtl/>
        </w:rPr>
        <w:t>אי-שקט אינטלקטואלי כרוני</w:t>
      </w:r>
    </w:p>
    <w:p w14:paraId="2316B9B2" w14:textId="77777777" w:rsidR="009F72B0" w:rsidRPr="009F72B0" w:rsidRDefault="009F72B0" w:rsidP="009F72B0">
      <w:pPr>
        <w:numPr>
          <w:ilvl w:val="0"/>
          <w:numId w:val="27"/>
        </w:numPr>
      </w:pPr>
      <w:r w:rsidRPr="009F72B0">
        <w:rPr>
          <w:rtl/>
        </w:rPr>
        <w:t>חרדה מעמוקה מפספוס משמעות נסתרת</w:t>
      </w:r>
    </w:p>
    <w:p w14:paraId="39DEABFF" w14:textId="77777777" w:rsidR="009F72B0" w:rsidRPr="009F72B0" w:rsidRDefault="009F72B0" w:rsidP="009F72B0">
      <w:pPr>
        <w:numPr>
          <w:ilvl w:val="0"/>
          <w:numId w:val="27"/>
        </w:numPr>
      </w:pPr>
      <w:r w:rsidRPr="009F72B0">
        <w:rPr>
          <w:rtl/>
        </w:rPr>
        <w:t>זלזול במי שלא מעמיק</w:t>
      </w:r>
    </w:p>
    <w:p w14:paraId="2E79274F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78E5DB16" w14:textId="77777777" w:rsidR="009F72B0" w:rsidRPr="009F72B0" w:rsidRDefault="009F72B0" w:rsidP="009F72B0">
      <w:pPr>
        <w:numPr>
          <w:ilvl w:val="0"/>
          <w:numId w:val="28"/>
        </w:numPr>
      </w:pPr>
      <w:r w:rsidRPr="009F72B0">
        <w:rPr>
          <w:rtl/>
        </w:rPr>
        <w:t>ניתוח פילוסופי של סיטואציות יומיומיות</w:t>
      </w:r>
    </w:p>
    <w:p w14:paraId="2512CF95" w14:textId="77777777" w:rsidR="009F72B0" w:rsidRPr="009F72B0" w:rsidRDefault="009F72B0" w:rsidP="009F72B0">
      <w:pPr>
        <w:numPr>
          <w:ilvl w:val="0"/>
          <w:numId w:val="28"/>
        </w:numPr>
      </w:pPr>
      <w:r w:rsidRPr="009F72B0">
        <w:rPr>
          <w:rtl/>
        </w:rPr>
        <w:t>חיפוש אובססיבי של משמעות נסתרת</w:t>
      </w:r>
    </w:p>
    <w:p w14:paraId="5DB252E1" w14:textId="77777777" w:rsidR="009F72B0" w:rsidRPr="009F72B0" w:rsidRDefault="009F72B0" w:rsidP="009F72B0">
      <w:pPr>
        <w:numPr>
          <w:ilvl w:val="0"/>
          <w:numId w:val="28"/>
        </w:numPr>
      </w:pPr>
      <w:r w:rsidRPr="009F72B0">
        <w:rPr>
          <w:rtl/>
        </w:rPr>
        <w:t>הפיכת כל שיחה לדיון מעמיק</w:t>
      </w:r>
    </w:p>
    <w:p w14:paraId="1D227415" w14:textId="71A72E5B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4DCC0426" w14:textId="77777777" w:rsidR="009F72B0" w:rsidRPr="009F72B0" w:rsidRDefault="009F72B0" w:rsidP="009F72B0">
      <w:pPr>
        <w:numPr>
          <w:ilvl w:val="0"/>
          <w:numId w:val="29"/>
        </w:numPr>
      </w:pPr>
      <w:r w:rsidRPr="009F72B0">
        <w:rPr>
          <w:rtl/>
        </w:rPr>
        <w:t>רק העומק הוא אמיתי</w:t>
      </w:r>
    </w:p>
    <w:p w14:paraId="26C7FA53" w14:textId="77777777" w:rsidR="009F72B0" w:rsidRPr="009F72B0" w:rsidRDefault="009F72B0" w:rsidP="009F72B0">
      <w:pPr>
        <w:numPr>
          <w:ilvl w:val="0"/>
          <w:numId w:val="29"/>
        </w:numPr>
      </w:pPr>
      <w:r w:rsidRPr="009F72B0">
        <w:rPr>
          <w:rtl/>
        </w:rPr>
        <w:t>הפשטות היא סימן לרדידות</w:t>
      </w:r>
    </w:p>
    <w:p w14:paraId="60DB17CB" w14:textId="77777777" w:rsidR="009F72B0" w:rsidRPr="009F72B0" w:rsidRDefault="009F72B0" w:rsidP="009F72B0">
      <w:pPr>
        <w:numPr>
          <w:ilvl w:val="0"/>
          <w:numId w:val="29"/>
        </w:numPr>
      </w:pPr>
      <w:r w:rsidRPr="009F72B0">
        <w:rPr>
          <w:rtl/>
        </w:rPr>
        <w:t>אמת נמצאת רק בהעמקה אינסופית</w:t>
      </w:r>
    </w:p>
    <w:p w14:paraId="502CB830" w14:textId="64A12952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5EA2E36D" w14:textId="77777777" w:rsidR="009F72B0" w:rsidRPr="009F72B0" w:rsidRDefault="009F72B0" w:rsidP="009F72B0">
      <w:pPr>
        <w:numPr>
          <w:ilvl w:val="0"/>
          <w:numId w:val="30"/>
        </w:numPr>
      </w:pPr>
      <w:r w:rsidRPr="009F72B0">
        <w:rPr>
          <w:rtl/>
        </w:rPr>
        <w:t>התשה מנטלית מניתוח-יתר</w:t>
      </w:r>
    </w:p>
    <w:p w14:paraId="29FBAC35" w14:textId="77777777" w:rsidR="009F72B0" w:rsidRPr="009F72B0" w:rsidRDefault="009F72B0" w:rsidP="009F72B0">
      <w:pPr>
        <w:numPr>
          <w:ilvl w:val="0"/>
          <w:numId w:val="30"/>
        </w:numPr>
      </w:pPr>
      <w:r w:rsidRPr="009F72B0">
        <w:rPr>
          <w:rtl/>
        </w:rPr>
        <w:t>קושי להנות מחוויות פשוטות</w:t>
      </w:r>
    </w:p>
    <w:p w14:paraId="370A3E67" w14:textId="77777777" w:rsidR="009F72B0" w:rsidRPr="009F72B0" w:rsidRDefault="009F72B0" w:rsidP="009F72B0">
      <w:pPr>
        <w:numPr>
          <w:ilvl w:val="0"/>
          <w:numId w:val="30"/>
        </w:numPr>
      </w:pPr>
      <w:r w:rsidRPr="009F72B0">
        <w:rPr>
          <w:rtl/>
        </w:rPr>
        <w:t>ניכור חברתי בשל מורכבות יתר</w:t>
      </w:r>
    </w:p>
    <w:p w14:paraId="1F08C465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</w:rPr>
        <w:t>3</w:t>
      </w:r>
      <w:r w:rsidRPr="009F72B0">
        <w:rPr>
          <w:b/>
          <w:bCs/>
          <w:rtl/>
        </w:rPr>
        <w:t>הגיון בריא</w:t>
      </w:r>
    </w:p>
    <w:p w14:paraId="2E631B67" w14:textId="77777777" w:rsidR="009F72B0" w:rsidRPr="009F72B0" w:rsidRDefault="009F72B0" w:rsidP="009F72B0">
      <w:r w:rsidRPr="009F72B0">
        <w:rPr>
          <w:rtl/>
        </w:rPr>
        <w:t>יכולת לקבל החלטות הגיוניות ושקולות מבוססות על עובדות וסיבתיות</w:t>
      </w:r>
    </w:p>
    <w:p w14:paraId="2B1F078D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חוסר הגיון</w:t>
      </w:r>
    </w:p>
    <w:p w14:paraId="60716A7D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lastRenderedPageBreak/>
        <w:t>חסרוני</w:t>
      </w:r>
    </w:p>
    <w:p w14:paraId="7A0F1513" w14:textId="77777777" w:rsidR="009F72B0" w:rsidRPr="009F72B0" w:rsidRDefault="009F72B0" w:rsidP="009F72B0">
      <w:r w:rsidRPr="009F72B0">
        <w:rPr>
          <w:rtl/>
        </w:rPr>
        <w:t>קבלת החלטות ללא בסיס עובדתי או קשר הגיוני בין מעשים לתוצאות</w:t>
      </w:r>
    </w:p>
    <w:p w14:paraId="2FA867AC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6A9E0F5E" w14:textId="77777777" w:rsidR="009F72B0" w:rsidRPr="009F72B0" w:rsidRDefault="009F72B0" w:rsidP="009F72B0">
      <w:pPr>
        <w:numPr>
          <w:ilvl w:val="0"/>
          <w:numId w:val="31"/>
        </w:numPr>
      </w:pPr>
      <w:r w:rsidRPr="009F72B0">
        <w:rPr>
          <w:rtl/>
        </w:rPr>
        <w:t>זה נראה לי נכון בלי קשר לעובדות</w:t>
      </w:r>
    </w:p>
    <w:p w14:paraId="4CC079D7" w14:textId="77777777" w:rsidR="009F72B0" w:rsidRPr="009F72B0" w:rsidRDefault="009F72B0" w:rsidP="009F72B0">
      <w:pPr>
        <w:numPr>
          <w:ilvl w:val="0"/>
          <w:numId w:val="31"/>
        </w:numPr>
      </w:pPr>
      <w:r w:rsidRPr="009F72B0">
        <w:rPr>
          <w:rtl/>
        </w:rPr>
        <w:t>אין צורך בהוכחות או ראיות</w:t>
      </w:r>
    </w:p>
    <w:p w14:paraId="0F0F0E24" w14:textId="77777777" w:rsidR="009F72B0" w:rsidRPr="009F72B0" w:rsidRDefault="009F72B0" w:rsidP="009F72B0">
      <w:pPr>
        <w:numPr>
          <w:ilvl w:val="0"/>
          <w:numId w:val="31"/>
        </w:numPr>
      </w:pPr>
      <w:r w:rsidRPr="009F72B0">
        <w:rPr>
          <w:rtl/>
        </w:rPr>
        <w:t>הרגש שלי חשוב יותר מכל היגיון</w:t>
      </w:r>
    </w:p>
    <w:p w14:paraId="4F9E372C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03B76064" w14:textId="77777777" w:rsidR="009F72B0" w:rsidRPr="009F72B0" w:rsidRDefault="009F72B0" w:rsidP="009F72B0">
      <w:pPr>
        <w:numPr>
          <w:ilvl w:val="0"/>
          <w:numId w:val="32"/>
        </w:numPr>
      </w:pPr>
      <w:r w:rsidRPr="009F72B0">
        <w:rPr>
          <w:rtl/>
        </w:rPr>
        <w:t>פזיזות והתלהבות לא מבוססת</w:t>
      </w:r>
    </w:p>
    <w:p w14:paraId="2CF981CB" w14:textId="77777777" w:rsidR="009F72B0" w:rsidRPr="009F72B0" w:rsidRDefault="009F72B0" w:rsidP="009F72B0">
      <w:pPr>
        <w:numPr>
          <w:ilvl w:val="0"/>
          <w:numId w:val="32"/>
        </w:numPr>
      </w:pPr>
      <w:r w:rsidRPr="009F72B0">
        <w:rPr>
          <w:rtl/>
        </w:rPr>
        <w:t>בלבול בין רצונות למציאות</w:t>
      </w:r>
    </w:p>
    <w:p w14:paraId="7AF51BB0" w14:textId="77777777" w:rsidR="009F72B0" w:rsidRPr="009F72B0" w:rsidRDefault="009F72B0" w:rsidP="009F72B0">
      <w:pPr>
        <w:numPr>
          <w:ilvl w:val="0"/>
          <w:numId w:val="32"/>
        </w:numPr>
      </w:pPr>
      <w:r w:rsidRPr="009F72B0">
        <w:rPr>
          <w:rtl/>
        </w:rPr>
        <w:t>זלזול בתהליכי חשיבה שיטתיים</w:t>
      </w:r>
    </w:p>
    <w:p w14:paraId="28343210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757164DA" w14:textId="77777777" w:rsidR="009F72B0" w:rsidRPr="009F72B0" w:rsidRDefault="009F72B0" w:rsidP="009F72B0">
      <w:pPr>
        <w:numPr>
          <w:ilvl w:val="0"/>
          <w:numId w:val="33"/>
        </w:numPr>
      </w:pPr>
      <w:r w:rsidRPr="009F72B0">
        <w:rPr>
          <w:rtl/>
        </w:rPr>
        <w:t>קפיצה למסקנות ללא בסיס</w:t>
      </w:r>
    </w:p>
    <w:p w14:paraId="1A37059F" w14:textId="77777777" w:rsidR="009F72B0" w:rsidRPr="009F72B0" w:rsidRDefault="009F72B0" w:rsidP="009F72B0">
      <w:pPr>
        <w:numPr>
          <w:ilvl w:val="0"/>
          <w:numId w:val="33"/>
        </w:numPr>
      </w:pPr>
      <w:r w:rsidRPr="009F72B0">
        <w:rPr>
          <w:rtl/>
        </w:rPr>
        <w:t>התעלמות מוחלטת מסתירות</w:t>
      </w:r>
    </w:p>
    <w:p w14:paraId="4BDF5324" w14:textId="77777777" w:rsidR="009F72B0" w:rsidRPr="009F72B0" w:rsidRDefault="009F72B0" w:rsidP="009F72B0">
      <w:pPr>
        <w:numPr>
          <w:ilvl w:val="0"/>
          <w:numId w:val="33"/>
        </w:numPr>
      </w:pPr>
      <w:r w:rsidRPr="009F72B0">
        <w:rPr>
          <w:rtl/>
        </w:rPr>
        <w:t>החלטות אימפולסיביות וחסרות ביסוס</w:t>
      </w:r>
    </w:p>
    <w:p w14:paraId="518576A0" w14:textId="615AA617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0824BD35" w14:textId="77777777" w:rsidR="009F72B0" w:rsidRPr="009F72B0" w:rsidRDefault="009F72B0" w:rsidP="009F72B0">
      <w:pPr>
        <w:numPr>
          <w:ilvl w:val="0"/>
          <w:numId w:val="34"/>
        </w:numPr>
      </w:pPr>
      <w:r w:rsidRPr="009F72B0">
        <w:rPr>
          <w:rtl/>
        </w:rPr>
        <w:t>אינטואיציה עדיפה תמיד על היגיון</w:t>
      </w:r>
    </w:p>
    <w:p w14:paraId="047B4F02" w14:textId="77777777" w:rsidR="009F72B0" w:rsidRPr="009F72B0" w:rsidRDefault="009F72B0" w:rsidP="009F72B0">
      <w:pPr>
        <w:numPr>
          <w:ilvl w:val="0"/>
          <w:numId w:val="34"/>
        </w:numPr>
      </w:pPr>
      <w:r w:rsidRPr="009F72B0">
        <w:rPr>
          <w:rtl/>
        </w:rPr>
        <w:t>המציאות היא רק מה שאני מרגיש</w:t>
      </w:r>
    </w:p>
    <w:p w14:paraId="0992AE69" w14:textId="77777777" w:rsidR="009F72B0" w:rsidRPr="009F72B0" w:rsidRDefault="009F72B0" w:rsidP="009F72B0">
      <w:pPr>
        <w:numPr>
          <w:ilvl w:val="0"/>
          <w:numId w:val="34"/>
        </w:numPr>
      </w:pPr>
      <w:r w:rsidRPr="009F72B0">
        <w:rPr>
          <w:rtl/>
        </w:rPr>
        <w:t>סיבתיות היא אשליה</w:t>
      </w:r>
    </w:p>
    <w:p w14:paraId="5B39ABD7" w14:textId="45748112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4E822BB3" w14:textId="77777777" w:rsidR="009F72B0" w:rsidRPr="009F72B0" w:rsidRDefault="009F72B0" w:rsidP="009F72B0">
      <w:pPr>
        <w:numPr>
          <w:ilvl w:val="0"/>
          <w:numId w:val="35"/>
        </w:numPr>
      </w:pPr>
      <w:r w:rsidRPr="009F72B0">
        <w:rPr>
          <w:rtl/>
        </w:rPr>
        <w:t>כישלונות חוזרים בשל החלטות שגויות</w:t>
      </w:r>
    </w:p>
    <w:p w14:paraId="72D34EA3" w14:textId="77777777" w:rsidR="009F72B0" w:rsidRPr="009F72B0" w:rsidRDefault="009F72B0" w:rsidP="009F72B0">
      <w:pPr>
        <w:numPr>
          <w:ilvl w:val="0"/>
          <w:numId w:val="35"/>
        </w:numPr>
      </w:pPr>
      <w:r w:rsidRPr="009F72B0">
        <w:rPr>
          <w:rtl/>
        </w:rPr>
        <w:t>קושי להסביר בחירות לאחרים</w:t>
      </w:r>
    </w:p>
    <w:p w14:paraId="2F7CB089" w14:textId="77777777" w:rsidR="009F72B0" w:rsidRPr="009F72B0" w:rsidRDefault="009F72B0" w:rsidP="009F72B0">
      <w:pPr>
        <w:numPr>
          <w:ilvl w:val="0"/>
          <w:numId w:val="35"/>
        </w:numPr>
      </w:pPr>
      <w:r w:rsidRPr="009F72B0">
        <w:rPr>
          <w:rtl/>
        </w:rPr>
        <w:t>חוסר יכולת לצפות תוצאות מעשים</w:t>
      </w:r>
    </w:p>
    <w:p w14:paraId="5D8D5235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הגיון בריא</w:t>
      </w:r>
    </w:p>
    <w:p w14:paraId="11979E50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מאוזן</w:t>
      </w:r>
    </w:p>
    <w:p w14:paraId="00A11B7D" w14:textId="77777777" w:rsidR="009F72B0" w:rsidRPr="009F72B0" w:rsidRDefault="009F72B0" w:rsidP="009F72B0">
      <w:r w:rsidRPr="009F72B0">
        <w:rPr>
          <w:rtl/>
        </w:rPr>
        <w:t>יכולת לקבל החלטות הגיוניות ושקולות מבוססות על עובדות וסיבתיות</w:t>
      </w:r>
    </w:p>
    <w:p w14:paraId="3FA83545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33106E03" w14:textId="77777777" w:rsidR="009F72B0" w:rsidRPr="009F72B0" w:rsidRDefault="009F72B0" w:rsidP="009F72B0">
      <w:pPr>
        <w:numPr>
          <w:ilvl w:val="0"/>
          <w:numId w:val="36"/>
        </w:numPr>
      </w:pPr>
      <w:r w:rsidRPr="009F72B0">
        <w:rPr>
          <w:rtl/>
        </w:rPr>
        <w:t>בואו נבחן את העובדות לפני מסקנות</w:t>
      </w:r>
    </w:p>
    <w:p w14:paraId="18593525" w14:textId="77777777" w:rsidR="009F72B0" w:rsidRPr="009F72B0" w:rsidRDefault="009F72B0" w:rsidP="009F72B0">
      <w:pPr>
        <w:numPr>
          <w:ilvl w:val="0"/>
          <w:numId w:val="36"/>
        </w:numPr>
      </w:pPr>
      <w:r w:rsidRPr="009F72B0">
        <w:rPr>
          <w:rtl/>
        </w:rPr>
        <w:t>אפשר ללמוד מניסיון קודם דומה</w:t>
      </w:r>
    </w:p>
    <w:p w14:paraId="31588DEE" w14:textId="77777777" w:rsidR="009F72B0" w:rsidRPr="009F72B0" w:rsidRDefault="009F72B0" w:rsidP="009F72B0">
      <w:pPr>
        <w:numPr>
          <w:ilvl w:val="0"/>
          <w:numId w:val="36"/>
        </w:numPr>
      </w:pPr>
      <w:r w:rsidRPr="009F72B0">
        <w:rPr>
          <w:rtl/>
        </w:rPr>
        <w:t>יש קשר הגיוני בין סיבה לתוצאה</w:t>
      </w:r>
    </w:p>
    <w:p w14:paraId="2D49B3DC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lastRenderedPageBreak/>
        <w:t>רגשות</w:t>
      </w:r>
      <w:r w:rsidRPr="009F72B0">
        <w:rPr>
          <w:b/>
          <w:bCs/>
        </w:rPr>
        <w:t>:</w:t>
      </w:r>
    </w:p>
    <w:p w14:paraId="7F85D4F0" w14:textId="77777777" w:rsidR="009F72B0" w:rsidRPr="009F72B0" w:rsidRDefault="009F72B0" w:rsidP="009F72B0">
      <w:pPr>
        <w:numPr>
          <w:ilvl w:val="0"/>
          <w:numId w:val="37"/>
        </w:numPr>
      </w:pPr>
      <w:r w:rsidRPr="009F72B0">
        <w:rPr>
          <w:rtl/>
        </w:rPr>
        <w:t>ביטחון מאוזן בתהליכי חשיבה</w:t>
      </w:r>
    </w:p>
    <w:p w14:paraId="4C46E91B" w14:textId="77777777" w:rsidR="009F72B0" w:rsidRPr="009F72B0" w:rsidRDefault="009F72B0" w:rsidP="009F72B0">
      <w:pPr>
        <w:numPr>
          <w:ilvl w:val="0"/>
          <w:numId w:val="37"/>
        </w:numPr>
      </w:pPr>
      <w:r w:rsidRPr="009F72B0">
        <w:rPr>
          <w:rtl/>
        </w:rPr>
        <w:t>רוגע כשהדברים מסתדרים באופן לוגי</w:t>
      </w:r>
    </w:p>
    <w:p w14:paraId="57699CA1" w14:textId="77777777" w:rsidR="009F72B0" w:rsidRPr="009F72B0" w:rsidRDefault="009F72B0" w:rsidP="009F72B0">
      <w:pPr>
        <w:numPr>
          <w:ilvl w:val="0"/>
          <w:numId w:val="37"/>
        </w:numPr>
      </w:pPr>
      <w:r w:rsidRPr="009F72B0">
        <w:rPr>
          <w:rtl/>
        </w:rPr>
        <w:t>סיפוק מפתרונות מבוססים</w:t>
      </w:r>
    </w:p>
    <w:p w14:paraId="09AAB4F1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74EC3CF7" w14:textId="77777777" w:rsidR="009F72B0" w:rsidRPr="009F72B0" w:rsidRDefault="009F72B0" w:rsidP="009F72B0">
      <w:pPr>
        <w:numPr>
          <w:ilvl w:val="0"/>
          <w:numId w:val="38"/>
        </w:numPr>
      </w:pPr>
      <w:r w:rsidRPr="009F72B0">
        <w:rPr>
          <w:rtl/>
        </w:rPr>
        <w:t>בדיקת עובדות לפני קפיצה למסקנות</w:t>
      </w:r>
    </w:p>
    <w:p w14:paraId="25EBD182" w14:textId="77777777" w:rsidR="009F72B0" w:rsidRPr="009F72B0" w:rsidRDefault="009F72B0" w:rsidP="009F72B0">
      <w:pPr>
        <w:numPr>
          <w:ilvl w:val="0"/>
          <w:numId w:val="38"/>
        </w:numPr>
      </w:pPr>
      <w:r w:rsidRPr="009F72B0">
        <w:rPr>
          <w:rtl/>
        </w:rPr>
        <w:t>חיפוש השוואות והקבלות</w:t>
      </w:r>
    </w:p>
    <w:p w14:paraId="62D132C7" w14:textId="77777777" w:rsidR="009F72B0" w:rsidRPr="009F72B0" w:rsidRDefault="009F72B0" w:rsidP="009F72B0">
      <w:pPr>
        <w:numPr>
          <w:ilvl w:val="0"/>
          <w:numId w:val="38"/>
        </w:numPr>
      </w:pPr>
      <w:r w:rsidRPr="009F72B0">
        <w:rPr>
          <w:rtl/>
        </w:rPr>
        <w:t>בניית טיעונים מבוססים ועקביים</w:t>
      </w:r>
    </w:p>
    <w:p w14:paraId="0E95F23C" w14:textId="14DF40DC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297A9787" w14:textId="77777777" w:rsidR="009F72B0" w:rsidRPr="009F72B0" w:rsidRDefault="009F72B0" w:rsidP="009F72B0">
      <w:pPr>
        <w:numPr>
          <w:ilvl w:val="0"/>
          <w:numId w:val="39"/>
        </w:numPr>
      </w:pPr>
      <w:r w:rsidRPr="009F72B0">
        <w:rPr>
          <w:rtl/>
        </w:rPr>
        <w:t>עובדות הן בסיס טוב להחלטות</w:t>
      </w:r>
    </w:p>
    <w:p w14:paraId="5F13E491" w14:textId="77777777" w:rsidR="009F72B0" w:rsidRPr="009F72B0" w:rsidRDefault="009F72B0" w:rsidP="009F72B0">
      <w:pPr>
        <w:numPr>
          <w:ilvl w:val="0"/>
          <w:numId w:val="39"/>
        </w:numPr>
      </w:pPr>
      <w:r w:rsidRPr="009F72B0">
        <w:rPr>
          <w:rtl/>
        </w:rPr>
        <w:t>חשיבה שיטתית מובילה לתוצאות טובות</w:t>
      </w:r>
    </w:p>
    <w:p w14:paraId="1934764E" w14:textId="77777777" w:rsidR="009F72B0" w:rsidRPr="009F72B0" w:rsidRDefault="009F72B0" w:rsidP="009F72B0">
      <w:pPr>
        <w:numPr>
          <w:ilvl w:val="0"/>
          <w:numId w:val="39"/>
        </w:numPr>
      </w:pPr>
      <w:r w:rsidRPr="009F72B0">
        <w:rPr>
          <w:rtl/>
        </w:rPr>
        <w:t>האמת ניתנת לבדיקה והוכחה</w:t>
      </w:r>
    </w:p>
    <w:p w14:paraId="0CAB49D5" w14:textId="0A19F616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223C2C66" w14:textId="77777777" w:rsidR="009F72B0" w:rsidRPr="009F72B0" w:rsidRDefault="009F72B0" w:rsidP="009F72B0">
      <w:pPr>
        <w:numPr>
          <w:ilvl w:val="0"/>
          <w:numId w:val="40"/>
        </w:numPr>
      </w:pPr>
      <w:r w:rsidRPr="009F72B0">
        <w:rPr>
          <w:rtl/>
        </w:rPr>
        <w:t>עולם שלא תמיד מתנהג לפי היגיון</w:t>
      </w:r>
    </w:p>
    <w:p w14:paraId="79800B7C" w14:textId="77777777" w:rsidR="009F72B0" w:rsidRPr="009F72B0" w:rsidRDefault="009F72B0" w:rsidP="009F72B0">
      <w:pPr>
        <w:numPr>
          <w:ilvl w:val="0"/>
          <w:numId w:val="40"/>
        </w:numPr>
      </w:pPr>
      <w:r w:rsidRPr="009F72B0">
        <w:rPr>
          <w:rtl/>
        </w:rPr>
        <w:t>קושי לשלב אינטואיציה בתהליך</w:t>
      </w:r>
    </w:p>
    <w:p w14:paraId="40458A5C" w14:textId="77777777" w:rsidR="009F72B0" w:rsidRPr="009F72B0" w:rsidRDefault="009F72B0" w:rsidP="009F72B0">
      <w:pPr>
        <w:numPr>
          <w:ilvl w:val="0"/>
          <w:numId w:val="40"/>
        </w:numPr>
      </w:pPr>
      <w:r w:rsidRPr="009F72B0">
        <w:rPr>
          <w:rtl/>
        </w:rPr>
        <w:t>התמודדות עם אי-ודאות בנתונים</w:t>
      </w:r>
    </w:p>
    <w:p w14:paraId="46D9BE11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רציונליזם-יתר</w:t>
      </w:r>
    </w:p>
    <w:p w14:paraId="2A5D796E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מוגזם</w:t>
      </w:r>
    </w:p>
    <w:p w14:paraId="5F082FF9" w14:textId="77777777" w:rsidR="009F72B0" w:rsidRPr="009F72B0" w:rsidRDefault="009F72B0" w:rsidP="009F72B0">
      <w:r w:rsidRPr="009F72B0">
        <w:rPr>
          <w:rtl/>
        </w:rPr>
        <w:t>הסתמכות יתרה על היגיון וכללים פורמליים תוך התעלמות מאינטואיציה ורגש</w:t>
      </w:r>
    </w:p>
    <w:p w14:paraId="58255A71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2C0B8BFA" w14:textId="77777777" w:rsidR="009F72B0" w:rsidRPr="009F72B0" w:rsidRDefault="009F72B0" w:rsidP="009F72B0">
      <w:pPr>
        <w:numPr>
          <w:ilvl w:val="0"/>
          <w:numId w:val="41"/>
        </w:numPr>
      </w:pPr>
      <w:proofErr w:type="spellStart"/>
      <w:r w:rsidRPr="009F72B0">
        <w:rPr>
          <w:rtl/>
        </w:rPr>
        <w:t>הכל</w:t>
      </w:r>
      <w:proofErr w:type="spellEnd"/>
      <w:r w:rsidRPr="009F72B0">
        <w:rPr>
          <w:rtl/>
        </w:rPr>
        <w:t xml:space="preserve"> חייב להיות מוכח לוגית לחלוטין</w:t>
      </w:r>
    </w:p>
    <w:p w14:paraId="5205B103" w14:textId="77777777" w:rsidR="009F72B0" w:rsidRPr="009F72B0" w:rsidRDefault="009F72B0" w:rsidP="009F72B0">
      <w:pPr>
        <w:numPr>
          <w:ilvl w:val="0"/>
          <w:numId w:val="41"/>
        </w:numPr>
      </w:pPr>
      <w:r w:rsidRPr="009F72B0">
        <w:rPr>
          <w:rtl/>
        </w:rPr>
        <w:t>אי אפשר לסמוך על תחושות בטן בשום מצב</w:t>
      </w:r>
    </w:p>
    <w:p w14:paraId="3F64ACF6" w14:textId="77777777" w:rsidR="009F72B0" w:rsidRPr="009F72B0" w:rsidRDefault="009F72B0" w:rsidP="009F72B0">
      <w:pPr>
        <w:numPr>
          <w:ilvl w:val="0"/>
          <w:numId w:val="41"/>
        </w:numPr>
      </w:pPr>
      <w:r w:rsidRPr="009F72B0">
        <w:rPr>
          <w:rtl/>
        </w:rPr>
        <w:t>רגשות רק מעוותים שיקול דעת</w:t>
      </w:r>
    </w:p>
    <w:p w14:paraId="144C3049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49E52EF8" w14:textId="77777777" w:rsidR="009F72B0" w:rsidRPr="009F72B0" w:rsidRDefault="009F72B0" w:rsidP="009F72B0">
      <w:pPr>
        <w:numPr>
          <w:ilvl w:val="0"/>
          <w:numId w:val="42"/>
        </w:numPr>
      </w:pPr>
      <w:r w:rsidRPr="009F72B0">
        <w:rPr>
          <w:rtl/>
        </w:rPr>
        <w:t>חרדה עמוקה מחוסר ודאות</w:t>
      </w:r>
    </w:p>
    <w:p w14:paraId="7847C0C0" w14:textId="77777777" w:rsidR="009F72B0" w:rsidRPr="009F72B0" w:rsidRDefault="009F72B0" w:rsidP="009F72B0">
      <w:pPr>
        <w:numPr>
          <w:ilvl w:val="0"/>
          <w:numId w:val="42"/>
        </w:numPr>
      </w:pPr>
      <w:r w:rsidRPr="009F72B0">
        <w:rPr>
          <w:rtl/>
        </w:rPr>
        <w:t>ניתוק רגשי והתנתקות מתחושות</w:t>
      </w:r>
    </w:p>
    <w:p w14:paraId="73BA6BB9" w14:textId="77777777" w:rsidR="009F72B0" w:rsidRPr="009F72B0" w:rsidRDefault="009F72B0" w:rsidP="009F72B0">
      <w:pPr>
        <w:numPr>
          <w:ilvl w:val="0"/>
          <w:numId w:val="42"/>
        </w:numPr>
      </w:pPr>
      <w:r w:rsidRPr="009F72B0">
        <w:rPr>
          <w:rtl/>
        </w:rPr>
        <w:t>תסכול כשהמציאות לא מתאימה למודל</w:t>
      </w:r>
    </w:p>
    <w:p w14:paraId="51C3A0A7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58F6F7AA" w14:textId="77777777" w:rsidR="009F72B0" w:rsidRPr="009F72B0" w:rsidRDefault="009F72B0" w:rsidP="009F72B0">
      <w:pPr>
        <w:numPr>
          <w:ilvl w:val="0"/>
          <w:numId w:val="43"/>
        </w:numPr>
      </w:pPr>
      <w:r w:rsidRPr="009F72B0">
        <w:rPr>
          <w:rtl/>
        </w:rPr>
        <w:t>ניתוח יתר של כל פרט ופרט</w:t>
      </w:r>
    </w:p>
    <w:p w14:paraId="15881C29" w14:textId="77777777" w:rsidR="009F72B0" w:rsidRPr="009F72B0" w:rsidRDefault="009F72B0" w:rsidP="009F72B0">
      <w:pPr>
        <w:numPr>
          <w:ilvl w:val="0"/>
          <w:numId w:val="43"/>
        </w:numPr>
      </w:pPr>
      <w:r w:rsidRPr="009F72B0">
        <w:rPr>
          <w:rtl/>
        </w:rPr>
        <w:lastRenderedPageBreak/>
        <w:t>דרישה אובססיבית להוכחות</w:t>
      </w:r>
    </w:p>
    <w:p w14:paraId="21AD1DD9" w14:textId="77777777" w:rsidR="009F72B0" w:rsidRPr="009F72B0" w:rsidRDefault="009F72B0" w:rsidP="009F72B0">
      <w:pPr>
        <w:numPr>
          <w:ilvl w:val="0"/>
          <w:numId w:val="43"/>
        </w:numPr>
      </w:pPr>
      <w:r w:rsidRPr="009F72B0">
        <w:rPr>
          <w:rtl/>
        </w:rPr>
        <w:t>התעלמות שיטתית ממסרים רגשיים</w:t>
      </w:r>
    </w:p>
    <w:p w14:paraId="095ED637" w14:textId="3B0E1227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164CC14B" w14:textId="77777777" w:rsidR="009F72B0" w:rsidRPr="009F72B0" w:rsidRDefault="009F72B0" w:rsidP="009F72B0">
      <w:pPr>
        <w:numPr>
          <w:ilvl w:val="0"/>
          <w:numId w:val="44"/>
        </w:numPr>
      </w:pPr>
      <w:r w:rsidRPr="009F72B0">
        <w:rPr>
          <w:rtl/>
        </w:rPr>
        <w:t>רק מה שניתן להוכיח לוגית הוא אמיתי</w:t>
      </w:r>
    </w:p>
    <w:p w14:paraId="19A00E66" w14:textId="77777777" w:rsidR="009F72B0" w:rsidRPr="009F72B0" w:rsidRDefault="009F72B0" w:rsidP="009F72B0">
      <w:pPr>
        <w:numPr>
          <w:ilvl w:val="0"/>
          <w:numId w:val="44"/>
        </w:numPr>
      </w:pPr>
      <w:r w:rsidRPr="009F72B0">
        <w:rPr>
          <w:rtl/>
        </w:rPr>
        <w:t>החשיבה הרציונלית עליונה על כל צורת חשיבה אחרת</w:t>
      </w:r>
    </w:p>
    <w:p w14:paraId="2C5522B7" w14:textId="77777777" w:rsidR="009F72B0" w:rsidRPr="009F72B0" w:rsidRDefault="009F72B0" w:rsidP="009F72B0">
      <w:pPr>
        <w:numPr>
          <w:ilvl w:val="0"/>
          <w:numId w:val="44"/>
        </w:numPr>
      </w:pPr>
      <w:r w:rsidRPr="009F72B0">
        <w:rPr>
          <w:rtl/>
        </w:rPr>
        <w:t>רגשות הם תקלה אבולוציונית</w:t>
      </w:r>
    </w:p>
    <w:p w14:paraId="5921A124" w14:textId="71C5E1E7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7A2FDA09" w14:textId="77777777" w:rsidR="009F72B0" w:rsidRPr="009F72B0" w:rsidRDefault="009F72B0" w:rsidP="009F72B0">
      <w:pPr>
        <w:numPr>
          <w:ilvl w:val="0"/>
          <w:numId w:val="45"/>
        </w:numPr>
      </w:pPr>
      <w:r w:rsidRPr="009F72B0">
        <w:rPr>
          <w:rtl/>
        </w:rPr>
        <w:t>החמצת תובנות אינטואיטיביות חשובות</w:t>
      </w:r>
    </w:p>
    <w:p w14:paraId="18CC840F" w14:textId="77777777" w:rsidR="009F72B0" w:rsidRPr="009F72B0" w:rsidRDefault="009F72B0" w:rsidP="009F72B0">
      <w:pPr>
        <w:numPr>
          <w:ilvl w:val="0"/>
          <w:numId w:val="45"/>
        </w:numPr>
      </w:pPr>
      <w:r w:rsidRPr="009F72B0">
        <w:rPr>
          <w:rtl/>
        </w:rPr>
        <w:t>קושי במערכות יחסים אנושיות</w:t>
      </w:r>
    </w:p>
    <w:p w14:paraId="78F2DF6E" w14:textId="77777777" w:rsidR="009F72B0" w:rsidRPr="009F72B0" w:rsidRDefault="009F72B0" w:rsidP="009F72B0">
      <w:pPr>
        <w:numPr>
          <w:ilvl w:val="0"/>
          <w:numId w:val="45"/>
        </w:numPr>
      </w:pPr>
      <w:r w:rsidRPr="009F72B0">
        <w:rPr>
          <w:rtl/>
        </w:rPr>
        <w:t>קשיחות מחשבתית ואי-גמישות</w:t>
      </w:r>
    </w:p>
    <w:p w14:paraId="187270B4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</w:rPr>
        <w:t>4</w:t>
      </w:r>
      <w:r w:rsidRPr="009F72B0">
        <w:rPr>
          <w:b/>
          <w:bCs/>
          <w:rtl/>
        </w:rPr>
        <w:t>יכולת ניתוח</w:t>
      </w:r>
    </w:p>
    <w:p w14:paraId="795A7909" w14:textId="77777777" w:rsidR="009F72B0" w:rsidRPr="009F72B0" w:rsidRDefault="009F72B0" w:rsidP="009F72B0">
      <w:r w:rsidRPr="009F72B0">
        <w:rPr>
          <w:rtl/>
        </w:rPr>
        <w:t>היכולת לפרק בעיות מורכבות למרכיבים, לזהות דפוסים ולגלות יחסים סמויים</w:t>
      </w:r>
    </w:p>
    <w:p w14:paraId="1EE251B2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חשיבה פשטנית</w:t>
      </w:r>
    </w:p>
    <w:p w14:paraId="6B64E437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חסרוני</w:t>
      </w:r>
    </w:p>
    <w:p w14:paraId="189407EC" w14:textId="77777777" w:rsidR="009F72B0" w:rsidRPr="009F72B0" w:rsidRDefault="009F72B0" w:rsidP="009F72B0">
      <w:r w:rsidRPr="009F72B0">
        <w:rPr>
          <w:rtl/>
        </w:rPr>
        <w:t>נטייה לראות רק את הברור והמיידי, ללא יכולת לפרק מצבים מורכבים</w:t>
      </w:r>
    </w:p>
    <w:p w14:paraId="0200989E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6BEB9B7F" w14:textId="77777777" w:rsidR="009F72B0" w:rsidRPr="009F72B0" w:rsidRDefault="009F72B0" w:rsidP="009F72B0">
      <w:pPr>
        <w:numPr>
          <w:ilvl w:val="0"/>
          <w:numId w:val="46"/>
        </w:numPr>
      </w:pPr>
      <w:r w:rsidRPr="009F72B0">
        <w:rPr>
          <w:rtl/>
        </w:rPr>
        <w:t xml:space="preserve">למה לסבך, </w:t>
      </w:r>
      <w:proofErr w:type="spellStart"/>
      <w:r w:rsidRPr="009F72B0">
        <w:rPr>
          <w:rtl/>
        </w:rPr>
        <w:t>הכל</w:t>
      </w:r>
      <w:proofErr w:type="spellEnd"/>
      <w:r w:rsidRPr="009F72B0">
        <w:rPr>
          <w:rtl/>
        </w:rPr>
        <w:t xml:space="preserve"> פשוט וברור</w:t>
      </w:r>
    </w:p>
    <w:p w14:paraId="48B93686" w14:textId="77777777" w:rsidR="009F72B0" w:rsidRPr="009F72B0" w:rsidRDefault="009F72B0" w:rsidP="009F72B0">
      <w:pPr>
        <w:numPr>
          <w:ilvl w:val="0"/>
          <w:numId w:val="46"/>
        </w:numPr>
      </w:pPr>
      <w:r w:rsidRPr="009F72B0">
        <w:rPr>
          <w:rtl/>
        </w:rPr>
        <w:t>זה או זה, אין מצבי ביניים</w:t>
      </w:r>
    </w:p>
    <w:p w14:paraId="046D85EE" w14:textId="77777777" w:rsidR="009F72B0" w:rsidRPr="009F72B0" w:rsidRDefault="009F72B0" w:rsidP="009F72B0">
      <w:pPr>
        <w:numPr>
          <w:ilvl w:val="0"/>
          <w:numId w:val="46"/>
        </w:numPr>
      </w:pPr>
      <w:r w:rsidRPr="009F72B0">
        <w:rPr>
          <w:rtl/>
        </w:rPr>
        <w:t>אין טעם להתעמק בפרטים</w:t>
      </w:r>
    </w:p>
    <w:p w14:paraId="78B7A75E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389CABEC" w14:textId="77777777" w:rsidR="009F72B0" w:rsidRPr="009F72B0" w:rsidRDefault="009F72B0" w:rsidP="009F72B0">
      <w:pPr>
        <w:numPr>
          <w:ilvl w:val="0"/>
          <w:numId w:val="47"/>
        </w:numPr>
      </w:pPr>
      <w:r w:rsidRPr="009F72B0">
        <w:rPr>
          <w:rtl/>
        </w:rPr>
        <w:t>אי-נוחות משמעותית מכל מורכבות</w:t>
      </w:r>
    </w:p>
    <w:p w14:paraId="6D7C506D" w14:textId="77777777" w:rsidR="009F72B0" w:rsidRPr="009F72B0" w:rsidRDefault="009F72B0" w:rsidP="009F72B0">
      <w:pPr>
        <w:numPr>
          <w:ilvl w:val="0"/>
          <w:numId w:val="47"/>
        </w:numPr>
      </w:pPr>
      <w:r w:rsidRPr="009F72B0">
        <w:rPr>
          <w:rtl/>
        </w:rPr>
        <w:t>תסכול כשנדרש ניתוח מעמיק</w:t>
      </w:r>
    </w:p>
    <w:p w14:paraId="552661AE" w14:textId="77777777" w:rsidR="009F72B0" w:rsidRPr="009F72B0" w:rsidRDefault="009F72B0" w:rsidP="009F72B0">
      <w:pPr>
        <w:numPr>
          <w:ilvl w:val="0"/>
          <w:numId w:val="47"/>
        </w:numPr>
      </w:pPr>
      <w:r w:rsidRPr="009F72B0">
        <w:rPr>
          <w:rtl/>
        </w:rPr>
        <w:t>חוסר סבלנות לתהליכים אנליטיים</w:t>
      </w:r>
    </w:p>
    <w:p w14:paraId="3C7E2242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4DF513D8" w14:textId="77777777" w:rsidR="009F72B0" w:rsidRPr="009F72B0" w:rsidRDefault="009F72B0" w:rsidP="009F72B0">
      <w:pPr>
        <w:numPr>
          <w:ilvl w:val="0"/>
          <w:numId w:val="48"/>
        </w:numPr>
      </w:pPr>
      <w:r w:rsidRPr="009F72B0">
        <w:rPr>
          <w:rtl/>
        </w:rPr>
        <w:t>הסתפקות בהסברים חד-ממדיים</w:t>
      </w:r>
    </w:p>
    <w:p w14:paraId="4E072574" w14:textId="77777777" w:rsidR="009F72B0" w:rsidRPr="009F72B0" w:rsidRDefault="009F72B0" w:rsidP="009F72B0">
      <w:pPr>
        <w:numPr>
          <w:ilvl w:val="0"/>
          <w:numId w:val="48"/>
        </w:numPr>
      </w:pPr>
      <w:r w:rsidRPr="009F72B0">
        <w:rPr>
          <w:rtl/>
        </w:rPr>
        <w:t>קפיצה מהירה למסקנות שטחיות</w:t>
      </w:r>
    </w:p>
    <w:p w14:paraId="0334A0C5" w14:textId="77777777" w:rsidR="009F72B0" w:rsidRPr="009F72B0" w:rsidRDefault="009F72B0" w:rsidP="009F72B0">
      <w:pPr>
        <w:numPr>
          <w:ilvl w:val="0"/>
          <w:numId w:val="48"/>
        </w:numPr>
      </w:pPr>
      <w:r w:rsidRPr="009F72B0">
        <w:rPr>
          <w:rtl/>
        </w:rPr>
        <w:t>הימנעות גורפת מבחינת אפשרויות שונות</w:t>
      </w:r>
    </w:p>
    <w:p w14:paraId="15085FF0" w14:textId="674662A3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7D5540C5" w14:textId="77777777" w:rsidR="009F72B0" w:rsidRPr="009F72B0" w:rsidRDefault="009F72B0" w:rsidP="009F72B0">
      <w:pPr>
        <w:numPr>
          <w:ilvl w:val="0"/>
          <w:numId w:val="49"/>
        </w:numPr>
      </w:pPr>
      <w:r w:rsidRPr="009F72B0">
        <w:rPr>
          <w:rtl/>
        </w:rPr>
        <w:t>העולם פשוט מטבעו</w:t>
      </w:r>
    </w:p>
    <w:p w14:paraId="4AA2BA74" w14:textId="77777777" w:rsidR="009F72B0" w:rsidRPr="009F72B0" w:rsidRDefault="009F72B0" w:rsidP="009F72B0">
      <w:pPr>
        <w:numPr>
          <w:ilvl w:val="0"/>
          <w:numId w:val="49"/>
        </w:numPr>
      </w:pPr>
      <w:r w:rsidRPr="009F72B0">
        <w:rPr>
          <w:rtl/>
        </w:rPr>
        <w:lastRenderedPageBreak/>
        <w:t>מי שמסבך דברים רק עושה רושם</w:t>
      </w:r>
    </w:p>
    <w:p w14:paraId="5FD7DBC4" w14:textId="77777777" w:rsidR="009F72B0" w:rsidRPr="009F72B0" w:rsidRDefault="009F72B0" w:rsidP="009F72B0">
      <w:pPr>
        <w:numPr>
          <w:ilvl w:val="0"/>
          <w:numId w:val="49"/>
        </w:numPr>
      </w:pPr>
      <w:r w:rsidRPr="009F72B0">
        <w:rPr>
          <w:rtl/>
        </w:rPr>
        <w:t>אין צורך בניתוחים מורכבים בחיי היומיום</w:t>
      </w:r>
    </w:p>
    <w:p w14:paraId="7716D00E" w14:textId="55529CC5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4138B1D5" w14:textId="77777777" w:rsidR="009F72B0" w:rsidRPr="009F72B0" w:rsidRDefault="009F72B0" w:rsidP="009F72B0">
      <w:pPr>
        <w:numPr>
          <w:ilvl w:val="0"/>
          <w:numId w:val="50"/>
        </w:numPr>
      </w:pPr>
      <w:r w:rsidRPr="009F72B0">
        <w:rPr>
          <w:rtl/>
        </w:rPr>
        <w:t>החמצת גורמים מהותיים בבעיות</w:t>
      </w:r>
    </w:p>
    <w:p w14:paraId="370AFEE3" w14:textId="77777777" w:rsidR="009F72B0" w:rsidRPr="009F72B0" w:rsidRDefault="009F72B0" w:rsidP="009F72B0">
      <w:pPr>
        <w:numPr>
          <w:ilvl w:val="0"/>
          <w:numId w:val="50"/>
        </w:numPr>
      </w:pPr>
      <w:r w:rsidRPr="009F72B0">
        <w:rPr>
          <w:rtl/>
        </w:rPr>
        <w:t>כישלון חוזר בפתרון אתגרים מורכבים</w:t>
      </w:r>
    </w:p>
    <w:p w14:paraId="3BE12162" w14:textId="77777777" w:rsidR="009F72B0" w:rsidRPr="009F72B0" w:rsidRDefault="009F72B0" w:rsidP="009F72B0">
      <w:pPr>
        <w:numPr>
          <w:ilvl w:val="0"/>
          <w:numId w:val="50"/>
        </w:numPr>
      </w:pPr>
      <w:r w:rsidRPr="009F72B0">
        <w:rPr>
          <w:rtl/>
        </w:rPr>
        <w:t>הסתמכות על פתרונות שטחיים לא יעילים</w:t>
      </w:r>
    </w:p>
    <w:p w14:paraId="46CA7B0D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יכולת ניתוח</w:t>
      </w:r>
    </w:p>
    <w:p w14:paraId="60DF8261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מאוזן</w:t>
      </w:r>
    </w:p>
    <w:p w14:paraId="7999A936" w14:textId="77777777" w:rsidR="009F72B0" w:rsidRPr="009F72B0" w:rsidRDefault="009F72B0" w:rsidP="009F72B0">
      <w:r w:rsidRPr="009F72B0">
        <w:rPr>
          <w:rtl/>
        </w:rPr>
        <w:t>היכולת לפרק בעיות מורכבות למרכיבים, לזהות דפוסים ולגלות יחסים סמויים</w:t>
      </w:r>
    </w:p>
    <w:p w14:paraId="16FD84FD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16E3A7DE" w14:textId="77777777" w:rsidR="009F72B0" w:rsidRPr="009F72B0" w:rsidRDefault="009F72B0" w:rsidP="009F72B0">
      <w:pPr>
        <w:numPr>
          <w:ilvl w:val="0"/>
          <w:numId w:val="51"/>
        </w:numPr>
      </w:pPr>
      <w:r w:rsidRPr="009F72B0">
        <w:rPr>
          <w:rtl/>
        </w:rPr>
        <w:t>בואו נפרק את הבעיה המורכבת לחלקיה</w:t>
      </w:r>
    </w:p>
    <w:p w14:paraId="36ABADD7" w14:textId="77777777" w:rsidR="009F72B0" w:rsidRPr="009F72B0" w:rsidRDefault="009F72B0" w:rsidP="009F72B0">
      <w:pPr>
        <w:numPr>
          <w:ilvl w:val="0"/>
          <w:numId w:val="51"/>
        </w:numPr>
      </w:pPr>
      <w:r w:rsidRPr="009F72B0">
        <w:rPr>
          <w:rtl/>
        </w:rPr>
        <w:t>אני מזהה דפוס שחוזר על עצמו כאן</w:t>
      </w:r>
    </w:p>
    <w:p w14:paraId="7338E1CD" w14:textId="77777777" w:rsidR="009F72B0" w:rsidRPr="009F72B0" w:rsidRDefault="009F72B0" w:rsidP="009F72B0">
      <w:pPr>
        <w:numPr>
          <w:ilvl w:val="0"/>
          <w:numId w:val="51"/>
        </w:numPr>
      </w:pPr>
      <w:r w:rsidRPr="009F72B0">
        <w:rPr>
          <w:rtl/>
        </w:rPr>
        <w:t>אפשר לראות את הקשרים הסמויים</w:t>
      </w:r>
    </w:p>
    <w:p w14:paraId="683B675D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49F93838" w14:textId="77777777" w:rsidR="009F72B0" w:rsidRPr="009F72B0" w:rsidRDefault="009F72B0" w:rsidP="009F72B0">
      <w:pPr>
        <w:numPr>
          <w:ilvl w:val="0"/>
          <w:numId w:val="52"/>
        </w:numPr>
      </w:pPr>
      <w:r w:rsidRPr="009F72B0">
        <w:rPr>
          <w:rtl/>
        </w:rPr>
        <w:t>ריכוז ממוקד בזמן ניתוח</w:t>
      </w:r>
    </w:p>
    <w:p w14:paraId="78EEA996" w14:textId="77777777" w:rsidR="009F72B0" w:rsidRPr="009F72B0" w:rsidRDefault="009F72B0" w:rsidP="009F72B0">
      <w:pPr>
        <w:numPr>
          <w:ilvl w:val="0"/>
          <w:numId w:val="52"/>
        </w:numPr>
      </w:pPr>
      <w:r w:rsidRPr="009F72B0">
        <w:rPr>
          <w:rtl/>
        </w:rPr>
        <w:t>סקרנות מתמדת לגבי מבנים ומערכות</w:t>
      </w:r>
    </w:p>
    <w:p w14:paraId="76ECD93F" w14:textId="77777777" w:rsidR="009F72B0" w:rsidRPr="009F72B0" w:rsidRDefault="009F72B0" w:rsidP="009F72B0">
      <w:pPr>
        <w:numPr>
          <w:ilvl w:val="0"/>
          <w:numId w:val="52"/>
        </w:numPr>
      </w:pPr>
      <w:r w:rsidRPr="009F72B0">
        <w:rPr>
          <w:rtl/>
        </w:rPr>
        <w:t>הנאה אינטלקטואלית מפתרון מורכבויות</w:t>
      </w:r>
    </w:p>
    <w:p w14:paraId="77574C88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6B1FE6FA" w14:textId="77777777" w:rsidR="009F72B0" w:rsidRPr="009F72B0" w:rsidRDefault="009F72B0" w:rsidP="009F72B0">
      <w:pPr>
        <w:numPr>
          <w:ilvl w:val="0"/>
          <w:numId w:val="53"/>
        </w:numPr>
      </w:pPr>
      <w:r w:rsidRPr="009F72B0">
        <w:rPr>
          <w:rtl/>
        </w:rPr>
        <w:t>בניית מודלים מנטליים של מערכות</w:t>
      </w:r>
    </w:p>
    <w:p w14:paraId="41ED027A" w14:textId="77777777" w:rsidR="009F72B0" w:rsidRPr="009F72B0" w:rsidRDefault="009F72B0" w:rsidP="009F72B0">
      <w:pPr>
        <w:numPr>
          <w:ilvl w:val="0"/>
          <w:numId w:val="53"/>
        </w:numPr>
      </w:pPr>
      <w:r w:rsidRPr="009F72B0">
        <w:rPr>
          <w:rtl/>
        </w:rPr>
        <w:t>בחינה שיטתית של יחסים בין חלקים</w:t>
      </w:r>
    </w:p>
    <w:p w14:paraId="3C84CD53" w14:textId="77777777" w:rsidR="009F72B0" w:rsidRPr="009F72B0" w:rsidRDefault="009F72B0" w:rsidP="009F72B0">
      <w:pPr>
        <w:numPr>
          <w:ilvl w:val="0"/>
          <w:numId w:val="53"/>
        </w:numPr>
      </w:pPr>
      <w:r w:rsidRPr="009F72B0">
        <w:rPr>
          <w:rtl/>
        </w:rPr>
        <w:t>זיהוי של גורמי שורש בבעיות</w:t>
      </w:r>
    </w:p>
    <w:p w14:paraId="4DC5BC2C" w14:textId="2DDFC3CE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35D0C7B7" w14:textId="77777777" w:rsidR="009F72B0" w:rsidRPr="009F72B0" w:rsidRDefault="009F72B0" w:rsidP="009F72B0">
      <w:pPr>
        <w:numPr>
          <w:ilvl w:val="0"/>
          <w:numId w:val="54"/>
        </w:numPr>
      </w:pPr>
      <w:r w:rsidRPr="009F72B0">
        <w:rPr>
          <w:rtl/>
        </w:rPr>
        <w:t>מערכות מורכבות ניתנות להבנה</w:t>
      </w:r>
    </w:p>
    <w:p w14:paraId="258A8841" w14:textId="77777777" w:rsidR="009F72B0" w:rsidRPr="009F72B0" w:rsidRDefault="009F72B0" w:rsidP="009F72B0">
      <w:pPr>
        <w:numPr>
          <w:ilvl w:val="0"/>
          <w:numId w:val="54"/>
        </w:numPr>
      </w:pPr>
      <w:r w:rsidRPr="009F72B0">
        <w:rPr>
          <w:rtl/>
        </w:rPr>
        <w:t>פירוק לגורמים מאפשר תובנות</w:t>
      </w:r>
    </w:p>
    <w:p w14:paraId="4E99F81C" w14:textId="77777777" w:rsidR="009F72B0" w:rsidRPr="009F72B0" w:rsidRDefault="009F72B0" w:rsidP="009F72B0">
      <w:pPr>
        <w:numPr>
          <w:ilvl w:val="0"/>
          <w:numId w:val="54"/>
        </w:numPr>
      </w:pPr>
      <w:r w:rsidRPr="009F72B0">
        <w:rPr>
          <w:rtl/>
        </w:rPr>
        <w:t>דפוסים חוזרים מספקים מידע חיוני</w:t>
      </w:r>
    </w:p>
    <w:p w14:paraId="03D0237E" w14:textId="23138169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62EE39AA" w14:textId="77777777" w:rsidR="009F72B0" w:rsidRPr="009F72B0" w:rsidRDefault="009F72B0" w:rsidP="009F72B0">
      <w:pPr>
        <w:numPr>
          <w:ilvl w:val="0"/>
          <w:numId w:val="55"/>
        </w:numPr>
      </w:pPr>
      <w:r w:rsidRPr="009F72B0">
        <w:rPr>
          <w:rtl/>
        </w:rPr>
        <w:t>נטייה להיתקע באנליזה</w:t>
      </w:r>
    </w:p>
    <w:p w14:paraId="682724FE" w14:textId="77777777" w:rsidR="009F72B0" w:rsidRPr="009F72B0" w:rsidRDefault="009F72B0" w:rsidP="009F72B0">
      <w:pPr>
        <w:numPr>
          <w:ilvl w:val="0"/>
          <w:numId w:val="55"/>
        </w:numPr>
      </w:pPr>
      <w:r w:rsidRPr="009F72B0">
        <w:rPr>
          <w:rtl/>
        </w:rPr>
        <w:t>אתגר בשילוב הפרטים לתמונה שלמה</w:t>
      </w:r>
    </w:p>
    <w:p w14:paraId="40C3163D" w14:textId="77777777" w:rsidR="009F72B0" w:rsidRPr="009F72B0" w:rsidRDefault="009F72B0" w:rsidP="009F72B0">
      <w:pPr>
        <w:numPr>
          <w:ilvl w:val="0"/>
          <w:numId w:val="55"/>
        </w:numPr>
      </w:pPr>
      <w:r w:rsidRPr="009F72B0">
        <w:rPr>
          <w:rtl/>
        </w:rPr>
        <w:t>קושי לפשט מבלי לאבד דיוק</w:t>
      </w:r>
    </w:p>
    <w:p w14:paraId="17390691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lastRenderedPageBreak/>
        <w:t>ניתוח-יתר</w:t>
      </w:r>
    </w:p>
    <w:p w14:paraId="01BDAB71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מוגזם</w:t>
      </w:r>
    </w:p>
    <w:p w14:paraId="6466BB75" w14:textId="77777777" w:rsidR="009F72B0" w:rsidRPr="009F72B0" w:rsidRDefault="009F72B0" w:rsidP="009F72B0">
      <w:r w:rsidRPr="009F72B0">
        <w:rPr>
          <w:rtl/>
        </w:rPr>
        <w:t>נטייה לפרק כל דבר לחלקיקים קטנים תוך אובדן ראיית התמונה הכוללת</w:t>
      </w:r>
    </w:p>
    <w:p w14:paraId="54325431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29D4C0BB" w14:textId="77777777" w:rsidR="009F72B0" w:rsidRPr="009F72B0" w:rsidRDefault="009F72B0" w:rsidP="009F72B0">
      <w:pPr>
        <w:numPr>
          <w:ilvl w:val="0"/>
          <w:numId w:val="56"/>
        </w:numPr>
      </w:pPr>
      <w:r w:rsidRPr="009F72B0">
        <w:rPr>
          <w:rtl/>
        </w:rPr>
        <w:t>צריך לפרק עוד יותר לפרטי פרטים</w:t>
      </w:r>
    </w:p>
    <w:p w14:paraId="61F2931C" w14:textId="77777777" w:rsidR="009F72B0" w:rsidRPr="009F72B0" w:rsidRDefault="009F72B0" w:rsidP="009F72B0">
      <w:pPr>
        <w:numPr>
          <w:ilvl w:val="0"/>
          <w:numId w:val="56"/>
        </w:numPr>
      </w:pPr>
      <w:r w:rsidRPr="009F72B0">
        <w:rPr>
          <w:rtl/>
        </w:rPr>
        <w:t>אי אפשר להבין מבלי לבחון כל גורם אפשרי</w:t>
      </w:r>
    </w:p>
    <w:p w14:paraId="32027675" w14:textId="77777777" w:rsidR="009F72B0" w:rsidRPr="009F72B0" w:rsidRDefault="009F72B0" w:rsidP="009F72B0">
      <w:pPr>
        <w:numPr>
          <w:ilvl w:val="0"/>
          <w:numId w:val="56"/>
        </w:numPr>
      </w:pPr>
      <w:r w:rsidRPr="009F72B0">
        <w:rPr>
          <w:rtl/>
        </w:rPr>
        <w:t xml:space="preserve">הניואנסים הכי קטנים הם </w:t>
      </w:r>
      <w:proofErr w:type="spellStart"/>
      <w:r w:rsidRPr="009F72B0">
        <w:rPr>
          <w:rtl/>
        </w:rPr>
        <w:t>הכל</w:t>
      </w:r>
      <w:proofErr w:type="spellEnd"/>
    </w:p>
    <w:p w14:paraId="238745D1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178E1834" w14:textId="77777777" w:rsidR="009F72B0" w:rsidRPr="009F72B0" w:rsidRDefault="009F72B0" w:rsidP="009F72B0">
      <w:pPr>
        <w:numPr>
          <w:ilvl w:val="0"/>
          <w:numId w:val="57"/>
        </w:numPr>
      </w:pPr>
      <w:r w:rsidRPr="009F72B0">
        <w:rPr>
          <w:rtl/>
        </w:rPr>
        <w:t>חרדה מתמדת מהחמצת פרט קריטי</w:t>
      </w:r>
    </w:p>
    <w:p w14:paraId="41433BFC" w14:textId="77777777" w:rsidR="009F72B0" w:rsidRPr="009F72B0" w:rsidRDefault="009F72B0" w:rsidP="009F72B0">
      <w:pPr>
        <w:numPr>
          <w:ilvl w:val="0"/>
          <w:numId w:val="57"/>
        </w:numPr>
      </w:pPr>
      <w:r w:rsidRPr="009F72B0">
        <w:rPr>
          <w:rtl/>
        </w:rPr>
        <w:t>תסכול כרוני מחוסר שלמות בניתוח</w:t>
      </w:r>
    </w:p>
    <w:p w14:paraId="4B611C1F" w14:textId="77777777" w:rsidR="009F72B0" w:rsidRPr="009F72B0" w:rsidRDefault="009F72B0" w:rsidP="009F72B0">
      <w:pPr>
        <w:numPr>
          <w:ilvl w:val="0"/>
          <w:numId w:val="57"/>
        </w:numPr>
      </w:pPr>
      <w:r w:rsidRPr="009F72B0">
        <w:rPr>
          <w:rtl/>
        </w:rPr>
        <w:t>אי-שקט מתמיד בחיפוש הסבר מושלם</w:t>
      </w:r>
    </w:p>
    <w:p w14:paraId="6780A87A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4DCC3AA5" w14:textId="77777777" w:rsidR="009F72B0" w:rsidRPr="009F72B0" w:rsidRDefault="009F72B0" w:rsidP="009F72B0">
      <w:pPr>
        <w:numPr>
          <w:ilvl w:val="0"/>
          <w:numId w:val="58"/>
        </w:numPr>
      </w:pPr>
      <w:r w:rsidRPr="009F72B0">
        <w:rPr>
          <w:rtl/>
        </w:rPr>
        <w:t>התמקדות כפייתית בפרטים זניחים</w:t>
      </w:r>
    </w:p>
    <w:p w14:paraId="2EF29C1E" w14:textId="77777777" w:rsidR="009F72B0" w:rsidRPr="009F72B0" w:rsidRDefault="009F72B0" w:rsidP="009F72B0">
      <w:pPr>
        <w:numPr>
          <w:ilvl w:val="0"/>
          <w:numId w:val="58"/>
        </w:numPr>
      </w:pPr>
      <w:r w:rsidRPr="009F72B0">
        <w:rPr>
          <w:rtl/>
        </w:rPr>
        <w:t>דחיית החלטות בשל ניתוח אינסופי</w:t>
      </w:r>
    </w:p>
    <w:p w14:paraId="2C5BEC03" w14:textId="77777777" w:rsidR="009F72B0" w:rsidRPr="009F72B0" w:rsidRDefault="009F72B0" w:rsidP="009F72B0">
      <w:pPr>
        <w:numPr>
          <w:ilvl w:val="0"/>
          <w:numId w:val="58"/>
        </w:numPr>
      </w:pPr>
      <w:r w:rsidRPr="009F72B0">
        <w:rPr>
          <w:rtl/>
        </w:rPr>
        <w:t>פירוק מוגזם ללא יכולת סינתזה</w:t>
      </w:r>
    </w:p>
    <w:p w14:paraId="5D7A0302" w14:textId="2CB7A93F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2CD24E5A" w14:textId="77777777" w:rsidR="009F72B0" w:rsidRPr="009F72B0" w:rsidRDefault="009F72B0" w:rsidP="009F72B0">
      <w:pPr>
        <w:numPr>
          <w:ilvl w:val="0"/>
          <w:numId w:val="59"/>
        </w:numPr>
      </w:pPr>
      <w:r w:rsidRPr="009F72B0">
        <w:rPr>
          <w:rtl/>
        </w:rPr>
        <w:t>הבנה אמיתית דורשת ניתוח של כל פרט אפשרי</w:t>
      </w:r>
    </w:p>
    <w:p w14:paraId="1B149862" w14:textId="77777777" w:rsidR="009F72B0" w:rsidRPr="009F72B0" w:rsidRDefault="009F72B0" w:rsidP="009F72B0">
      <w:pPr>
        <w:numPr>
          <w:ilvl w:val="0"/>
          <w:numId w:val="59"/>
        </w:numPr>
      </w:pPr>
      <w:r w:rsidRPr="009F72B0">
        <w:rPr>
          <w:rtl/>
        </w:rPr>
        <w:t>אין דבר פשוט באמת</w:t>
      </w:r>
    </w:p>
    <w:p w14:paraId="0026983C" w14:textId="77777777" w:rsidR="009F72B0" w:rsidRPr="009F72B0" w:rsidRDefault="009F72B0" w:rsidP="009F72B0">
      <w:pPr>
        <w:numPr>
          <w:ilvl w:val="0"/>
          <w:numId w:val="59"/>
        </w:numPr>
      </w:pPr>
      <w:r w:rsidRPr="009F72B0">
        <w:rPr>
          <w:rtl/>
        </w:rPr>
        <w:t>הפרטים הקטנים חשובים יותר מהתמונה הכללית</w:t>
      </w:r>
    </w:p>
    <w:p w14:paraId="63AAE4DA" w14:textId="6117EC8A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2E1A5BBC" w14:textId="77777777" w:rsidR="009F72B0" w:rsidRPr="009F72B0" w:rsidRDefault="009F72B0" w:rsidP="009F72B0">
      <w:pPr>
        <w:numPr>
          <w:ilvl w:val="0"/>
          <w:numId w:val="60"/>
        </w:numPr>
      </w:pPr>
      <w:r w:rsidRPr="009F72B0">
        <w:rPr>
          <w:rtl/>
        </w:rPr>
        <w:t>אי-יכולת לראות את המכלול</w:t>
      </w:r>
    </w:p>
    <w:p w14:paraId="443E09AC" w14:textId="77777777" w:rsidR="009F72B0" w:rsidRPr="009F72B0" w:rsidRDefault="009F72B0" w:rsidP="009F72B0">
      <w:pPr>
        <w:numPr>
          <w:ilvl w:val="0"/>
          <w:numId w:val="60"/>
        </w:numPr>
      </w:pPr>
      <w:r w:rsidRPr="009F72B0">
        <w:rPr>
          <w:rtl/>
        </w:rPr>
        <w:t>שיתוק ביצועי כתוצאה מניתוח אינסופי</w:t>
      </w:r>
    </w:p>
    <w:p w14:paraId="1B05E52D" w14:textId="77777777" w:rsidR="009F72B0" w:rsidRPr="009F72B0" w:rsidRDefault="009F72B0" w:rsidP="009F72B0">
      <w:pPr>
        <w:numPr>
          <w:ilvl w:val="0"/>
          <w:numId w:val="60"/>
        </w:numPr>
      </w:pPr>
      <w:r w:rsidRPr="009F72B0">
        <w:rPr>
          <w:rtl/>
        </w:rPr>
        <w:t>אובדן משמעות בים של פרטים</w:t>
      </w:r>
    </w:p>
    <w:p w14:paraId="4C35B315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</w:rPr>
        <w:t>5</w:t>
      </w:r>
      <w:r w:rsidRPr="009F72B0">
        <w:rPr>
          <w:b/>
          <w:bCs/>
          <w:rtl/>
        </w:rPr>
        <w:t>שיקול דעת</w:t>
      </w:r>
    </w:p>
    <w:p w14:paraId="43240E43" w14:textId="77777777" w:rsidR="009F72B0" w:rsidRPr="009F72B0" w:rsidRDefault="009F72B0" w:rsidP="009F72B0">
      <w:r w:rsidRPr="009F72B0">
        <w:rPr>
          <w:rtl/>
        </w:rPr>
        <w:t>היכולת לשקול שיקולים מגוונים ולהגיע להחלטה נבונה ומאוזנת</w:t>
      </w:r>
    </w:p>
    <w:p w14:paraId="5943EDD1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פזיזות</w:t>
      </w:r>
    </w:p>
    <w:p w14:paraId="1E073DB9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חסרוני</w:t>
      </w:r>
    </w:p>
    <w:p w14:paraId="16D7B109" w14:textId="77777777" w:rsidR="009F72B0" w:rsidRPr="009F72B0" w:rsidRDefault="009F72B0" w:rsidP="009F72B0">
      <w:r w:rsidRPr="009F72B0">
        <w:rPr>
          <w:rtl/>
        </w:rPr>
        <w:t>נטייה לקבל החלטות מהירות מדי ללא שיקול מספק של אפשרויות והשלכות</w:t>
      </w:r>
    </w:p>
    <w:p w14:paraId="6BAF5D0A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4191405E" w14:textId="77777777" w:rsidR="009F72B0" w:rsidRPr="009F72B0" w:rsidRDefault="009F72B0" w:rsidP="009F72B0">
      <w:pPr>
        <w:numPr>
          <w:ilvl w:val="0"/>
          <w:numId w:val="61"/>
        </w:numPr>
      </w:pPr>
      <w:r w:rsidRPr="009F72B0">
        <w:rPr>
          <w:rtl/>
        </w:rPr>
        <w:lastRenderedPageBreak/>
        <w:t>למה לחכות, בוא פשוט נעשה את זה</w:t>
      </w:r>
    </w:p>
    <w:p w14:paraId="7C5F3A2D" w14:textId="77777777" w:rsidR="009F72B0" w:rsidRPr="009F72B0" w:rsidRDefault="009F72B0" w:rsidP="009F72B0">
      <w:pPr>
        <w:numPr>
          <w:ilvl w:val="0"/>
          <w:numId w:val="61"/>
        </w:numPr>
      </w:pPr>
      <w:r w:rsidRPr="009F72B0">
        <w:rPr>
          <w:rtl/>
        </w:rPr>
        <w:t>אין צורך לשקול יותר מדי צדדים</w:t>
      </w:r>
    </w:p>
    <w:p w14:paraId="6C47BCFE" w14:textId="77777777" w:rsidR="009F72B0" w:rsidRPr="009F72B0" w:rsidRDefault="009F72B0" w:rsidP="009F72B0">
      <w:pPr>
        <w:numPr>
          <w:ilvl w:val="0"/>
          <w:numId w:val="61"/>
        </w:numPr>
      </w:pPr>
      <w:r w:rsidRPr="009F72B0">
        <w:rPr>
          <w:rtl/>
        </w:rPr>
        <w:t>התחושה הראשונית היא המדויקת ביותר</w:t>
      </w:r>
    </w:p>
    <w:p w14:paraId="172A44CD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4B9E2EEF" w14:textId="77777777" w:rsidR="009F72B0" w:rsidRPr="009F72B0" w:rsidRDefault="009F72B0" w:rsidP="009F72B0">
      <w:pPr>
        <w:numPr>
          <w:ilvl w:val="0"/>
          <w:numId w:val="62"/>
        </w:numPr>
      </w:pPr>
      <w:r w:rsidRPr="009F72B0">
        <w:rPr>
          <w:rtl/>
        </w:rPr>
        <w:t>חוסר סבלנות קיצוני לתהליכי חשיבה</w:t>
      </w:r>
    </w:p>
    <w:p w14:paraId="0E7B6516" w14:textId="77777777" w:rsidR="009F72B0" w:rsidRPr="009F72B0" w:rsidRDefault="009F72B0" w:rsidP="009F72B0">
      <w:pPr>
        <w:numPr>
          <w:ilvl w:val="0"/>
          <w:numId w:val="62"/>
        </w:numPr>
      </w:pPr>
      <w:r w:rsidRPr="009F72B0">
        <w:rPr>
          <w:rtl/>
        </w:rPr>
        <w:t>דחף פנימי חזק לפעולה מיידית</w:t>
      </w:r>
    </w:p>
    <w:p w14:paraId="2EE1C3CD" w14:textId="77777777" w:rsidR="009F72B0" w:rsidRPr="009F72B0" w:rsidRDefault="009F72B0" w:rsidP="009F72B0">
      <w:pPr>
        <w:numPr>
          <w:ilvl w:val="0"/>
          <w:numId w:val="62"/>
        </w:numPr>
      </w:pPr>
      <w:r w:rsidRPr="009F72B0">
        <w:rPr>
          <w:rtl/>
        </w:rPr>
        <w:t>אי-נוחות פיזית ממצבי המתנה והשהייה</w:t>
      </w:r>
    </w:p>
    <w:p w14:paraId="26215BE7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68CF6AE2" w14:textId="77777777" w:rsidR="009F72B0" w:rsidRPr="009F72B0" w:rsidRDefault="009F72B0" w:rsidP="009F72B0">
      <w:pPr>
        <w:numPr>
          <w:ilvl w:val="0"/>
          <w:numId w:val="63"/>
        </w:numPr>
      </w:pPr>
      <w:r w:rsidRPr="009F72B0">
        <w:rPr>
          <w:rtl/>
        </w:rPr>
        <w:t>קבלת החלטות ספונטניות ללא בחינה</w:t>
      </w:r>
    </w:p>
    <w:p w14:paraId="78444241" w14:textId="77777777" w:rsidR="009F72B0" w:rsidRPr="009F72B0" w:rsidRDefault="009F72B0" w:rsidP="009F72B0">
      <w:pPr>
        <w:numPr>
          <w:ilvl w:val="0"/>
          <w:numId w:val="63"/>
        </w:numPr>
      </w:pPr>
      <w:r w:rsidRPr="009F72B0">
        <w:rPr>
          <w:rtl/>
        </w:rPr>
        <w:t>התעלמות שיטתית מאזהרות וסימני שאלה</w:t>
      </w:r>
    </w:p>
    <w:p w14:paraId="6DAEB5DD" w14:textId="77777777" w:rsidR="009F72B0" w:rsidRPr="009F72B0" w:rsidRDefault="009F72B0" w:rsidP="009F72B0">
      <w:pPr>
        <w:numPr>
          <w:ilvl w:val="0"/>
          <w:numId w:val="63"/>
        </w:numPr>
      </w:pPr>
      <w:r w:rsidRPr="009F72B0">
        <w:rPr>
          <w:rtl/>
        </w:rPr>
        <w:t>דילוג על שלבים חיוניים בתכנון</w:t>
      </w:r>
    </w:p>
    <w:p w14:paraId="6283E209" w14:textId="0722FEB4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78834BC2" w14:textId="77777777" w:rsidR="009F72B0" w:rsidRPr="009F72B0" w:rsidRDefault="009F72B0" w:rsidP="009F72B0">
      <w:pPr>
        <w:numPr>
          <w:ilvl w:val="0"/>
          <w:numId w:val="64"/>
        </w:numPr>
      </w:pPr>
      <w:r w:rsidRPr="009F72B0">
        <w:rPr>
          <w:rtl/>
        </w:rPr>
        <w:t>מהירות היא יתרון מוחלט</w:t>
      </w:r>
    </w:p>
    <w:p w14:paraId="5FFE3F2C" w14:textId="77777777" w:rsidR="009F72B0" w:rsidRPr="009F72B0" w:rsidRDefault="009F72B0" w:rsidP="009F72B0">
      <w:pPr>
        <w:numPr>
          <w:ilvl w:val="0"/>
          <w:numId w:val="64"/>
        </w:numPr>
      </w:pPr>
      <w:r w:rsidRPr="009F72B0">
        <w:rPr>
          <w:rtl/>
        </w:rPr>
        <w:t>האינסטינקט הראשוני תמיד צודק</w:t>
      </w:r>
    </w:p>
    <w:p w14:paraId="37CA51D4" w14:textId="77777777" w:rsidR="009F72B0" w:rsidRPr="009F72B0" w:rsidRDefault="009F72B0" w:rsidP="009F72B0">
      <w:pPr>
        <w:numPr>
          <w:ilvl w:val="0"/>
          <w:numId w:val="64"/>
        </w:numPr>
      </w:pPr>
      <w:r w:rsidRPr="009F72B0">
        <w:rPr>
          <w:rtl/>
        </w:rPr>
        <w:t>מי שחושב יותר מדי מפסיד הזדמנויות</w:t>
      </w:r>
    </w:p>
    <w:p w14:paraId="67B1F97F" w14:textId="69BC15A3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31BD61EB" w14:textId="77777777" w:rsidR="009F72B0" w:rsidRPr="009F72B0" w:rsidRDefault="009F72B0" w:rsidP="009F72B0">
      <w:pPr>
        <w:numPr>
          <w:ilvl w:val="0"/>
          <w:numId w:val="65"/>
        </w:numPr>
      </w:pPr>
      <w:r w:rsidRPr="009F72B0">
        <w:rPr>
          <w:rtl/>
        </w:rPr>
        <w:t>טעויות חמורות שניתן היה למנוע</w:t>
      </w:r>
    </w:p>
    <w:p w14:paraId="4962339C" w14:textId="77777777" w:rsidR="009F72B0" w:rsidRPr="009F72B0" w:rsidRDefault="009F72B0" w:rsidP="009F72B0">
      <w:pPr>
        <w:numPr>
          <w:ilvl w:val="0"/>
          <w:numId w:val="65"/>
        </w:numPr>
      </w:pPr>
      <w:r w:rsidRPr="009F72B0">
        <w:rPr>
          <w:rtl/>
        </w:rPr>
        <w:t>החמצת אפשרויות מיטביות</w:t>
      </w:r>
    </w:p>
    <w:p w14:paraId="5762CD33" w14:textId="77777777" w:rsidR="009F72B0" w:rsidRPr="009F72B0" w:rsidRDefault="009F72B0" w:rsidP="009F72B0">
      <w:pPr>
        <w:numPr>
          <w:ilvl w:val="0"/>
          <w:numId w:val="65"/>
        </w:numPr>
      </w:pPr>
      <w:r w:rsidRPr="009F72B0">
        <w:rPr>
          <w:rtl/>
        </w:rPr>
        <w:t>כניסה למצבים מסוכנים או בעייתיים</w:t>
      </w:r>
    </w:p>
    <w:p w14:paraId="0466FC17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שיקול דעת</w:t>
      </w:r>
    </w:p>
    <w:p w14:paraId="7DE1BAAB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מאוזן</w:t>
      </w:r>
    </w:p>
    <w:p w14:paraId="57C33ACA" w14:textId="77777777" w:rsidR="009F72B0" w:rsidRPr="009F72B0" w:rsidRDefault="009F72B0" w:rsidP="009F72B0">
      <w:r w:rsidRPr="009F72B0">
        <w:rPr>
          <w:rtl/>
        </w:rPr>
        <w:t>היכולת לשקול שיקולים מגוונים ולהגיע להחלטה נבונה ומאוזנת</w:t>
      </w:r>
    </w:p>
    <w:p w14:paraId="77B33D35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324014B0" w14:textId="77777777" w:rsidR="009F72B0" w:rsidRPr="009F72B0" w:rsidRDefault="009F72B0" w:rsidP="009F72B0">
      <w:pPr>
        <w:numPr>
          <w:ilvl w:val="0"/>
          <w:numId w:val="66"/>
        </w:numPr>
      </w:pPr>
      <w:r w:rsidRPr="009F72B0">
        <w:rPr>
          <w:rtl/>
        </w:rPr>
        <w:t>בואו נשקול את כל הזוויות הרלוונטיות</w:t>
      </w:r>
    </w:p>
    <w:p w14:paraId="5F667648" w14:textId="77777777" w:rsidR="009F72B0" w:rsidRPr="009F72B0" w:rsidRDefault="009F72B0" w:rsidP="009F72B0">
      <w:pPr>
        <w:numPr>
          <w:ilvl w:val="0"/>
          <w:numId w:val="66"/>
        </w:numPr>
      </w:pPr>
      <w:r w:rsidRPr="009F72B0">
        <w:rPr>
          <w:rtl/>
        </w:rPr>
        <w:t>יש כאן שיקולים שונים שצריך לאזן</w:t>
      </w:r>
    </w:p>
    <w:p w14:paraId="78D499E5" w14:textId="77777777" w:rsidR="009F72B0" w:rsidRPr="009F72B0" w:rsidRDefault="009F72B0" w:rsidP="009F72B0">
      <w:pPr>
        <w:numPr>
          <w:ilvl w:val="0"/>
          <w:numId w:val="66"/>
        </w:numPr>
      </w:pPr>
      <w:r w:rsidRPr="009F72B0">
        <w:rPr>
          <w:rtl/>
        </w:rPr>
        <w:t>מה הדבר הנבון באמת לעשות</w:t>
      </w:r>
    </w:p>
    <w:p w14:paraId="0F20DC0F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7AA6D448" w14:textId="77777777" w:rsidR="009F72B0" w:rsidRPr="009F72B0" w:rsidRDefault="009F72B0" w:rsidP="009F72B0">
      <w:pPr>
        <w:numPr>
          <w:ilvl w:val="0"/>
          <w:numId w:val="67"/>
        </w:numPr>
      </w:pPr>
      <w:r w:rsidRPr="009F72B0">
        <w:rPr>
          <w:rtl/>
        </w:rPr>
        <w:t>פתיחות לבחינת אפשרויות שונות</w:t>
      </w:r>
    </w:p>
    <w:p w14:paraId="6D2ACE22" w14:textId="77777777" w:rsidR="009F72B0" w:rsidRPr="009F72B0" w:rsidRDefault="009F72B0" w:rsidP="009F72B0">
      <w:pPr>
        <w:numPr>
          <w:ilvl w:val="0"/>
          <w:numId w:val="67"/>
        </w:numPr>
      </w:pPr>
      <w:r w:rsidRPr="009F72B0">
        <w:rPr>
          <w:rtl/>
        </w:rPr>
        <w:t>שלווה פנימית בתהליך ההכרעה</w:t>
      </w:r>
    </w:p>
    <w:p w14:paraId="1E32D17C" w14:textId="77777777" w:rsidR="009F72B0" w:rsidRPr="009F72B0" w:rsidRDefault="009F72B0" w:rsidP="009F72B0">
      <w:pPr>
        <w:numPr>
          <w:ilvl w:val="0"/>
          <w:numId w:val="67"/>
        </w:numPr>
      </w:pPr>
      <w:r w:rsidRPr="009F72B0">
        <w:rPr>
          <w:rtl/>
        </w:rPr>
        <w:lastRenderedPageBreak/>
        <w:t>ביטחון מאוזן בבחירה שנעשתה</w:t>
      </w:r>
    </w:p>
    <w:p w14:paraId="1E9B4183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452D12A9" w14:textId="77777777" w:rsidR="009F72B0" w:rsidRPr="009F72B0" w:rsidRDefault="009F72B0" w:rsidP="009F72B0">
      <w:pPr>
        <w:numPr>
          <w:ilvl w:val="0"/>
          <w:numId w:val="68"/>
        </w:numPr>
      </w:pPr>
      <w:r w:rsidRPr="009F72B0">
        <w:rPr>
          <w:rtl/>
        </w:rPr>
        <w:t>בחינה שיטתית של חלופות ותוצאותיהן</w:t>
      </w:r>
    </w:p>
    <w:p w14:paraId="6D31AF97" w14:textId="77777777" w:rsidR="009F72B0" w:rsidRPr="009F72B0" w:rsidRDefault="009F72B0" w:rsidP="009F72B0">
      <w:pPr>
        <w:numPr>
          <w:ilvl w:val="0"/>
          <w:numId w:val="68"/>
        </w:numPr>
      </w:pPr>
      <w:r w:rsidRPr="009F72B0">
        <w:rPr>
          <w:rtl/>
        </w:rPr>
        <w:t>התייעצות ממוקדת עם אחרים</w:t>
      </w:r>
    </w:p>
    <w:p w14:paraId="262A17A9" w14:textId="77777777" w:rsidR="009F72B0" w:rsidRPr="009F72B0" w:rsidRDefault="009F72B0" w:rsidP="009F72B0">
      <w:pPr>
        <w:numPr>
          <w:ilvl w:val="0"/>
          <w:numId w:val="68"/>
        </w:numPr>
      </w:pPr>
      <w:r w:rsidRPr="009F72B0">
        <w:rPr>
          <w:rtl/>
        </w:rPr>
        <w:t>שקילת שיקולים לטווח קצר וארוך</w:t>
      </w:r>
    </w:p>
    <w:p w14:paraId="37DA8623" w14:textId="4B7E5E95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5558BB17" w14:textId="77777777" w:rsidR="009F72B0" w:rsidRPr="009F72B0" w:rsidRDefault="009F72B0" w:rsidP="009F72B0">
      <w:pPr>
        <w:numPr>
          <w:ilvl w:val="0"/>
          <w:numId w:val="69"/>
        </w:numPr>
      </w:pPr>
      <w:r w:rsidRPr="009F72B0">
        <w:rPr>
          <w:rtl/>
        </w:rPr>
        <w:t>החלטות טובות דורשות שקילה מאוזנת</w:t>
      </w:r>
    </w:p>
    <w:p w14:paraId="480E3B0B" w14:textId="77777777" w:rsidR="009F72B0" w:rsidRPr="009F72B0" w:rsidRDefault="009F72B0" w:rsidP="009F72B0">
      <w:pPr>
        <w:numPr>
          <w:ilvl w:val="0"/>
          <w:numId w:val="69"/>
        </w:numPr>
      </w:pPr>
      <w:r w:rsidRPr="009F72B0">
        <w:rPr>
          <w:rtl/>
        </w:rPr>
        <w:t>ניתן למצוא את הדרך הנבונה ברוב המקרים</w:t>
      </w:r>
    </w:p>
    <w:p w14:paraId="64FBFF18" w14:textId="77777777" w:rsidR="009F72B0" w:rsidRPr="009F72B0" w:rsidRDefault="009F72B0" w:rsidP="009F72B0">
      <w:pPr>
        <w:numPr>
          <w:ilvl w:val="0"/>
          <w:numId w:val="69"/>
        </w:numPr>
      </w:pPr>
      <w:r w:rsidRPr="009F72B0">
        <w:rPr>
          <w:rtl/>
        </w:rPr>
        <w:t>התבונה מאפשרת הכרעה גם במצבי מורכבות</w:t>
      </w:r>
    </w:p>
    <w:p w14:paraId="32761D5A" w14:textId="0BD56CD0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7850D32B" w14:textId="77777777" w:rsidR="009F72B0" w:rsidRPr="009F72B0" w:rsidRDefault="009F72B0" w:rsidP="009F72B0">
      <w:pPr>
        <w:numPr>
          <w:ilvl w:val="0"/>
          <w:numId w:val="70"/>
        </w:numPr>
      </w:pPr>
      <w:r w:rsidRPr="009F72B0">
        <w:rPr>
          <w:rtl/>
        </w:rPr>
        <w:t>לחץ חברתי או זמן</w:t>
      </w:r>
    </w:p>
    <w:p w14:paraId="4FC211C8" w14:textId="77777777" w:rsidR="009F72B0" w:rsidRPr="009F72B0" w:rsidRDefault="009F72B0" w:rsidP="009F72B0">
      <w:pPr>
        <w:numPr>
          <w:ilvl w:val="0"/>
          <w:numId w:val="70"/>
        </w:numPr>
      </w:pPr>
      <w:r w:rsidRPr="009F72B0">
        <w:rPr>
          <w:rtl/>
        </w:rPr>
        <w:t>ריבוי אפשרויות מבלבל</w:t>
      </w:r>
    </w:p>
    <w:p w14:paraId="6330F48E" w14:textId="77777777" w:rsidR="009F72B0" w:rsidRPr="009F72B0" w:rsidRDefault="009F72B0" w:rsidP="009F72B0">
      <w:pPr>
        <w:numPr>
          <w:ilvl w:val="0"/>
          <w:numId w:val="70"/>
        </w:numPr>
      </w:pPr>
      <w:r w:rsidRPr="009F72B0">
        <w:rPr>
          <w:rtl/>
        </w:rPr>
        <w:t>הקושי לדעת מתי להכריע ומתי להמשיך לשקול</w:t>
      </w:r>
    </w:p>
    <w:p w14:paraId="6822CFB0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היסוס כרוני</w:t>
      </w:r>
    </w:p>
    <w:p w14:paraId="1A86868E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מוגזם</w:t>
      </w:r>
    </w:p>
    <w:p w14:paraId="35E4B37A" w14:textId="77777777" w:rsidR="009F72B0" w:rsidRPr="009F72B0" w:rsidRDefault="009F72B0" w:rsidP="009F72B0">
      <w:r w:rsidRPr="009F72B0">
        <w:rPr>
          <w:rtl/>
        </w:rPr>
        <w:t>קושי כרוני לקבל החלטות בשל שקילה אינסופית של אפשרויות</w:t>
      </w:r>
    </w:p>
    <w:p w14:paraId="21C62A83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4A59993D" w14:textId="77777777" w:rsidR="009F72B0" w:rsidRPr="009F72B0" w:rsidRDefault="009F72B0" w:rsidP="009F72B0">
      <w:pPr>
        <w:numPr>
          <w:ilvl w:val="0"/>
          <w:numId w:val="71"/>
        </w:numPr>
      </w:pPr>
      <w:r w:rsidRPr="009F72B0">
        <w:rPr>
          <w:rtl/>
        </w:rPr>
        <w:t>אני צריך עוד ועוד זמן לחשוב</w:t>
      </w:r>
    </w:p>
    <w:p w14:paraId="6A589518" w14:textId="77777777" w:rsidR="009F72B0" w:rsidRPr="009F72B0" w:rsidRDefault="009F72B0" w:rsidP="009F72B0">
      <w:pPr>
        <w:numPr>
          <w:ilvl w:val="0"/>
          <w:numId w:val="71"/>
        </w:numPr>
      </w:pPr>
      <w:r w:rsidRPr="009F72B0">
        <w:rPr>
          <w:rtl/>
        </w:rPr>
        <w:t>אולי החלטה אחרת תהיה טובה יותר</w:t>
      </w:r>
    </w:p>
    <w:p w14:paraId="635CB50D" w14:textId="77777777" w:rsidR="009F72B0" w:rsidRPr="009F72B0" w:rsidRDefault="009F72B0" w:rsidP="009F72B0">
      <w:pPr>
        <w:numPr>
          <w:ilvl w:val="0"/>
          <w:numId w:val="71"/>
        </w:numPr>
      </w:pPr>
      <w:r w:rsidRPr="009F72B0">
        <w:rPr>
          <w:rtl/>
        </w:rPr>
        <w:t>מה אם אטעה ואתחרט</w:t>
      </w:r>
    </w:p>
    <w:p w14:paraId="769A8CCF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2218E048" w14:textId="77777777" w:rsidR="009F72B0" w:rsidRPr="009F72B0" w:rsidRDefault="009F72B0" w:rsidP="009F72B0">
      <w:pPr>
        <w:numPr>
          <w:ilvl w:val="0"/>
          <w:numId w:val="72"/>
        </w:numPr>
      </w:pPr>
      <w:r w:rsidRPr="009F72B0">
        <w:rPr>
          <w:rtl/>
        </w:rPr>
        <w:t>חרדה משתקת מפני טעויות</w:t>
      </w:r>
    </w:p>
    <w:p w14:paraId="2F60E008" w14:textId="77777777" w:rsidR="009F72B0" w:rsidRPr="009F72B0" w:rsidRDefault="009F72B0" w:rsidP="009F72B0">
      <w:pPr>
        <w:numPr>
          <w:ilvl w:val="0"/>
          <w:numId w:val="72"/>
        </w:numPr>
      </w:pPr>
      <w:r w:rsidRPr="009F72B0">
        <w:rPr>
          <w:rtl/>
        </w:rPr>
        <w:t>פחד עמוק מהחלטות בלתי הפיכות</w:t>
      </w:r>
    </w:p>
    <w:p w14:paraId="327F5D63" w14:textId="77777777" w:rsidR="009F72B0" w:rsidRPr="009F72B0" w:rsidRDefault="009F72B0" w:rsidP="009F72B0">
      <w:pPr>
        <w:numPr>
          <w:ilvl w:val="0"/>
          <w:numId w:val="72"/>
        </w:numPr>
      </w:pPr>
      <w:r w:rsidRPr="009F72B0">
        <w:rPr>
          <w:rtl/>
        </w:rPr>
        <w:t>אי-שקט נפשי מתמשך סביב הכרעות</w:t>
      </w:r>
    </w:p>
    <w:p w14:paraId="5B2E6792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1E482641" w14:textId="77777777" w:rsidR="009F72B0" w:rsidRPr="009F72B0" w:rsidRDefault="009F72B0" w:rsidP="009F72B0">
      <w:pPr>
        <w:numPr>
          <w:ilvl w:val="0"/>
          <w:numId w:val="73"/>
        </w:numPr>
      </w:pPr>
      <w:r w:rsidRPr="009F72B0">
        <w:rPr>
          <w:rtl/>
        </w:rPr>
        <w:t>דחיינות כרונית בקבלת החלטות</w:t>
      </w:r>
    </w:p>
    <w:p w14:paraId="50F059C3" w14:textId="77777777" w:rsidR="009F72B0" w:rsidRPr="009F72B0" w:rsidRDefault="009F72B0" w:rsidP="009F72B0">
      <w:pPr>
        <w:numPr>
          <w:ilvl w:val="0"/>
          <w:numId w:val="73"/>
        </w:numPr>
      </w:pPr>
      <w:r w:rsidRPr="009F72B0">
        <w:rPr>
          <w:rtl/>
        </w:rPr>
        <w:t>התייעצות אינסופית עם כל מי שאפשר</w:t>
      </w:r>
    </w:p>
    <w:p w14:paraId="2FB078FD" w14:textId="77777777" w:rsidR="009F72B0" w:rsidRPr="009F72B0" w:rsidRDefault="009F72B0" w:rsidP="009F72B0">
      <w:pPr>
        <w:numPr>
          <w:ilvl w:val="0"/>
          <w:numId w:val="73"/>
        </w:numPr>
      </w:pPr>
      <w:r w:rsidRPr="009F72B0">
        <w:rPr>
          <w:rtl/>
        </w:rPr>
        <w:t>חזרה אובססיבית לשקילה מחדש</w:t>
      </w:r>
    </w:p>
    <w:p w14:paraId="201E5203" w14:textId="63FD1A7D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463CF73C" w14:textId="77777777" w:rsidR="009F72B0" w:rsidRPr="009F72B0" w:rsidRDefault="009F72B0" w:rsidP="009F72B0">
      <w:pPr>
        <w:numPr>
          <w:ilvl w:val="0"/>
          <w:numId w:val="74"/>
        </w:numPr>
      </w:pPr>
      <w:r w:rsidRPr="009F72B0">
        <w:rPr>
          <w:rtl/>
        </w:rPr>
        <w:lastRenderedPageBreak/>
        <w:t>כל החלטה לא מספיק שקולה היא טעות</w:t>
      </w:r>
    </w:p>
    <w:p w14:paraId="2BE590D7" w14:textId="77777777" w:rsidR="009F72B0" w:rsidRPr="009F72B0" w:rsidRDefault="009F72B0" w:rsidP="009F72B0">
      <w:pPr>
        <w:numPr>
          <w:ilvl w:val="0"/>
          <w:numId w:val="74"/>
        </w:numPr>
      </w:pPr>
      <w:r w:rsidRPr="009F72B0">
        <w:rPr>
          <w:rtl/>
        </w:rPr>
        <w:t>תמיד יש פתרון מושלם שעוד לא נמצא</w:t>
      </w:r>
    </w:p>
    <w:p w14:paraId="20F24BFE" w14:textId="77777777" w:rsidR="009F72B0" w:rsidRPr="009F72B0" w:rsidRDefault="009F72B0" w:rsidP="009F72B0">
      <w:pPr>
        <w:numPr>
          <w:ilvl w:val="0"/>
          <w:numId w:val="74"/>
        </w:numPr>
      </w:pPr>
      <w:r w:rsidRPr="009F72B0">
        <w:rPr>
          <w:rtl/>
        </w:rPr>
        <w:t>ודאות מוחלטת היא הכרחית לפני פעולה</w:t>
      </w:r>
    </w:p>
    <w:p w14:paraId="0A5A187B" w14:textId="6CAB1D33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3D69EBEB" w14:textId="77777777" w:rsidR="009F72B0" w:rsidRPr="009F72B0" w:rsidRDefault="009F72B0" w:rsidP="009F72B0">
      <w:pPr>
        <w:numPr>
          <w:ilvl w:val="0"/>
          <w:numId w:val="75"/>
        </w:numPr>
      </w:pPr>
      <w:r w:rsidRPr="009F72B0">
        <w:rPr>
          <w:rtl/>
        </w:rPr>
        <w:t>החמצה שיטתית של הזדמנויות</w:t>
      </w:r>
    </w:p>
    <w:p w14:paraId="238C69EB" w14:textId="77777777" w:rsidR="009F72B0" w:rsidRPr="009F72B0" w:rsidRDefault="009F72B0" w:rsidP="009F72B0">
      <w:pPr>
        <w:numPr>
          <w:ilvl w:val="0"/>
          <w:numId w:val="75"/>
        </w:numPr>
      </w:pPr>
      <w:r w:rsidRPr="009F72B0">
        <w:rPr>
          <w:rtl/>
        </w:rPr>
        <w:t>עומס רגשי ונפשי כבד</w:t>
      </w:r>
    </w:p>
    <w:p w14:paraId="5CC82427" w14:textId="77777777" w:rsidR="009F72B0" w:rsidRPr="009F72B0" w:rsidRDefault="009F72B0" w:rsidP="009F72B0">
      <w:pPr>
        <w:numPr>
          <w:ilvl w:val="0"/>
          <w:numId w:val="75"/>
        </w:numPr>
      </w:pPr>
      <w:r w:rsidRPr="009F72B0">
        <w:rPr>
          <w:rtl/>
        </w:rPr>
        <w:t>תקיעות ממשית בהתקדמות בחיים</w:t>
      </w:r>
    </w:p>
    <w:p w14:paraId="051FC676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</w:rPr>
        <w:t>6</w:t>
      </w:r>
      <w:r w:rsidRPr="009F72B0">
        <w:rPr>
          <w:b/>
          <w:bCs/>
          <w:rtl/>
        </w:rPr>
        <w:t>שיקול אתי</w:t>
      </w:r>
    </w:p>
    <w:p w14:paraId="2F0D4BA0" w14:textId="77777777" w:rsidR="009F72B0" w:rsidRPr="009F72B0" w:rsidRDefault="009F72B0" w:rsidP="009F72B0">
      <w:r w:rsidRPr="009F72B0">
        <w:rPr>
          <w:rtl/>
        </w:rPr>
        <w:t>היכולת לזהות את ההיבטים המוסריים במצבים, ולשקול ערכים וסוגיות אתיות בקבלת החלטות</w:t>
      </w:r>
    </w:p>
    <w:p w14:paraId="2C1AF9CA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אדישות אתית</w:t>
      </w:r>
    </w:p>
    <w:p w14:paraId="21ED8ADC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חסרוני</w:t>
      </w:r>
    </w:p>
    <w:p w14:paraId="30F4D08C" w14:textId="77777777" w:rsidR="009F72B0" w:rsidRPr="009F72B0" w:rsidRDefault="009F72B0" w:rsidP="009F72B0">
      <w:r w:rsidRPr="009F72B0">
        <w:rPr>
          <w:rtl/>
        </w:rPr>
        <w:t>התעלמות מההיבטים המוסריים של החלטות והתמקדות רק בתועלת או נוחות אישית</w:t>
      </w:r>
    </w:p>
    <w:p w14:paraId="3AF14E4C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56557F5E" w14:textId="77777777" w:rsidR="009F72B0" w:rsidRPr="009F72B0" w:rsidRDefault="009F72B0" w:rsidP="009F72B0">
      <w:pPr>
        <w:numPr>
          <w:ilvl w:val="0"/>
          <w:numId w:val="76"/>
        </w:numPr>
      </w:pPr>
      <w:r w:rsidRPr="009F72B0">
        <w:rPr>
          <w:rtl/>
        </w:rPr>
        <w:t>העיקר שזה משרת את האינטרסים שלי</w:t>
      </w:r>
    </w:p>
    <w:p w14:paraId="2904171C" w14:textId="77777777" w:rsidR="009F72B0" w:rsidRPr="009F72B0" w:rsidRDefault="009F72B0" w:rsidP="009F72B0">
      <w:pPr>
        <w:numPr>
          <w:ilvl w:val="0"/>
          <w:numId w:val="76"/>
        </w:numPr>
      </w:pPr>
      <w:r w:rsidRPr="009F72B0">
        <w:rPr>
          <w:rtl/>
        </w:rPr>
        <w:t>ערכים ומוסר הם רק דיבורים</w:t>
      </w:r>
    </w:p>
    <w:p w14:paraId="1CF75E79" w14:textId="77777777" w:rsidR="009F72B0" w:rsidRPr="009F72B0" w:rsidRDefault="009F72B0" w:rsidP="009F72B0">
      <w:pPr>
        <w:numPr>
          <w:ilvl w:val="0"/>
          <w:numId w:val="76"/>
        </w:numPr>
      </w:pPr>
      <w:r w:rsidRPr="009F72B0">
        <w:rPr>
          <w:rtl/>
        </w:rPr>
        <w:t>כל אחד דואג לעצמו בסופו של דבר</w:t>
      </w:r>
    </w:p>
    <w:p w14:paraId="58EFFE81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0A037DB3" w14:textId="77777777" w:rsidR="009F72B0" w:rsidRPr="009F72B0" w:rsidRDefault="009F72B0" w:rsidP="009F72B0">
      <w:pPr>
        <w:numPr>
          <w:ilvl w:val="0"/>
          <w:numId w:val="77"/>
        </w:numPr>
      </w:pPr>
      <w:r w:rsidRPr="009F72B0">
        <w:rPr>
          <w:rtl/>
        </w:rPr>
        <w:t>אדישות גמורה לפגיעה באחרים</w:t>
      </w:r>
    </w:p>
    <w:p w14:paraId="42F9DF8B" w14:textId="77777777" w:rsidR="009F72B0" w:rsidRPr="009F72B0" w:rsidRDefault="009F72B0" w:rsidP="009F72B0">
      <w:pPr>
        <w:numPr>
          <w:ilvl w:val="0"/>
          <w:numId w:val="77"/>
        </w:numPr>
      </w:pPr>
      <w:r w:rsidRPr="009F72B0">
        <w:rPr>
          <w:rtl/>
        </w:rPr>
        <w:t>היעדר תחושת אשמה או חרטה</w:t>
      </w:r>
    </w:p>
    <w:p w14:paraId="0701B516" w14:textId="77777777" w:rsidR="009F72B0" w:rsidRPr="009F72B0" w:rsidRDefault="009F72B0" w:rsidP="009F72B0">
      <w:pPr>
        <w:numPr>
          <w:ilvl w:val="0"/>
          <w:numId w:val="77"/>
        </w:numPr>
      </w:pPr>
      <w:r w:rsidRPr="009F72B0">
        <w:rPr>
          <w:rtl/>
        </w:rPr>
        <w:t>ניתוק רגשי משיקולים מוסריים</w:t>
      </w:r>
    </w:p>
    <w:p w14:paraId="678CBB72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1CFFF5EF" w14:textId="77777777" w:rsidR="009F72B0" w:rsidRPr="009F72B0" w:rsidRDefault="009F72B0" w:rsidP="009F72B0">
      <w:pPr>
        <w:numPr>
          <w:ilvl w:val="0"/>
          <w:numId w:val="78"/>
        </w:numPr>
      </w:pPr>
      <w:r w:rsidRPr="009F72B0">
        <w:rPr>
          <w:rtl/>
        </w:rPr>
        <w:t>התעלמות מוחלטת מהשלכות מוסריות</w:t>
      </w:r>
    </w:p>
    <w:p w14:paraId="228A8C6C" w14:textId="77777777" w:rsidR="009F72B0" w:rsidRPr="009F72B0" w:rsidRDefault="009F72B0" w:rsidP="009F72B0">
      <w:pPr>
        <w:numPr>
          <w:ilvl w:val="0"/>
          <w:numId w:val="78"/>
        </w:numPr>
      </w:pPr>
      <w:r w:rsidRPr="009F72B0">
        <w:rPr>
          <w:rtl/>
        </w:rPr>
        <w:t>הצדקת כל אמצעי להשגת מטרות</w:t>
      </w:r>
    </w:p>
    <w:p w14:paraId="3839C05C" w14:textId="77777777" w:rsidR="009F72B0" w:rsidRPr="009F72B0" w:rsidRDefault="009F72B0" w:rsidP="009F72B0">
      <w:pPr>
        <w:numPr>
          <w:ilvl w:val="0"/>
          <w:numId w:val="78"/>
        </w:numPr>
      </w:pPr>
      <w:r w:rsidRPr="009F72B0">
        <w:rPr>
          <w:rtl/>
        </w:rPr>
        <w:t>התייחסות אינסטרומנטלית לזולת</w:t>
      </w:r>
    </w:p>
    <w:p w14:paraId="1A955AF2" w14:textId="6A3FAC6B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6ECEC15D" w14:textId="77777777" w:rsidR="009F72B0" w:rsidRPr="009F72B0" w:rsidRDefault="009F72B0" w:rsidP="009F72B0">
      <w:pPr>
        <w:numPr>
          <w:ilvl w:val="0"/>
          <w:numId w:val="79"/>
        </w:numPr>
      </w:pPr>
      <w:r w:rsidRPr="009F72B0">
        <w:rPr>
          <w:rtl/>
        </w:rPr>
        <w:t>מוסר הוא המצאה חברתית חסרת ערך</w:t>
      </w:r>
    </w:p>
    <w:p w14:paraId="0CDD099F" w14:textId="77777777" w:rsidR="009F72B0" w:rsidRPr="009F72B0" w:rsidRDefault="009F72B0" w:rsidP="009F72B0">
      <w:pPr>
        <w:numPr>
          <w:ilvl w:val="0"/>
          <w:numId w:val="79"/>
        </w:numPr>
      </w:pPr>
      <w:r w:rsidRPr="009F72B0">
        <w:rPr>
          <w:rtl/>
        </w:rPr>
        <w:t>רק התוצאה המעשית חשובה</w:t>
      </w:r>
    </w:p>
    <w:p w14:paraId="16C6BD8E" w14:textId="77777777" w:rsidR="009F72B0" w:rsidRPr="009F72B0" w:rsidRDefault="009F72B0" w:rsidP="009F72B0">
      <w:pPr>
        <w:numPr>
          <w:ilvl w:val="0"/>
          <w:numId w:val="79"/>
        </w:numPr>
      </w:pPr>
      <w:r w:rsidRPr="009F72B0">
        <w:rPr>
          <w:rtl/>
        </w:rPr>
        <w:t>טובתי האישית קודמת לכל שיקול אחר</w:t>
      </w:r>
    </w:p>
    <w:p w14:paraId="6162AB2E" w14:textId="485F17BD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lastRenderedPageBreak/>
        <w:t>חסמים</w:t>
      </w:r>
      <w:r w:rsidR="009F72B0" w:rsidRPr="009F72B0">
        <w:rPr>
          <w:b/>
          <w:bCs/>
        </w:rPr>
        <w:t>:</w:t>
      </w:r>
    </w:p>
    <w:p w14:paraId="214DDF33" w14:textId="77777777" w:rsidR="009F72B0" w:rsidRPr="009F72B0" w:rsidRDefault="009F72B0" w:rsidP="009F72B0">
      <w:pPr>
        <w:numPr>
          <w:ilvl w:val="0"/>
          <w:numId w:val="80"/>
        </w:numPr>
      </w:pPr>
      <w:r w:rsidRPr="009F72B0">
        <w:rPr>
          <w:rtl/>
        </w:rPr>
        <w:t>פגיעה אנושה במוניטין ובאמון</w:t>
      </w:r>
    </w:p>
    <w:p w14:paraId="4378790D" w14:textId="77777777" w:rsidR="009F72B0" w:rsidRPr="009F72B0" w:rsidRDefault="009F72B0" w:rsidP="009F72B0">
      <w:pPr>
        <w:numPr>
          <w:ilvl w:val="0"/>
          <w:numId w:val="80"/>
        </w:numPr>
      </w:pPr>
      <w:r w:rsidRPr="009F72B0">
        <w:rPr>
          <w:rtl/>
        </w:rPr>
        <w:t>נזק ארוך טווח ליחסים</w:t>
      </w:r>
    </w:p>
    <w:p w14:paraId="7FC8B32C" w14:textId="77777777" w:rsidR="009F72B0" w:rsidRPr="009F72B0" w:rsidRDefault="009F72B0" w:rsidP="009F72B0">
      <w:pPr>
        <w:numPr>
          <w:ilvl w:val="0"/>
          <w:numId w:val="80"/>
        </w:numPr>
      </w:pPr>
      <w:r w:rsidRPr="009F72B0">
        <w:rPr>
          <w:rtl/>
        </w:rPr>
        <w:t>התפתחות אישית מוגבלת כאדם</w:t>
      </w:r>
    </w:p>
    <w:p w14:paraId="518E9BD0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שיקול אתי</w:t>
      </w:r>
    </w:p>
    <w:p w14:paraId="66FC6C14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מאוזן</w:t>
      </w:r>
    </w:p>
    <w:p w14:paraId="7CCB1C38" w14:textId="77777777" w:rsidR="009F72B0" w:rsidRPr="009F72B0" w:rsidRDefault="009F72B0" w:rsidP="009F72B0">
      <w:r w:rsidRPr="009F72B0">
        <w:rPr>
          <w:rtl/>
        </w:rPr>
        <w:t>היכולת לזהות את ההיבטים המוסריים במצבים, ולשקול ערכים וסוגיות אתיות בקבלת החלטות</w:t>
      </w:r>
    </w:p>
    <w:p w14:paraId="17069233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722359C2" w14:textId="77777777" w:rsidR="009F72B0" w:rsidRPr="009F72B0" w:rsidRDefault="009F72B0" w:rsidP="009F72B0">
      <w:pPr>
        <w:numPr>
          <w:ilvl w:val="0"/>
          <w:numId w:val="81"/>
        </w:numPr>
      </w:pPr>
      <w:r w:rsidRPr="009F72B0">
        <w:rPr>
          <w:rtl/>
        </w:rPr>
        <w:t>מה הדבר הנכון והראוי לעשות במצב זה</w:t>
      </w:r>
    </w:p>
    <w:p w14:paraId="51376043" w14:textId="77777777" w:rsidR="009F72B0" w:rsidRPr="009F72B0" w:rsidRDefault="009F72B0" w:rsidP="009F72B0">
      <w:pPr>
        <w:numPr>
          <w:ilvl w:val="0"/>
          <w:numId w:val="81"/>
        </w:numPr>
      </w:pPr>
      <w:r w:rsidRPr="009F72B0">
        <w:rPr>
          <w:rtl/>
        </w:rPr>
        <w:t>איזה ערכים מהותיים מעורבים כאן</w:t>
      </w:r>
    </w:p>
    <w:p w14:paraId="5474BCAF" w14:textId="77777777" w:rsidR="009F72B0" w:rsidRPr="009F72B0" w:rsidRDefault="009F72B0" w:rsidP="009F72B0">
      <w:pPr>
        <w:numPr>
          <w:ilvl w:val="0"/>
          <w:numId w:val="81"/>
        </w:numPr>
      </w:pPr>
      <w:r w:rsidRPr="009F72B0">
        <w:rPr>
          <w:rtl/>
        </w:rPr>
        <w:t>כיצד החלטתי תשפיע על הזולת</w:t>
      </w:r>
    </w:p>
    <w:p w14:paraId="1D777751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0B292DEE" w14:textId="77777777" w:rsidR="009F72B0" w:rsidRPr="009F72B0" w:rsidRDefault="009F72B0" w:rsidP="009F72B0">
      <w:pPr>
        <w:numPr>
          <w:ilvl w:val="0"/>
          <w:numId w:val="82"/>
        </w:numPr>
      </w:pPr>
      <w:r w:rsidRPr="009F72B0">
        <w:rPr>
          <w:rtl/>
        </w:rPr>
        <w:t>רגישות מוסרית לעוולות</w:t>
      </w:r>
    </w:p>
    <w:p w14:paraId="45D3AC39" w14:textId="77777777" w:rsidR="009F72B0" w:rsidRPr="009F72B0" w:rsidRDefault="009F72B0" w:rsidP="009F72B0">
      <w:pPr>
        <w:numPr>
          <w:ilvl w:val="0"/>
          <w:numId w:val="82"/>
        </w:numPr>
      </w:pPr>
      <w:r w:rsidRPr="009F72B0">
        <w:rPr>
          <w:rtl/>
        </w:rPr>
        <w:t>מצפון ער וקשוב</w:t>
      </w:r>
    </w:p>
    <w:p w14:paraId="6482D95A" w14:textId="77777777" w:rsidR="009F72B0" w:rsidRPr="009F72B0" w:rsidRDefault="009F72B0" w:rsidP="009F72B0">
      <w:pPr>
        <w:numPr>
          <w:ilvl w:val="0"/>
          <w:numId w:val="82"/>
        </w:numPr>
      </w:pPr>
      <w:r w:rsidRPr="009F72B0">
        <w:rPr>
          <w:rtl/>
        </w:rPr>
        <w:t>תחושת אחריות כלפי השלכות המעשים</w:t>
      </w:r>
    </w:p>
    <w:p w14:paraId="0AD938F3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4A6A814B" w14:textId="77777777" w:rsidR="009F72B0" w:rsidRPr="009F72B0" w:rsidRDefault="009F72B0" w:rsidP="009F72B0">
      <w:pPr>
        <w:numPr>
          <w:ilvl w:val="0"/>
          <w:numId w:val="83"/>
        </w:numPr>
      </w:pPr>
      <w:r w:rsidRPr="009F72B0">
        <w:rPr>
          <w:rtl/>
        </w:rPr>
        <w:t>בחינה מעמיקה של ההשלכות האתיות</w:t>
      </w:r>
    </w:p>
    <w:p w14:paraId="72EEEADE" w14:textId="77777777" w:rsidR="009F72B0" w:rsidRPr="009F72B0" w:rsidRDefault="009F72B0" w:rsidP="009F72B0">
      <w:pPr>
        <w:numPr>
          <w:ilvl w:val="0"/>
          <w:numId w:val="83"/>
        </w:numPr>
      </w:pPr>
      <w:r w:rsidRPr="009F72B0">
        <w:rPr>
          <w:rtl/>
        </w:rPr>
        <w:t>עמידה על עקרונות בסיסיים</w:t>
      </w:r>
    </w:p>
    <w:p w14:paraId="52B53192" w14:textId="77777777" w:rsidR="009F72B0" w:rsidRPr="009F72B0" w:rsidRDefault="009F72B0" w:rsidP="009F72B0">
      <w:pPr>
        <w:numPr>
          <w:ilvl w:val="0"/>
          <w:numId w:val="83"/>
        </w:numPr>
      </w:pPr>
      <w:r w:rsidRPr="009F72B0">
        <w:rPr>
          <w:rtl/>
        </w:rPr>
        <w:t>חיפוש איזון בסוגיות ערכיות</w:t>
      </w:r>
    </w:p>
    <w:p w14:paraId="0C3B8FAD" w14:textId="04878B9D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640386F5" w14:textId="77777777" w:rsidR="009F72B0" w:rsidRPr="009F72B0" w:rsidRDefault="009F72B0" w:rsidP="009F72B0">
      <w:pPr>
        <w:numPr>
          <w:ilvl w:val="0"/>
          <w:numId w:val="84"/>
        </w:numPr>
      </w:pPr>
      <w:r w:rsidRPr="009F72B0">
        <w:rPr>
          <w:rtl/>
        </w:rPr>
        <w:t>לערכים יש משקל בהחלטות</w:t>
      </w:r>
    </w:p>
    <w:p w14:paraId="765D5E29" w14:textId="77777777" w:rsidR="009F72B0" w:rsidRPr="009F72B0" w:rsidRDefault="009F72B0" w:rsidP="009F72B0">
      <w:pPr>
        <w:numPr>
          <w:ilvl w:val="0"/>
          <w:numId w:val="84"/>
        </w:numPr>
      </w:pPr>
      <w:r w:rsidRPr="009F72B0">
        <w:rPr>
          <w:rtl/>
        </w:rPr>
        <w:t>אפשר למצוא איזון בין צרכים שונים</w:t>
      </w:r>
    </w:p>
    <w:p w14:paraId="76F24014" w14:textId="77777777" w:rsidR="009F72B0" w:rsidRPr="009F72B0" w:rsidRDefault="009F72B0" w:rsidP="009F72B0">
      <w:pPr>
        <w:numPr>
          <w:ilvl w:val="0"/>
          <w:numId w:val="84"/>
        </w:numPr>
      </w:pPr>
      <w:r w:rsidRPr="009F72B0">
        <w:rPr>
          <w:rtl/>
        </w:rPr>
        <w:t>אתיקה אינה מותרות אלא הכרח</w:t>
      </w:r>
    </w:p>
    <w:p w14:paraId="469142C4" w14:textId="4307E4C7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4DBB2AA6" w14:textId="77777777" w:rsidR="009F72B0" w:rsidRPr="009F72B0" w:rsidRDefault="009F72B0" w:rsidP="009F72B0">
      <w:pPr>
        <w:numPr>
          <w:ilvl w:val="0"/>
          <w:numId w:val="85"/>
        </w:numPr>
      </w:pPr>
      <w:r w:rsidRPr="009F72B0">
        <w:rPr>
          <w:rtl/>
        </w:rPr>
        <w:t>מתח בין אידיאלים למציאות יומיומית</w:t>
      </w:r>
    </w:p>
    <w:p w14:paraId="20600D28" w14:textId="77777777" w:rsidR="009F72B0" w:rsidRPr="009F72B0" w:rsidRDefault="009F72B0" w:rsidP="009F72B0">
      <w:pPr>
        <w:numPr>
          <w:ilvl w:val="0"/>
          <w:numId w:val="85"/>
        </w:numPr>
      </w:pPr>
      <w:r w:rsidRPr="009F72B0">
        <w:rPr>
          <w:rtl/>
        </w:rPr>
        <w:t>ניווט בסוגיות ערכיות מורכבות</w:t>
      </w:r>
    </w:p>
    <w:p w14:paraId="1FE56BC2" w14:textId="77777777" w:rsidR="009F72B0" w:rsidRPr="009F72B0" w:rsidRDefault="009F72B0" w:rsidP="009F72B0">
      <w:pPr>
        <w:numPr>
          <w:ilvl w:val="0"/>
          <w:numId w:val="85"/>
        </w:numPr>
      </w:pPr>
      <w:r w:rsidRPr="009F72B0">
        <w:rPr>
          <w:rtl/>
        </w:rPr>
        <w:t>מציאת דרך בעולם של ערכים מתנגשים</w:t>
      </w:r>
    </w:p>
    <w:p w14:paraId="3F63BC1B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טהרנות מוסרית</w:t>
      </w:r>
    </w:p>
    <w:p w14:paraId="70342E59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lastRenderedPageBreak/>
        <w:t>מוגזם</w:t>
      </w:r>
    </w:p>
    <w:p w14:paraId="1CE304AB" w14:textId="77777777" w:rsidR="009F72B0" w:rsidRPr="009F72B0" w:rsidRDefault="009F72B0" w:rsidP="009F72B0">
      <w:r w:rsidRPr="009F72B0">
        <w:rPr>
          <w:rtl/>
        </w:rPr>
        <w:t>שיפוטיות נוקשה והתעקשות על עמדות מוסריות ללא גמישות או הבנת מורכבות</w:t>
      </w:r>
    </w:p>
    <w:p w14:paraId="4C36E32C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70B5DAA9" w14:textId="77777777" w:rsidR="009F72B0" w:rsidRPr="009F72B0" w:rsidRDefault="009F72B0" w:rsidP="009F72B0">
      <w:pPr>
        <w:numPr>
          <w:ilvl w:val="0"/>
          <w:numId w:val="86"/>
        </w:numPr>
      </w:pPr>
      <w:r w:rsidRPr="009F72B0">
        <w:rPr>
          <w:rtl/>
        </w:rPr>
        <w:t>יש רק דרך נכונה אחת</w:t>
      </w:r>
    </w:p>
    <w:p w14:paraId="0B9270C5" w14:textId="77777777" w:rsidR="009F72B0" w:rsidRPr="009F72B0" w:rsidRDefault="009F72B0" w:rsidP="009F72B0">
      <w:pPr>
        <w:numPr>
          <w:ilvl w:val="0"/>
          <w:numId w:val="86"/>
        </w:numPr>
      </w:pPr>
      <w:r w:rsidRPr="009F72B0">
        <w:rPr>
          <w:rtl/>
        </w:rPr>
        <w:t>מי שמתפשר הוא חסר עמוד שדרה</w:t>
      </w:r>
    </w:p>
    <w:p w14:paraId="0BFCF449" w14:textId="77777777" w:rsidR="009F72B0" w:rsidRPr="009F72B0" w:rsidRDefault="009F72B0" w:rsidP="009F72B0">
      <w:pPr>
        <w:numPr>
          <w:ilvl w:val="0"/>
          <w:numId w:val="86"/>
        </w:numPr>
      </w:pPr>
      <w:r w:rsidRPr="009F72B0">
        <w:rPr>
          <w:rtl/>
        </w:rPr>
        <w:t>צריך לעמוד על עקרונות ללא ויתור</w:t>
      </w:r>
    </w:p>
    <w:p w14:paraId="02344946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2AEBB11D" w14:textId="77777777" w:rsidR="009F72B0" w:rsidRPr="009F72B0" w:rsidRDefault="009F72B0" w:rsidP="009F72B0">
      <w:pPr>
        <w:numPr>
          <w:ilvl w:val="0"/>
          <w:numId w:val="87"/>
        </w:numPr>
      </w:pPr>
      <w:r w:rsidRPr="009F72B0">
        <w:rPr>
          <w:rtl/>
        </w:rPr>
        <w:t>זעזוע מוסרי תמידי מהעולם</w:t>
      </w:r>
    </w:p>
    <w:p w14:paraId="2EF65F3C" w14:textId="77777777" w:rsidR="009F72B0" w:rsidRPr="009F72B0" w:rsidRDefault="009F72B0" w:rsidP="009F72B0">
      <w:pPr>
        <w:numPr>
          <w:ilvl w:val="0"/>
          <w:numId w:val="87"/>
        </w:numPr>
      </w:pPr>
      <w:r w:rsidRPr="009F72B0">
        <w:rPr>
          <w:rtl/>
        </w:rPr>
        <w:t>תחושת עליונות מוסרית על אחרים</w:t>
      </w:r>
    </w:p>
    <w:p w14:paraId="3CB04608" w14:textId="77777777" w:rsidR="009F72B0" w:rsidRPr="009F72B0" w:rsidRDefault="009F72B0" w:rsidP="009F72B0">
      <w:pPr>
        <w:numPr>
          <w:ilvl w:val="0"/>
          <w:numId w:val="87"/>
        </w:numPr>
      </w:pPr>
      <w:r w:rsidRPr="009F72B0">
        <w:rPr>
          <w:rtl/>
        </w:rPr>
        <w:t>כעס עז על כל פשרה או גמישות</w:t>
      </w:r>
    </w:p>
    <w:p w14:paraId="517B7473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082F4DED" w14:textId="77777777" w:rsidR="009F72B0" w:rsidRPr="009F72B0" w:rsidRDefault="009F72B0" w:rsidP="009F72B0">
      <w:pPr>
        <w:numPr>
          <w:ilvl w:val="0"/>
          <w:numId w:val="88"/>
        </w:numPr>
      </w:pPr>
      <w:r w:rsidRPr="009F72B0">
        <w:rPr>
          <w:rtl/>
        </w:rPr>
        <w:t>שיפוטיות קיצונית כלפי אחרים</w:t>
      </w:r>
    </w:p>
    <w:p w14:paraId="19CD3107" w14:textId="77777777" w:rsidR="009F72B0" w:rsidRPr="009F72B0" w:rsidRDefault="009F72B0" w:rsidP="009F72B0">
      <w:pPr>
        <w:numPr>
          <w:ilvl w:val="0"/>
          <w:numId w:val="88"/>
        </w:numPr>
      </w:pPr>
      <w:r w:rsidRPr="009F72B0">
        <w:rPr>
          <w:rtl/>
        </w:rPr>
        <w:t>הטפה מתמדת לערכים מוחלטים</w:t>
      </w:r>
    </w:p>
    <w:p w14:paraId="6FDE884C" w14:textId="77777777" w:rsidR="009F72B0" w:rsidRPr="009F72B0" w:rsidRDefault="009F72B0" w:rsidP="009F72B0">
      <w:pPr>
        <w:numPr>
          <w:ilvl w:val="0"/>
          <w:numId w:val="88"/>
        </w:numPr>
      </w:pPr>
      <w:r w:rsidRPr="009F72B0">
        <w:rPr>
          <w:rtl/>
        </w:rPr>
        <w:t>נוקשות גמורה בסוגיות אתיות</w:t>
      </w:r>
    </w:p>
    <w:p w14:paraId="471FB2A3" w14:textId="2EB6D3D4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2614E7C4" w14:textId="77777777" w:rsidR="009F72B0" w:rsidRPr="009F72B0" w:rsidRDefault="009F72B0" w:rsidP="009F72B0">
      <w:pPr>
        <w:numPr>
          <w:ilvl w:val="0"/>
          <w:numId w:val="89"/>
        </w:numPr>
      </w:pPr>
      <w:r w:rsidRPr="009F72B0">
        <w:rPr>
          <w:rtl/>
        </w:rPr>
        <w:t>יש אמת מוסרית אחת מוחלטת</w:t>
      </w:r>
    </w:p>
    <w:p w14:paraId="0B0C07CC" w14:textId="77777777" w:rsidR="009F72B0" w:rsidRPr="009F72B0" w:rsidRDefault="009F72B0" w:rsidP="009F72B0">
      <w:pPr>
        <w:numPr>
          <w:ilvl w:val="0"/>
          <w:numId w:val="89"/>
        </w:numPr>
      </w:pPr>
      <w:r w:rsidRPr="009F72B0">
        <w:rPr>
          <w:rtl/>
        </w:rPr>
        <w:t>פשרה היא תמיד בגידה בערכים</w:t>
      </w:r>
    </w:p>
    <w:p w14:paraId="6793DC6C" w14:textId="77777777" w:rsidR="009F72B0" w:rsidRPr="009F72B0" w:rsidRDefault="009F72B0" w:rsidP="009F72B0">
      <w:pPr>
        <w:numPr>
          <w:ilvl w:val="0"/>
          <w:numId w:val="89"/>
        </w:numPr>
      </w:pPr>
      <w:r w:rsidRPr="009F72B0">
        <w:rPr>
          <w:rtl/>
        </w:rPr>
        <w:t>קיים רק טוב ורע מוחלטים</w:t>
      </w:r>
    </w:p>
    <w:p w14:paraId="2E7C07BB" w14:textId="611BEFF4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67416B5F" w14:textId="77777777" w:rsidR="009F72B0" w:rsidRPr="009F72B0" w:rsidRDefault="009F72B0" w:rsidP="009F72B0">
      <w:pPr>
        <w:numPr>
          <w:ilvl w:val="0"/>
          <w:numId w:val="90"/>
        </w:numPr>
      </w:pPr>
      <w:r w:rsidRPr="009F72B0">
        <w:rPr>
          <w:rtl/>
        </w:rPr>
        <w:t>קושי בלתי אפשרי להתמודד עם מציאות אפורה</w:t>
      </w:r>
    </w:p>
    <w:p w14:paraId="53C0FE91" w14:textId="77777777" w:rsidR="009F72B0" w:rsidRPr="009F72B0" w:rsidRDefault="009F72B0" w:rsidP="009F72B0">
      <w:pPr>
        <w:numPr>
          <w:ilvl w:val="0"/>
          <w:numId w:val="90"/>
        </w:numPr>
      </w:pPr>
      <w:r w:rsidRPr="009F72B0">
        <w:rPr>
          <w:rtl/>
        </w:rPr>
        <w:t>ניכור חברתי בשל שיפוטיות</w:t>
      </w:r>
    </w:p>
    <w:p w14:paraId="2DF2DF76" w14:textId="77777777" w:rsidR="009F72B0" w:rsidRPr="009F72B0" w:rsidRDefault="009F72B0" w:rsidP="009F72B0">
      <w:pPr>
        <w:numPr>
          <w:ilvl w:val="0"/>
          <w:numId w:val="90"/>
        </w:numPr>
      </w:pPr>
      <w:r w:rsidRPr="009F72B0">
        <w:rPr>
          <w:rtl/>
        </w:rPr>
        <w:t>דחייה של אנשים ורעיונות שונים</w:t>
      </w:r>
    </w:p>
    <w:p w14:paraId="59738317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</w:rPr>
        <w:t>7</w:t>
      </w:r>
      <w:r w:rsidRPr="009F72B0">
        <w:rPr>
          <w:b/>
          <w:bCs/>
          <w:rtl/>
        </w:rPr>
        <w:t>תבונה פרקטית</w:t>
      </w:r>
    </w:p>
    <w:p w14:paraId="3F78DF4C" w14:textId="77777777" w:rsidR="009F72B0" w:rsidRPr="009F72B0" w:rsidRDefault="009F72B0" w:rsidP="009F72B0">
      <w:r w:rsidRPr="009F72B0">
        <w:rPr>
          <w:rtl/>
        </w:rPr>
        <w:t>היכולת ליישם ידע וחוכמה במצבים מעשיים בחיי היומיום להשגת תוצאות רצויות</w:t>
      </w:r>
    </w:p>
    <w:p w14:paraId="1B1B4D90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חוסר מעשיות</w:t>
      </w:r>
    </w:p>
    <w:p w14:paraId="017B56D2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חסרוני</w:t>
      </w:r>
    </w:p>
    <w:p w14:paraId="73BE7108" w14:textId="77777777" w:rsidR="009F72B0" w:rsidRPr="009F72B0" w:rsidRDefault="009F72B0" w:rsidP="009F72B0">
      <w:r w:rsidRPr="009F72B0">
        <w:rPr>
          <w:rtl/>
        </w:rPr>
        <w:t>קושי ביישום רעיונות בעולם המעשי וחוסר יכולת להתמודד עם אילוצים מעשיים</w:t>
      </w:r>
    </w:p>
    <w:p w14:paraId="6C032954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505576C6" w14:textId="77777777" w:rsidR="009F72B0" w:rsidRPr="009F72B0" w:rsidRDefault="009F72B0" w:rsidP="009F72B0">
      <w:pPr>
        <w:numPr>
          <w:ilvl w:val="0"/>
          <w:numId w:val="91"/>
        </w:numPr>
      </w:pPr>
      <w:r w:rsidRPr="009F72B0">
        <w:rPr>
          <w:rtl/>
        </w:rPr>
        <w:t>התיאוריה מושלמת אבל המציאות מקלקלת</w:t>
      </w:r>
    </w:p>
    <w:p w14:paraId="79BA5C1F" w14:textId="77777777" w:rsidR="009F72B0" w:rsidRPr="009F72B0" w:rsidRDefault="009F72B0" w:rsidP="009F72B0">
      <w:pPr>
        <w:numPr>
          <w:ilvl w:val="0"/>
          <w:numId w:val="91"/>
        </w:numPr>
      </w:pPr>
      <w:r w:rsidRPr="009F72B0">
        <w:rPr>
          <w:rtl/>
        </w:rPr>
        <w:lastRenderedPageBreak/>
        <w:t>אני לא מצליח להוציא לפועל את מה שאני מבין</w:t>
      </w:r>
    </w:p>
    <w:p w14:paraId="7D6D1B6D" w14:textId="77777777" w:rsidR="009F72B0" w:rsidRPr="009F72B0" w:rsidRDefault="009F72B0" w:rsidP="009F72B0">
      <w:pPr>
        <w:numPr>
          <w:ilvl w:val="0"/>
          <w:numId w:val="91"/>
        </w:numPr>
      </w:pPr>
      <w:r w:rsidRPr="009F72B0">
        <w:rPr>
          <w:rtl/>
        </w:rPr>
        <w:t xml:space="preserve">המציאות מסבכת את </w:t>
      </w:r>
      <w:proofErr w:type="spellStart"/>
      <w:r w:rsidRPr="009F72B0">
        <w:rPr>
          <w:rtl/>
        </w:rPr>
        <w:t>הכל</w:t>
      </w:r>
      <w:proofErr w:type="spellEnd"/>
    </w:p>
    <w:p w14:paraId="5DC222B3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7BBA21D6" w14:textId="77777777" w:rsidR="009F72B0" w:rsidRPr="009F72B0" w:rsidRDefault="009F72B0" w:rsidP="009F72B0">
      <w:pPr>
        <w:numPr>
          <w:ilvl w:val="0"/>
          <w:numId w:val="92"/>
        </w:numPr>
      </w:pPr>
      <w:r w:rsidRPr="009F72B0">
        <w:rPr>
          <w:rtl/>
        </w:rPr>
        <w:t>תסכול עמוק מאילוצי המציאות</w:t>
      </w:r>
    </w:p>
    <w:p w14:paraId="2EB115C4" w14:textId="77777777" w:rsidR="009F72B0" w:rsidRPr="009F72B0" w:rsidRDefault="009F72B0" w:rsidP="009F72B0">
      <w:pPr>
        <w:numPr>
          <w:ilvl w:val="0"/>
          <w:numId w:val="92"/>
        </w:numPr>
      </w:pPr>
      <w:r w:rsidRPr="009F72B0">
        <w:rPr>
          <w:rtl/>
        </w:rPr>
        <w:t>חוסר אונים מול מורכבות מעשית</w:t>
      </w:r>
    </w:p>
    <w:p w14:paraId="5A9CBFF7" w14:textId="77777777" w:rsidR="009F72B0" w:rsidRPr="009F72B0" w:rsidRDefault="009F72B0" w:rsidP="009F72B0">
      <w:pPr>
        <w:numPr>
          <w:ilvl w:val="0"/>
          <w:numId w:val="92"/>
        </w:numPr>
      </w:pPr>
      <w:r w:rsidRPr="009F72B0">
        <w:rPr>
          <w:rtl/>
        </w:rPr>
        <w:t>אכזבה מתמדת מפער בין רעיון לביצוע</w:t>
      </w:r>
    </w:p>
    <w:p w14:paraId="4A7D56AC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4572EC8F" w14:textId="77777777" w:rsidR="009F72B0" w:rsidRPr="009F72B0" w:rsidRDefault="009F72B0" w:rsidP="009F72B0">
      <w:pPr>
        <w:numPr>
          <w:ilvl w:val="0"/>
          <w:numId w:val="93"/>
        </w:numPr>
      </w:pPr>
      <w:proofErr w:type="spellStart"/>
      <w:r w:rsidRPr="009F72B0">
        <w:rPr>
          <w:rtl/>
        </w:rPr>
        <w:t>תכניות</w:t>
      </w:r>
      <w:proofErr w:type="spellEnd"/>
      <w:r w:rsidRPr="009F72B0">
        <w:rPr>
          <w:rtl/>
        </w:rPr>
        <w:t xml:space="preserve"> גרנדיוזיות ללא מימוש</w:t>
      </w:r>
    </w:p>
    <w:p w14:paraId="64EA0F40" w14:textId="77777777" w:rsidR="009F72B0" w:rsidRPr="009F72B0" w:rsidRDefault="009F72B0" w:rsidP="009F72B0">
      <w:pPr>
        <w:numPr>
          <w:ilvl w:val="0"/>
          <w:numId w:val="93"/>
        </w:numPr>
      </w:pPr>
      <w:r w:rsidRPr="009F72B0">
        <w:rPr>
          <w:rtl/>
        </w:rPr>
        <w:t>התעלמות שיטתית מאילוצים מעשיים</w:t>
      </w:r>
    </w:p>
    <w:p w14:paraId="0257FA46" w14:textId="77777777" w:rsidR="009F72B0" w:rsidRPr="009F72B0" w:rsidRDefault="009F72B0" w:rsidP="009F72B0">
      <w:pPr>
        <w:numPr>
          <w:ilvl w:val="0"/>
          <w:numId w:val="93"/>
        </w:numPr>
      </w:pPr>
      <w:r w:rsidRPr="009F72B0">
        <w:rPr>
          <w:rtl/>
        </w:rPr>
        <w:t>קושי כרוני בהוצאה לפועל</w:t>
      </w:r>
    </w:p>
    <w:p w14:paraId="0428F1C0" w14:textId="2E40B332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31CF0D92" w14:textId="77777777" w:rsidR="009F72B0" w:rsidRPr="009F72B0" w:rsidRDefault="009F72B0" w:rsidP="009F72B0">
      <w:pPr>
        <w:numPr>
          <w:ilvl w:val="0"/>
          <w:numId w:val="94"/>
        </w:numPr>
      </w:pPr>
      <w:r w:rsidRPr="009F72B0">
        <w:rPr>
          <w:rtl/>
        </w:rPr>
        <w:t>הרעיון הטהור חשוב יותר מהיישום</w:t>
      </w:r>
    </w:p>
    <w:p w14:paraId="6F487B0F" w14:textId="77777777" w:rsidR="009F72B0" w:rsidRPr="009F72B0" w:rsidRDefault="009F72B0" w:rsidP="009F72B0">
      <w:pPr>
        <w:numPr>
          <w:ilvl w:val="0"/>
          <w:numId w:val="94"/>
        </w:numPr>
      </w:pPr>
      <w:r w:rsidRPr="009F72B0">
        <w:rPr>
          <w:rtl/>
        </w:rPr>
        <w:t>המציאות פשוט לא בשלה לרעיונותיי</w:t>
      </w:r>
    </w:p>
    <w:p w14:paraId="4AA5E805" w14:textId="77777777" w:rsidR="009F72B0" w:rsidRPr="009F72B0" w:rsidRDefault="009F72B0" w:rsidP="009F72B0">
      <w:pPr>
        <w:numPr>
          <w:ilvl w:val="0"/>
          <w:numId w:val="94"/>
        </w:numPr>
      </w:pPr>
      <w:r w:rsidRPr="009F72B0">
        <w:rPr>
          <w:rtl/>
        </w:rPr>
        <w:t>ביצוע הוא עניין טכני בלבד</w:t>
      </w:r>
    </w:p>
    <w:p w14:paraId="59C2E9E5" w14:textId="047AA378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2593ED7B" w14:textId="77777777" w:rsidR="009F72B0" w:rsidRPr="009F72B0" w:rsidRDefault="009F72B0" w:rsidP="009F72B0">
      <w:pPr>
        <w:numPr>
          <w:ilvl w:val="0"/>
          <w:numId w:val="95"/>
        </w:numPr>
      </w:pPr>
      <w:r w:rsidRPr="009F72B0">
        <w:rPr>
          <w:rtl/>
        </w:rPr>
        <w:t>חוסר הישגים ממשיים</w:t>
      </w:r>
    </w:p>
    <w:p w14:paraId="370A41C1" w14:textId="77777777" w:rsidR="009F72B0" w:rsidRPr="009F72B0" w:rsidRDefault="009F72B0" w:rsidP="009F72B0">
      <w:pPr>
        <w:numPr>
          <w:ilvl w:val="0"/>
          <w:numId w:val="95"/>
        </w:numPr>
      </w:pPr>
      <w:r w:rsidRPr="009F72B0">
        <w:rPr>
          <w:rtl/>
        </w:rPr>
        <w:t>פער בלתי ניתן לגישור בין חלומות למעשים</w:t>
      </w:r>
    </w:p>
    <w:p w14:paraId="1F895A30" w14:textId="77777777" w:rsidR="009F72B0" w:rsidRPr="009F72B0" w:rsidRDefault="009F72B0" w:rsidP="009F72B0">
      <w:pPr>
        <w:numPr>
          <w:ilvl w:val="0"/>
          <w:numId w:val="95"/>
        </w:numPr>
      </w:pPr>
      <w:r w:rsidRPr="009F72B0">
        <w:rPr>
          <w:rtl/>
        </w:rPr>
        <w:t>אובדן אמון מצד אחרים</w:t>
      </w:r>
    </w:p>
    <w:p w14:paraId="7355AB71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תבונה פרקטית</w:t>
      </w:r>
    </w:p>
    <w:p w14:paraId="389EFD3F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מאוזן</w:t>
      </w:r>
    </w:p>
    <w:p w14:paraId="466622A4" w14:textId="77777777" w:rsidR="009F72B0" w:rsidRPr="009F72B0" w:rsidRDefault="009F72B0" w:rsidP="009F72B0">
      <w:r w:rsidRPr="009F72B0">
        <w:rPr>
          <w:rtl/>
        </w:rPr>
        <w:t>היכולת ליישם ידע וחוכמה במצבים מעשיים בחיי היומיום להשגת תוצאות רצויות</w:t>
      </w:r>
    </w:p>
    <w:p w14:paraId="574BD5BA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13532CD8" w14:textId="77777777" w:rsidR="009F72B0" w:rsidRPr="009F72B0" w:rsidRDefault="009F72B0" w:rsidP="009F72B0">
      <w:pPr>
        <w:numPr>
          <w:ilvl w:val="0"/>
          <w:numId w:val="96"/>
        </w:numPr>
      </w:pPr>
      <w:r w:rsidRPr="009F72B0">
        <w:rPr>
          <w:rtl/>
        </w:rPr>
        <w:t>איך אפשר ליישם את הידע בפועל</w:t>
      </w:r>
    </w:p>
    <w:p w14:paraId="78EC2000" w14:textId="77777777" w:rsidR="009F72B0" w:rsidRPr="009F72B0" w:rsidRDefault="009F72B0" w:rsidP="009F72B0">
      <w:pPr>
        <w:numPr>
          <w:ilvl w:val="0"/>
          <w:numId w:val="96"/>
        </w:numPr>
      </w:pPr>
      <w:r w:rsidRPr="009F72B0">
        <w:rPr>
          <w:rtl/>
        </w:rPr>
        <w:t>חשובות התוצאות המעשיות</w:t>
      </w:r>
    </w:p>
    <w:p w14:paraId="15948F6C" w14:textId="77777777" w:rsidR="009F72B0" w:rsidRPr="009F72B0" w:rsidRDefault="009F72B0" w:rsidP="009F72B0">
      <w:pPr>
        <w:numPr>
          <w:ilvl w:val="0"/>
          <w:numId w:val="96"/>
        </w:numPr>
      </w:pPr>
      <w:r w:rsidRPr="009F72B0">
        <w:rPr>
          <w:rtl/>
        </w:rPr>
        <w:t>בואו נבחן מה באמת עובד בשטח</w:t>
      </w:r>
    </w:p>
    <w:p w14:paraId="7F4ED99A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0EFEF211" w14:textId="77777777" w:rsidR="009F72B0" w:rsidRPr="009F72B0" w:rsidRDefault="009F72B0" w:rsidP="009F72B0">
      <w:pPr>
        <w:numPr>
          <w:ilvl w:val="0"/>
          <w:numId w:val="97"/>
        </w:numPr>
      </w:pPr>
      <w:r w:rsidRPr="009F72B0">
        <w:rPr>
          <w:rtl/>
        </w:rPr>
        <w:t>ביטחון מעשי ביכולת לפעול</w:t>
      </w:r>
    </w:p>
    <w:p w14:paraId="6599393C" w14:textId="77777777" w:rsidR="009F72B0" w:rsidRPr="009F72B0" w:rsidRDefault="009F72B0" w:rsidP="009F72B0">
      <w:pPr>
        <w:numPr>
          <w:ilvl w:val="0"/>
          <w:numId w:val="97"/>
        </w:numPr>
      </w:pPr>
      <w:r w:rsidRPr="009F72B0">
        <w:rPr>
          <w:rtl/>
        </w:rPr>
        <w:t>סיפוק מפתרונות מעשיים</w:t>
      </w:r>
    </w:p>
    <w:p w14:paraId="4235A271" w14:textId="77777777" w:rsidR="009F72B0" w:rsidRPr="009F72B0" w:rsidRDefault="009F72B0" w:rsidP="009F72B0">
      <w:pPr>
        <w:numPr>
          <w:ilvl w:val="0"/>
          <w:numId w:val="97"/>
        </w:numPr>
      </w:pPr>
      <w:r w:rsidRPr="009F72B0">
        <w:rPr>
          <w:rtl/>
        </w:rPr>
        <w:t>אופטימיות מציאותית לגבי אפשרויות</w:t>
      </w:r>
    </w:p>
    <w:p w14:paraId="1EA59541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lastRenderedPageBreak/>
        <w:t>התנהגויות</w:t>
      </w:r>
      <w:r w:rsidRPr="009F72B0">
        <w:rPr>
          <w:b/>
          <w:bCs/>
        </w:rPr>
        <w:t>:</w:t>
      </w:r>
    </w:p>
    <w:p w14:paraId="515BAE09" w14:textId="77777777" w:rsidR="009F72B0" w:rsidRPr="009F72B0" w:rsidRDefault="009F72B0" w:rsidP="009F72B0">
      <w:pPr>
        <w:numPr>
          <w:ilvl w:val="0"/>
          <w:numId w:val="98"/>
        </w:numPr>
      </w:pPr>
      <w:r w:rsidRPr="009F72B0">
        <w:rPr>
          <w:rtl/>
        </w:rPr>
        <w:t>התאמת פתרונות לנסיבות הספציפיות</w:t>
      </w:r>
    </w:p>
    <w:p w14:paraId="45307DCA" w14:textId="77777777" w:rsidR="009F72B0" w:rsidRPr="009F72B0" w:rsidRDefault="009F72B0" w:rsidP="009F72B0">
      <w:pPr>
        <w:numPr>
          <w:ilvl w:val="0"/>
          <w:numId w:val="98"/>
        </w:numPr>
      </w:pPr>
      <w:r w:rsidRPr="009F72B0">
        <w:rPr>
          <w:rtl/>
        </w:rPr>
        <w:t>שימוש יצירתי במשאבים זמינים</w:t>
      </w:r>
    </w:p>
    <w:p w14:paraId="70568526" w14:textId="77777777" w:rsidR="009F72B0" w:rsidRPr="009F72B0" w:rsidRDefault="009F72B0" w:rsidP="009F72B0">
      <w:pPr>
        <w:numPr>
          <w:ilvl w:val="0"/>
          <w:numId w:val="98"/>
        </w:numPr>
      </w:pPr>
      <w:r w:rsidRPr="009F72B0">
        <w:rPr>
          <w:rtl/>
        </w:rPr>
        <w:t>למידה מהירה מניסויים מעשיים</w:t>
      </w:r>
    </w:p>
    <w:p w14:paraId="423EE9AE" w14:textId="19323281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0297A131" w14:textId="77777777" w:rsidR="009F72B0" w:rsidRPr="009F72B0" w:rsidRDefault="009F72B0" w:rsidP="009F72B0">
      <w:pPr>
        <w:numPr>
          <w:ilvl w:val="0"/>
          <w:numId w:val="99"/>
        </w:numPr>
      </w:pPr>
      <w:r w:rsidRPr="009F72B0">
        <w:rPr>
          <w:rtl/>
        </w:rPr>
        <w:t>תיאוריה טובה חייבת לעבוד בפועל</w:t>
      </w:r>
    </w:p>
    <w:p w14:paraId="0E0F7446" w14:textId="77777777" w:rsidR="009F72B0" w:rsidRPr="009F72B0" w:rsidRDefault="009F72B0" w:rsidP="009F72B0">
      <w:pPr>
        <w:numPr>
          <w:ilvl w:val="0"/>
          <w:numId w:val="99"/>
        </w:numPr>
      </w:pPr>
      <w:r w:rsidRPr="009F72B0">
        <w:rPr>
          <w:rtl/>
        </w:rPr>
        <w:t>פתרונות מעשיים עדיפים על אידיאלים</w:t>
      </w:r>
    </w:p>
    <w:p w14:paraId="01EC6000" w14:textId="77777777" w:rsidR="009F72B0" w:rsidRPr="009F72B0" w:rsidRDefault="009F72B0" w:rsidP="009F72B0">
      <w:pPr>
        <w:numPr>
          <w:ilvl w:val="0"/>
          <w:numId w:val="99"/>
        </w:numPr>
      </w:pPr>
      <w:r w:rsidRPr="009F72B0">
        <w:rPr>
          <w:rtl/>
        </w:rPr>
        <w:t>ערך הרעיון נמדד ביישומו</w:t>
      </w:r>
    </w:p>
    <w:p w14:paraId="642B9DD0" w14:textId="2C04526A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78522F25" w14:textId="77777777" w:rsidR="009F72B0" w:rsidRPr="009F72B0" w:rsidRDefault="009F72B0" w:rsidP="009F72B0">
      <w:pPr>
        <w:numPr>
          <w:ilvl w:val="0"/>
          <w:numId w:val="100"/>
        </w:numPr>
      </w:pPr>
      <w:r w:rsidRPr="009F72B0">
        <w:rPr>
          <w:rtl/>
        </w:rPr>
        <w:t>המתח בין אידיאל מושלם למעשה אפשרי</w:t>
      </w:r>
    </w:p>
    <w:p w14:paraId="03E79595" w14:textId="77777777" w:rsidR="009F72B0" w:rsidRPr="009F72B0" w:rsidRDefault="009F72B0" w:rsidP="009F72B0">
      <w:pPr>
        <w:numPr>
          <w:ilvl w:val="0"/>
          <w:numId w:val="100"/>
        </w:numPr>
      </w:pPr>
      <w:r w:rsidRPr="009F72B0">
        <w:rPr>
          <w:rtl/>
        </w:rPr>
        <w:t>אילוצי משאבים ומגבלות מציאותיות</w:t>
      </w:r>
    </w:p>
    <w:p w14:paraId="66622169" w14:textId="77777777" w:rsidR="009F72B0" w:rsidRPr="009F72B0" w:rsidRDefault="009F72B0" w:rsidP="009F72B0">
      <w:pPr>
        <w:numPr>
          <w:ilvl w:val="0"/>
          <w:numId w:val="100"/>
        </w:numPr>
      </w:pPr>
      <w:r w:rsidRPr="009F72B0">
        <w:rPr>
          <w:rtl/>
        </w:rPr>
        <w:t>הצורך לפשר לעתים</w:t>
      </w:r>
    </w:p>
    <w:p w14:paraId="5DA8A065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פרגמטיות-יתר</w:t>
      </w:r>
    </w:p>
    <w:p w14:paraId="291E2812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מוגזם</w:t>
      </w:r>
    </w:p>
    <w:p w14:paraId="04F40B2A" w14:textId="77777777" w:rsidR="009F72B0" w:rsidRPr="009F72B0" w:rsidRDefault="009F72B0" w:rsidP="009F72B0">
      <w:r w:rsidRPr="009F72B0">
        <w:rPr>
          <w:rtl/>
        </w:rPr>
        <w:t>התמקדות יתרה בפתרונות מעשיים על חשבון עקרונות, ערכים וראייה לטווח ארוך</w:t>
      </w:r>
    </w:p>
    <w:p w14:paraId="215D0ED2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0A0E497C" w14:textId="77777777" w:rsidR="009F72B0" w:rsidRPr="009F72B0" w:rsidRDefault="009F72B0" w:rsidP="009F72B0">
      <w:pPr>
        <w:numPr>
          <w:ilvl w:val="0"/>
          <w:numId w:val="101"/>
        </w:numPr>
      </w:pPr>
      <w:r w:rsidRPr="009F72B0">
        <w:rPr>
          <w:rtl/>
        </w:rPr>
        <w:t>העיקר שזה עובד עכשיו, לא משנה איך</w:t>
      </w:r>
    </w:p>
    <w:p w14:paraId="6125E08D" w14:textId="77777777" w:rsidR="009F72B0" w:rsidRPr="009F72B0" w:rsidRDefault="009F72B0" w:rsidP="009F72B0">
      <w:pPr>
        <w:numPr>
          <w:ilvl w:val="0"/>
          <w:numId w:val="101"/>
        </w:numPr>
      </w:pPr>
      <w:r w:rsidRPr="009F72B0">
        <w:rPr>
          <w:rtl/>
        </w:rPr>
        <w:t>עקרונות הם מותרות שאין להם מקום</w:t>
      </w:r>
    </w:p>
    <w:p w14:paraId="05247E82" w14:textId="77777777" w:rsidR="009F72B0" w:rsidRPr="009F72B0" w:rsidRDefault="009F72B0" w:rsidP="009F72B0">
      <w:pPr>
        <w:numPr>
          <w:ilvl w:val="0"/>
          <w:numId w:val="101"/>
        </w:numPr>
      </w:pPr>
      <w:r w:rsidRPr="009F72B0">
        <w:rPr>
          <w:rtl/>
        </w:rPr>
        <w:t>אין זמן לשיקולים עמוקים</w:t>
      </w:r>
    </w:p>
    <w:p w14:paraId="6415E950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37A482B9" w14:textId="77777777" w:rsidR="009F72B0" w:rsidRPr="009F72B0" w:rsidRDefault="009F72B0" w:rsidP="009F72B0">
      <w:pPr>
        <w:numPr>
          <w:ilvl w:val="0"/>
          <w:numId w:val="102"/>
        </w:numPr>
      </w:pPr>
      <w:r w:rsidRPr="009F72B0">
        <w:rPr>
          <w:rtl/>
        </w:rPr>
        <w:t>חוסר סבלנות מוחלט לכל דיון תיאורטי</w:t>
      </w:r>
    </w:p>
    <w:p w14:paraId="3D37B2D2" w14:textId="77777777" w:rsidR="009F72B0" w:rsidRPr="009F72B0" w:rsidRDefault="009F72B0" w:rsidP="009F72B0">
      <w:pPr>
        <w:numPr>
          <w:ilvl w:val="0"/>
          <w:numId w:val="102"/>
        </w:numPr>
      </w:pPr>
      <w:r w:rsidRPr="009F72B0">
        <w:rPr>
          <w:rtl/>
        </w:rPr>
        <w:t>לחץ כרוני להשיג תוצאות מיידיות</w:t>
      </w:r>
    </w:p>
    <w:p w14:paraId="1CD4044C" w14:textId="77777777" w:rsidR="009F72B0" w:rsidRPr="009F72B0" w:rsidRDefault="009F72B0" w:rsidP="009F72B0">
      <w:pPr>
        <w:numPr>
          <w:ilvl w:val="0"/>
          <w:numId w:val="102"/>
        </w:numPr>
      </w:pPr>
      <w:r w:rsidRPr="009F72B0">
        <w:rPr>
          <w:rtl/>
        </w:rPr>
        <w:t>זלזול ברגשי במי שמתעכב על ערכים</w:t>
      </w:r>
    </w:p>
    <w:p w14:paraId="0CB5A191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2F03F5DE" w14:textId="77777777" w:rsidR="009F72B0" w:rsidRPr="009F72B0" w:rsidRDefault="009F72B0" w:rsidP="009F72B0">
      <w:pPr>
        <w:numPr>
          <w:ilvl w:val="0"/>
          <w:numId w:val="103"/>
        </w:numPr>
      </w:pPr>
      <w:r w:rsidRPr="009F72B0">
        <w:rPr>
          <w:rtl/>
        </w:rPr>
        <w:t>בחירת פתרונות קצרי טווח</w:t>
      </w:r>
    </w:p>
    <w:p w14:paraId="45FC1659" w14:textId="77777777" w:rsidR="009F72B0" w:rsidRPr="009F72B0" w:rsidRDefault="009F72B0" w:rsidP="009F72B0">
      <w:pPr>
        <w:numPr>
          <w:ilvl w:val="0"/>
          <w:numId w:val="103"/>
        </w:numPr>
      </w:pPr>
      <w:r w:rsidRPr="009F72B0">
        <w:rPr>
          <w:rtl/>
        </w:rPr>
        <w:t xml:space="preserve">וויתור </w:t>
      </w:r>
      <w:proofErr w:type="spellStart"/>
      <w:r w:rsidRPr="009F72B0">
        <w:rPr>
          <w:rtl/>
        </w:rPr>
        <w:t>מיידי</w:t>
      </w:r>
      <w:proofErr w:type="spellEnd"/>
      <w:r w:rsidRPr="009F72B0">
        <w:rPr>
          <w:rtl/>
        </w:rPr>
        <w:t xml:space="preserve"> על עקרונות מול קשיים</w:t>
      </w:r>
    </w:p>
    <w:p w14:paraId="72F21FDB" w14:textId="77777777" w:rsidR="009F72B0" w:rsidRPr="009F72B0" w:rsidRDefault="009F72B0" w:rsidP="009F72B0">
      <w:pPr>
        <w:numPr>
          <w:ilvl w:val="0"/>
          <w:numId w:val="103"/>
        </w:numPr>
      </w:pPr>
      <w:r w:rsidRPr="009F72B0">
        <w:rPr>
          <w:rtl/>
        </w:rPr>
        <w:t>התמקדות בלעדית בתפוקה על חשבון כל שיקול אחר</w:t>
      </w:r>
    </w:p>
    <w:p w14:paraId="4DBD185B" w14:textId="5BAAA301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6A5C4860" w14:textId="77777777" w:rsidR="009F72B0" w:rsidRPr="009F72B0" w:rsidRDefault="009F72B0" w:rsidP="009F72B0">
      <w:pPr>
        <w:numPr>
          <w:ilvl w:val="0"/>
          <w:numId w:val="104"/>
        </w:numPr>
      </w:pPr>
      <w:r w:rsidRPr="009F72B0">
        <w:rPr>
          <w:rtl/>
        </w:rPr>
        <w:t>התוצאה המיידית היא המדד היחיד להצלחה</w:t>
      </w:r>
    </w:p>
    <w:p w14:paraId="71518B99" w14:textId="77777777" w:rsidR="009F72B0" w:rsidRPr="009F72B0" w:rsidRDefault="009F72B0" w:rsidP="009F72B0">
      <w:pPr>
        <w:numPr>
          <w:ilvl w:val="0"/>
          <w:numId w:val="104"/>
        </w:numPr>
      </w:pPr>
      <w:r w:rsidRPr="009F72B0">
        <w:rPr>
          <w:rtl/>
        </w:rPr>
        <w:lastRenderedPageBreak/>
        <w:t>מי שחושב על עקרונות מבזבז זמן</w:t>
      </w:r>
    </w:p>
    <w:p w14:paraId="60656F08" w14:textId="77777777" w:rsidR="009F72B0" w:rsidRPr="009F72B0" w:rsidRDefault="009F72B0" w:rsidP="009F72B0">
      <w:pPr>
        <w:numPr>
          <w:ilvl w:val="0"/>
          <w:numId w:val="104"/>
        </w:numPr>
      </w:pPr>
      <w:r w:rsidRPr="009F72B0">
        <w:rPr>
          <w:rtl/>
        </w:rPr>
        <w:t>הדרך אינה חשובה, רק היעד</w:t>
      </w:r>
    </w:p>
    <w:p w14:paraId="2E6168E3" w14:textId="24DFA756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6A01A447" w14:textId="77777777" w:rsidR="009F72B0" w:rsidRPr="009F72B0" w:rsidRDefault="009F72B0" w:rsidP="009F72B0">
      <w:pPr>
        <w:numPr>
          <w:ilvl w:val="0"/>
          <w:numId w:val="105"/>
        </w:numPr>
      </w:pPr>
      <w:r w:rsidRPr="009F72B0">
        <w:rPr>
          <w:rtl/>
        </w:rPr>
        <w:t>נזק ארוך טווח שנוצר מפתרונות קצרי טווח</w:t>
      </w:r>
    </w:p>
    <w:p w14:paraId="5C083380" w14:textId="77777777" w:rsidR="009F72B0" w:rsidRPr="009F72B0" w:rsidRDefault="009F72B0" w:rsidP="009F72B0">
      <w:pPr>
        <w:numPr>
          <w:ilvl w:val="0"/>
          <w:numId w:val="105"/>
        </w:numPr>
      </w:pPr>
      <w:r w:rsidRPr="009F72B0">
        <w:rPr>
          <w:rtl/>
        </w:rPr>
        <w:t>אובדן משמעות ותכלית בדרך</w:t>
      </w:r>
    </w:p>
    <w:p w14:paraId="41AC8B11" w14:textId="77777777" w:rsidR="009F72B0" w:rsidRPr="009F72B0" w:rsidRDefault="009F72B0" w:rsidP="009F72B0">
      <w:pPr>
        <w:numPr>
          <w:ilvl w:val="0"/>
          <w:numId w:val="105"/>
        </w:numPr>
      </w:pPr>
      <w:r w:rsidRPr="009F72B0">
        <w:rPr>
          <w:rtl/>
        </w:rPr>
        <w:t>פגיעה במערכות יחסים וערכים</w:t>
      </w:r>
    </w:p>
    <w:p w14:paraId="135FF5A7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</w:rPr>
        <w:t>8</w:t>
      </w:r>
      <w:r w:rsidRPr="009F72B0">
        <w:rPr>
          <w:b/>
          <w:bCs/>
          <w:rtl/>
        </w:rPr>
        <w:t>חשיבה ביקורתית</w:t>
      </w:r>
    </w:p>
    <w:p w14:paraId="635FBF6A" w14:textId="77777777" w:rsidR="009F72B0" w:rsidRPr="009F72B0" w:rsidRDefault="009F72B0" w:rsidP="009F72B0">
      <w:r w:rsidRPr="009F72B0">
        <w:rPr>
          <w:rtl/>
        </w:rPr>
        <w:t>היכולת להעריך מידע באופן אובייקטיבי, לבחון הנחות ולהימנע מהטיות בחשיבה</w:t>
      </w:r>
    </w:p>
    <w:p w14:paraId="6B3F24BD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תמימות אינטלקטואלית</w:t>
      </w:r>
    </w:p>
    <w:p w14:paraId="707161B1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חסרוני</w:t>
      </w:r>
    </w:p>
    <w:p w14:paraId="48BDA708" w14:textId="77777777" w:rsidR="009F72B0" w:rsidRPr="009F72B0" w:rsidRDefault="009F72B0" w:rsidP="009F72B0">
      <w:r w:rsidRPr="009F72B0">
        <w:rPr>
          <w:rtl/>
        </w:rPr>
        <w:t>נטייה לקבל מידע ללא בחינה מספקת, ולהאמין בקלות לטענות ללא ביסוס מספיק</w:t>
      </w:r>
    </w:p>
    <w:p w14:paraId="2EBDAEC1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3DE5FB94" w14:textId="77777777" w:rsidR="009F72B0" w:rsidRPr="009F72B0" w:rsidRDefault="009F72B0" w:rsidP="009F72B0">
      <w:pPr>
        <w:numPr>
          <w:ilvl w:val="0"/>
          <w:numId w:val="106"/>
        </w:numPr>
      </w:pPr>
      <w:r w:rsidRPr="009F72B0">
        <w:rPr>
          <w:rtl/>
        </w:rPr>
        <w:t>אם זה פורסם, זה בטח נכון</w:t>
      </w:r>
    </w:p>
    <w:p w14:paraId="3AF131F6" w14:textId="77777777" w:rsidR="009F72B0" w:rsidRPr="009F72B0" w:rsidRDefault="009F72B0" w:rsidP="009F72B0">
      <w:pPr>
        <w:numPr>
          <w:ilvl w:val="0"/>
          <w:numId w:val="106"/>
        </w:numPr>
      </w:pPr>
      <w:r w:rsidRPr="009F72B0">
        <w:rPr>
          <w:rtl/>
        </w:rPr>
        <w:t>למה שמישהו יטעה אותי במכוון</w:t>
      </w:r>
    </w:p>
    <w:p w14:paraId="521671FF" w14:textId="77777777" w:rsidR="009F72B0" w:rsidRPr="009F72B0" w:rsidRDefault="009F72B0" w:rsidP="009F72B0">
      <w:pPr>
        <w:numPr>
          <w:ilvl w:val="0"/>
          <w:numId w:val="106"/>
        </w:numPr>
      </w:pPr>
      <w:r w:rsidRPr="009F72B0">
        <w:rPr>
          <w:rtl/>
        </w:rPr>
        <w:t>אין צורך לבדוק את המקורות של כל דבר</w:t>
      </w:r>
    </w:p>
    <w:p w14:paraId="4220365A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68D1F80E" w14:textId="77777777" w:rsidR="009F72B0" w:rsidRPr="009F72B0" w:rsidRDefault="009F72B0" w:rsidP="009F72B0">
      <w:pPr>
        <w:numPr>
          <w:ilvl w:val="0"/>
          <w:numId w:val="107"/>
        </w:numPr>
      </w:pPr>
      <w:r w:rsidRPr="009F72B0">
        <w:rPr>
          <w:rtl/>
        </w:rPr>
        <w:t>אמון עיוור במקורות סמכות</w:t>
      </w:r>
    </w:p>
    <w:p w14:paraId="5A26175D" w14:textId="77777777" w:rsidR="009F72B0" w:rsidRPr="009F72B0" w:rsidRDefault="009F72B0" w:rsidP="009F72B0">
      <w:pPr>
        <w:numPr>
          <w:ilvl w:val="0"/>
          <w:numId w:val="107"/>
        </w:numPr>
      </w:pPr>
      <w:r w:rsidRPr="009F72B0">
        <w:rPr>
          <w:rtl/>
        </w:rPr>
        <w:t>חשש לא מודע מלהיחשב לספקן</w:t>
      </w:r>
    </w:p>
    <w:p w14:paraId="025B224E" w14:textId="77777777" w:rsidR="009F72B0" w:rsidRPr="009F72B0" w:rsidRDefault="009F72B0" w:rsidP="009F72B0">
      <w:pPr>
        <w:numPr>
          <w:ilvl w:val="0"/>
          <w:numId w:val="107"/>
        </w:numPr>
      </w:pPr>
      <w:r w:rsidRPr="009F72B0">
        <w:rPr>
          <w:rtl/>
        </w:rPr>
        <w:t>נוחות פסיבית בקבלת דעות נפוצות</w:t>
      </w:r>
    </w:p>
    <w:p w14:paraId="7D3FC3CD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12479BE5" w14:textId="77777777" w:rsidR="009F72B0" w:rsidRPr="009F72B0" w:rsidRDefault="009F72B0" w:rsidP="009F72B0">
      <w:pPr>
        <w:numPr>
          <w:ilvl w:val="0"/>
          <w:numId w:val="108"/>
        </w:numPr>
      </w:pPr>
      <w:r w:rsidRPr="009F72B0">
        <w:rPr>
          <w:rtl/>
        </w:rPr>
        <w:t>שיתוף מידע לא מבוסס ללא בדיקה</w:t>
      </w:r>
    </w:p>
    <w:p w14:paraId="60345384" w14:textId="77777777" w:rsidR="009F72B0" w:rsidRPr="009F72B0" w:rsidRDefault="009F72B0" w:rsidP="009F72B0">
      <w:pPr>
        <w:numPr>
          <w:ilvl w:val="0"/>
          <w:numId w:val="108"/>
        </w:numPr>
      </w:pPr>
      <w:r w:rsidRPr="009F72B0">
        <w:rPr>
          <w:rtl/>
        </w:rPr>
        <w:t>הימנעות מוחלטת מעימות עם דעות רווחות</w:t>
      </w:r>
    </w:p>
    <w:p w14:paraId="5274D90D" w14:textId="77777777" w:rsidR="009F72B0" w:rsidRPr="009F72B0" w:rsidRDefault="009F72B0" w:rsidP="009F72B0">
      <w:pPr>
        <w:numPr>
          <w:ilvl w:val="0"/>
          <w:numId w:val="108"/>
        </w:numPr>
      </w:pPr>
      <w:r w:rsidRPr="009F72B0">
        <w:rPr>
          <w:rtl/>
        </w:rPr>
        <w:t>קבלה אוטומטית של טענות מדמויות סמכות</w:t>
      </w:r>
    </w:p>
    <w:p w14:paraId="67B7A95A" w14:textId="6F0FE130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0BE8D58A" w14:textId="77777777" w:rsidR="009F72B0" w:rsidRPr="009F72B0" w:rsidRDefault="009F72B0" w:rsidP="009F72B0">
      <w:pPr>
        <w:numPr>
          <w:ilvl w:val="0"/>
          <w:numId w:val="109"/>
        </w:numPr>
      </w:pPr>
      <w:r w:rsidRPr="009F72B0">
        <w:rPr>
          <w:rtl/>
        </w:rPr>
        <w:t>רוב המידע שמגיע אלינו הוא אמין</w:t>
      </w:r>
    </w:p>
    <w:p w14:paraId="7E54BB90" w14:textId="77777777" w:rsidR="009F72B0" w:rsidRPr="009F72B0" w:rsidRDefault="009F72B0" w:rsidP="009F72B0">
      <w:pPr>
        <w:numPr>
          <w:ilvl w:val="0"/>
          <w:numId w:val="109"/>
        </w:numPr>
      </w:pPr>
      <w:r w:rsidRPr="009F72B0">
        <w:rPr>
          <w:rtl/>
        </w:rPr>
        <w:t>אנשים בעמדות כוח בוודאי יודעים טוב יותר</w:t>
      </w:r>
    </w:p>
    <w:p w14:paraId="13AC7881" w14:textId="77777777" w:rsidR="009F72B0" w:rsidRPr="009F72B0" w:rsidRDefault="009F72B0" w:rsidP="009F72B0">
      <w:pPr>
        <w:numPr>
          <w:ilvl w:val="0"/>
          <w:numId w:val="109"/>
        </w:numPr>
      </w:pPr>
      <w:r w:rsidRPr="009F72B0">
        <w:rPr>
          <w:rtl/>
        </w:rPr>
        <w:t>ספקנות היא סימן לחשדנות יתר</w:t>
      </w:r>
    </w:p>
    <w:p w14:paraId="5A97A3A2" w14:textId="6CD0682A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066D7597" w14:textId="77777777" w:rsidR="009F72B0" w:rsidRPr="009F72B0" w:rsidRDefault="009F72B0" w:rsidP="009F72B0">
      <w:pPr>
        <w:numPr>
          <w:ilvl w:val="0"/>
          <w:numId w:val="110"/>
        </w:numPr>
      </w:pPr>
      <w:r w:rsidRPr="009F72B0">
        <w:rPr>
          <w:rtl/>
        </w:rPr>
        <w:t>פגיעות גבוהה להטעיה ומניפולציה</w:t>
      </w:r>
    </w:p>
    <w:p w14:paraId="3044DF5F" w14:textId="38E922D8" w:rsidR="009F72B0" w:rsidRPr="009F72B0" w:rsidRDefault="009F72B0" w:rsidP="009F72B0">
      <w:pPr>
        <w:numPr>
          <w:ilvl w:val="0"/>
          <w:numId w:val="110"/>
        </w:numPr>
      </w:pPr>
      <w:r w:rsidRPr="009F72B0">
        <w:rPr>
          <w:rtl/>
        </w:rPr>
        <w:lastRenderedPageBreak/>
        <w:t xml:space="preserve">אימוץ </w:t>
      </w:r>
      <w:r w:rsidR="00CE4069">
        <w:rPr>
          <w:rtl/>
        </w:rPr>
        <w:t>אמונות מגבילות</w:t>
      </w:r>
      <w:r w:rsidRPr="009F72B0">
        <w:rPr>
          <w:rtl/>
        </w:rPr>
        <w:t xml:space="preserve"> שגויות ומזיקות</w:t>
      </w:r>
    </w:p>
    <w:p w14:paraId="5D3A1E38" w14:textId="77777777" w:rsidR="009F72B0" w:rsidRPr="009F72B0" w:rsidRDefault="009F72B0" w:rsidP="009F72B0">
      <w:pPr>
        <w:numPr>
          <w:ilvl w:val="0"/>
          <w:numId w:val="110"/>
        </w:numPr>
      </w:pPr>
      <w:r w:rsidRPr="009F72B0">
        <w:rPr>
          <w:rtl/>
        </w:rPr>
        <w:t>קבלת החלטות על בסיס מידע שגוי</w:t>
      </w:r>
    </w:p>
    <w:p w14:paraId="19A63AF7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חשיבה ביקורתית</w:t>
      </w:r>
    </w:p>
    <w:p w14:paraId="1930C96F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מאוזן</w:t>
      </w:r>
    </w:p>
    <w:p w14:paraId="7FAC6789" w14:textId="77777777" w:rsidR="009F72B0" w:rsidRPr="009F72B0" w:rsidRDefault="009F72B0" w:rsidP="009F72B0">
      <w:r w:rsidRPr="009F72B0">
        <w:rPr>
          <w:rtl/>
        </w:rPr>
        <w:t>היכולת להעריך מידע באופן אובייקטיבי, לבחון הנחות ולהימנע מהטיות בחשיבה</w:t>
      </w:r>
    </w:p>
    <w:p w14:paraId="140CE629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4DE6823E" w14:textId="77777777" w:rsidR="009F72B0" w:rsidRPr="009F72B0" w:rsidRDefault="009F72B0" w:rsidP="009F72B0">
      <w:pPr>
        <w:numPr>
          <w:ilvl w:val="0"/>
          <w:numId w:val="111"/>
        </w:numPr>
      </w:pPr>
      <w:r w:rsidRPr="009F72B0">
        <w:rPr>
          <w:rtl/>
        </w:rPr>
        <w:t>בואו נבחן את ההנחות הבסיסיות כאן</w:t>
      </w:r>
    </w:p>
    <w:p w14:paraId="1F1F6C14" w14:textId="77777777" w:rsidR="009F72B0" w:rsidRPr="009F72B0" w:rsidRDefault="009F72B0" w:rsidP="009F72B0">
      <w:pPr>
        <w:numPr>
          <w:ilvl w:val="0"/>
          <w:numId w:val="111"/>
        </w:numPr>
      </w:pPr>
      <w:r w:rsidRPr="009F72B0">
        <w:rPr>
          <w:rtl/>
        </w:rPr>
        <w:t>מה המקורות והראיות התומכים</w:t>
      </w:r>
    </w:p>
    <w:p w14:paraId="1381EFCB" w14:textId="77777777" w:rsidR="009F72B0" w:rsidRPr="009F72B0" w:rsidRDefault="009F72B0" w:rsidP="009F72B0">
      <w:pPr>
        <w:numPr>
          <w:ilvl w:val="0"/>
          <w:numId w:val="111"/>
        </w:numPr>
      </w:pPr>
      <w:r w:rsidRPr="009F72B0">
        <w:rPr>
          <w:rtl/>
        </w:rPr>
        <w:t>האם יש הסברים חלופיים אפשריים</w:t>
      </w:r>
    </w:p>
    <w:p w14:paraId="7AD8FEE2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71B71085" w14:textId="77777777" w:rsidR="009F72B0" w:rsidRPr="009F72B0" w:rsidRDefault="009F72B0" w:rsidP="009F72B0">
      <w:pPr>
        <w:numPr>
          <w:ilvl w:val="0"/>
          <w:numId w:val="112"/>
        </w:numPr>
      </w:pPr>
      <w:r w:rsidRPr="009F72B0">
        <w:rPr>
          <w:rtl/>
        </w:rPr>
        <w:t>פתיחות אמיתית לשינוי עמדות</w:t>
      </w:r>
    </w:p>
    <w:p w14:paraId="1701B83A" w14:textId="77777777" w:rsidR="009F72B0" w:rsidRPr="009F72B0" w:rsidRDefault="009F72B0" w:rsidP="009F72B0">
      <w:pPr>
        <w:numPr>
          <w:ilvl w:val="0"/>
          <w:numId w:val="112"/>
        </w:numPr>
      </w:pPr>
      <w:r w:rsidRPr="009F72B0">
        <w:rPr>
          <w:rtl/>
        </w:rPr>
        <w:t>סקרנות כנה לגבי רעיונות חדשים</w:t>
      </w:r>
    </w:p>
    <w:p w14:paraId="380550ED" w14:textId="77777777" w:rsidR="009F72B0" w:rsidRPr="009F72B0" w:rsidRDefault="009F72B0" w:rsidP="009F72B0">
      <w:pPr>
        <w:numPr>
          <w:ilvl w:val="0"/>
          <w:numId w:val="112"/>
        </w:numPr>
      </w:pPr>
      <w:r w:rsidRPr="009F72B0">
        <w:rPr>
          <w:rtl/>
        </w:rPr>
        <w:t>שלווה בעת עימות עם דעות מנוגדות</w:t>
      </w:r>
    </w:p>
    <w:p w14:paraId="3EFE755B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42E8F50E" w14:textId="77777777" w:rsidR="009F72B0" w:rsidRPr="009F72B0" w:rsidRDefault="009F72B0" w:rsidP="009F72B0">
      <w:pPr>
        <w:numPr>
          <w:ilvl w:val="0"/>
          <w:numId w:val="113"/>
        </w:numPr>
      </w:pPr>
      <w:r w:rsidRPr="009F72B0">
        <w:rPr>
          <w:rtl/>
        </w:rPr>
        <w:t>בדיקה יסודית של עובדות ומקורות</w:t>
      </w:r>
    </w:p>
    <w:p w14:paraId="7E0E017C" w14:textId="77777777" w:rsidR="009F72B0" w:rsidRPr="009F72B0" w:rsidRDefault="009F72B0" w:rsidP="009F72B0">
      <w:pPr>
        <w:numPr>
          <w:ilvl w:val="0"/>
          <w:numId w:val="113"/>
        </w:numPr>
      </w:pPr>
      <w:r w:rsidRPr="009F72B0">
        <w:rPr>
          <w:rtl/>
        </w:rPr>
        <w:t>שאילת שאלות מאתגרות באופן בונה</w:t>
      </w:r>
    </w:p>
    <w:p w14:paraId="7A5BE55C" w14:textId="5CA54ABD" w:rsidR="009F72B0" w:rsidRPr="009F72B0" w:rsidRDefault="009F72B0" w:rsidP="009F72B0">
      <w:pPr>
        <w:numPr>
          <w:ilvl w:val="0"/>
          <w:numId w:val="113"/>
        </w:numPr>
      </w:pPr>
      <w:r w:rsidRPr="009F72B0">
        <w:rPr>
          <w:rtl/>
        </w:rPr>
        <w:t xml:space="preserve">נכונות לחשיבה מחדש על </w:t>
      </w:r>
      <w:r w:rsidR="00CE4069">
        <w:rPr>
          <w:rtl/>
        </w:rPr>
        <w:t>אמונות מגבילות</w:t>
      </w:r>
    </w:p>
    <w:p w14:paraId="327AE93E" w14:textId="14C34B1C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3052BBE0" w14:textId="77777777" w:rsidR="009F72B0" w:rsidRPr="009F72B0" w:rsidRDefault="009F72B0" w:rsidP="009F72B0">
      <w:pPr>
        <w:numPr>
          <w:ilvl w:val="0"/>
          <w:numId w:val="114"/>
        </w:numPr>
      </w:pPr>
      <w:r w:rsidRPr="009F72B0">
        <w:rPr>
          <w:rtl/>
        </w:rPr>
        <w:t>איש אינו חסין מטעויות</w:t>
      </w:r>
    </w:p>
    <w:p w14:paraId="70FE5DBC" w14:textId="77777777" w:rsidR="009F72B0" w:rsidRPr="009F72B0" w:rsidRDefault="009F72B0" w:rsidP="009F72B0">
      <w:pPr>
        <w:numPr>
          <w:ilvl w:val="0"/>
          <w:numId w:val="114"/>
        </w:numPr>
      </w:pPr>
      <w:r w:rsidRPr="009F72B0">
        <w:rPr>
          <w:rtl/>
        </w:rPr>
        <w:t>דעות צריכות להיבחן לאור ראיות</w:t>
      </w:r>
    </w:p>
    <w:p w14:paraId="695EDB92" w14:textId="77777777" w:rsidR="009F72B0" w:rsidRPr="009F72B0" w:rsidRDefault="009F72B0" w:rsidP="009F72B0">
      <w:pPr>
        <w:numPr>
          <w:ilvl w:val="0"/>
          <w:numId w:val="114"/>
        </w:numPr>
      </w:pPr>
      <w:r w:rsidRPr="009F72B0">
        <w:rPr>
          <w:rtl/>
        </w:rPr>
        <w:t>הטלת ספק היא חלק חיוני מחשיבה בריאה</w:t>
      </w:r>
    </w:p>
    <w:p w14:paraId="771A6DFE" w14:textId="324AAC03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4BFA9013" w14:textId="77777777" w:rsidR="009F72B0" w:rsidRPr="009F72B0" w:rsidRDefault="009F72B0" w:rsidP="009F72B0">
      <w:pPr>
        <w:numPr>
          <w:ilvl w:val="0"/>
          <w:numId w:val="115"/>
        </w:numPr>
      </w:pPr>
      <w:r w:rsidRPr="009F72B0">
        <w:rPr>
          <w:rtl/>
        </w:rPr>
        <w:t>הטיות קוגניטיביות מובנות</w:t>
      </w:r>
    </w:p>
    <w:p w14:paraId="66760AD5" w14:textId="77777777" w:rsidR="009F72B0" w:rsidRPr="009F72B0" w:rsidRDefault="009F72B0" w:rsidP="009F72B0">
      <w:pPr>
        <w:numPr>
          <w:ilvl w:val="0"/>
          <w:numId w:val="115"/>
        </w:numPr>
      </w:pPr>
      <w:r w:rsidRPr="009F72B0">
        <w:rPr>
          <w:rtl/>
        </w:rPr>
        <w:t>הקושי הרגשי לשנות עמדות מושרשות</w:t>
      </w:r>
    </w:p>
    <w:p w14:paraId="598A76BA" w14:textId="77777777" w:rsidR="009F72B0" w:rsidRPr="009F72B0" w:rsidRDefault="009F72B0" w:rsidP="009F72B0">
      <w:pPr>
        <w:numPr>
          <w:ilvl w:val="0"/>
          <w:numId w:val="115"/>
        </w:numPr>
      </w:pPr>
      <w:r w:rsidRPr="009F72B0">
        <w:rPr>
          <w:rtl/>
        </w:rPr>
        <w:t>עומס המידע בעולם המודרני</w:t>
      </w:r>
    </w:p>
    <w:p w14:paraId="2FF9A63F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ספקנות-יתר</w:t>
      </w:r>
    </w:p>
    <w:p w14:paraId="176B8F36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מוגזם</w:t>
      </w:r>
    </w:p>
    <w:p w14:paraId="1461D9AB" w14:textId="77777777" w:rsidR="009F72B0" w:rsidRPr="009F72B0" w:rsidRDefault="009F72B0" w:rsidP="009F72B0">
      <w:r w:rsidRPr="009F72B0">
        <w:rPr>
          <w:rtl/>
        </w:rPr>
        <w:t>חשדנות מופרזת ודחייה אוטומטית של מידע, אפילו כשיש תימוכין מוצקים</w:t>
      </w:r>
    </w:p>
    <w:p w14:paraId="08E840CD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דפוסי חשיבה</w:t>
      </w:r>
      <w:r w:rsidRPr="009F72B0">
        <w:rPr>
          <w:b/>
          <w:bCs/>
        </w:rPr>
        <w:t>:</w:t>
      </w:r>
    </w:p>
    <w:p w14:paraId="510ABD7B" w14:textId="77777777" w:rsidR="009F72B0" w:rsidRPr="009F72B0" w:rsidRDefault="009F72B0" w:rsidP="009F72B0">
      <w:pPr>
        <w:numPr>
          <w:ilvl w:val="0"/>
          <w:numId w:val="116"/>
        </w:numPr>
      </w:pPr>
      <w:r w:rsidRPr="009F72B0">
        <w:rPr>
          <w:rtl/>
        </w:rPr>
        <w:lastRenderedPageBreak/>
        <w:t>אי אפשר להאמין לשום דבר שנאמר או נכתב</w:t>
      </w:r>
    </w:p>
    <w:p w14:paraId="2413FCB0" w14:textId="77777777" w:rsidR="009F72B0" w:rsidRPr="009F72B0" w:rsidRDefault="009F72B0" w:rsidP="009F72B0">
      <w:pPr>
        <w:numPr>
          <w:ilvl w:val="0"/>
          <w:numId w:val="116"/>
        </w:numPr>
      </w:pPr>
      <w:r w:rsidRPr="009F72B0">
        <w:rPr>
          <w:rtl/>
        </w:rPr>
        <w:t>תמיד יש אג'נדה נסתרת מאחורי כל טענה</w:t>
      </w:r>
    </w:p>
    <w:p w14:paraId="2DD1C015" w14:textId="77777777" w:rsidR="009F72B0" w:rsidRPr="009F72B0" w:rsidRDefault="009F72B0" w:rsidP="009F72B0">
      <w:pPr>
        <w:numPr>
          <w:ilvl w:val="0"/>
          <w:numId w:val="116"/>
        </w:numPr>
      </w:pPr>
      <w:r w:rsidRPr="009F72B0">
        <w:rPr>
          <w:rtl/>
        </w:rPr>
        <w:t>כולם מוטים חוץ ממני</w:t>
      </w:r>
    </w:p>
    <w:p w14:paraId="62C2BECB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רגשות</w:t>
      </w:r>
      <w:r w:rsidRPr="009F72B0">
        <w:rPr>
          <w:b/>
          <w:bCs/>
        </w:rPr>
        <w:t>:</w:t>
      </w:r>
    </w:p>
    <w:p w14:paraId="641E516D" w14:textId="77777777" w:rsidR="009F72B0" w:rsidRPr="009F72B0" w:rsidRDefault="009F72B0" w:rsidP="009F72B0">
      <w:pPr>
        <w:numPr>
          <w:ilvl w:val="0"/>
          <w:numId w:val="117"/>
        </w:numPr>
      </w:pPr>
      <w:r w:rsidRPr="009F72B0">
        <w:rPr>
          <w:rtl/>
        </w:rPr>
        <w:t>חשדנות מתמדת כלפי כל מקור מידע</w:t>
      </w:r>
    </w:p>
    <w:p w14:paraId="7A26C113" w14:textId="77777777" w:rsidR="009F72B0" w:rsidRPr="009F72B0" w:rsidRDefault="009F72B0" w:rsidP="009F72B0">
      <w:pPr>
        <w:numPr>
          <w:ilvl w:val="0"/>
          <w:numId w:val="117"/>
        </w:numPr>
      </w:pPr>
      <w:r w:rsidRPr="009F72B0">
        <w:rPr>
          <w:rtl/>
        </w:rPr>
        <w:t>תחושת עליונות אינטלקטואלית על ה'כבשים</w:t>
      </w:r>
      <w:r w:rsidRPr="009F72B0">
        <w:t>'</w:t>
      </w:r>
    </w:p>
    <w:p w14:paraId="3BC9E71F" w14:textId="77777777" w:rsidR="009F72B0" w:rsidRPr="009F72B0" w:rsidRDefault="009F72B0" w:rsidP="009F72B0">
      <w:pPr>
        <w:numPr>
          <w:ilvl w:val="0"/>
          <w:numId w:val="117"/>
        </w:numPr>
      </w:pPr>
      <w:r w:rsidRPr="009F72B0">
        <w:rPr>
          <w:rtl/>
        </w:rPr>
        <w:t>חרדה כרונית מפני הטעיה</w:t>
      </w:r>
    </w:p>
    <w:p w14:paraId="4BB4556C" w14:textId="77777777" w:rsidR="009F72B0" w:rsidRPr="009F72B0" w:rsidRDefault="009F72B0" w:rsidP="009F72B0">
      <w:pPr>
        <w:rPr>
          <w:b/>
          <w:bCs/>
        </w:rPr>
      </w:pPr>
      <w:r w:rsidRPr="009F72B0">
        <w:rPr>
          <w:b/>
          <w:bCs/>
          <w:rtl/>
        </w:rPr>
        <w:t>התנהגויות</w:t>
      </w:r>
      <w:r w:rsidRPr="009F72B0">
        <w:rPr>
          <w:b/>
          <w:bCs/>
        </w:rPr>
        <w:t>:</w:t>
      </w:r>
    </w:p>
    <w:p w14:paraId="603DDCCF" w14:textId="77777777" w:rsidR="009F72B0" w:rsidRPr="009F72B0" w:rsidRDefault="009F72B0" w:rsidP="009F72B0">
      <w:pPr>
        <w:numPr>
          <w:ilvl w:val="0"/>
          <w:numId w:val="118"/>
        </w:numPr>
      </w:pPr>
      <w:r w:rsidRPr="009F72B0">
        <w:rPr>
          <w:rtl/>
        </w:rPr>
        <w:t>ביקורת הרסנית ללא הצעת חלופות</w:t>
      </w:r>
    </w:p>
    <w:p w14:paraId="404CE377" w14:textId="77777777" w:rsidR="009F72B0" w:rsidRPr="009F72B0" w:rsidRDefault="009F72B0" w:rsidP="009F72B0">
      <w:pPr>
        <w:numPr>
          <w:ilvl w:val="0"/>
          <w:numId w:val="118"/>
        </w:numPr>
      </w:pPr>
      <w:r w:rsidRPr="009F72B0">
        <w:rPr>
          <w:rtl/>
        </w:rPr>
        <w:t>דחייה אוטומטית של מומחים וקונצנזוס</w:t>
      </w:r>
    </w:p>
    <w:p w14:paraId="60BF2625" w14:textId="77777777" w:rsidR="009F72B0" w:rsidRPr="009F72B0" w:rsidRDefault="009F72B0" w:rsidP="009F72B0">
      <w:pPr>
        <w:numPr>
          <w:ilvl w:val="0"/>
          <w:numId w:val="118"/>
        </w:numPr>
      </w:pPr>
      <w:r w:rsidRPr="009F72B0">
        <w:rPr>
          <w:rtl/>
        </w:rPr>
        <w:t>חיפוש אובססיבי אחר קונספירציות</w:t>
      </w:r>
    </w:p>
    <w:p w14:paraId="20273215" w14:textId="643AD79F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אמונות מגבילות</w:t>
      </w:r>
      <w:r w:rsidR="009F72B0" w:rsidRPr="009F72B0">
        <w:rPr>
          <w:b/>
          <w:bCs/>
        </w:rPr>
        <w:t>:</w:t>
      </w:r>
    </w:p>
    <w:p w14:paraId="1AB924E6" w14:textId="77777777" w:rsidR="009F72B0" w:rsidRPr="009F72B0" w:rsidRDefault="009F72B0" w:rsidP="009F72B0">
      <w:pPr>
        <w:numPr>
          <w:ilvl w:val="0"/>
          <w:numId w:val="119"/>
        </w:numPr>
      </w:pPr>
      <w:r w:rsidRPr="009F72B0">
        <w:rPr>
          <w:rtl/>
        </w:rPr>
        <w:t>רוב המידע בעולם הוא שקרי או מניפולטיבי</w:t>
      </w:r>
    </w:p>
    <w:p w14:paraId="4BC95A27" w14:textId="77777777" w:rsidR="009F72B0" w:rsidRPr="009F72B0" w:rsidRDefault="009F72B0" w:rsidP="009F72B0">
      <w:pPr>
        <w:numPr>
          <w:ilvl w:val="0"/>
          <w:numId w:val="119"/>
        </w:numPr>
      </w:pPr>
      <w:r w:rsidRPr="009F72B0">
        <w:rPr>
          <w:rtl/>
        </w:rPr>
        <w:t>מומחים הם חלק ממערכת מושחתת</w:t>
      </w:r>
    </w:p>
    <w:p w14:paraId="069478C4" w14:textId="77777777" w:rsidR="009F72B0" w:rsidRPr="009F72B0" w:rsidRDefault="009F72B0" w:rsidP="009F72B0">
      <w:pPr>
        <w:numPr>
          <w:ilvl w:val="0"/>
          <w:numId w:val="119"/>
        </w:numPr>
      </w:pPr>
      <w:r w:rsidRPr="009F72B0">
        <w:rPr>
          <w:rtl/>
        </w:rPr>
        <w:t>רק מי שמטיל ספק בכל דבר הוא חושב אמיתי</w:t>
      </w:r>
    </w:p>
    <w:p w14:paraId="08E9AE94" w14:textId="58E48FE6" w:rsidR="009F72B0" w:rsidRPr="009F72B0" w:rsidRDefault="00CE4069" w:rsidP="009F72B0">
      <w:pPr>
        <w:rPr>
          <w:b/>
          <w:bCs/>
        </w:rPr>
      </w:pPr>
      <w:r>
        <w:rPr>
          <w:b/>
          <w:bCs/>
          <w:rtl/>
        </w:rPr>
        <w:t>חסמים</w:t>
      </w:r>
      <w:r w:rsidR="009F72B0" w:rsidRPr="009F72B0">
        <w:rPr>
          <w:b/>
          <w:bCs/>
        </w:rPr>
        <w:t>:</w:t>
      </w:r>
    </w:p>
    <w:p w14:paraId="07DB2029" w14:textId="77777777" w:rsidR="009F72B0" w:rsidRPr="009F72B0" w:rsidRDefault="009F72B0" w:rsidP="009F72B0">
      <w:pPr>
        <w:numPr>
          <w:ilvl w:val="0"/>
          <w:numId w:val="120"/>
        </w:numPr>
      </w:pPr>
      <w:r w:rsidRPr="009F72B0">
        <w:rPr>
          <w:rtl/>
        </w:rPr>
        <w:t>ניתוק חברתי ואינטלקטואלי</w:t>
      </w:r>
    </w:p>
    <w:p w14:paraId="7C6D87CD" w14:textId="77777777" w:rsidR="009F72B0" w:rsidRPr="009F72B0" w:rsidRDefault="009F72B0" w:rsidP="009F72B0">
      <w:pPr>
        <w:numPr>
          <w:ilvl w:val="0"/>
          <w:numId w:val="120"/>
        </w:numPr>
      </w:pPr>
      <w:r w:rsidRPr="009F72B0">
        <w:rPr>
          <w:rtl/>
        </w:rPr>
        <w:t>אי-יכולת לקבל עמדות מבוססות</w:t>
      </w:r>
    </w:p>
    <w:p w14:paraId="10FFCB8C" w14:textId="77777777" w:rsidR="009F72B0" w:rsidRPr="009F72B0" w:rsidRDefault="009F72B0" w:rsidP="009F72B0">
      <w:pPr>
        <w:numPr>
          <w:ilvl w:val="0"/>
          <w:numId w:val="120"/>
        </w:numPr>
      </w:pPr>
      <w:r w:rsidRPr="009F72B0">
        <w:rPr>
          <w:rtl/>
        </w:rPr>
        <w:t>פרנויה שמשתקת יכולת פעולה</w:t>
      </w:r>
    </w:p>
    <w:p w14:paraId="1DE599E5" w14:textId="77777777" w:rsidR="009F72B0" w:rsidRDefault="009F72B0"/>
    <w:sectPr w:rsidR="009F72B0" w:rsidSect="00424B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8C6"/>
    <w:multiLevelType w:val="multilevel"/>
    <w:tmpl w:val="9182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F736A"/>
    <w:multiLevelType w:val="multilevel"/>
    <w:tmpl w:val="DF82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6C186B"/>
    <w:multiLevelType w:val="multilevel"/>
    <w:tmpl w:val="E9E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8D14A8"/>
    <w:multiLevelType w:val="multilevel"/>
    <w:tmpl w:val="4040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463AF6"/>
    <w:multiLevelType w:val="multilevel"/>
    <w:tmpl w:val="5F3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E32E4C"/>
    <w:multiLevelType w:val="multilevel"/>
    <w:tmpl w:val="9D7E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66A"/>
    <w:multiLevelType w:val="multilevel"/>
    <w:tmpl w:val="8192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F3DCC"/>
    <w:multiLevelType w:val="multilevel"/>
    <w:tmpl w:val="1966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9757A6"/>
    <w:multiLevelType w:val="multilevel"/>
    <w:tmpl w:val="66D0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DC0EBC"/>
    <w:multiLevelType w:val="multilevel"/>
    <w:tmpl w:val="0104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E45229"/>
    <w:multiLevelType w:val="multilevel"/>
    <w:tmpl w:val="8A3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792671"/>
    <w:multiLevelType w:val="multilevel"/>
    <w:tmpl w:val="C852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9856C6B"/>
    <w:multiLevelType w:val="multilevel"/>
    <w:tmpl w:val="0BFA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A981491"/>
    <w:multiLevelType w:val="multilevel"/>
    <w:tmpl w:val="6C48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061A48"/>
    <w:multiLevelType w:val="multilevel"/>
    <w:tmpl w:val="BFB2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FD794A"/>
    <w:multiLevelType w:val="multilevel"/>
    <w:tmpl w:val="B89C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1F6ED8"/>
    <w:multiLevelType w:val="multilevel"/>
    <w:tmpl w:val="6762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EF91EB1"/>
    <w:multiLevelType w:val="multilevel"/>
    <w:tmpl w:val="5DE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F3A5D36"/>
    <w:multiLevelType w:val="multilevel"/>
    <w:tmpl w:val="4CEA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5E2FEF"/>
    <w:multiLevelType w:val="multilevel"/>
    <w:tmpl w:val="4D50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0036C04"/>
    <w:multiLevelType w:val="multilevel"/>
    <w:tmpl w:val="5D38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6E6F01"/>
    <w:multiLevelType w:val="multilevel"/>
    <w:tmpl w:val="780E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EA0BC5"/>
    <w:multiLevelType w:val="multilevel"/>
    <w:tmpl w:val="758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124403E"/>
    <w:multiLevelType w:val="multilevel"/>
    <w:tmpl w:val="9358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133006A"/>
    <w:multiLevelType w:val="multilevel"/>
    <w:tmpl w:val="2738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2701688"/>
    <w:multiLevelType w:val="multilevel"/>
    <w:tmpl w:val="0812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3ED2A1A"/>
    <w:multiLevelType w:val="multilevel"/>
    <w:tmpl w:val="ABF2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4677021"/>
    <w:multiLevelType w:val="multilevel"/>
    <w:tmpl w:val="F3C0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47750E3"/>
    <w:multiLevelType w:val="multilevel"/>
    <w:tmpl w:val="A724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73A4B70"/>
    <w:multiLevelType w:val="multilevel"/>
    <w:tmpl w:val="AEA4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442EB6"/>
    <w:multiLevelType w:val="multilevel"/>
    <w:tmpl w:val="88B0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B4677BF"/>
    <w:multiLevelType w:val="multilevel"/>
    <w:tmpl w:val="5E2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BC929C9"/>
    <w:multiLevelType w:val="multilevel"/>
    <w:tmpl w:val="A15E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C78619C"/>
    <w:multiLevelType w:val="multilevel"/>
    <w:tmpl w:val="B8A4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F32B3"/>
    <w:multiLevelType w:val="multilevel"/>
    <w:tmpl w:val="82FE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F345085"/>
    <w:multiLevelType w:val="multilevel"/>
    <w:tmpl w:val="7076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04659F5"/>
    <w:multiLevelType w:val="multilevel"/>
    <w:tmpl w:val="CBD4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11A1521"/>
    <w:multiLevelType w:val="multilevel"/>
    <w:tmpl w:val="8C2A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2D15A8B"/>
    <w:multiLevelType w:val="multilevel"/>
    <w:tmpl w:val="B05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4E359B9"/>
    <w:multiLevelType w:val="multilevel"/>
    <w:tmpl w:val="B002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51F4B8F"/>
    <w:multiLevelType w:val="multilevel"/>
    <w:tmpl w:val="CFEC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7AB12B7"/>
    <w:multiLevelType w:val="multilevel"/>
    <w:tmpl w:val="7020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7C90DD0"/>
    <w:multiLevelType w:val="multilevel"/>
    <w:tmpl w:val="0BB6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88002E9"/>
    <w:multiLevelType w:val="multilevel"/>
    <w:tmpl w:val="8EE4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8D51F9C"/>
    <w:multiLevelType w:val="multilevel"/>
    <w:tmpl w:val="D37A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90019F9"/>
    <w:multiLevelType w:val="multilevel"/>
    <w:tmpl w:val="1E56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9C106E3"/>
    <w:multiLevelType w:val="multilevel"/>
    <w:tmpl w:val="DC52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D513213"/>
    <w:multiLevelType w:val="multilevel"/>
    <w:tmpl w:val="7BD0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14677A9"/>
    <w:multiLevelType w:val="multilevel"/>
    <w:tmpl w:val="B3D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15379E9"/>
    <w:multiLevelType w:val="multilevel"/>
    <w:tmpl w:val="830C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17B06D8"/>
    <w:multiLevelType w:val="multilevel"/>
    <w:tmpl w:val="723E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1C500FF"/>
    <w:multiLevelType w:val="multilevel"/>
    <w:tmpl w:val="D9F6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21B7ABB"/>
    <w:multiLevelType w:val="multilevel"/>
    <w:tmpl w:val="7B16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2262240"/>
    <w:multiLevelType w:val="multilevel"/>
    <w:tmpl w:val="339A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28A1B11"/>
    <w:multiLevelType w:val="multilevel"/>
    <w:tmpl w:val="1968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3C663C8"/>
    <w:multiLevelType w:val="multilevel"/>
    <w:tmpl w:val="530E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3D65A7F"/>
    <w:multiLevelType w:val="multilevel"/>
    <w:tmpl w:val="F384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58C7CBA"/>
    <w:multiLevelType w:val="multilevel"/>
    <w:tmpl w:val="895E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68A7CF4"/>
    <w:multiLevelType w:val="multilevel"/>
    <w:tmpl w:val="BE26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85B4281"/>
    <w:multiLevelType w:val="multilevel"/>
    <w:tmpl w:val="0156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9052EFB"/>
    <w:multiLevelType w:val="multilevel"/>
    <w:tmpl w:val="04E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C0C52D8"/>
    <w:multiLevelType w:val="multilevel"/>
    <w:tmpl w:val="EA9E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C85760E"/>
    <w:multiLevelType w:val="multilevel"/>
    <w:tmpl w:val="6DAE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25733B8"/>
    <w:multiLevelType w:val="multilevel"/>
    <w:tmpl w:val="A5D8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2D52BDC"/>
    <w:multiLevelType w:val="multilevel"/>
    <w:tmpl w:val="A8EC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5342692"/>
    <w:multiLevelType w:val="multilevel"/>
    <w:tmpl w:val="AE08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9E10265"/>
    <w:multiLevelType w:val="multilevel"/>
    <w:tmpl w:val="1454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A391E18"/>
    <w:multiLevelType w:val="multilevel"/>
    <w:tmpl w:val="7822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B63526D"/>
    <w:multiLevelType w:val="multilevel"/>
    <w:tmpl w:val="E51A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B774F0A"/>
    <w:multiLevelType w:val="multilevel"/>
    <w:tmpl w:val="E1AA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B954D78"/>
    <w:multiLevelType w:val="multilevel"/>
    <w:tmpl w:val="8302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D6029AA"/>
    <w:multiLevelType w:val="multilevel"/>
    <w:tmpl w:val="3FC8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DDF3B2E"/>
    <w:multiLevelType w:val="multilevel"/>
    <w:tmpl w:val="3C22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DEA5BF9"/>
    <w:multiLevelType w:val="multilevel"/>
    <w:tmpl w:val="2C8C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E0A1490"/>
    <w:multiLevelType w:val="multilevel"/>
    <w:tmpl w:val="2E54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E0B2F4D"/>
    <w:multiLevelType w:val="multilevel"/>
    <w:tmpl w:val="95F8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EB840CE"/>
    <w:multiLevelType w:val="multilevel"/>
    <w:tmpl w:val="B588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F621DF9"/>
    <w:multiLevelType w:val="multilevel"/>
    <w:tmpl w:val="FD16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F7E47CF"/>
    <w:multiLevelType w:val="multilevel"/>
    <w:tmpl w:val="3940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01870FA"/>
    <w:multiLevelType w:val="multilevel"/>
    <w:tmpl w:val="E68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06A3621"/>
    <w:multiLevelType w:val="multilevel"/>
    <w:tmpl w:val="9718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0EE0A84"/>
    <w:multiLevelType w:val="multilevel"/>
    <w:tmpl w:val="56C0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31508C2"/>
    <w:multiLevelType w:val="multilevel"/>
    <w:tmpl w:val="4BE0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3354F34"/>
    <w:multiLevelType w:val="multilevel"/>
    <w:tmpl w:val="74C0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3D255BA"/>
    <w:multiLevelType w:val="multilevel"/>
    <w:tmpl w:val="28A8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57B2256"/>
    <w:multiLevelType w:val="multilevel"/>
    <w:tmpl w:val="0E7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9392309"/>
    <w:multiLevelType w:val="multilevel"/>
    <w:tmpl w:val="8D7C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BA64619"/>
    <w:multiLevelType w:val="multilevel"/>
    <w:tmpl w:val="D064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D1237B7"/>
    <w:multiLevelType w:val="multilevel"/>
    <w:tmpl w:val="36DC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D606C08"/>
    <w:multiLevelType w:val="multilevel"/>
    <w:tmpl w:val="9B7A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DE27348"/>
    <w:multiLevelType w:val="multilevel"/>
    <w:tmpl w:val="BA46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E7743BF"/>
    <w:multiLevelType w:val="multilevel"/>
    <w:tmpl w:val="5362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EC20A74"/>
    <w:multiLevelType w:val="multilevel"/>
    <w:tmpl w:val="87A2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029531B"/>
    <w:multiLevelType w:val="multilevel"/>
    <w:tmpl w:val="DC18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0B67778"/>
    <w:multiLevelType w:val="multilevel"/>
    <w:tmpl w:val="25AC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100034C"/>
    <w:multiLevelType w:val="multilevel"/>
    <w:tmpl w:val="7522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26575A5"/>
    <w:multiLevelType w:val="multilevel"/>
    <w:tmpl w:val="F2DE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4376DDB"/>
    <w:multiLevelType w:val="multilevel"/>
    <w:tmpl w:val="5E86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45E4366"/>
    <w:multiLevelType w:val="multilevel"/>
    <w:tmpl w:val="C582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65B07F0"/>
    <w:multiLevelType w:val="multilevel"/>
    <w:tmpl w:val="4BF0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7B00D2C"/>
    <w:multiLevelType w:val="multilevel"/>
    <w:tmpl w:val="1DB8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7F143AA"/>
    <w:multiLevelType w:val="multilevel"/>
    <w:tmpl w:val="06EE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9147D0C"/>
    <w:multiLevelType w:val="multilevel"/>
    <w:tmpl w:val="2B22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95A7D8B"/>
    <w:multiLevelType w:val="multilevel"/>
    <w:tmpl w:val="025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9C7377A"/>
    <w:multiLevelType w:val="multilevel"/>
    <w:tmpl w:val="2A74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A4E710C"/>
    <w:multiLevelType w:val="multilevel"/>
    <w:tmpl w:val="488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B892815"/>
    <w:multiLevelType w:val="multilevel"/>
    <w:tmpl w:val="E136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C4D16DF"/>
    <w:multiLevelType w:val="multilevel"/>
    <w:tmpl w:val="5968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D563877"/>
    <w:multiLevelType w:val="multilevel"/>
    <w:tmpl w:val="CE7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E2957BF"/>
    <w:multiLevelType w:val="multilevel"/>
    <w:tmpl w:val="06E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FF90244"/>
    <w:multiLevelType w:val="multilevel"/>
    <w:tmpl w:val="219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1FF0CC8"/>
    <w:multiLevelType w:val="multilevel"/>
    <w:tmpl w:val="024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3EF5E23"/>
    <w:multiLevelType w:val="multilevel"/>
    <w:tmpl w:val="534A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4B644BE"/>
    <w:multiLevelType w:val="multilevel"/>
    <w:tmpl w:val="C91C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7E13304"/>
    <w:multiLevelType w:val="multilevel"/>
    <w:tmpl w:val="DFA2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8D00A97"/>
    <w:multiLevelType w:val="multilevel"/>
    <w:tmpl w:val="E450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9A8017D"/>
    <w:multiLevelType w:val="multilevel"/>
    <w:tmpl w:val="8B36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F5E208B"/>
    <w:multiLevelType w:val="multilevel"/>
    <w:tmpl w:val="3FD8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F9A1A29"/>
    <w:multiLevelType w:val="multilevel"/>
    <w:tmpl w:val="7D0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FBF20DB"/>
    <w:multiLevelType w:val="multilevel"/>
    <w:tmpl w:val="54CC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2375810">
    <w:abstractNumId w:val="96"/>
  </w:num>
  <w:num w:numId="2" w16cid:durableId="111944803">
    <w:abstractNumId w:val="40"/>
  </w:num>
  <w:num w:numId="3" w16cid:durableId="190185841">
    <w:abstractNumId w:val="73"/>
  </w:num>
  <w:num w:numId="4" w16cid:durableId="521433782">
    <w:abstractNumId w:val="5"/>
  </w:num>
  <w:num w:numId="5" w16cid:durableId="77019562">
    <w:abstractNumId w:val="25"/>
  </w:num>
  <w:num w:numId="6" w16cid:durableId="211306412">
    <w:abstractNumId w:val="70"/>
  </w:num>
  <w:num w:numId="7" w16cid:durableId="824586999">
    <w:abstractNumId w:val="30"/>
  </w:num>
  <w:num w:numId="8" w16cid:durableId="705832893">
    <w:abstractNumId w:val="33"/>
  </w:num>
  <w:num w:numId="9" w16cid:durableId="249315541">
    <w:abstractNumId w:val="80"/>
  </w:num>
  <w:num w:numId="10" w16cid:durableId="1726560034">
    <w:abstractNumId w:val="23"/>
  </w:num>
  <w:num w:numId="11" w16cid:durableId="1211764738">
    <w:abstractNumId w:val="112"/>
  </w:num>
  <w:num w:numId="12" w16cid:durableId="1985506816">
    <w:abstractNumId w:val="65"/>
  </w:num>
  <w:num w:numId="13" w16cid:durableId="1993757257">
    <w:abstractNumId w:val="24"/>
  </w:num>
  <w:num w:numId="14" w16cid:durableId="1674214150">
    <w:abstractNumId w:val="107"/>
  </w:num>
  <w:num w:numId="15" w16cid:durableId="938178754">
    <w:abstractNumId w:val="14"/>
  </w:num>
  <w:num w:numId="16" w16cid:durableId="1128284782">
    <w:abstractNumId w:val="118"/>
  </w:num>
  <w:num w:numId="17" w16cid:durableId="376124171">
    <w:abstractNumId w:val="54"/>
  </w:num>
  <w:num w:numId="18" w16cid:durableId="1759249575">
    <w:abstractNumId w:val="18"/>
  </w:num>
  <w:num w:numId="19" w16cid:durableId="1169755217">
    <w:abstractNumId w:val="0"/>
  </w:num>
  <w:num w:numId="20" w16cid:durableId="1168059443">
    <w:abstractNumId w:val="83"/>
  </w:num>
  <w:num w:numId="21" w16cid:durableId="783161253">
    <w:abstractNumId w:val="99"/>
  </w:num>
  <w:num w:numId="22" w16cid:durableId="1299217407">
    <w:abstractNumId w:val="72"/>
  </w:num>
  <w:num w:numId="23" w16cid:durableId="958225556">
    <w:abstractNumId w:val="106"/>
  </w:num>
  <w:num w:numId="24" w16cid:durableId="1185096115">
    <w:abstractNumId w:val="93"/>
  </w:num>
  <w:num w:numId="25" w16cid:durableId="2121531397">
    <w:abstractNumId w:val="105"/>
  </w:num>
  <w:num w:numId="26" w16cid:durableId="1774282806">
    <w:abstractNumId w:val="57"/>
  </w:num>
  <w:num w:numId="27" w16cid:durableId="1779369580">
    <w:abstractNumId w:val="6"/>
  </w:num>
  <w:num w:numId="28" w16cid:durableId="1492410720">
    <w:abstractNumId w:val="50"/>
  </w:num>
  <w:num w:numId="29" w16cid:durableId="2042314069">
    <w:abstractNumId w:val="45"/>
  </w:num>
  <w:num w:numId="30" w16cid:durableId="62333238">
    <w:abstractNumId w:val="69"/>
  </w:num>
  <w:num w:numId="31" w16cid:durableId="2020765803">
    <w:abstractNumId w:val="21"/>
  </w:num>
  <w:num w:numId="32" w16cid:durableId="474613402">
    <w:abstractNumId w:val="44"/>
  </w:num>
  <w:num w:numId="33" w16cid:durableId="599796752">
    <w:abstractNumId w:val="28"/>
  </w:num>
  <w:num w:numId="34" w16cid:durableId="847788211">
    <w:abstractNumId w:val="36"/>
  </w:num>
  <w:num w:numId="35" w16cid:durableId="186915816">
    <w:abstractNumId w:val="79"/>
  </w:num>
  <w:num w:numId="36" w16cid:durableId="1215854112">
    <w:abstractNumId w:val="94"/>
  </w:num>
  <w:num w:numId="37" w16cid:durableId="1404789820">
    <w:abstractNumId w:val="4"/>
  </w:num>
  <w:num w:numId="38" w16cid:durableId="192574131">
    <w:abstractNumId w:val="115"/>
  </w:num>
  <w:num w:numId="39" w16cid:durableId="209146438">
    <w:abstractNumId w:val="64"/>
  </w:num>
  <w:num w:numId="40" w16cid:durableId="1728644746">
    <w:abstractNumId w:val="98"/>
  </w:num>
  <w:num w:numId="41" w16cid:durableId="722366988">
    <w:abstractNumId w:val="111"/>
  </w:num>
  <w:num w:numId="42" w16cid:durableId="1554344822">
    <w:abstractNumId w:val="77"/>
  </w:num>
  <w:num w:numId="43" w16cid:durableId="1604069383">
    <w:abstractNumId w:val="9"/>
  </w:num>
  <w:num w:numId="44" w16cid:durableId="2070420810">
    <w:abstractNumId w:val="114"/>
  </w:num>
  <w:num w:numId="45" w16cid:durableId="134027608">
    <w:abstractNumId w:val="22"/>
  </w:num>
  <w:num w:numId="46" w16cid:durableId="362368093">
    <w:abstractNumId w:val="43"/>
  </w:num>
  <w:num w:numId="47" w16cid:durableId="357777279">
    <w:abstractNumId w:val="68"/>
  </w:num>
  <w:num w:numId="48" w16cid:durableId="1995716199">
    <w:abstractNumId w:val="95"/>
  </w:num>
  <w:num w:numId="49" w16cid:durableId="1221670465">
    <w:abstractNumId w:val="61"/>
  </w:num>
  <w:num w:numId="50" w16cid:durableId="1693216692">
    <w:abstractNumId w:val="19"/>
  </w:num>
  <w:num w:numId="51" w16cid:durableId="854803562">
    <w:abstractNumId w:val="67"/>
  </w:num>
  <w:num w:numId="52" w16cid:durableId="601570407">
    <w:abstractNumId w:val="108"/>
  </w:num>
  <w:num w:numId="53" w16cid:durableId="1978798528">
    <w:abstractNumId w:val="82"/>
  </w:num>
  <w:num w:numId="54" w16cid:durableId="1129469082">
    <w:abstractNumId w:val="91"/>
  </w:num>
  <w:num w:numId="55" w16cid:durableId="2104720586">
    <w:abstractNumId w:val="15"/>
  </w:num>
  <w:num w:numId="56" w16cid:durableId="131409350">
    <w:abstractNumId w:val="48"/>
  </w:num>
  <w:num w:numId="57" w16cid:durableId="1904021669">
    <w:abstractNumId w:val="86"/>
  </w:num>
  <w:num w:numId="58" w16cid:durableId="95181371">
    <w:abstractNumId w:val="71"/>
  </w:num>
  <w:num w:numId="59" w16cid:durableId="96757893">
    <w:abstractNumId w:val="87"/>
  </w:num>
  <w:num w:numId="60" w16cid:durableId="1344556576">
    <w:abstractNumId w:val="46"/>
  </w:num>
  <w:num w:numId="61" w16cid:durableId="1179004426">
    <w:abstractNumId w:val="32"/>
  </w:num>
  <w:num w:numId="62" w16cid:durableId="2139491757">
    <w:abstractNumId w:val="17"/>
  </w:num>
  <w:num w:numId="63" w16cid:durableId="1531339584">
    <w:abstractNumId w:val="90"/>
  </w:num>
  <w:num w:numId="64" w16cid:durableId="899484535">
    <w:abstractNumId w:val="62"/>
  </w:num>
  <w:num w:numId="65" w16cid:durableId="1381857297">
    <w:abstractNumId w:val="59"/>
  </w:num>
  <w:num w:numId="66" w16cid:durableId="1482766043">
    <w:abstractNumId w:val="13"/>
  </w:num>
  <w:num w:numId="67" w16cid:durableId="1932539586">
    <w:abstractNumId w:val="84"/>
  </w:num>
  <w:num w:numId="68" w16cid:durableId="1006637460">
    <w:abstractNumId w:val="113"/>
  </w:num>
  <w:num w:numId="69" w16cid:durableId="1899827417">
    <w:abstractNumId w:val="16"/>
  </w:num>
  <w:num w:numId="70" w16cid:durableId="1065840295">
    <w:abstractNumId w:val="27"/>
  </w:num>
  <w:num w:numId="71" w16cid:durableId="1492335496">
    <w:abstractNumId w:val="116"/>
  </w:num>
  <w:num w:numId="72" w16cid:durableId="2051025699">
    <w:abstractNumId w:val="49"/>
  </w:num>
  <w:num w:numId="73" w16cid:durableId="1364869303">
    <w:abstractNumId w:val="55"/>
  </w:num>
  <w:num w:numId="74" w16cid:durableId="1801653008">
    <w:abstractNumId w:val="92"/>
  </w:num>
  <w:num w:numId="75" w16cid:durableId="2003467914">
    <w:abstractNumId w:val="7"/>
  </w:num>
  <w:num w:numId="76" w16cid:durableId="67925659">
    <w:abstractNumId w:val="35"/>
  </w:num>
  <w:num w:numId="77" w16cid:durableId="398867378">
    <w:abstractNumId w:val="104"/>
  </w:num>
  <w:num w:numId="78" w16cid:durableId="609315622">
    <w:abstractNumId w:val="38"/>
  </w:num>
  <w:num w:numId="79" w16cid:durableId="704714688">
    <w:abstractNumId w:val="74"/>
  </w:num>
  <w:num w:numId="80" w16cid:durableId="1140540592">
    <w:abstractNumId w:val="119"/>
  </w:num>
  <w:num w:numId="81" w16cid:durableId="1438600076">
    <w:abstractNumId w:val="12"/>
  </w:num>
  <w:num w:numId="82" w16cid:durableId="163591002">
    <w:abstractNumId w:val="2"/>
  </w:num>
  <w:num w:numId="83" w16cid:durableId="1870143500">
    <w:abstractNumId w:val="100"/>
  </w:num>
  <w:num w:numId="84" w16cid:durableId="536309598">
    <w:abstractNumId w:val="78"/>
  </w:num>
  <w:num w:numId="85" w16cid:durableId="1391266400">
    <w:abstractNumId w:val="102"/>
  </w:num>
  <w:num w:numId="86" w16cid:durableId="1486698769">
    <w:abstractNumId w:val="88"/>
  </w:num>
  <w:num w:numId="87" w16cid:durableId="895166079">
    <w:abstractNumId w:val="42"/>
  </w:num>
  <w:num w:numId="88" w16cid:durableId="636229646">
    <w:abstractNumId w:val="76"/>
  </w:num>
  <w:num w:numId="89" w16cid:durableId="1846743207">
    <w:abstractNumId w:val="1"/>
  </w:num>
  <w:num w:numId="90" w16cid:durableId="424109745">
    <w:abstractNumId w:val="81"/>
  </w:num>
  <w:num w:numId="91" w16cid:durableId="1511675337">
    <w:abstractNumId w:val="52"/>
  </w:num>
  <w:num w:numId="92" w16cid:durableId="625353524">
    <w:abstractNumId w:val="26"/>
  </w:num>
  <w:num w:numId="93" w16cid:durableId="677195596">
    <w:abstractNumId w:val="66"/>
  </w:num>
  <w:num w:numId="94" w16cid:durableId="527640382">
    <w:abstractNumId w:val="3"/>
  </w:num>
  <w:num w:numId="95" w16cid:durableId="538670671">
    <w:abstractNumId w:val="103"/>
  </w:num>
  <w:num w:numId="96" w16cid:durableId="1031347630">
    <w:abstractNumId w:val="89"/>
  </w:num>
  <w:num w:numId="97" w16cid:durableId="71007781">
    <w:abstractNumId w:val="85"/>
  </w:num>
  <w:num w:numId="98" w16cid:durableId="1864392666">
    <w:abstractNumId w:val="75"/>
  </w:num>
  <w:num w:numId="99" w16cid:durableId="881671471">
    <w:abstractNumId w:val="60"/>
  </w:num>
  <w:num w:numId="100" w16cid:durableId="2049253543">
    <w:abstractNumId w:val="63"/>
  </w:num>
  <w:num w:numId="101" w16cid:durableId="1994790892">
    <w:abstractNumId w:val="101"/>
  </w:num>
  <w:num w:numId="102" w16cid:durableId="134956746">
    <w:abstractNumId w:val="117"/>
  </w:num>
  <w:num w:numId="103" w16cid:durableId="1405712974">
    <w:abstractNumId w:val="47"/>
  </w:num>
  <w:num w:numId="104" w16cid:durableId="2022777826">
    <w:abstractNumId w:val="10"/>
  </w:num>
  <w:num w:numId="105" w16cid:durableId="1788431560">
    <w:abstractNumId w:val="39"/>
  </w:num>
  <w:num w:numId="106" w16cid:durableId="1544094687">
    <w:abstractNumId w:val="29"/>
  </w:num>
  <w:num w:numId="107" w16cid:durableId="1071468630">
    <w:abstractNumId w:val="8"/>
  </w:num>
  <w:num w:numId="108" w16cid:durableId="1530491984">
    <w:abstractNumId w:val="34"/>
  </w:num>
  <w:num w:numId="109" w16cid:durableId="1206406193">
    <w:abstractNumId w:val="53"/>
  </w:num>
  <w:num w:numId="110" w16cid:durableId="1640301978">
    <w:abstractNumId w:val="31"/>
  </w:num>
  <w:num w:numId="111" w16cid:durableId="1916278047">
    <w:abstractNumId w:val="37"/>
  </w:num>
  <w:num w:numId="112" w16cid:durableId="398402628">
    <w:abstractNumId w:val="20"/>
  </w:num>
  <w:num w:numId="113" w16cid:durableId="586885094">
    <w:abstractNumId w:val="97"/>
  </w:num>
  <w:num w:numId="114" w16cid:durableId="1465730294">
    <w:abstractNumId w:val="56"/>
  </w:num>
  <w:num w:numId="115" w16cid:durableId="551959776">
    <w:abstractNumId w:val="58"/>
  </w:num>
  <w:num w:numId="116" w16cid:durableId="1537426549">
    <w:abstractNumId w:val="51"/>
  </w:num>
  <w:num w:numId="117" w16cid:durableId="536359657">
    <w:abstractNumId w:val="41"/>
  </w:num>
  <w:num w:numId="118" w16cid:durableId="435290690">
    <w:abstractNumId w:val="109"/>
  </w:num>
  <w:num w:numId="119" w16cid:durableId="2083091659">
    <w:abstractNumId w:val="11"/>
  </w:num>
  <w:num w:numId="120" w16cid:durableId="697774827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2B0"/>
    <w:rsid w:val="00424B57"/>
    <w:rsid w:val="0096293A"/>
    <w:rsid w:val="009F72B0"/>
    <w:rsid w:val="00C02789"/>
    <w:rsid w:val="00CE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99854"/>
  <w15:chartTrackingRefBased/>
  <w15:docId w15:val="{F7743D98-6C85-46F8-AABD-10D7D838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F7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F7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F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F7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F72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F72B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F72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F72B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F72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F72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7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F7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F7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7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F72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72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72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7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F72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7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5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887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177616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0763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9722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1755350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35786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91762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3389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9318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8506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711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449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3107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693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639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222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4607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6110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5845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595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9117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158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358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1378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981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076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8197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0613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22199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8980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540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796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197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4481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7744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405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344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9622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3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0138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59123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80839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1684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724019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5750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31200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8834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16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6550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333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434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1855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6784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2733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953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9225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1931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2988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4515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5902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501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231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4462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5567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215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045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9953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3413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1045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9146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3255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048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4413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7737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398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5519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892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502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8199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05067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516997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6130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098482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12793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36024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20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1836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4678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892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1364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2757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743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185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4932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9021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29787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5336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662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7951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645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9192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0568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6649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300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797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506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10043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6953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100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2993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315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800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0135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022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1370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0886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398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960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59023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55615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6732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0789332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92303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8189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8254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9921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9493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33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362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9009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6880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957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0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044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10651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1968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14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1481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342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106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5178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8339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139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916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5365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0510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365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289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466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584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838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3106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051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7704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0004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773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955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2147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18903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5929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598876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36881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82916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3744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567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3917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517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504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2474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7596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9940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1759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12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71659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8909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9563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4913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214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2749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9534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2334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3340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6950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4474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75743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4687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103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840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5253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7919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874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7855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9943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6026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8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765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705295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768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268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350890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95927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2041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0230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619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7843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172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354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2170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403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341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9656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9665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08644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2009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365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7887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324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111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314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144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959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6910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755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7150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4934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414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7906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930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062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8771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316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047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303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89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6480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62523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36268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1387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5235922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75340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17590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4507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912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6539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63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395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5206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8918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9725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1769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3994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71460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2721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76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1007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493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783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3839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733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784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1170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240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99159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33348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847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2934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901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615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6460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4413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7329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570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2407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7718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2040564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596235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4201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441612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32724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7547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4114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9172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9525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5515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013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1395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8724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27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0981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87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87466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4453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590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6541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06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792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4129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963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174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028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7318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33288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3359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0998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944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861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40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2210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800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974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8899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1603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2376</Words>
  <Characters>11881</Characters>
  <Application>Microsoft Office Word</Application>
  <DocSecurity>0</DocSecurity>
  <Lines>99</Lines>
  <Paragraphs>28</Paragraphs>
  <ScaleCrop>false</ScaleCrop>
  <Company/>
  <LinksUpToDate>false</LinksUpToDate>
  <CharactersWithSpaces>14229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2</cp:revision>
  <dcterms:created xsi:type="dcterms:W3CDTF">2025-03-12T07:04:00Z</dcterms:created>
  <dcterms:modified xsi:type="dcterms:W3CDTF">2025-03-29T04:18:00Z</dcterms:modified>
</cp:coreProperties>
</file>