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74D0" w14:textId="77777777" w:rsidR="00D02DD7" w:rsidRPr="006B140D" w:rsidRDefault="00D02DD7" w:rsidP="00D02DD7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1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-1 </w:t>
      </w:r>
      <w:r>
        <w:rPr>
          <w:rFonts w:hAnsiTheme="minorEastAsia" w:hint="eastAsia"/>
          <w:b/>
          <w:bCs/>
          <w:sz w:val="20"/>
          <w:szCs w:val="20"/>
        </w:rPr>
        <w:t>나의 신앙고백과 간증</w:t>
      </w:r>
    </w:p>
    <w:p w14:paraId="4FC439DE" w14:textId="77777777" w:rsidR="00D02DD7" w:rsidRPr="00D670AA" w:rsidRDefault="00D02DD7" w:rsidP="00D02DD7">
      <w:pPr>
        <w:rPr>
          <w:rFonts w:hAnsiTheme="minorEastAsia"/>
          <w:b/>
          <w:bCs/>
          <w:color w:val="0000FF"/>
          <w:sz w:val="20"/>
          <w:szCs w:val="20"/>
        </w:rPr>
      </w:pP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로마서 10:9-10</w:t>
      </w:r>
    </w:p>
    <w:p w14:paraId="35ECD1B1" w14:textId="79D64767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D57470">
        <w:rPr>
          <w:rFonts w:hAnsiTheme="minorEastAsia" w:hint="eastAsia"/>
          <w:sz w:val="20"/>
          <w:szCs w:val="20"/>
        </w:rPr>
        <w:t>네가</w:t>
      </w:r>
      <w:r w:rsidRPr="00D57470">
        <w:rPr>
          <w:rFonts w:hAnsiTheme="minorEastAsia"/>
          <w:sz w:val="20"/>
          <w:szCs w:val="20"/>
        </w:rPr>
        <w:t xml:space="preserve"> 만일</w:t>
      </w:r>
      <w:r w:rsidR="00924B11">
        <w:rPr>
          <w:rFonts w:hAnsiTheme="minorEastAsia"/>
          <w:sz w:val="20"/>
          <w:szCs w:val="20"/>
        </w:rPr>
        <w:br/>
      </w:r>
      <w:r w:rsidRPr="00D57470">
        <w:rPr>
          <w:rFonts w:hAnsiTheme="minorEastAsia"/>
          <w:sz w:val="20"/>
          <w:szCs w:val="20"/>
        </w:rPr>
        <w:t>네 입으로</w:t>
      </w:r>
      <w:r w:rsidR="00924B11">
        <w:rPr>
          <w:rFonts w:hAnsiTheme="minorEastAsia" w:hint="eastAsia"/>
          <w:sz w:val="20"/>
          <w:szCs w:val="20"/>
        </w:rPr>
        <w:t xml:space="preserve"> </w:t>
      </w:r>
      <w:r w:rsidRPr="00D57470">
        <w:rPr>
          <w:rFonts w:hAnsiTheme="minorEastAsia"/>
          <w:sz w:val="20"/>
          <w:szCs w:val="20"/>
        </w:rPr>
        <w:t>예수를 주로 시인하며</w:t>
      </w:r>
      <w:r w:rsidR="00E406BF">
        <w:rPr>
          <w:rFonts w:hAnsiTheme="minorEastAsia"/>
          <w:sz w:val="20"/>
          <w:szCs w:val="20"/>
        </w:rPr>
        <w:br/>
      </w:r>
      <w:r w:rsidRPr="00D57470">
        <w:rPr>
          <w:rFonts w:hAnsiTheme="minorEastAsia"/>
          <w:sz w:val="20"/>
          <w:szCs w:val="20"/>
        </w:rPr>
        <w:t>또 하나님께서</w:t>
      </w:r>
      <w:r w:rsidR="00060C44">
        <w:rPr>
          <w:rFonts w:hAnsiTheme="minorEastAsia"/>
          <w:sz w:val="20"/>
          <w:szCs w:val="20"/>
        </w:rPr>
        <w:br/>
      </w:r>
      <w:r w:rsidRPr="00D57470">
        <w:rPr>
          <w:rFonts w:hAnsiTheme="minorEastAsia"/>
          <w:sz w:val="20"/>
          <w:szCs w:val="20"/>
        </w:rPr>
        <w:t>그를 죽은 자 가운데서 살리신 것을</w:t>
      </w:r>
      <w:r w:rsidR="00E406BF">
        <w:rPr>
          <w:rFonts w:hAnsiTheme="minorEastAsia"/>
          <w:sz w:val="20"/>
          <w:szCs w:val="20"/>
        </w:rPr>
        <w:br/>
      </w:r>
      <w:r w:rsidRPr="00D57470">
        <w:rPr>
          <w:rFonts w:hAnsiTheme="minorEastAsia"/>
          <w:sz w:val="20"/>
          <w:szCs w:val="20"/>
        </w:rPr>
        <w:t>네 마음에 믿으면 구원을 받으리라</w:t>
      </w:r>
      <w:r w:rsidR="00E406BF">
        <w:rPr>
          <w:rFonts w:hAnsiTheme="minorEastAsia"/>
          <w:sz w:val="20"/>
          <w:szCs w:val="20"/>
        </w:rPr>
        <w:br/>
      </w:r>
      <w:r w:rsidRPr="00D57470">
        <w:rPr>
          <w:rFonts w:hAnsiTheme="minorEastAsia"/>
          <w:sz w:val="20"/>
          <w:szCs w:val="20"/>
        </w:rPr>
        <w:t>사람이 마음으로 믿어 의에 이르고</w:t>
      </w:r>
      <w:r w:rsidR="00E406BF">
        <w:rPr>
          <w:rFonts w:hAnsiTheme="minorEastAsia"/>
          <w:sz w:val="20"/>
          <w:szCs w:val="20"/>
        </w:rPr>
        <w:br/>
      </w:r>
      <w:r w:rsidRPr="00D57470">
        <w:rPr>
          <w:rFonts w:hAnsiTheme="minorEastAsia"/>
          <w:sz w:val="20"/>
          <w:szCs w:val="20"/>
        </w:rPr>
        <w:t>입으로 시인하여 구원에 이르느니라</w:t>
      </w:r>
    </w:p>
    <w:p w14:paraId="5935372F" w14:textId="77777777" w:rsidR="00D02DD7" w:rsidRPr="00D670AA" w:rsidRDefault="00D02DD7" w:rsidP="00D02DD7">
      <w:pPr>
        <w:rPr>
          <w:rFonts w:hAnsiTheme="minorEastAsia"/>
          <w:b/>
          <w:bCs/>
          <w:color w:val="0000FF"/>
          <w:sz w:val="20"/>
          <w:szCs w:val="20"/>
        </w:rPr>
      </w:pP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마태복음 16:16</w:t>
      </w:r>
    </w:p>
    <w:p w14:paraId="6992F5A4" w14:textId="2C9FBE82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BA01F0">
        <w:rPr>
          <w:rFonts w:hAnsiTheme="minorEastAsia" w:hint="eastAsia"/>
          <w:sz w:val="20"/>
          <w:szCs w:val="20"/>
        </w:rPr>
        <w:t>시몬</w:t>
      </w:r>
      <w:r w:rsidRPr="00BA01F0">
        <w:rPr>
          <w:rFonts w:hAnsiTheme="minorEastAsia"/>
          <w:sz w:val="20"/>
          <w:szCs w:val="20"/>
        </w:rPr>
        <w:t xml:space="preserve"> 베드로가 대답하여 이르되</w:t>
      </w:r>
      <w:r w:rsidR="00E406BF">
        <w:rPr>
          <w:rFonts w:hAnsiTheme="minorEastAsia"/>
          <w:sz w:val="20"/>
          <w:szCs w:val="20"/>
        </w:rPr>
        <w:br/>
      </w:r>
      <w:r w:rsidRPr="00BA01F0">
        <w:rPr>
          <w:rFonts w:hAnsiTheme="minorEastAsia"/>
          <w:sz w:val="20"/>
          <w:szCs w:val="20"/>
        </w:rPr>
        <w:t>주는 그리스도시요</w:t>
      </w:r>
      <w:r w:rsidR="00E406BF">
        <w:rPr>
          <w:rFonts w:hAnsiTheme="minorEastAsia"/>
          <w:sz w:val="20"/>
          <w:szCs w:val="20"/>
        </w:rPr>
        <w:br/>
      </w:r>
      <w:r w:rsidRPr="00BA01F0">
        <w:rPr>
          <w:rFonts w:hAnsiTheme="minorEastAsia"/>
          <w:sz w:val="20"/>
          <w:szCs w:val="20"/>
        </w:rPr>
        <w:t>살아 계신 하나님의 아들이시니이다</w:t>
      </w:r>
    </w:p>
    <w:p w14:paraId="45E6802D" w14:textId="77777777" w:rsidR="00D02DD7" w:rsidRDefault="00D02DD7" w:rsidP="00D02DD7">
      <w:pPr>
        <w:rPr>
          <w:rFonts w:hAnsiTheme="minorEastAsia"/>
          <w:b/>
          <w:bCs/>
          <w:sz w:val="20"/>
          <w:szCs w:val="20"/>
        </w:rPr>
      </w:pPr>
    </w:p>
    <w:p w14:paraId="36D011E5" w14:textId="77777777" w:rsidR="00D02DD7" w:rsidRPr="006B140D" w:rsidRDefault="00D02DD7" w:rsidP="00D02DD7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1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-2 </w:t>
      </w:r>
      <w:r>
        <w:rPr>
          <w:rFonts w:hAnsiTheme="minorEastAsia" w:hint="eastAsia"/>
          <w:b/>
          <w:bCs/>
          <w:sz w:val="20"/>
          <w:szCs w:val="20"/>
        </w:rPr>
        <w:t>하나님과 매일 만나는 생활</w:t>
      </w:r>
    </w:p>
    <w:p w14:paraId="674B45F8" w14:textId="77777777" w:rsidR="00D02DD7" w:rsidRPr="00D670AA" w:rsidRDefault="00D02DD7" w:rsidP="00D02DD7">
      <w:pPr>
        <w:rPr>
          <w:rFonts w:hAnsiTheme="minorEastAsia"/>
          <w:b/>
          <w:bCs/>
          <w:sz w:val="20"/>
          <w:szCs w:val="20"/>
        </w:rPr>
      </w:pP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히브리서 4:16</w:t>
      </w:r>
    </w:p>
    <w:p w14:paraId="4DC83BBF" w14:textId="09B453FD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941C5F">
        <w:rPr>
          <w:rFonts w:hAnsiTheme="minorEastAsia" w:hint="eastAsia"/>
          <w:sz w:val="20"/>
          <w:szCs w:val="20"/>
        </w:rPr>
        <w:t>그러므로</w:t>
      </w:r>
      <w:r w:rsidRPr="00941C5F">
        <w:rPr>
          <w:rFonts w:hAnsiTheme="minorEastAsia"/>
          <w:sz w:val="20"/>
          <w:szCs w:val="20"/>
        </w:rPr>
        <w:t xml:space="preserve"> 우리는 긍휼하심을 받고</w:t>
      </w:r>
      <w:r w:rsidR="00E406BF">
        <w:rPr>
          <w:rFonts w:hAnsiTheme="minorEastAsia"/>
          <w:sz w:val="20"/>
          <w:szCs w:val="20"/>
        </w:rPr>
        <w:br/>
      </w:r>
      <w:r w:rsidRPr="00941C5F">
        <w:rPr>
          <w:rFonts w:hAnsiTheme="minorEastAsia"/>
          <w:sz w:val="20"/>
          <w:szCs w:val="20"/>
        </w:rPr>
        <w:t>때를 따라 돕는 은혜를 얻기 위하여</w:t>
      </w:r>
      <w:r w:rsidR="00E406BF">
        <w:rPr>
          <w:rFonts w:hAnsiTheme="minorEastAsia"/>
          <w:sz w:val="20"/>
          <w:szCs w:val="20"/>
        </w:rPr>
        <w:br/>
      </w:r>
      <w:r w:rsidRPr="00941C5F">
        <w:rPr>
          <w:rFonts w:hAnsiTheme="minorEastAsia"/>
          <w:sz w:val="20"/>
          <w:szCs w:val="20"/>
        </w:rPr>
        <w:t>은혜의 보좌 앞에 담대히 나아갈</w:t>
      </w:r>
      <w:r w:rsidR="00035A4C">
        <w:rPr>
          <w:rFonts w:hAnsiTheme="minorEastAsia" w:hint="eastAsia"/>
          <w:sz w:val="20"/>
          <w:szCs w:val="20"/>
        </w:rPr>
        <w:t xml:space="preserve"> </w:t>
      </w:r>
      <w:r w:rsidRPr="00941C5F">
        <w:rPr>
          <w:rFonts w:hAnsiTheme="minorEastAsia"/>
          <w:sz w:val="20"/>
          <w:szCs w:val="20"/>
        </w:rPr>
        <w:t>것이니라</w:t>
      </w:r>
    </w:p>
    <w:p w14:paraId="15A8E382" w14:textId="39BF952D" w:rsidR="00D02DD7" w:rsidRPr="00D670AA" w:rsidRDefault="00D02DD7" w:rsidP="00D02DD7">
      <w:pPr>
        <w:rPr>
          <w:rFonts w:hAnsiTheme="minorEastAsia"/>
          <w:b/>
          <w:bCs/>
          <w:sz w:val="20"/>
          <w:szCs w:val="20"/>
        </w:rPr>
      </w:pP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예레미</w:t>
      </w:r>
      <w:r w:rsidR="00733D2E">
        <w:rPr>
          <w:rFonts w:hAnsiTheme="minorEastAsia" w:hint="eastAsia"/>
          <w:b/>
          <w:bCs/>
          <w:color w:val="0000FF"/>
          <w:sz w:val="20"/>
          <w:szCs w:val="20"/>
        </w:rPr>
        <w:t>야</w:t>
      </w: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애가 3:22-23</w:t>
      </w:r>
    </w:p>
    <w:p w14:paraId="4CD7A54D" w14:textId="7346B28D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941C5F">
        <w:rPr>
          <w:rFonts w:hAnsiTheme="minorEastAsia" w:hint="eastAsia"/>
          <w:sz w:val="20"/>
          <w:szCs w:val="20"/>
        </w:rPr>
        <w:t>여호와의</w:t>
      </w:r>
      <w:r w:rsidRPr="00941C5F">
        <w:rPr>
          <w:rFonts w:hAnsiTheme="minorEastAsia"/>
          <w:sz w:val="20"/>
          <w:szCs w:val="20"/>
        </w:rPr>
        <w:t xml:space="preserve"> 인자와 긍휼이 무궁하시므로</w:t>
      </w:r>
      <w:r w:rsidR="00E406BF">
        <w:rPr>
          <w:rFonts w:hAnsiTheme="minorEastAsia"/>
          <w:sz w:val="20"/>
          <w:szCs w:val="20"/>
        </w:rPr>
        <w:br/>
      </w:r>
      <w:r w:rsidRPr="00941C5F">
        <w:rPr>
          <w:rFonts w:hAnsiTheme="minorEastAsia"/>
          <w:sz w:val="20"/>
          <w:szCs w:val="20"/>
        </w:rPr>
        <w:t>우리가 진멸되지 아니함이니이다</w:t>
      </w:r>
      <w:r w:rsidR="00E406BF">
        <w:rPr>
          <w:rFonts w:hAnsiTheme="minorEastAsia"/>
          <w:sz w:val="20"/>
          <w:szCs w:val="20"/>
        </w:rPr>
        <w:br/>
      </w:r>
      <w:r w:rsidRPr="00941C5F">
        <w:rPr>
          <w:rFonts w:hAnsiTheme="minorEastAsia"/>
          <w:sz w:val="20"/>
          <w:szCs w:val="20"/>
        </w:rPr>
        <w:t>이것들이 아침마다 새로우니</w:t>
      </w:r>
      <w:r w:rsidR="00E406BF">
        <w:rPr>
          <w:rFonts w:hAnsiTheme="minorEastAsia"/>
          <w:sz w:val="20"/>
          <w:szCs w:val="20"/>
        </w:rPr>
        <w:br/>
      </w:r>
      <w:r w:rsidRPr="00941C5F">
        <w:rPr>
          <w:rFonts w:hAnsiTheme="minorEastAsia"/>
          <w:sz w:val="20"/>
          <w:szCs w:val="20"/>
        </w:rPr>
        <w:t>주의 성실하심이 크시도소이</w:t>
      </w:r>
      <w:r>
        <w:rPr>
          <w:rFonts w:hAnsiTheme="minorEastAsia" w:hint="eastAsia"/>
          <w:sz w:val="20"/>
          <w:szCs w:val="20"/>
        </w:rPr>
        <w:t>다</w:t>
      </w:r>
    </w:p>
    <w:p w14:paraId="07ED57F6" w14:textId="77777777" w:rsidR="00D02DD7" w:rsidRPr="006B140D" w:rsidRDefault="00D02DD7" w:rsidP="00D02DD7">
      <w:pPr>
        <w:rPr>
          <w:rFonts w:hAnsiTheme="minorEastAsia"/>
          <w:sz w:val="20"/>
          <w:szCs w:val="20"/>
        </w:rPr>
      </w:pPr>
    </w:p>
    <w:p w14:paraId="37543BCE" w14:textId="77777777" w:rsidR="00D02DD7" w:rsidRPr="006B140D" w:rsidRDefault="00D02DD7" w:rsidP="00D02DD7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1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-3 </w:t>
      </w:r>
      <w:r>
        <w:rPr>
          <w:rFonts w:hAnsiTheme="minorEastAsia" w:hint="eastAsia"/>
          <w:b/>
          <w:bCs/>
          <w:sz w:val="20"/>
          <w:szCs w:val="20"/>
        </w:rPr>
        <w:t>경건의 시간</w:t>
      </w:r>
    </w:p>
    <w:p w14:paraId="35871398" w14:textId="77777777" w:rsidR="00D02DD7" w:rsidRPr="00D670AA" w:rsidRDefault="00D02DD7" w:rsidP="00D02DD7">
      <w:pPr>
        <w:rPr>
          <w:rFonts w:hAnsiTheme="minorEastAsia"/>
          <w:b/>
          <w:bCs/>
          <w:color w:val="0000FF"/>
          <w:sz w:val="20"/>
          <w:szCs w:val="20"/>
        </w:rPr>
      </w:pP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시편 1:1-2</w:t>
      </w:r>
    </w:p>
    <w:p w14:paraId="2E999202" w14:textId="613FEE1F" w:rsidR="00D02DD7" w:rsidRPr="00E406BF" w:rsidRDefault="00D02DD7" w:rsidP="00D02DD7">
      <w:pPr>
        <w:rPr>
          <w:rFonts w:hAnsiTheme="minorEastAsia"/>
          <w:color w:val="000000" w:themeColor="text1"/>
          <w:sz w:val="20"/>
          <w:szCs w:val="20"/>
        </w:rPr>
      </w:pPr>
      <w:r w:rsidRPr="00B44DF4">
        <w:rPr>
          <w:rFonts w:hAnsiTheme="minorEastAsia" w:hint="eastAsia"/>
          <w:color w:val="000000" w:themeColor="text1"/>
          <w:sz w:val="20"/>
          <w:szCs w:val="20"/>
        </w:rPr>
        <w:t>복</w:t>
      </w:r>
      <w:r w:rsidRPr="00B44DF4">
        <w:rPr>
          <w:rFonts w:hAnsiTheme="minorEastAsia"/>
          <w:color w:val="000000" w:themeColor="text1"/>
          <w:sz w:val="20"/>
          <w:szCs w:val="20"/>
        </w:rPr>
        <w:t xml:space="preserve"> 있는 사람은 악인들의 꾀를 따르지 아니하며</w:t>
      </w:r>
      <w:r w:rsidR="00E406BF">
        <w:rPr>
          <w:rFonts w:hAnsiTheme="minorEastAsia"/>
          <w:color w:val="000000" w:themeColor="text1"/>
          <w:sz w:val="20"/>
          <w:szCs w:val="20"/>
        </w:rPr>
        <w:br/>
      </w:r>
      <w:r w:rsidRPr="00B44DF4">
        <w:rPr>
          <w:rFonts w:hAnsiTheme="minorEastAsia"/>
          <w:color w:val="000000" w:themeColor="text1"/>
          <w:sz w:val="20"/>
          <w:szCs w:val="20"/>
        </w:rPr>
        <w:t>죄인들의 길에 서지 아니하며</w:t>
      </w:r>
      <w:r w:rsidR="00E406BF">
        <w:rPr>
          <w:rFonts w:hAnsiTheme="minorEastAsia"/>
          <w:color w:val="000000" w:themeColor="text1"/>
          <w:sz w:val="20"/>
          <w:szCs w:val="20"/>
        </w:rPr>
        <w:br/>
      </w:r>
      <w:r w:rsidRPr="00B44DF4">
        <w:rPr>
          <w:rFonts w:hAnsiTheme="minorEastAsia"/>
          <w:color w:val="000000" w:themeColor="text1"/>
          <w:sz w:val="20"/>
          <w:szCs w:val="20"/>
        </w:rPr>
        <w:t>오만한 자들의 자리에 앉지 아니하고</w:t>
      </w:r>
      <w:r w:rsidR="00E406BF">
        <w:rPr>
          <w:rFonts w:hAnsiTheme="minorEastAsia"/>
          <w:color w:val="000000" w:themeColor="text1"/>
          <w:sz w:val="20"/>
          <w:szCs w:val="20"/>
        </w:rPr>
        <w:br/>
      </w:r>
      <w:r w:rsidRPr="00B44DF4">
        <w:rPr>
          <w:rFonts w:hAnsiTheme="minorEastAsia"/>
          <w:color w:val="000000" w:themeColor="text1"/>
          <w:sz w:val="20"/>
          <w:szCs w:val="20"/>
        </w:rPr>
        <w:t>오직 여호와의 율법을 즐거워하여</w:t>
      </w:r>
      <w:r w:rsidR="00E406BF">
        <w:rPr>
          <w:rFonts w:hAnsiTheme="minorEastAsia"/>
          <w:color w:val="000000" w:themeColor="text1"/>
          <w:sz w:val="20"/>
          <w:szCs w:val="20"/>
        </w:rPr>
        <w:br/>
      </w:r>
      <w:r w:rsidRPr="00B44DF4">
        <w:rPr>
          <w:rFonts w:hAnsiTheme="minorEastAsia"/>
          <w:color w:val="000000" w:themeColor="text1"/>
          <w:sz w:val="20"/>
          <w:szCs w:val="20"/>
        </w:rPr>
        <w:t>그의 율법을 주야로 묵상하는도다</w:t>
      </w:r>
    </w:p>
    <w:p w14:paraId="548333A3" w14:textId="1A2FE859" w:rsidR="00D02DD7" w:rsidRPr="00D670AA" w:rsidRDefault="00D02DD7" w:rsidP="00D02DD7">
      <w:pPr>
        <w:rPr>
          <w:rFonts w:hAnsiTheme="minorEastAsia"/>
          <w:b/>
          <w:bCs/>
          <w:color w:val="0000FF"/>
          <w:sz w:val="20"/>
          <w:szCs w:val="20"/>
        </w:rPr>
      </w:pP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시편 1</w:t>
      </w:r>
      <w:r w:rsidR="000E60A0">
        <w:rPr>
          <w:rFonts w:hAnsiTheme="minorEastAsia" w:hint="eastAsia"/>
          <w:b/>
          <w:bCs/>
          <w:color w:val="0000FF"/>
          <w:sz w:val="20"/>
          <w:szCs w:val="20"/>
        </w:rPr>
        <w:t>1</w:t>
      </w:r>
      <w:r w:rsidRPr="00D670AA">
        <w:rPr>
          <w:rFonts w:hAnsiTheme="minorEastAsia" w:hint="eastAsia"/>
          <w:b/>
          <w:bCs/>
          <w:color w:val="0000FF"/>
          <w:sz w:val="20"/>
          <w:szCs w:val="20"/>
        </w:rPr>
        <w:t>9:105</w:t>
      </w:r>
    </w:p>
    <w:p w14:paraId="4860D70C" w14:textId="77777777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A67BDD">
        <w:rPr>
          <w:rFonts w:hAnsiTheme="minorEastAsia" w:hint="eastAsia"/>
          <w:sz w:val="20"/>
          <w:szCs w:val="20"/>
        </w:rPr>
        <w:t>주의</w:t>
      </w:r>
      <w:r w:rsidRPr="00A67BDD">
        <w:rPr>
          <w:rFonts w:hAnsiTheme="minorEastAsia"/>
          <w:sz w:val="20"/>
          <w:szCs w:val="20"/>
        </w:rPr>
        <w:t xml:space="preserve"> 말씀은 내 발에 등이요 내 길에 빛이니이다</w:t>
      </w:r>
    </w:p>
    <w:p w14:paraId="1A1F7FBA" w14:textId="77777777" w:rsidR="00520F9D" w:rsidRDefault="00520F9D" w:rsidP="00D02DD7">
      <w:pPr>
        <w:rPr>
          <w:rFonts w:hAnsiTheme="minorEastAsia"/>
          <w:b/>
          <w:bCs/>
          <w:sz w:val="20"/>
          <w:szCs w:val="20"/>
        </w:rPr>
      </w:pPr>
    </w:p>
    <w:p w14:paraId="4626B13D" w14:textId="1D49250F" w:rsidR="00D02DD7" w:rsidRPr="006B140D" w:rsidRDefault="00D02DD7" w:rsidP="00D02DD7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1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-4 </w:t>
      </w:r>
      <w:r>
        <w:rPr>
          <w:rFonts w:hAnsiTheme="minorEastAsia" w:hint="eastAsia"/>
          <w:b/>
          <w:bCs/>
          <w:sz w:val="20"/>
          <w:szCs w:val="20"/>
        </w:rPr>
        <w:t>살았고 운동력 있는 말씀</w:t>
      </w:r>
    </w:p>
    <w:p w14:paraId="556A4EBF" w14:textId="77777777" w:rsidR="00D02DD7" w:rsidRPr="00520F9D" w:rsidRDefault="00D02DD7" w:rsidP="00D02DD7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로마서 1:16</w:t>
      </w:r>
    </w:p>
    <w:p w14:paraId="6A5BCA34" w14:textId="350AEBE3" w:rsidR="00D02DD7" w:rsidRPr="00A67BDD" w:rsidRDefault="00D02DD7" w:rsidP="00D02DD7">
      <w:pPr>
        <w:rPr>
          <w:rFonts w:hAnsiTheme="minorEastAsia"/>
          <w:color w:val="000000" w:themeColor="text1"/>
          <w:sz w:val="20"/>
          <w:szCs w:val="20"/>
        </w:rPr>
      </w:pPr>
      <w:r w:rsidRPr="00A67BDD">
        <w:rPr>
          <w:rFonts w:hAnsiTheme="minorEastAsia" w:hint="eastAsia"/>
          <w:color w:val="000000" w:themeColor="text1"/>
          <w:sz w:val="20"/>
          <w:szCs w:val="20"/>
        </w:rPr>
        <w:t>내가</w:t>
      </w:r>
      <w:r w:rsidRPr="00A67BDD">
        <w:rPr>
          <w:rFonts w:hAnsiTheme="minorEastAsia"/>
          <w:color w:val="000000" w:themeColor="text1"/>
          <w:sz w:val="20"/>
          <w:szCs w:val="20"/>
        </w:rPr>
        <w:t xml:space="preserve"> 복음을 부끄러워하지 아니하노니</w:t>
      </w:r>
      <w:r w:rsidR="00E406BF">
        <w:rPr>
          <w:rFonts w:hAnsiTheme="minorEastAsia"/>
          <w:color w:val="000000" w:themeColor="text1"/>
          <w:sz w:val="20"/>
          <w:szCs w:val="20"/>
        </w:rPr>
        <w:br/>
      </w:r>
      <w:r w:rsidRPr="00A67BDD">
        <w:rPr>
          <w:rFonts w:hAnsiTheme="minorEastAsia"/>
          <w:color w:val="000000" w:themeColor="text1"/>
          <w:sz w:val="20"/>
          <w:szCs w:val="20"/>
        </w:rPr>
        <w:t>이 복음은 모든 믿는 자에게 구원을 주시는</w:t>
      </w:r>
      <w:r w:rsidR="00E406BF">
        <w:rPr>
          <w:rFonts w:hAnsiTheme="minorEastAsia"/>
          <w:color w:val="000000" w:themeColor="text1"/>
          <w:sz w:val="20"/>
          <w:szCs w:val="20"/>
        </w:rPr>
        <w:br/>
      </w:r>
      <w:r w:rsidRPr="00A67BDD">
        <w:rPr>
          <w:rFonts w:hAnsiTheme="minorEastAsia"/>
          <w:color w:val="000000" w:themeColor="text1"/>
          <w:sz w:val="20"/>
          <w:szCs w:val="20"/>
        </w:rPr>
        <w:t>하나님의 능력이 됨이라</w:t>
      </w:r>
      <w:r w:rsidR="00E406BF">
        <w:rPr>
          <w:rFonts w:hAnsiTheme="minorEastAsia"/>
          <w:color w:val="000000" w:themeColor="text1"/>
          <w:sz w:val="20"/>
          <w:szCs w:val="20"/>
        </w:rPr>
        <w:br/>
      </w:r>
      <w:r w:rsidRPr="00A67BDD">
        <w:rPr>
          <w:rFonts w:hAnsiTheme="minorEastAsia"/>
          <w:color w:val="000000" w:themeColor="text1"/>
          <w:sz w:val="20"/>
          <w:szCs w:val="20"/>
        </w:rPr>
        <w:t>먼저는 유대인에게요 그리고 헬라인에게로</w:t>
      </w:r>
      <w:r>
        <w:rPr>
          <w:rFonts w:hAnsiTheme="minorEastAsia" w:hint="eastAsia"/>
          <w:color w:val="000000" w:themeColor="text1"/>
          <w:sz w:val="20"/>
          <w:szCs w:val="20"/>
        </w:rPr>
        <w:t>다</w:t>
      </w:r>
    </w:p>
    <w:p w14:paraId="5E691E68" w14:textId="77777777" w:rsidR="00D02DD7" w:rsidRPr="00520F9D" w:rsidRDefault="00D02DD7" w:rsidP="00D02DD7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디모데후서 3:16</w:t>
      </w:r>
    </w:p>
    <w:p w14:paraId="01C05CBE" w14:textId="1AC538EE" w:rsidR="00D02DD7" w:rsidRDefault="00D02DD7" w:rsidP="00D02DD7">
      <w:pPr>
        <w:rPr>
          <w:rFonts w:hAnsiTheme="minorEastAsia"/>
          <w:sz w:val="20"/>
          <w:szCs w:val="20"/>
        </w:rPr>
      </w:pPr>
      <w:r w:rsidRPr="009C12A4">
        <w:rPr>
          <w:rFonts w:hAnsiTheme="minorEastAsia" w:hint="eastAsia"/>
          <w:sz w:val="20"/>
          <w:szCs w:val="20"/>
        </w:rPr>
        <w:t>모든</w:t>
      </w:r>
      <w:r w:rsidRPr="009C12A4">
        <w:rPr>
          <w:rFonts w:hAnsiTheme="minorEastAsia"/>
          <w:sz w:val="20"/>
          <w:szCs w:val="20"/>
        </w:rPr>
        <w:t xml:space="preserve"> 성경은 하나님의 감동으로 된 것으로</w:t>
      </w:r>
      <w:r w:rsidR="00E406BF">
        <w:rPr>
          <w:rFonts w:hAnsiTheme="minorEastAsia"/>
          <w:sz w:val="20"/>
          <w:szCs w:val="20"/>
        </w:rPr>
        <w:br/>
      </w:r>
      <w:r w:rsidRPr="009C12A4">
        <w:rPr>
          <w:rFonts w:hAnsiTheme="minorEastAsia"/>
          <w:sz w:val="20"/>
          <w:szCs w:val="20"/>
        </w:rPr>
        <w:t>교훈과 책망과 바르게 함과 의로</w:t>
      </w:r>
      <w:r w:rsidR="00E406BF">
        <w:rPr>
          <w:rFonts w:hAnsiTheme="minorEastAsia"/>
          <w:sz w:val="20"/>
          <w:szCs w:val="20"/>
        </w:rPr>
        <w:br/>
      </w:r>
      <w:r w:rsidRPr="009C12A4">
        <w:rPr>
          <w:rFonts w:hAnsiTheme="minorEastAsia"/>
          <w:sz w:val="20"/>
          <w:szCs w:val="20"/>
        </w:rPr>
        <w:t>교육하기에 유익하니</w:t>
      </w:r>
    </w:p>
    <w:p w14:paraId="4BB29A26" w14:textId="77777777" w:rsidR="00D02DD7" w:rsidRPr="00743C1D" w:rsidRDefault="00D02DD7" w:rsidP="00D02DD7">
      <w:pPr>
        <w:rPr>
          <w:rFonts w:hAnsiTheme="minorEastAsia"/>
          <w:sz w:val="20"/>
          <w:szCs w:val="20"/>
        </w:rPr>
      </w:pPr>
    </w:p>
    <w:p w14:paraId="1DD07555" w14:textId="77777777" w:rsidR="00D02DD7" w:rsidRPr="006B140D" w:rsidRDefault="00D02DD7" w:rsidP="00D02DD7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1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-5 </w:t>
      </w:r>
      <w:r>
        <w:rPr>
          <w:rFonts w:hAnsiTheme="minorEastAsia" w:hint="eastAsia"/>
          <w:b/>
          <w:bCs/>
          <w:sz w:val="20"/>
          <w:szCs w:val="20"/>
        </w:rPr>
        <w:t>무엇이 바른 기도인가</w:t>
      </w:r>
    </w:p>
    <w:p w14:paraId="6131F9F8" w14:textId="77777777" w:rsidR="00D02DD7" w:rsidRPr="00520F9D" w:rsidRDefault="00D02DD7" w:rsidP="00D02DD7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빌립보서 4:6-7</w:t>
      </w:r>
    </w:p>
    <w:p w14:paraId="68C1CDBF" w14:textId="70152589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DA066F">
        <w:rPr>
          <w:rFonts w:hAnsiTheme="minorEastAsia" w:hint="eastAsia"/>
          <w:sz w:val="20"/>
          <w:szCs w:val="20"/>
        </w:rPr>
        <w:t>아무</w:t>
      </w:r>
      <w:r w:rsidRPr="00DA066F">
        <w:rPr>
          <w:rFonts w:hAnsiTheme="minorEastAsia"/>
          <w:sz w:val="20"/>
          <w:szCs w:val="20"/>
        </w:rPr>
        <w:t xml:space="preserve"> 것도 염려하지 말고</w:t>
      </w:r>
      <w:r w:rsidR="00E406BF">
        <w:rPr>
          <w:rFonts w:hAnsiTheme="minorEastAsia"/>
          <w:sz w:val="20"/>
          <w:szCs w:val="20"/>
        </w:rPr>
        <w:br/>
      </w:r>
      <w:r w:rsidRPr="00DA066F">
        <w:rPr>
          <w:rFonts w:hAnsiTheme="minorEastAsia"/>
          <w:sz w:val="20"/>
          <w:szCs w:val="20"/>
        </w:rPr>
        <w:t>다만 모든 일에 기도와 간구로</w:t>
      </w:r>
      <w:r w:rsidR="00E406BF">
        <w:rPr>
          <w:rFonts w:hAnsiTheme="minorEastAsia"/>
          <w:sz w:val="20"/>
          <w:szCs w:val="20"/>
        </w:rPr>
        <w:br/>
      </w:r>
      <w:r w:rsidRPr="00DA066F">
        <w:rPr>
          <w:rFonts w:hAnsiTheme="minorEastAsia"/>
          <w:sz w:val="20"/>
          <w:szCs w:val="20"/>
        </w:rPr>
        <w:t>너희 구할 것을 감사함으로 하나님께 아뢰라</w:t>
      </w:r>
      <w:r w:rsidR="00E406BF">
        <w:rPr>
          <w:rFonts w:hAnsiTheme="minorEastAsia"/>
          <w:sz w:val="20"/>
          <w:szCs w:val="20"/>
        </w:rPr>
        <w:br/>
      </w:r>
      <w:r w:rsidRPr="00DA066F">
        <w:rPr>
          <w:rFonts w:hAnsiTheme="minorEastAsia"/>
          <w:sz w:val="20"/>
          <w:szCs w:val="20"/>
        </w:rPr>
        <w:t>그리하면 모든 지각에 뛰어난 하나님의 평강이</w:t>
      </w:r>
      <w:r w:rsidR="00E406BF">
        <w:rPr>
          <w:rFonts w:hAnsiTheme="minorEastAsia"/>
          <w:sz w:val="20"/>
          <w:szCs w:val="20"/>
        </w:rPr>
        <w:br/>
      </w:r>
      <w:r w:rsidRPr="00DA066F">
        <w:rPr>
          <w:rFonts w:hAnsiTheme="minorEastAsia"/>
          <w:sz w:val="20"/>
          <w:szCs w:val="20"/>
        </w:rPr>
        <w:t>그리스도 예수 안에서 너희 마음과 생각을 지키시리라</w:t>
      </w:r>
    </w:p>
    <w:p w14:paraId="6DFF11B1" w14:textId="77777777" w:rsidR="00D02DD7" w:rsidRPr="00520F9D" w:rsidRDefault="00D02DD7" w:rsidP="00D02DD7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마태복음 6:6</w:t>
      </w:r>
    </w:p>
    <w:p w14:paraId="6D56B66C" w14:textId="21D19483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C55144">
        <w:rPr>
          <w:rFonts w:hAnsiTheme="minorEastAsia" w:hint="eastAsia"/>
          <w:sz w:val="20"/>
          <w:szCs w:val="20"/>
        </w:rPr>
        <w:t>너는</w:t>
      </w:r>
      <w:r w:rsidRPr="00C55144">
        <w:rPr>
          <w:rFonts w:hAnsiTheme="minorEastAsia"/>
          <w:sz w:val="20"/>
          <w:szCs w:val="20"/>
        </w:rPr>
        <w:t xml:space="preserve"> 기도할 때에</w:t>
      </w:r>
      <w:r w:rsidR="00E406BF">
        <w:rPr>
          <w:rFonts w:hAnsiTheme="minorEastAsia"/>
          <w:sz w:val="20"/>
          <w:szCs w:val="20"/>
        </w:rPr>
        <w:br/>
      </w:r>
      <w:r w:rsidRPr="00C55144">
        <w:rPr>
          <w:rFonts w:hAnsiTheme="minorEastAsia"/>
          <w:sz w:val="20"/>
          <w:szCs w:val="20"/>
        </w:rPr>
        <w:t>네 골방에 들어가 문을 닫고</w:t>
      </w:r>
      <w:r w:rsidR="00E406BF">
        <w:rPr>
          <w:rFonts w:hAnsiTheme="minorEastAsia"/>
          <w:sz w:val="20"/>
          <w:szCs w:val="20"/>
        </w:rPr>
        <w:br/>
      </w:r>
      <w:r w:rsidRPr="00C55144">
        <w:rPr>
          <w:rFonts w:hAnsiTheme="minorEastAsia"/>
          <w:sz w:val="20"/>
          <w:szCs w:val="20"/>
        </w:rPr>
        <w:t>은밀한 중에 계신 네 아버지께 기도하라</w:t>
      </w:r>
      <w:r w:rsidR="00E406BF">
        <w:rPr>
          <w:rFonts w:hAnsiTheme="minorEastAsia"/>
          <w:sz w:val="20"/>
          <w:szCs w:val="20"/>
        </w:rPr>
        <w:br/>
      </w:r>
      <w:r w:rsidRPr="00C55144">
        <w:rPr>
          <w:rFonts w:hAnsiTheme="minorEastAsia"/>
          <w:sz w:val="20"/>
          <w:szCs w:val="20"/>
        </w:rPr>
        <w:t>은밀한 중에 보시는 네 아버지께서 갚으시리</w:t>
      </w:r>
      <w:r>
        <w:rPr>
          <w:rFonts w:hAnsiTheme="minorEastAsia" w:hint="eastAsia"/>
          <w:sz w:val="20"/>
          <w:szCs w:val="20"/>
        </w:rPr>
        <w:t>라</w:t>
      </w:r>
    </w:p>
    <w:p w14:paraId="32A148A4" w14:textId="77777777" w:rsidR="00D02DD7" w:rsidRPr="006B140D" w:rsidRDefault="00D02DD7" w:rsidP="00D02DD7">
      <w:pPr>
        <w:rPr>
          <w:rFonts w:hAnsiTheme="minorEastAsia"/>
          <w:b/>
          <w:bCs/>
          <w:sz w:val="20"/>
          <w:szCs w:val="20"/>
        </w:rPr>
      </w:pPr>
    </w:p>
    <w:p w14:paraId="706C9BB5" w14:textId="77777777" w:rsidR="00D02DD7" w:rsidRPr="006B140D" w:rsidRDefault="00D02DD7" w:rsidP="00D02DD7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1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-6 </w:t>
      </w:r>
      <w:r>
        <w:rPr>
          <w:rFonts w:hAnsiTheme="minorEastAsia" w:hint="eastAsia"/>
          <w:b/>
          <w:bCs/>
          <w:sz w:val="20"/>
          <w:szCs w:val="20"/>
        </w:rPr>
        <w:t>기도의 응답</w:t>
      </w:r>
    </w:p>
    <w:p w14:paraId="119E70AF" w14:textId="77777777" w:rsidR="00D02DD7" w:rsidRPr="00520F9D" w:rsidRDefault="00D02DD7" w:rsidP="00D02DD7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요한복음 15:7</w:t>
      </w:r>
    </w:p>
    <w:p w14:paraId="06559BDB" w14:textId="31EAEC16" w:rsidR="00D02DD7" w:rsidRPr="006B140D" w:rsidRDefault="00D02DD7" w:rsidP="00D02DD7">
      <w:pPr>
        <w:rPr>
          <w:rFonts w:hAnsiTheme="minorEastAsia"/>
          <w:sz w:val="20"/>
          <w:szCs w:val="20"/>
        </w:rPr>
      </w:pPr>
      <w:r w:rsidRPr="00286571">
        <w:rPr>
          <w:rFonts w:hAnsiTheme="minorEastAsia" w:hint="eastAsia"/>
          <w:sz w:val="20"/>
          <w:szCs w:val="20"/>
        </w:rPr>
        <w:t>너희가</w:t>
      </w:r>
      <w:r w:rsidRPr="00286571">
        <w:rPr>
          <w:rFonts w:hAnsiTheme="minorEastAsia"/>
          <w:sz w:val="20"/>
          <w:szCs w:val="20"/>
        </w:rPr>
        <w:t xml:space="preserve"> 내 안에 거하고</w:t>
      </w:r>
      <w:r w:rsidR="00CF2820">
        <w:rPr>
          <w:rFonts w:hAnsiTheme="minorEastAsia"/>
          <w:sz w:val="20"/>
          <w:szCs w:val="20"/>
        </w:rPr>
        <w:br/>
      </w:r>
      <w:r w:rsidRPr="00286571">
        <w:rPr>
          <w:rFonts w:hAnsiTheme="minorEastAsia"/>
          <w:sz w:val="20"/>
          <w:szCs w:val="20"/>
        </w:rPr>
        <w:t>내 말이 너희 안에 거하면</w:t>
      </w:r>
      <w:r w:rsidR="00CF2820">
        <w:rPr>
          <w:rFonts w:hAnsiTheme="minorEastAsia"/>
          <w:sz w:val="20"/>
          <w:szCs w:val="20"/>
        </w:rPr>
        <w:br/>
      </w:r>
      <w:r w:rsidRPr="00286571">
        <w:rPr>
          <w:rFonts w:hAnsiTheme="minorEastAsia"/>
          <w:sz w:val="20"/>
          <w:szCs w:val="20"/>
        </w:rPr>
        <w:t>무엇이든지 원하는 대로 구하라</w:t>
      </w:r>
      <w:r w:rsidR="00CF2820">
        <w:rPr>
          <w:rFonts w:hAnsiTheme="minorEastAsia"/>
          <w:sz w:val="20"/>
          <w:szCs w:val="20"/>
        </w:rPr>
        <w:br/>
      </w:r>
      <w:r w:rsidRPr="00286571">
        <w:rPr>
          <w:rFonts w:hAnsiTheme="minorEastAsia"/>
          <w:sz w:val="20"/>
          <w:szCs w:val="20"/>
        </w:rPr>
        <w:t>그리하면 이루리라</w:t>
      </w:r>
    </w:p>
    <w:p w14:paraId="1D48CF77" w14:textId="77777777" w:rsidR="00D02DD7" w:rsidRPr="00520F9D" w:rsidRDefault="00D02DD7" w:rsidP="00D02DD7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마태복음 7:11</w:t>
      </w:r>
    </w:p>
    <w:p w14:paraId="0D4BD6D5" w14:textId="44E51618" w:rsidR="00D02DD7" w:rsidRDefault="00D02DD7" w:rsidP="00D02DD7">
      <w:pPr>
        <w:rPr>
          <w:rFonts w:hAnsiTheme="minorEastAsia"/>
          <w:sz w:val="20"/>
          <w:szCs w:val="20"/>
        </w:rPr>
      </w:pPr>
      <w:r w:rsidRPr="00BA6CC6">
        <w:rPr>
          <w:rFonts w:hAnsiTheme="minorEastAsia" w:hint="eastAsia"/>
          <w:sz w:val="20"/>
          <w:szCs w:val="20"/>
        </w:rPr>
        <w:t>너희가</w:t>
      </w:r>
      <w:r w:rsidRPr="00BA6CC6">
        <w:rPr>
          <w:rFonts w:hAnsiTheme="minorEastAsia"/>
          <w:sz w:val="20"/>
          <w:szCs w:val="20"/>
        </w:rPr>
        <w:t xml:space="preserve"> 악한 자라도</w:t>
      </w:r>
      <w:r w:rsidR="008E414B">
        <w:rPr>
          <w:rFonts w:hAnsiTheme="minorEastAsia"/>
          <w:sz w:val="20"/>
          <w:szCs w:val="20"/>
        </w:rPr>
        <w:br/>
      </w:r>
      <w:r w:rsidRPr="00BA6CC6">
        <w:rPr>
          <w:rFonts w:hAnsiTheme="minorEastAsia"/>
          <w:sz w:val="20"/>
          <w:szCs w:val="20"/>
        </w:rPr>
        <w:t>좋은 것으로 자식에게 줄 줄 알거든</w:t>
      </w:r>
      <w:r w:rsidR="008E414B">
        <w:rPr>
          <w:rFonts w:hAnsiTheme="minorEastAsia"/>
          <w:sz w:val="20"/>
          <w:szCs w:val="20"/>
        </w:rPr>
        <w:br/>
      </w:r>
      <w:r w:rsidRPr="00BA6CC6">
        <w:rPr>
          <w:rFonts w:hAnsiTheme="minorEastAsia"/>
          <w:sz w:val="20"/>
          <w:szCs w:val="20"/>
        </w:rPr>
        <w:t>하물며 하늘에 계신 너희 아버지께서</w:t>
      </w:r>
      <w:r w:rsidR="008E414B">
        <w:rPr>
          <w:rFonts w:hAnsiTheme="minorEastAsia"/>
          <w:sz w:val="20"/>
          <w:szCs w:val="20"/>
        </w:rPr>
        <w:br/>
      </w:r>
      <w:r w:rsidRPr="00BA6CC6">
        <w:rPr>
          <w:rFonts w:hAnsiTheme="minorEastAsia"/>
          <w:sz w:val="20"/>
          <w:szCs w:val="20"/>
        </w:rPr>
        <w:t>구하는 자에게 좋은 것으로 주시지 않겠느</w:t>
      </w:r>
      <w:r>
        <w:rPr>
          <w:rFonts w:hAnsiTheme="minorEastAsia" w:hint="eastAsia"/>
          <w:sz w:val="20"/>
          <w:szCs w:val="20"/>
        </w:rPr>
        <w:t>냐</w:t>
      </w:r>
    </w:p>
    <w:p w14:paraId="7A0254BF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lastRenderedPageBreak/>
        <w:t>2-1 성경의 권위</w:t>
      </w:r>
    </w:p>
    <w:p w14:paraId="467A24F0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베드로후서 1:21</w:t>
      </w:r>
    </w:p>
    <w:p w14:paraId="56E7E746" w14:textId="23DD4715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예언은 언제든지</w:t>
      </w:r>
      <w:r w:rsidR="00C00E05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사람의 뜻으로 낸 것이 아니요</w:t>
      </w:r>
      <w:r w:rsidR="00C00E05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오직 성령의 감동하심을 받은 사람들이</w:t>
      </w:r>
      <w:r w:rsidR="00C00E05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하나님께 받아 말한 것임이라</w:t>
      </w:r>
    </w:p>
    <w:p w14:paraId="19A04B56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여호수아 1:8</w:t>
      </w:r>
    </w:p>
    <w:p w14:paraId="3576F317" w14:textId="009A5DD4" w:rsidR="004D5399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이 율법책을 네 입에서 떠나지 말게 하며</w:t>
      </w:r>
      <w:r w:rsidR="008601F7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주야로 그것을 묵상하여</w:t>
      </w:r>
      <w:r w:rsidR="008601F7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그 안에 기록된 대로 다 지켜 행하라</w:t>
      </w:r>
      <w:r w:rsidR="008601F7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그리하면 네 길이 평탄하게 될 것이며</w:t>
      </w:r>
      <w:r w:rsidR="008601F7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네가 형통하리라</w:t>
      </w:r>
    </w:p>
    <w:p w14:paraId="65C85DE5" w14:textId="77777777" w:rsidR="008601F7" w:rsidRPr="006B140D" w:rsidRDefault="008601F7" w:rsidP="004D5399">
      <w:pPr>
        <w:rPr>
          <w:rFonts w:hAnsiTheme="minorEastAsia"/>
          <w:sz w:val="20"/>
          <w:szCs w:val="20"/>
        </w:rPr>
      </w:pPr>
    </w:p>
    <w:p w14:paraId="7405577B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2-2 하나님은 누구신가</w:t>
      </w:r>
    </w:p>
    <w:p w14:paraId="0BF9F7AF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로마서 11:36상</w:t>
      </w:r>
    </w:p>
    <w:p w14:paraId="0F9F9A91" w14:textId="4B0DA105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이는 만물이 주에게서 나오고</w:t>
      </w:r>
      <w:r w:rsidR="00563288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주로 말미암고</w:t>
      </w:r>
      <w:r w:rsidR="00563288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주에게로 돌아감이라</w:t>
      </w:r>
    </w:p>
    <w:p w14:paraId="78F963AC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예레미야 31:3하</w:t>
      </w:r>
    </w:p>
    <w:p w14:paraId="1271A3C4" w14:textId="56B5AEB6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내가 영원한 사랑으로 너를 사랑하기에</w:t>
      </w:r>
      <w:r w:rsidR="00D3069B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인자함으로 너를 이끌었다 하였노라</w:t>
      </w:r>
    </w:p>
    <w:p w14:paraId="2CA4476F" w14:textId="77777777" w:rsidR="004D5399" w:rsidRPr="00CF4BFB" w:rsidRDefault="004D5399" w:rsidP="004D5399">
      <w:pPr>
        <w:rPr>
          <w:rFonts w:hAnsiTheme="minorEastAsia"/>
          <w:sz w:val="20"/>
          <w:szCs w:val="20"/>
        </w:rPr>
      </w:pPr>
    </w:p>
    <w:p w14:paraId="35552DC3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2-3 예수</w:t>
      </w:r>
      <w:r>
        <w:rPr>
          <w:rFonts w:hAnsiTheme="minorEastAsia" w:hint="eastAsia"/>
          <w:b/>
          <w:bCs/>
          <w:sz w:val="20"/>
          <w:szCs w:val="20"/>
        </w:rPr>
        <w:t xml:space="preserve"> </w:t>
      </w:r>
      <w:r w:rsidRPr="006B140D">
        <w:rPr>
          <w:rFonts w:hAnsiTheme="minorEastAsia" w:hint="eastAsia"/>
          <w:b/>
          <w:bCs/>
          <w:sz w:val="20"/>
          <w:szCs w:val="20"/>
        </w:rPr>
        <w:t>그리스도는 누구신가</w:t>
      </w:r>
    </w:p>
    <w:p w14:paraId="1FC973C6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히브리서 4:15</w:t>
      </w:r>
    </w:p>
    <w:p w14:paraId="0E6B35EB" w14:textId="440B6C86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우리에게 있는 대제사장은</w:t>
      </w:r>
      <w:r w:rsidR="00C3607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우리의 연약함을 동정하지 못하실 이가 아니요</w:t>
      </w:r>
      <w:r w:rsidR="00C3607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모든 일에 우리와 똑같이 시험을 받으신 이로되</w:t>
      </w:r>
      <w:r w:rsidR="00C3607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죄는 없으시니라</w:t>
      </w:r>
    </w:p>
    <w:p w14:paraId="42003AAF" w14:textId="77777777" w:rsidR="004D5399" w:rsidRPr="00520F9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요한복음14:6</w:t>
      </w:r>
    </w:p>
    <w:p w14:paraId="1DD81BE6" w14:textId="12B5F598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예수께서 이르시되</w:t>
      </w:r>
      <w:r w:rsidR="00C3607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내가 곧 길이요 진리요 생명이니</w:t>
      </w:r>
      <w:r w:rsidR="00C3607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나로 말미암지 않고는</w:t>
      </w:r>
      <w:r w:rsidR="00C3607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아버지께로 올 자가 없느니라</w:t>
      </w:r>
    </w:p>
    <w:p w14:paraId="06B3159C" w14:textId="77777777" w:rsidR="004D5399" w:rsidRPr="006B140D" w:rsidRDefault="004D5399" w:rsidP="004D5399">
      <w:pPr>
        <w:rPr>
          <w:rFonts w:hAnsiTheme="minorEastAsia"/>
          <w:sz w:val="20"/>
          <w:szCs w:val="20"/>
        </w:rPr>
      </w:pPr>
    </w:p>
    <w:p w14:paraId="1F50A6FD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2-4 삼위일체 하나님</w:t>
      </w:r>
    </w:p>
    <w:p w14:paraId="7422FCEB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요한복음 1:1</w:t>
      </w:r>
    </w:p>
    <w:p w14:paraId="7D4DA85F" w14:textId="034BE6C4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태초에 말씀이 계시니라</w:t>
      </w:r>
      <w:r w:rsidR="004C5367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이 말씀이 하나님과 함께 계셨으니</w:t>
      </w:r>
      <w:r w:rsidR="004C5367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이 말씀은 곧 하나님이시니라</w:t>
      </w:r>
    </w:p>
    <w:p w14:paraId="27413F05" w14:textId="77777777" w:rsidR="004D5399" w:rsidRPr="00520F9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고린도후서 13:13</w:t>
      </w:r>
    </w:p>
    <w:p w14:paraId="0D1B7C0F" w14:textId="2F6905C5" w:rsidR="004D5399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주 예수 그리스도의 은혜와</w:t>
      </w:r>
      <w:r w:rsidR="0063677D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하나님의 사랑과</w:t>
      </w:r>
      <w:r w:rsidR="0063677D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성령의 교통하심이</w:t>
      </w:r>
      <w:r w:rsidR="0063677D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너희 무리와 함께 있을지어다</w:t>
      </w:r>
    </w:p>
    <w:p w14:paraId="6B8171E5" w14:textId="77777777" w:rsidR="00532659" w:rsidRPr="006B140D" w:rsidRDefault="00532659" w:rsidP="004D5399">
      <w:pPr>
        <w:rPr>
          <w:rFonts w:hAnsiTheme="minorEastAsia"/>
          <w:sz w:val="20"/>
          <w:szCs w:val="20"/>
        </w:rPr>
      </w:pPr>
    </w:p>
    <w:p w14:paraId="72730BBC" w14:textId="03376A8F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2-5 인간의 타락과 그 결과</w:t>
      </w:r>
    </w:p>
    <w:p w14:paraId="429625A8" w14:textId="77777777" w:rsidR="004D5399" w:rsidRPr="00520F9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로마서 5:12</w:t>
      </w:r>
    </w:p>
    <w:p w14:paraId="152F6956" w14:textId="2768983C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그러므로 한 사람으로 말미암아</w:t>
      </w:r>
      <w:r w:rsidR="00DF2C2A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죄가 세상에 들어오고</w:t>
      </w:r>
      <w:r w:rsidR="005D582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죄로 말미암아</w:t>
      </w:r>
      <w:r w:rsidR="00751DBB">
        <w:rPr>
          <w:rFonts w:hAnsiTheme="minorEastAsia" w:hint="eastAsia"/>
          <w:sz w:val="20"/>
          <w:szCs w:val="20"/>
        </w:rPr>
        <w:t xml:space="preserve"> </w:t>
      </w:r>
      <w:r w:rsidRPr="006B140D">
        <w:rPr>
          <w:rFonts w:hAnsiTheme="minorEastAsia" w:hint="eastAsia"/>
          <w:sz w:val="20"/>
          <w:szCs w:val="20"/>
        </w:rPr>
        <w:t>사망이 들어왔나니</w:t>
      </w:r>
      <w:r w:rsidR="005D582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이와 같이 모든 사람이 죄를 지었으므로</w:t>
      </w:r>
      <w:r w:rsidR="00237171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사망이 모든 사람에게 이르렀느니라</w:t>
      </w:r>
    </w:p>
    <w:p w14:paraId="56E8D0C6" w14:textId="77777777" w:rsidR="004D5399" w:rsidRPr="00520F9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히브리서 9:27</w:t>
      </w:r>
    </w:p>
    <w:p w14:paraId="3C9E0F2D" w14:textId="68DE3A0B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한</w:t>
      </w:r>
      <w:r>
        <w:rPr>
          <w:rFonts w:hAnsiTheme="minorEastAsia" w:hint="eastAsia"/>
          <w:sz w:val="20"/>
          <w:szCs w:val="20"/>
        </w:rPr>
        <w:t xml:space="preserve"> </w:t>
      </w:r>
      <w:r w:rsidRPr="006B140D">
        <w:rPr>
          <w:rFonts w:hAnsiTheme="minorEastAsia" w:hint="eastAsia"/>
          <w:sz w:val="20"/>
          <w:szCs w:val="20"/>
        </w:rPr>
        <w:t>번 죽는 것은 사람에게 정해진 것이요</w:t>
      </w:r>
      <w:r w:rsidR="00EC0568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그 후에는 심판이 있으리니</w:t>
      </w:r>
    </w:p>
    <w:p w14:paraId="16B9039F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</w:p>
    <w:p w14:paraId="52CCAF2C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2-6 예수</w:t>
      </w:r>
      <w:r>
        <w:rPr>
          <w:rFonts w:hAnsiTheme="minorEastAsia" w:hint="eastAsia"/>
          <w:b/>
          <w:bCs/>
          <w:sz w:val="20"/>
          <w:szCs w:val="20"/>
        </w:rPr>
        <w:t xml:space="preserve"> </w:t>
      </w:r>
      <w:r w:rsidRPr="006B140D">
        <w:rPr>
          <w:rFonts w:hAnsiTheme="minorEastAsia" w:hint="eastAsia"/>
          <w:b/>
          <w:bCs/>
          <w:sz w:val="20"/>
          <w:szCs w:val="20"/>
        </w:rPr>
        <w:t>그리스도의 죽음</w:t>
      </w:r>
    </w:p>
    <w:p w14:paraId="1168FE9C" w14:textId="77777777" w:rsidR="004D5399" w:rsidRPr="00520F9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로마서 5:8</w:t>
      </w:r>
    </w:p>
    <w:p w14:paraId="03FC4F10" w14:textId="6A650E40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우리가 아직 죄인 되었을 때에</w:t>
      </w:r>
      <w:r w:rsidR="00A70AA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그리스도께서 우리를 위하여 죽으심으로</w:t>
      </w:r>
      <w:r w:rsidR="00A70AA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하나님께서 우리에 대한</w:t>
      </w:r>
      <w:r w:rsidR="00381833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자기의 사랑을 확증하셨느니라</w:t>
      </w:r>
    </w:p>
    <w:p w14:paraId="0171C89F" w14:textId="77777777" w:rsidR="004D5399" w:rsidRPr="00520F9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갈라디아서 3:13</w:t>
      </w:r>
    </w:p>
    <w:p w14:paraId="052A2AE5" w14:textId="121CC5C8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그리스도께서 우리를 위하여</w:t>
      </w:r>
      <w:r w:rsidR="001A37E1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저주를 받은 바 되사</w:t>
      </w:r>
      <w:r w:rsidR="00A92D1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율법의 저주에서 우리를 속량하셨으니</w:t>
      </w:r>
      <w:r w:rsidR="000128D5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기록된 바 나무에 달린 자마다</w:t>
      </w:r>
      <w:r w:rsidR="001062EA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저주 아래에 있는 자라 하였음이라</w:t>
      </w:r>
    </w:p>
    <w:p w14:paraId="3DBC5056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7C62BA9A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lastRenderedPageBreak/>
        <w:t xml:space="preserve">2-7 </w:t>
      </w:r>
      <w:r>
        <w:rPr>
          <w:rFonts w:hAnsiTheme="minorEastAsia" w:hint="eastAsia"/>
          <w:b/>
          <w:bCs/>
          <w:sz w:val="20"/>
          <w:szCs w:val="20"/>
        </w:rPr>
        <w:t xml:space="preserve">예수 </w:t>
      </w:r>
      <w:r w:rsidRPr="006B140D">
        <w:rPr>
          <w:rFonts w:hAnsiTheme="minorEastAsia" w:hint="eastAsia"/>
          <w:b/>
          <w:bCs/>
          <w:sz w:val="20"/>
          <w:szCs w:val="20"/>
        </w:rPr>
        <w:t>그리스도의 부활</w:t>
      </w:r>
    </w:p>
    <w:p w14:paraId="729DB235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로마서 4:25</w:t>
      </w:r>
    </w:p>
    <w:p w14:paraId="26CA9CA8" w14:textId="60E0C84E" w:rsidR="004D5399" w:rsidRPr="006B140D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예수는 우리가 범죄한 것 때문에</w:t>
      </w:r>
      <w:r w:rsidR="006D4F19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내줌이 되고</w:t>
      </w:r>
      <w:r w:rsidR="00B10CF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또한 우리를 의롭다 하시기 위하여</w:t>
      </w:r>
      <w:r w:rsidR="000848CA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살아나셨느니라</w:t>
      </w:r>
    </w:p>
    <w:p w14:paraId="45E8A72E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갈라디아서 2:20</w:t>
      </w:r>
    </w:p>
    <w:p w14:paraId="09627ADD" w14:textId="31D22DD6" w:rsidR="004D5399" w:rsidRDefault="004D5399" w:rsidP="004D5399">
      <w:pPr>
        <w:rPr>
          <w:rFonts w:hAnsiTheme="minorEastAsia"/>
          <w:sz w:val="20"/>
          <w:szCs w:val="20"/>
        </w:rPr>
      </w:pPr>
      <w:r w:rsidRPr="006B140D">
        <w:rPr>
          <w:rFonts w:hAnsiTheme="minorEastAsia" w:hint="eastAsia"/>
          <w:sz w:val="20"/>
          <w:szCs w:val="20"/>
        </w:rPr>
        <w:t>내가 그리스도와 함께 십자가에 못 박혔나니</w:t>
      </w:r>
      <w:r w:rsidR="00A22D9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그런즉 이제는 내가 사는 것이 아니요</w:t>
      </w:r>
      <w:r w:rsidR="00A22D9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오직 내 안에 그리스도께서 사시는 것이라</w:t>
      </w:r>
      <w:r w:rsidR="00A22D9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이제 내가 육체 가운데 사는 것은</w:t>
      </w:r>
      <w:r w:rsidR="00A22D9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나를 사랑하사 나를 위하여 자기 자신을 버리신</w:t>
      </w:r>
      <w:r w:rsidR="00A22D9C">
        <w:rPr>
          <w:rFonts w:hAnsiTheme="minorEastAsia"/>
          <w:sz w:val="20"/>
          <w:szCs w:val="20"/>
        </w:rPr>
        <w:br/>
      </w:r>
      <w:r w:rsidRPr="006B140D">
        <w:rPr>
          <w:rFonts w:hAnsiTheme="minorEastAsia" w:hint="eastAsia"/>
          <w:sz w:val="20"/>
          <w:szCs w:val="20"/>
        </w:rPr>
        <w:t>하나님의 아들을 믿는 믿음 안에서 사는 것이라</w:t>
      </w:r>
    </w:p>
    <w:p w14:paraId="22101A06" w14:textId="77777777" w:rsidR="004D5399" w:rsidRDefault="004D5399" w:rsidP="004D5399">
      <w:pPr>
        <w:rPr>
          <w:rFonts w:hAnsiTheme="minorEastAsia"/>
          <w:b/>
          <w:bCs/>
          <w:sz w:val="20"/>
          <w:szCs w:val="20"/>
        </w:rPr>
      </w:pPr>
    </w:p>
    <w:p w14:paraId="5EC31253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</w:t>
      </w:r>
      <w:r>
        <w:rPr>
          <w:rFonts w:hAnsiTheme="minorEastAsia" w:hint="eastAsia"/>
          <w:b/>
          <w:bCs/>
          <w:sz w:val="20"/>
          <w:szCs w:val="20"/>
        </w:rPr>
        <w:t>8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약속대로 오신 성령</w:t>
      </w:r>
    </w:p>
    <w:p w14:paraId="7CA2D231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사도행전 2:38</w:t>
      </w:r>
    </w:p>
    <w:p w14:paraId="0D668C0D" w14:textId="10EBE6D4" w:rsidR="004D5399" w:rsidRPr="000B298E" w:rsidRDefault="004D5399" w:rsidP="004D5399">
      <w:pPr>
        <w:rPr>
          <w:rFonts w:hAnsiTheme="minorEastAsia"/>
          <w:color w:val="0000FF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베드로가 이르되</w:t>
      </w:r>
      <w:r w:rsidR="00BB6A7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너희가 회개하여</w:t>
      </w:r>
      <w:r w:rsidR="00A176AA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각각 예수 그리스도의 이름으로 세례를 받고</w:t>
      </w:r>
      <w:r w:rsidR="00A176AA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죄 사함을 받으라</w:t>
      </w:r>
      <w:r w:rsidR="00A176AA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그리하면 성령의 선물을 받으리니</w:t>
      </w:r>
    </w:p>
    <w:p w14:paraId="32179814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고린도전서 12:13</w:t>
      </w:r>
    </w:p>
    <w:p w14:paraId="4E320A6F" w14:textId="425A3069" w:rsidR="004D5399" w:rsidRPr="00E16D06" w:rsidRDefault="004D5399" w:rsidP="004D5399">
      <w:pPr>
        <w:rPr>
          <w:rFonts w:hAnsiTheme="minorEastAsia"/>
          <w:color w:val="000000" w:themeColor="text1"/>
          <w:sz w:val="20"/>
          <w:szCs w:val="20"/>
        </w:rPr>
      </w:pPr>
      <w:r w:rsidRPr="00E16D06">
        <w:rPr>
          <w:rFonts w:hAnsiTheme="minorEastAsia" w:hint="eastAsia"/>
          <w:color w:val="000000" w:themeColor="text1"/>
          <w:sz w:val="20"/>
          <w:szCs w:val="20"/>
        </w:rPr>
        <w:t>우리가</w:t>
      </w:r>
      <w:r w:rsidR="00910CC1">
        <w:rPr>
          <w:rFonts w:hAnsiTheme="minorEastAsia"/>
          <w:color w:val="000000" w:themeColor="text1"/>
          <w:sz w:val="20"/>
          <w:szCs w:val="20"/>
        </w:rPr>
        <w:br/>
      </w:r>
      <w:r w:rsidRPr="00E16D06">
        <w:rPr>
          <w:rFonts w:hAnsiTheme="minorEastAsia" w:hint="eastAsia"/>
          <w:color w:val="000000" w:themeColor="text1"/>
          <w:sz w:val="20"/>
          <w:szCs w:val="20"/>
        </w:rPr>
        <w:t>유대인이나 헬라인이나</w:t>
      </w:r>
      <w:r w:rsidR="00910CC1">
        <w:rPr>
          <w:rFonts w:hAnsiTheme="minorEastAsia"/>
          <w:color w:val="000000" w:themeColor="text1"/>
          <w:sz w:val="20"/>
          <w:szCs w:val="20"/>
        </w:rPr>
        <w:br/>
      </w:r>
      <w:r w:rsidRPr="00E16D06">
        <w:rPr>
          <w:rFonts w:hAnsiTheme="minorEastAsia" w:hint="eastAsia"/>
          <w:color w:val="000000" w:themeColor="text1"/>
          <w:sz w:val="20"/>
          <w:szCs w:val="20"/>
        </w:rPr>
        <w:t>종이나 자유인이나</w:t>
      </w:r>
      <w:r w:rsidR="00910CC1">
        <w:rPr>
          <w:rFonts w:hAnsiTheme="minorEastAsia"/>
          <w:color w:val="000000" w:themeColor="text1"/>
          <w:sz w:val="20"/>
          <w:szCs w:val="20"/>
        </w:rPr>
        <w:br/>
      </w:r>
      <w:r w:rsidRPr="00E16D06">
        <w:rPr>
          <w:rFonts w:hAnsiTheme="minorEastAsia" w:hint="eastAsia"/>
          <w:color w:val="000000" w:themeColor="text1"/>
          <w:sz w:val="20"/>
          <w:szCs w:val="20"/>
        </w:rPr>
        <w:t>다 한 성령으로 세례를 받아 한 몸이 되었고</w:t>
      </w:r>
      <w:r w:rsidR="00910CC1">
        <w:rPr>
          <w:rFonts w:hAnsiTheme="minorEastAsia"/>
          <w:color w:val="000000" w:themeColor="text1"/>
          <w:sz w:val="20"/>
          <w:szCs w:val="20"/>
        </w:rPr>
        <w:br/>
      </w:r>
      <w:r w:rsidRPr="00E16D06">
        <w:rPr>
          <w:rFonts w:hAnsiTheme="minorEastAsia" w:hint="eastAsia"/>
          <w:color w:val="000000" w:themeColor="text1"/>
          <w:sz w:val="20"/>
          <w:szCs w:val="20"/>
        </w:rPr>
        <w:t>또 다 한 성령을 마시게 하셨느니라</w:t>
      </w:r>
    </w:p>
    <w:p w14:paraId="70C735FD" w14:textId="77777777" w:rsidR="004D5399" w:rsidRPr="006B140D" w:rsidRDefault="004D5399" w:rsidP="004D5399">
      <w:pPr>
        <w:rPr>
          <w:rFonts w:hAnsiTheme="minorEastAsia"/>
          <w:sz w:val="20"/>
          <w:szCs w:val="20"/>
        </w:rPr>
      </w:pPr>
    </w:p>
    <w:p w14:paraId="256F19CE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</w:t>
      </w:r>
      <w:r>
        <w:rPr>
          <w:rFonts w:hAnsiTheme="minorEastAsia" w:hint="eastAsia"/>
          <w:b/>
          <w:bCs/>
          <w:sz w:val="20"/>
          <w:szCs w:val="20"/>
        </w:rPr>
        <w:t>9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거듭난 사람</w:t>
      </w:r>
    </w:p>
    <w:p w14:paraId="323DC715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디도서 3:5</w:t>
      </w:r>
    </w:p>
    <w:p w14:paraId="070B42E7" w14:textId="6522B4E1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우리를 구원하시되</w:t>
      </w:r>
      <w:r w:rsidR="00D5461C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우리가 행한 바 의로운 행위로 말미암지 아니하고</w:t>
      </w:r>
      <w:r w:rsidR="00D5461C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오직 그의 긍휼하심을 따라</w:t>
      </w:r>
      <w:r w:rsidR="00D5461C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중생의 씻음과 성령의 새롭게 하심으로 하셨나니</w:t>
      </w:r>
    </w:p>
    <w:p w14:paraId="38EA929A" w14:textId="77777777" w:rsidR="00D5461C" w:rsidRPr="006B140D" w:rsidRDefault="00D5461C" w:rsidP="004D5399">
      <w:pPr>
        <w:rPr>
          <w:rFonts w:hAnsiTheme="minorEastAsia"/>
          <w:sz w:val="20"/>
          <w:szCs w:val="20"/>
        </w:rPr>
      </w:pPr>
    </w:p>
    <w:p w14:paraId="56125C54" w14:textId="77777777" w:rsidR="004D5399" w:rsidRPr="00520F9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520F9D">
        <w:rPr>
          <w:rFonts w:hAnsiTheme="minorEastAsia" w:hint="eastAsia"/>
          <w:b/>
          <w:bCs/>
          <w:color w:val="0000FF"/>
          <w:sz w:val="20"/>
          <w:szCs w:val="20"/>
        </w:rPr>
        <w:t>데살로니가전서 1:3-4</w:t>
      </w:r>
    </w:p>
    <w:p w14:paraId="196CD623" w14:textId="105231D3" w:rsidR="004D5399" w:rsidRPr="006B140D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너희의 믿음의 역사와</w:t>
      </w:r>
      <w:r w:rsidR="00E92BF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사랑의 수고와</w:t>
      </w:r>
      <w:r w:rsidR="00E92BF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우리 주 예수 그리스도에 대한 소망의 인내를</w:t>
      </w:r>
      <w:r w:rsidR="00E92BF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우리 하나님 아버지 앞에서 끊임없이 기억함이니</w:t>
      </w:r>
      <w:r w:rsidR="00E92BF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하나님의 사랑하심을 받은 형제들아</w:t>
      </w:r>
      <w:r w:rsidR="00E92BF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너희를 택하심을 아노라</w:t>
      </w:r>
    </w:p>
    <w:p w14:paraId="7F5FCB76" w14:textId="77777777" w:rsidR="004D5399" w:rsidRPr="006B140D" w:rsidRDefault="004D5399" w:rsidP="004D5399">
      <w:pPr>
        <w:rPr>
          <w:rFonts w:hAnsiTheme="minorEastAsia"/>
          <w:sz w:val="20"/>
          <w:szCs w:val="20"/>
        </w:rPr>
      </w:pPr>
    </w:p>
    <w:p w14:paraId="190D6A67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</w:t>
      </w:r>
      <w:r>
        <w:rPr>
          <w:rFonts w:hAnsiTheme="minorEastAsia" w:hint="eastAsia"/>
          <w:b/>
          <w:bCs/>
          <w:sz w:val="20"/>
          <w:szCs w:val="20"/>
        </w:rPr>
        <w:t>10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믿음이란 무엇인가</w:t>
      </w:r>
    </w:p>
    <w:p w14:paraId="4AA353A9" w14:textId="77777777" w:rsid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에베소서 2:8-9</w:t>
      </w:r>
    </w:p>
    <w:p w14:paraId="32B7A0B3" w14:textId="0E788785" w:rsidR="004D5399" w:rsidRPr="006B140D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너희는 그 은혜에 의하여</w:t>
      </w:r>
      <w:r w:rsidR="00421B8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믿음으로 말미암아 구원을 받았으니</w:t>
      </w:r>
      <w:r w:rsidR="00421B8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이것은 너희에게서 난 것이 아니요</w:t>
      </w:r>
      <w:r w:rsidR="00421B8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하나님의 선물이라</w:t>
      </w:r>
      <w:r w:rsidR="00421B8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행위에서 난 것이 아니니</w:t>
      </w:r>
      <w:r w:rsidR="00421B8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이는 누구든지 자랑하지 못하게 함이라</w:t>
      </w:r>
    </w:p>
    <w:p w14:paraId="499CBE1B" w14:textId="77777777" w:rsidR="004D5399" w:rsidRPr="00380F7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로마서 4:18</w:t>
      </w:r>
    </w:p>
    <w:p w14:paraId="1D35EBCD" w14:textId="698664A1" w:rsidR="004D5399" w:rsidRPr="006B140D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아브라함이</w:t>
      </w:r>
      <w:r w:rsidR="00CF624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바랄 수 없는 중에 바라고 믿었으니</w:t>
      </w:r>
      <w:r w:rsidR="003C582C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이는 네 후손이 이같으리라 하신 말씀대로</w:t>
      </w:r>
      <w:r w:rsidR="003C582C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많은 민족의 조상이 되게 하려 하심이라</w:t>
      </w:r>
    </w:p>
    <w:p w14:paraId="38A3D0B8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7F8AF3FD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</w:t>
      </w:r>
      <w:r>
        <w:rPr>
          <w:rFonts w:hAnsiTheme="minorEastAsia" w:hint="eastAsia"/>
          <w:b/>
          <w:bCs/>
          <w:sz w:val="20"/>
          <w:szCs w:val="20"/>
        </w:rPr>
        <w:t>11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의롭다 함을 받은 은혜</w:t>
      </w:r>
    </w:p>
    <w:p w14:paraId="10BF2640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로마서 3:21-22</w:t>
      </w:r>
    </w:p>
    <w:p w14:paraId="102B2A1D" w14:textId="6382A853" w:rsidR="004D5399" w:rsidRPr="006B140D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이제는 율법 외에 하나님의 한 의가 나타났으니</w:t>
      </w:r>
      <w:r w:rsidR="00F55AC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율법과 선지자들에게 증거를 받은 것이라</w:t>
      </w:r>
      <w:r w:rsidR="00F55AC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곧 예수 그리스도를 믿음으로 말미암아</w:t>
      </w:r>
      <w:r w:rsidR="00F55AC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모든 믿는 자에게 미치는</w:t>
      </w:r>
      <w:r w:rsidR="00F55AC5">
        <w:rPr>
          <w:rFonts w:hAnsiTheme="minorEastAsia" w:hint="eastAsia"/>
          <w:sz w:val="20"/>
          <w:szCs w:val="20"/>
        </w:rPr>
        <w:t xml:space="preserve"> </w:t>
      </w:r>
      <w:r>
        <w:rPr>
          <w:rFonts w:hAnsiTheme="minorEastAsia" w:hint="eastAsia"/>
          <w:sz w:val="20"/>
          <w:szCs w:val="20"/>
        </w:rPr>
        <w:t>하나님의 의니</w:t>
      </w:r>
      <w:r w:rsidR="00F55AC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차별이 없느니라</w:t>
      </w:r>
    </w:p>
    <w:p w14:paraId="62FB4B3D" w14:textId="77777777" w:rsidR="004D5399" w:rsidRPr="00380F7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로마서 8:32</w:t>
      </w:r>
    </w:p>
    <w:p w14:paraId="5D823F8C" w14:textId="0569101B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자기 아들을 아끼지 아니하시고</w:t>
      </w:r>
      <w:r w:rsidR="00B50C8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우리 모든 사람을 위하여 내주신 이가</w:t>
      </w:r>
      <w:r w:rsidR="00B50C8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어찌 그 아들과 함께 모든 것을</w:t>
      </w:r>
      <w:r w:rsidR="00B50C8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우리에게 주시지 아니하겠느냐</w:t>
      </w:r>
    </w:p>
    <w:p w14:paraId="68CCB646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31947D93" w14:textId="77777777" w:rsidR="00EF3B92" w:rsidRDefault="00EF3B92" w:rsidP="004D5399">
      <w:pPr>
        <w:rPr>
          <w:rFonts w:hAnsiTheme="minorEastAsia"/>
          <w:sz w:val="20"/>
          <w:szCs w:val="20"/>
        </w:rPr>
      </w:pPr>
    </w:p>
    <w:p w14:paraId="10798229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lastRenderedPageBreak/>
        <w:t>2-</w:t>
      </w:r>
      <w:r>
        <w:rPr>
          <w:rFonts w:hAnsiTheme="minorEastAsia" w:hint="eastAsia"/>
          <w:b/>
          <w:bCs/>
          <w:sz w:val="20"/>
          <w:szCs w:val="20"/>
        </w:rPr>
        <w:t>12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우리 안에 계시는 성령</w:t>
      </w:r>
    </w:p>
    <w:p w14:paraId="2083137F" w14:textId="77777777" w:rsidR="004D5399" w:rsidRPr="00380F7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로마서 8:26</w:t>
      </w:r>
    </w:p>
    <w:p w14:paraId="5F8FB63E" w14:textId="020BF609" w:rsidR="004D5399" w:rsidRDefault="004D5399" w:rsidP="004D5399">
      <w:pPr>
        <w:rPr>
          <w:rFonts w:hAnsiTheme="minorEastAsia"/>
          <w:color w:val="0000FF"/>
          <w:sz w:val="20"/>
          <w:szCs w:val="20"/>
        </w:rPr>
      </w:pPr>
      <w:r w:rsidRPr="00B05449">
        <w:rPr>
          <w:rFonts w:hAnsiTheme="minorEastAsia" w:hint="eastAsia"/>
          <w:color w:val="000000" w:themeColor="text1"/>
          <w:sz w:val="20"/>
          <w:szCs w:val="20"/>
        </w:rPr>
        <w:t>이와 같이 성령도 우리의 연약함을 도우시나니</w:t>
      </w:r>
      <w:r w:rsidR="00122150">
        <w:rPr>
          <w:rFonts w:hAnsiTheme="minorEastAsia"/>
          <w:color w:val="000000" w:themeColor="text1"/>
          <w:sz w:val="20"/>
          <w:szCs w:val="20"/>
        </w:rPr>
        <w:br/>
      </w:r>
      <w:r w:rsidRPr="00B05449">
        <w:rPr>
          <w:rFonts w:hAnsiTheme="minorEastAsia" w:hint="eastAsia"/>
          <w:color w:val="000000" w:themeColor="text1"/>
          <w:sz w:val="20"/>
          <w:szCs w:val="20"/>
        </w:rPr>
        <w:t>우리는 마땅히 기도할 바를 알지 못하나</w:t>
      </w:r>
      <w:r w:rsidR="00122150">
        <w:rPr>
          <w:rFonts w:hAnsiTheme="minorEastAsia"/>
          <w:color w:val="000000" w:themeColor="text1"/>
          <w:sz w:val="20"/>
          <w:szCs w:val="20"/>
        </w:rPr>
        <w:br/>
      </w:r>
      <w:r w:rsidRPr="00B05449">
        <w:rPr>
          <w:rFonts w:hAnsiTheme="minorEastAsia" w:hint="eastAsia"/>
          <w:color w:val="000000" w:themeColor="text1"/>
          <w:sz w:val="20"/>
          <w:szCs w:val="20"/>
        </w:rPr>
        <w:t>오직 성령이 말할 수 없는 탄식으로</w:t>
      </w:r>
      <w:r w:rsidR="00122150">
        <w:rPr>
          <w:rFonts w:hAnsiTheme="minorEastAsia"/>
          <w:color w:val="000000" w:themeColor="text1"/>
          <w:sz w:val="20"/>
          <w:szCs w:val="20"/>
        </w:rPr>
        <w:br/>
      </w:r>
      <w:r w:rsidRPr="00B05449">
        <w:rPr>
          <w:rFonts w:hAnsiTheme="minorEastAsia" w:hint="eastAsia"/>
          <w:color w:val="000000" w:themeColor="text1"/>
          <w:sz w:val="20"/>
          <w:szCs w:val="20"/>
        </w:rPr>
        <w:t>우리를 위하여 친히 간구하시느니라</w:t>
      </w:r>
    </w:p>
    <w:p w14:paraId="274F50D3" w14:textId="77777777" w:rsidR="004D5399" w:rsidRPr="00380F7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갈라디아서 5:22-23</w:t>
      </w:r>
    </w:p>
    <w:p w14:paraId="28DC8280" w14:textId="1FEB3CC5" w:rsidR="004D5399" w:rsidRPr="006B140D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오직 성령의 열매는</w:t>
      </w:r>
      <w:r w:rsidR="00DA2B66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사랑과 희락과 화평과 오래 참음과</w:t>
      </w:r>
      <w:r w:rsidR="00DA2B66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자비와 양선과 충성과 온유와 절제니</w:t>
      </w:r>
      <w:r w:rsidR="00DA2B66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이같은 것을 금지할 법이 없느니라</w:t>
      </w:r>
    </w:p>
    <w:p w14:paraId="2E8725CB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</w:p>
    <w:p w14:paraId="11C1A68E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</w:t>
      </w:r>
      <w:r>
        <w:rPr>
          <w:rFonts w:hAnsiTheme="minorEastAsia" w:hint="eastAsia"/>
          <w:b/>
          <w:bCs/>
          <w:sz w:val="20"/>
          <w:szCs w:val="20"/>
        </w:rPr>
        <w:t>13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그리스도인의 성화</w:t>
      </w:r>
    </w:p>
    <w:p w14:paraId="4D1F45D7" w14:textId="77777777" w:rsidR="004D5399" w:rsidRPr="00380F7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고린도후서 7:1</w:t>
      </w:r>
    </w:p>
    <w:p w14:paraId="43C7220C" w14:textId="7B03B2BE" w:rsidR="004D5399" w:rsidRPr="006B140D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그런즉 사랑하는 자들아</w:t>
      </w:r>
      <w:r w:rsidR="00006AF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 약속을 가진 우리는</w:t>
      </w:r>
      <w:r w:rsidR="00006AF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하나님을 두려워하는 가운데서</w:t>
      </w:r>
      <w:r w:rsidR="00006AF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거룩함을 온전히 이루어</w:t>
      </w:r>
      <w:r w:rsidR="00006AF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육과 영의 온갖 더러운 것에서</w:t>
      </w:r>
      <w:r w:rsidR="00006AF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자신을 깨끗하게 하자</w:t>
      </w:r>
    </w:p>
    <w:p w14:paraId="4971F123" w14:textId="43348F1C" w:rsidR="004D5399" w:rsidRPr="00380F7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요한</w:t>
      </w:r>
      <w:r w:rsidR="00C447F3">
        <w:rPr>
          <w:rFonts w:hAnsiTheme="minorEastAsia" w:hint="eastAsia"/>
          <w:b/>
          <w:bCs/>
          <w:color w:val="0000FF"/>
          <w:sz w:val="20"/>
          <w:szCs w:val="20"/>
        </w:rPr>
        <w:t>일</w:t>
      </w: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서 3:3</w:t>
      </w:r>
    </w:p>
    <w:p w14:paraId="333CB032" w14:textId="473A7443" w:rsidR="004D5399" w:rsidRPr="006B140D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주를 향하여 이 소망을 가진 자마다</w:t>
      </w:r>
      <w:r w:rsidR="00FD7694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그의 깨끗하심과 같이 자기를 깨끗하게 하느니라</w:t>
      </w:r>
    </w:p>
    <w:p w14:paraId="3A4037E5" w14:textId="77777777" w:rsidR="004D5399" w:rsidRPr="006B140D" w:rsidRDefault="004D5399" w:rsidP="004D5399">
      <w:pPr>
        <w:rPr>
          <w:rFonts w:hAnsiTheme="minorEastAsia"/>
          <w:sz w:val="20"/>
          <w:szCs w:val="20"/>
        </w:rPr>
      </w:pPr>
    </w:p>
    <w:p w14:paraId="4CAD1BD7" w14:textId="77777777" w:rsidR="004D5399" w:rsidRPr="006B140D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6B140D">
        <w:rPr>
          <w:rFonts w:hAnsiTheme="minorEastAsia" w:hint="eastAsia"/>
          <w:b/>
          <w:bCs/>
          <w:sz w:val="20"/>
          <w:szCs w:val="20"/>
        </w:rPr>
        <w:t>2-</w:t>
      </w:r>
      <w:r>
        <w:rPr>
          <w:rFonts w:hAnsiTheme="minorEastAsia" w:hint="eastAsia"/>
          <w:b/>
          <w:bCs/>
          <w:sz w:val="20"/>
          <w:szCs w:val="20"/>
        </w:rPr>
        <w:t>14</w:t>
      </w:r>
      <w:r w:rsidRPr="006B140D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예수 그리스도의 재림</w:t>
      </w:r>
    </w:p>
    <w:p w14:paraId="2811E42B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요한계시록 22:7</w:t>
      </w:r>
    </w:p>
    <w:p w14:paraId="516B1006" w14:textId="3C568781" w:rsidR="004D5399" w:rsidRPr="008F6E2B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보라 내가 속히 오리니</w:t>
      </w:r>
      <w:r w:rsidR="00140B56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 두루마리의 예언의 말씀을 지키는 자는</w:t>
      </w:r>
      <w:r w:rsidR="00140B56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복이 있으리라 하더라</w:t>
      </w:r>
    </w:p>
    <w:p w14:paraId="2CF74E25" w14:textId="77777777" w:rsidR="00501E71" w:rsidRDefault="00501E71" w:rsidP="004D5399">
      <w:pPr>
        <w:rPr>
          <w:rFonts w:hAnsiTheme="minorEastAsia"/>
          <w:color w:val="0000FF"/>
          <w:sz w:val="20"/>
          <w:szCs w:val="20"/>
        </w:rPr>
      </w:pPr>
    </w:p>
    <w:p w14:paraId="13529E2F" w14:textId="603D5BCA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데살로니가전서 4:16-17</w:t>
      </w:r>
    </w:p>
    <w:p w14:paraId="638B290B" w14:textId="48416866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주께서</w:t>
      </w:r>
      <w:r w:rsidR="00D738D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호령과 천사장의 소리와 하나님의 나팔 소리로</w:t>
      </w:r>
      <w:r w:rsidR="00D738D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친히 하늘로부터 강림하시리니</w:t>
      </w:r>
      <w:r w:rsidR="00D738D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그리스도 안에서 죽은 자들이 먼저 일어나고</w:t>
      </w:r>
      <w:r w:rsidR="00D738D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 후에 우리 살아 남은 자들도</w:t>
      </w:r>
      <w:r w:rsidR="00D738D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그들과 함께 구름 속으로 끌어 올려</w:t>
      </w:r>
      <w:r w:rsidR="00D738D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공중에서 주를 영접하게 하시리니</w:t>
      </w:r>
      <w:r w:rsidR="00D738D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그리하여 우리가 항상 주와 함께 있으리라</w:t>
      </w:r>
    </w:p>
    <w:p w14:paraId="6CB27F22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16C42A06" w14:textId="77777777" w:rsidR="004D5399" w:rsidRPr="004C3298" w:rsidRDefault="004D5399" w:rsidP="004D5399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3</w:t>
      </w:r>
      <w:r w:rsidRPr="004C3298">
        <w:rPr>
          <w:rFonts w:hAnsiTheme="minorEastAsia" w:hint="eastAsia"/>
          <w:b/>
          <w:bCs/>
          <w:sz w:val="20"/>
          <w:szCs w:val="20"/>
        </w:rPr>
        <w:t>-</w:t>
      </w:r>
      <w:r>
        <w:rPr>
          <w:rFonts w:hAnsiTheme="minorEastAsia" w:hint="eastAsia"/>
          <w:b/>
          <w:bCs/>
          <w:sz w:val="20"/>
          <w:szCs w:val="20"/>
        </w:rPr>
        <w:t>1</w:t>
      </w:r>
      <w:r w:rsidRPr="004C3298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순종의 생활</w:t>
      </w:r>
    </w:p>
    <w:p w14:paraId="7E8CE697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마태복음 7:24</w:t>
      </w:r>
    </w:p>
    <w:p w14:paraId="7E773AD1" w14:textId="3713C088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그러므로 누구든지</w:t>
      </w:r>
      <w:r w:rsidR="0086782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나의 이 말을 듣고 행하는 자는</w:t>
      </w:r>
      <w:r w:rsidR="0086782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 집을 반석 위에 지은</w:t>
      </w:r>
      <w:r w:rsidR="0086782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지혜로운 사람 같으리니</w:t>
      </w:r>
    </w:p>
    <w:p w14:paraId="3F186FD1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요한복음 14:21</w:t>
      </w:r>
    </w:p>
    <w:p w14:paraId="27868390" w14:textId="221F155F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나의 계명을 지키는 자라야</w:t>
      </w:r>
      <w:r w:rsidR="00DB047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나를 사랑하는 자니</w:t>
      </w:r>
      <w:r w:rsidR="00DB047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나를 사랑하는 자는</w:t>
      </w:r>
      <w:r w:rsidR="00DB047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내 아버지께 사랑을 받을 것이요</w:t>
      </w:r>
      <w:r w:rsidR="00DB047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나도 그를 사랑하여</w:t>
      </w:r>
      <w:r w:rsidR="00972DBD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그에게 나를 나타내리라</w:t>
      </w:r>
    </w:p>
    <w:p w14:paraId="6E71EE98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23DB41C5" w14:textId="77777777" w:rsidR="004D5399" w:rsidRDefault="004D5399" w:rsidP="004D5399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3</w:t>
      </w:r>
      <w:r w:rsidRPr="004C3298">
        <w:rPr>
          <w:rFonts w:hAnsiTheme="minorEastAsia" w:hint="eastAsia"/>
          <w:b/>
          <w:bCs/>
          <w:sz w:val="20"/>
          <w:szCs w:val="20"/>
        </w:rPr>
        <w:t>-</w:t>
      </w:r>
      <w:r>
        <w:rPr>
          <w:rFonts w:hAnsiTheme="minorEastAsia" w:hint="eastAsia"/>
          <w:b/>
          <w:bCs/>
          <w:sz w:val="20"/>
          <w:szCs w:val="20"/>
        </w:rPr>
        <w:t>2</w:t>
      </w:r>
      <w:r w:rsidRPr="004C3298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봉사의 의무</w:t>
      </w:r>
    </w:p>
    <w:p w14:paraId="2D76E27B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빌립보서 2:3-4</w:t>
      </w:r>
    </w:p>
    <w:p w14:paraId="44DB6033" w14:textId="24BB0762" w:rsidR="004D5399" w:rsidRPr="00CA7577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아무 일에든지</w:t>
      </w:r>
      <w:r w:rsidR="007B149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다툼이나 허영으로 하지 말고</w:t>
      </w:r>
      <w:r w:rsidR="0000246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오직 겸손한 마음으로</w:t>
      </w:r>
      <w:r w:rsidR="00EB605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각각 자기보다 남을 낫게 여기고</w:t>
      </w:r>
      <w:r w:rsidR="00EB605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각각 자기 일을 돌볼뿐더</w:t>
      </w:r>
      <w:r w:rsidR="00A953C6">
        <w:rPr>
          <w:rFonts w:hAnsiTheme="minorEastAsia" w:hint="eastAsia"/>
          <w:sz w:val="20"/>
          <w:szCs w:val="20"/>
        </w:rPr>
        <w:t>러</w:t>
      </w:r>
      <w:r w:rsidR="00EB605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또한 각각 다른 사람들의 일을 돌보아</w:t>
      </w:r>
      <w:r w:rsidR="00EB605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나의 기쁨을 충만하게 하라</w:t>
      </w:r>
    </w:p>
    <w:p w14:paraId="2F06645D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베드로전서 4:11상</w:t>
      </w:r>
    </w:p>
    <w:p w14:paraId="2345037A" w14:textId="25AAB7F2" w:rsidR="004D5399" w:rsidRPr="00920B2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만일 누가 말하려면</w:t>
      </w:r>
      <w:r w:rsidR="00EB605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하나님의 말씀을 하는 것 같이 하고</w:t>
      </w:r>
      <w:r w:rsidR="00EB605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누가 봉사하려면</w:t>
      </w:r>
      <w:r w:rsidR="00EB605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하나님이 공급하시는 힘으로 하는 것 같이 하라</w:t>
      </w:r>
    </w:p>
    <w:p w14:paraId="29A321EF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69D60868" w14:textId="77777777" w:rsidR="00EB6057" w:rsidRDefault="00EB6057" w:rsidP="004D5399">
      <w:pPr>
        <w:rPr>
          <w:rFonts w:hAnsiTheme="minorEastAsia"/>
          <w:sz w:val="20"/>
          <w:szCs w:val="20"/>
        </w:rPr>
      </w:pPr>
    </w:p>
    <w:p w14:paraId="4487E22C" w14:textId="77777777" w:rsidR="00EB6057" w:rsidRDefault="00EB6057" w:rsidP="004D5399">
      <w:pPr>
        <w:rPr>
          <w:rFonts w:hAnsiTheme="minorEastAsia"/>
          <w:sz w:val="20"/>
          <w:szCs w:val="20"/>
        </w:rPr>
      </w:pPr>
    </w:p>
    <w:p w14:paraId="725993A8" w14:textId="77777777" w:rsidR="004D5399" w:rsidRPr="008F046C" w:rsidRDefault="004D5399" w:rsidP="004D5399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lastRenderedPageBreak/>
        <w:t>3</w:t>
      </w:r>
      <w:r w:rsidRPr="008F046C">
        <w:rPr>
          <w:rFonts w:hAnsiTheme="minorEastAsia" w:hint="eastAsia"/>
          <w:b/>
          <w:bCs/>
          <w:sz w:val="20"/>
          <w:szCs w:val="20"/>
        </w:rPr>
        <w:t>-</w:t>
      </w:r>
      <w:r>
        <w:rPr>
          <w:rFonts w:hAnsiTheme="minorEastAsia" w:hint="eastAsia"/>
          <w:b/>
          <w:bCs/>
          <w:sz w:val="20"/>
          <w:szCs w:val="20"/>
        </w:rPr>
        <w:t>3</w:t>
      </w:r>
      <w:r w:rsidRPr="008F046C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그리스도를 증거하는 생활</w:t>
      </w:r>
    </w:p>
    <w:p w14:paraId="718278F5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마태복음 28:19-20</w:t>
      </w:r>
    </w:p>
    <w:p w14:paraId="3567429F" w14:textId="21B10A88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그러므로 너희는 가서</w:t>
      </w:r>
      <w:r w:rsidR="00544CFF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모든 민족을 제자로 삼아</w:t>
      </w:r>
      <w:r w:rsidR="00544CFF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아버지와 아들과 성령의 이름으로 세례를 베풀고</w:t>
      </w:r>
      <w:r w:rsidR="00544CFF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내가 너희에게 분부한 모든 것을 가르쳐 지키게 하라</w:t>
      </w:r>
      <w:r w:rsidR="00B11D63">
        <w:rPr>
          <w:rFonts w:hAnsiTheme="minorEastAsia" w:hint="eastAsia"/>
          <w:sz w:val="20"/>
          <w:szCs w:val="20"/>
        </w:rPr>
        <w:t>.</w:t>
      </w:r>
      <w:r>
        <w:rPr>
          <w:rFonts w:hAnsiTheme="minorEastAsia" w:hint="eastAsia"/>
          <w:sz w:val="20"/>
          <w:szCs w:val="20"/>
        </w:rPr>
        <w:t xml:space="preserve"> 볼지어다 내가 세상 끝날까지 너희와 항상 함께 있으리라 하시니라</w:t>
      </w:r>
    </w:p>
    <w:p w14:paraId="4CC440BA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마태복음 5:16</w:t>
      </w:r>
    </w:p>
    <w:p w14:paraId="1FF3F777" w14:textId="1CAF1BD1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이같이 너희 빛이 사람 앞에 비치게 하여</w:t>
      </w:r>
      <w:r w:rsidR="00DD0DA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그들로 너희 착한 행실을 보고</w:t>
      </w:r>
      <w:r w:rsidR="00DD0DA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하늘에 계신 너희 아버지께 영광을 돌리게 하라</w:t>
      </w:r>
    </w:p>
    <w:p w14:paraId="6D69462D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7AB62428" w14:textId="77777777" w:rsidR="004D5399" w:rsidRDefault="004D5399" w:rsidP="004D5399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3</w:t>
      </w:r>
      <w:r w:rsidRPr="006E4C73">
        <w:rPr>
          <w:rFonts w:hAnsiTheme="minorEastAsia" w:hint="eastAsia"/>
          <w:b/>
          <w:bCs/>
          <w:sz w:val="20"/>
          <w:szCs w:val="20"/>
        </w:rPr>
        <w:t>-</w:t>
      </w:r>
      <w:r>
        <w:rPr>
          <w:rFonts w:hAnsiTheme="minorEastAsia" w:hint="eastAsia"/>
          <w:b/>
          <w:bCs/>
          <w:sz w:val="20"/>
          <w:szCs w:val="20"/>
        </w:rPr>
        <w:t>4</w:t>
      </w:r>
      <w:r w:rsidRPr="006E4C73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말의 덕을 세우는 사람</w:t>
      </w:r>
    </w:p>
    <w:p w14:paraId="3895FD74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누가복음 6:45</w:t>
      </w:r>
    </w:p>
    <w:p w14:paraId="6D292CC5" w14:textId="39F08A3F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선한 사람은 마음에 쌓은 선에서 선을 내고</w:t>
      </w:r>
      <w:r w:rsidR="0099305E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악한 자는 그 쌓은 악에서 악을 내나니</w:t>
      </w:r>
      <w:r w:rsidR="0099305E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이는 마음에 가득한 것을 입으로 말함이니라</w:t>
      </w:r>
    </w:p>
    <w:p w14:paraId="5FA77567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잠언 15:23</w:t>
      </w:r>
    </w:p>
    <w:p w14:paraId="364FE9BA" w14:textId="254BB67C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사람은 그 입의 대답으로 말미암아 기쁨을 얻나니</w:t>
      </w:r>
      <w:r w:rsidR="00F6670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때에 맞는 말이 얼마나 아름다운고</w:t>
      </w:r>
    </w:p>
    <w:p w14:paraId="32C66155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7F90CEC5" w14:textId="77777777" w:rsidR="004D5399" w:rsidRDefault="004D5399" w:rsidP="004D5399">
      <w:pPr>
        <w:rPr>
          <w:rFonts w:hAnsiTheme="minor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3</w:t>
      </w:r>
      <w:r w:rsidRPr="006E4C73">
        <w:rPr>
          <w:rFonts w:hAnsiTheme="minorEastAsia" w:hint="eastAsia"/>
          <w:b/>
          <w:bCs/>
          <w:sz w:val="20"/>
          <w:szCs w:val="20"/>
        </w:rPr>
        <w:t>-</w:t>
      </w:r>
      <w:r>
        <w:rPr>
          <w:rFonts w:hAnsiTheme="minorEastAsia" w:hint="eastAsia"/>
          <w:b/>
          <w:bCs/>
          <w:sz w:val="20"/>
          <w:szCs w:val="20"/>
        </w:rPr>
        <w:t>5</w:t>
      </w:r>
      <w:r w:rsidRPr="006E4C73">
        <w:rPr>
          <w:rFonts w:hAnsiTheme="minorEastAsia" w:hint="eastAsia"/>
          <w:b/>
          <w:bCs/>
          <w:sz w:val="20"/>
          <w:szCs w:val="20"/>
        </w:rPr>
        <w:t xml:space="preserve"> </w:t>
      </w:r>
      <w:r>
        <w:rPr>
          <w:rFonts w:hAnsiTheme="minorEastAsia" w:hint="eastAsia"/>
          <w:b/>
          <w:bCs/>
          <w:sz w:val="20"/>
          <w:szCs w:val="20"/>
        </w:rPr>
        <w:t>영적 성장과 성숙</w:t>
      </w:r>
    </w:p>
    <w:p w14:paraId="7159540C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에베소서 4:13</w:t>
      </w:r>
    </w:p>
    <w:p w14:paraId="0AFA5390" w14:textId="1F63DD4C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우리가 다</w:t>
      </w:r>
      <w:r w:rsidR="00F6670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하나님의 아들을 믿는 것과 아는 일에 하나가 되어</w:t>
      </w:r>
      <w:r w:rsidR="00F6670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온전한 사람을 이루어</w:t>
      </w:r>
      <w:r w:rsidR="00F6670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그리스도의 장성한 분량이 충만한 데까지 이르리니</w:t>
      </w:r>
    </w:p>
    <w:p w14:paraId="406470E3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빌립보서 3:12</w:t>
      </w:r>
    </w:p>
    <w:p w14:paraId="684B896E" w14:textId="6CE61D7D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내가 이미 얻었다 함도 아니요</w:t>
      </w:r>
      <w:r w:rsidR="0005732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온전히 이루었다 함도 아니라</w:t>
      </w:r>
      <w:r w:rsidR="0005732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오직 내가 그리스도 예수께 잡힌 바 된 그것을</w:t>
      </w:r>
      <w:r w:rsidR="00057329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잡으려고 달려가노라</w:t>
      </w:r>
    </w:p>
    <w:p w14:paraId="34E4406A" w14:textId="77777777" w:rsidR="004D5399" w:rsidRPr="00FA5B76" w:rsidRDefault="004D5399" w:rsidP="004D5399">
      <w:pPr>
        <w:rPr>
          <w:rFonts w:hAnsiTheme="minorEastAsia"/>
          <w:sz w:val="20"/>
          <w:szCs w:val="20"/>
        </w:rPr>
      </w:pPr>
    </w:p>
    <w:p w14:paraId="3387FB39" w14:textId="77777777" w:rsidR="004D5399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EF5F56">
        <w:rPr>
          <w:rFonts w:hAnsiTheme="minorEastAsia" w:hint="eastAsia"/>
          <w:b/>
          <w:bCs/>
          <w:sz w:val="20"/>
          <w:szCs w:val="20"/>
        </w:rPr>
        <w:t>3-6 순결한 생활</w:t>
      </w:r>
    </w:p>
    <w:p w14:paraId="02BD95F3" w14:textId="77777777" w:rsidR="004D5399" w:rsidRPr="00380F7D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380F7D">
        <w:rPr>
          <w:rFonts w:hAnsiTheme="minorEastAsia" w:hint="eastAsia"/>
          <w:b/>
          <w:bCs/>
          <w:color w:val="0000FF"/>
          <w:sz w:val="20"/>
          <w:szCs w:val="20"/>
        </w:rPr>
        <w:t>고린도전서 6:19-20</w:t>
      </w:r>
    </w:p>
    <w:p w14:paraId="3E2E2F65" w14:textId="6A089D41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너희 몸은</w:t>
      </w:r>
      <w:r w:rsidR="00E9375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너희가 하나님께로부터 받은 바</w:t>
      </w:r>
      <w:r w:rsidR="00E9375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 가운데 계신 성령의 전인 줄을 알지 못하느냐</w:t>
      </w:r>
      <w:r w:rsidR="00E9375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너희는 너희 자신의 것이 아니라</w:t>
      </w:r>
      <w:r w:rsidR="00E9375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값으로 산 것이 되었으니</w:t>
      </w:r>
      <w:r w:rsidR="00E9375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그런즉 너희 몸으로 하나님께 영광을 돌리라</w:t>
      </w:r>
    </w:p>
    <w:p w14:paraId="0CDCFE4D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디모데후서 2:22</w:t>
      </w:r>
    </w:p>
    <w:p w14:paraId="15149AD4" w14:textId="3117BCEE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또한 너는 청년의 정욕을 피하고</w:t>
      </w:r>
      <w:r w:rsidR="00F44CD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주를 깨끗한 마음으로 부르는 자들과 함께</w:t>
      </w:r>
      <w:r w:rsidR="00F44CD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의와 믿음과 사랑과 화평을 따르라</w:t>
      </w:r>
    </w:p>
    <w:p w14:paraId="5532740E" w14:textId="77777777" w:rsidR="006168DA" w:rsidRDefault="006168DA" w:rsidP="004D5399">
      <w:pPr>
        <w:rPr>
          <w:rFonts w:hAnsiTheme="minorEastAsia"/>
          <w:sz w:val="20"/>
          <w:szCs w:val="20"/>
        </w:rPr>
      </w:pPr>
    </w:p>
    <w:p w14:paraId="52847C19" w14:textId="77777777" w:rsidR="004D5399" w:rsidRPr="00F82540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F82540">
        <w:rPr>
          <w:rFonts w:hAnsiTheme="minorEastAsia" w:hint="eastAsia"/>
          <w:b/>
          <w:bCs/>
          <w:sz w:val="20"/>
          <w:szCs w:val="20"/>
        </w:rPr>
        <w:t>3-7 그리스도인의 가정</w:t>
      </w:r>
      <w:r>
        <w:rPr>
          <w:rFonts w:hAnsiTheme="minorEastAsia" w:hint="eastAsia"/>
          <w:b/>
          <w:bCs/>
          <w:sz w:val="20"/>
          <w:szCs w:val="20"/>
        </w:rPr>
        <w:t>생</w:t>
      </w:r>
      <w:r w:rsidRPr="00F82540">
        <w:rPr>
          <w:rFonts w:hAnsiTheme="minorEastAsia" w:hint="eastAsia"/>
          <w:b/>
          <w:bCs/>
          <w:sz w:val="20"/>
          <w:szCs w:val="20"/>
        </w:rPr>
        <w:t>활</w:t>
      </w:r>
    </w:p>
    <w:p w14:paraId="3F99B70E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에베소서 6:1-3</w:t>
      </w:r>
    </w:p>
    <w:p w14:paraId="0710641D" w14:textId="23352B5A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자녀들아</w:t>
      </w:r>
      <w:r w:rsidR="00F44CD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주 안에서 너희 부모에게 순종하라</w:t>
      </w:r>
      <w:r w:rsidR="00F44CD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이것이 옳으니라</w:t>
      </w:r>
      <w:r w:rsidR="00F44CD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네 아버지와 어머니를 공경하라</w:t>
      </w:r>
      <w:r w:rsidR="00F44CD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이것은 약속이 있는 첫 계명이니</w:t>
      </w:r>
      <w:r w:rsidR="00F44CD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이로써 네가 잘되고 땅에서 장수하리라</w:t>
      </w:r>
    </w:p>
    <w:p w14:paraId="1ADD5FB7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신명기 6:6-7</w:t>
      </w:r>
    </w:p>
    <w:p w14:paraId="39ADA548" w14:textId="4EC96B54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오늘 내가 네게 명하는 이 말씀을</w:t>
      </w:r>
      <w:r w:rsidR="005C1B2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너는 마음에 새기고</w:t>
      </w:r>
      <w:r w:rsidR="005C1B2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네 자녀에게 부지런히 가르치며</w:t>
      </w:r>
      <w:r w:rsidR="005C1B2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집에 앉았을 때에든지</w:t>
      </w:r>
      <w:r w:rsidR="005C1B2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길을 갈 때에든지</w:t>
      </w:r>
      <w:r w:rsidR="005C1B2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누워 있을 때에든지</w:t>
      </w:r>
      <w:r w:rsidR="005C1B2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일어날 때에든지</w:t>
      </w:r>
      <w:r w:rsidR="005C1B2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 말씀을 강론할 것이며</w:t>
      </w:r>
    </w:p>
    <w:p w14:paraId="3DDB28ED" w14:textId="77777777" w:rsidR="00756B93" w:rsidRDefault="00756B93" w:rsidP="004D5399">
      <w:pPr>
        <w:rPr>
          <w:rFonts w:hAnsiTheme="minorEastAsia"/>
          <w:sz w:val="20"/>
          <w:szCs w:val="20"/>
        </w:rPr>
      </w:pPr>
    </w:p>
    <w:p w14:paraId="55AA7EAA" w14:textId="77777777" w:rsidR="004D5399" w:rsidRPr="00C95B20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C95B20">
        <w:rPr>
          <w:rFonts w:hAnsiTheme="minorEastAsia" w:hint="eastAsia"/>
          <w:b/>
          <w:bCs/>
          <w:sz w:val="20"/>
          <w:szCs w:val="20"/>
        </w:rPr>
        <w:t>3-8 신앙 인격의 연단</w:t>
      </w:r>
    </w:p>
    <w:p w14:paraId="08CA32DA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시편 119:71</w:t>
      </w:r>
    </w:p>
    <w:p w14:paraId="500D88AC" w14:textId="656E7934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고난 당한 것이 내게 유익이라</w:t>
      </w:r>
      <w:r w:rsidR="00206FE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이로 말미암아</w:t>
      </w:r>
      <w:r w:rsidR="00206FE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내가 주의 율례들을 배우게 되었나이다</w:t>
      </w:r>
    </w:p>
    <w:p w14:paraId="32410028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lastRenderedPageBreak/>
        <w:t>로마서 8:28</w:t>
      </w:r>
    </w:p>
    <w:p w14:paraId="02AFD7ED" w14:textId="09AC4535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우리가 알거니와</w:t>
      </w:r>
      <w:r w:rsidR="00CB014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하나님을 사랑하는 자</w:t>
      </w:r>
      <w:r w:rsidR="00CB014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곧 그의 뜻대로 부르심을 입은 자들에게는</w:t>
      </w:r>
      <w:r w:rsidR="00CB0142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모든 것이 합력하여 선을 이루느니라</w:t>
      </w:r>
    </w:p>
    <w:p w14:paraId="0451AAAD" w14:textId="77777777" w:rsidR="001D43C3" w:rsidRDefault="001D43C3" w:rsidP="004D5399">
      <w:pPr>
        <w:rPr>
          <w:rFonts w:hAnsiTheme="minorEastAsia"/>
          <w:b/>
          <w:bCs/>
          <w:sz w:val="20"/>
          <w:szCs w:val="20"/>
        </w:rPr>
      </w:pPr>
    </w:p>
    <w:p w14:paraId="78DE171E" w14:textId="77777777" w:rsidR="004D5399" w:rsidRPr="008A0F61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8A0F61">
        <w:rPr>
          <w:rFonts w:hAnsiTheme="minorEastAsia" w:hint="eastAsia"/>
          <w:b/>
          <w:bCs/>
          <w:sz w:val="20"/>
          <w:szCs w:val="20"/>
        </w:rPr>
        <w:t>3-9 그리스도의 주재권</w:t>
      </w:r>
    </w:p>
    <w:p w14:paraId="7B29E33D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로마서 14:7-8</w:t>
      </w:r>
    </w:p>
    <w:p w14:paraId="10FF996B" w14:textId="7AE4D5FD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우리 중에 누구든지</w:t>
      </w:r>
      <w:r w:rsidR="00FC476A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자기를 위하여 사는 자가 없고</w:t>
      </w:r>
      <w:r w:rsidR="0014279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자기를 위하여 죽는 자도 없도다</w:t>
      </w:r>
      <w:r w:rsidR="0014279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우리가 살아도 주를 위하여 살고</w:t>
      </w:r>
      <w:r w:rsidR="0014279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죽어도 주를 위하여 죽나니</w:t>
      </w:r>
      <w:r w:rsidR="00142790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그러므로 사나 죽으나 우리가 주의 것이로다</w:t>
      </w:r>
    </w:p>
    <w:p w14:paraId="20FA34C3" w14:textId="524598A2" w:rsidR="00BF4934" w:rsidRPr="000B054C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요한계시록 3:20</w:t>
      </w:r>
    </w:p>
    <w:p w14:paraId="6C78509B" w14:textId="10482EAC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볼지어다 내가 문 밖에 서서 두드리노니</w:t>
      </w:r>
      <w:r w:rsidR="00EA55A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누구든지 내 음성을 듣고 문을 열면</w:t>
      </w:r>
      <w:r w:rsidR="00EA55A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내가 그에게로 들어가</w:t>
      </w:r>
      <w:r w:rsidR="00EA55A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그와 더불어 먹고</w:t>
      </w:r>
      <w:r w:rsidR="00766404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그는 나와 더불어 먹으리라</w:t>
      </w:r>
    </w:p>
    <w:p w14:paraId="6FEBBBF0" w14:textId="77777777" w:rsidR="00A413CB" w:rsidRDefault="00A413CB" w:rsidP="004D5399">
      <w:pPr>
        <w:rPr>
          <w:rFonts w:hAnsiTheme="minorEastAsia"/>
          <w:sz w:val="20"/>
          <w:szCs w:val="20"/>
        </w:rPr>
      </w:pPr>
    </w:p>
    <w:p w14:paraId="019B0150" w14:textId="77777777" w:rsidR="004D5399" w:rsidRPr="008A0F61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8A0F61">
        <w:rPr>
          <w:rFonts w:hAnsiTheme="minorEastAsia" w:hint="eastAsia"/>
          <w:b/>
          <w:bCs/>
          <w:sz w:val="20"/>
          <w:szCs w:val="20"/>
        </w:rPr>
        <w:t>3-10 청지기 직</w:t>
      </w:r>
    </w:p>
    <w:p w14:paraId="328E01C7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에베소서 5:15-16</w:t>
      </w:r>
    </w:p>
    <w:p w14:paraId="0CE6ED1D" w14:textId="50D56788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그런즉 너희가 어떻게 행할지를</w:t>
      </w:r>
      <w:r w:rsidR="0096177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자세히 주의하여</w:t>
      </w:r>
      <w:r w:rsidR="00F47EE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지혜 없는 자 같이 하지 말고</w:t>
      </w:r>
      <w:r w:rsidR="0096177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오직 지혜 있는 자 같이 하여</w:t>
      </w:r>
      <w:r w:rsidR="0096177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세월을 아끼라</w:t>
      </w:r>
      <w:r w:rsidR="008D3D5B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때가 악하니라</w:t>
      </w:r>
    </w:p>
    <w:p w14:paraId="12232AE5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디모데전서 6:17</w:t>
      </w:r>
    </w:p>
    <w:p w14:paraId="6A315B9B" w14:textId="79C56C36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네가 이 세대에서 부한 자들을 명하여</w:t>
      </w:r>
      <w:r w:rsidR="0096177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마음을 높이지 말고</w:t>
      </w:r>
      <w:r w:rsidR="0096177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정함이 없는 재물에 소망을 두지 말고</w:t>
      </w:r>
      <w:r w:rsidR="0096177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오직 우리에게 모든 것을 후히 주사</w:t>
      </w:r>
      <w:r w:rsidR="00961771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누리게 하시는 하나님께 두며</w:t>
      </w:r>
    </w:p>
    <w:p w14:paraId="4BA2686D" w14:textId="77777777" w:rsidR="00C41C2E" w:rsidRDefault="00C41C2E" w:rsidP="004D5399">
      <w:pPr>
        <w:rPr>
          <w:rFonts w:hAnsiTheme="minorEastAsia"/>
          <w:sz w:val="20"/>
          <w:szCs w:val="20"/>
        </w:rPr>
      </w:pPr>
    </w:p>
    <w:p w14:paraId="0E26E48B" w14:textId="77777777" w:rsidR="004D5399" w:rsidRPr="00D424C4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D424C4">
        <w:rPr>
          <w:rFonts w:hAnsiTheme="minorEastAsia" w:hint="eastAsia"/>
          <w:b/>
          <w:bCs/>
          <w:sz w:val="20"/>
          <w:szCs w:val="20"/>
        </w:rPr>
        <w:t>3-11 영적 전투</w:t>
      </w:r>
    </w:p>
    <w:p w14:paraId="051A55AF" w14:textId="77777777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베드로전서 5:8</w:t>
      </w:r>
    </w:p>
    <w:p w14:paraId="5E55D2FE" w14:textId="26D4EDBC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근신하라 깨어라</w:t>
      </w:r>
      <w:r w:rsidR="00BC323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 대적 마귀가</w:t>
      </w:r>
      <w:r w:rsidR="00517796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우는 사자 같이 두루 다니며</w:t>
      </w:r>
      <w:r w:rsidR="00BC323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삼킬 자를 찾나니</w:t>
      </w:r>
    </w:p>
    <w:p w14:paraId="2B2D3ADE" w14:textId="77777777" w:rsidR="004D5399" w:rsidRPr="000B054C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에베소서 6:10-11</w:t>
      </w:r>
    </w:p>
    <w:p w14:paraId="0138173E" w14:textId="3DB93A56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끝으로 너희가</w:t>
      </w:r>
      <w:r w:rsidR="00EC5A3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주 안에서와</w:t>
      </w:r>
      <w:r w:rsidR="00DF5C44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그 힘의 능력으로 강건하여지고</w:t>
      </w:r>
      <w:r w:rsidR="00EC5A3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마귀의 간계를</w:t>
      </w:r>
      <w:r w:rsidR="00300033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능히 대적하기 위하여</w:t>
      </w:r>
      <w:r w:rsidR="00EC5A3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하나님의 전신 갑주를 입으라</w:t>
      </w:r>
    </w:p>
    <w:p w14:paraId="5FE048AA" w14:textId="77777777" w:rsidR="004D5399" w:rsidRDefault="004D5399" w:rsidP="004D5399">
      <w:pPr>
        <w:rPr>
          <w:rFonts w:hAnsiTheme="minorEastAsia"/>
          <w:sz w:val="20"/>
          <w:szCs w:val="20"/>
        </w:rPr>
      </w:pPr>
    </w:p>
    <w:p w14:paraId="3A5082DE" w14:textId="77777777" w:rsidR="004D5399" w:rsidRPr="0012633A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12633A">
        <w:rPr>
          <w:rFonts w:hAnsiTheme="minorEastAsia" w:hint="eastAsia"/>
          <w:b/>
          <w:bCs/>
          <w:sz w:val="20"/>
          <w:szCs w:val="20"/>
        </w:rPr>
        <w:t>3-12 새 계명: 사랑하라</w:t>
      </w:r>
    </w:p>
    <w:p w14:paraId="3DB94D2C" w14:textId="77777777" w:rsidR="004D5399" w:rsidRPr="000B054C" w:rsidRDefault="004D5399" w:rsidP="004D5399">
      <w:pPr>
        <w:rPr>
          <w:rFonts w:hAnsiTheme="minorEastAsia"/>
          <w:b/>
          <w:bCs/>
          <w:color w:val="0000FF"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요한복음 13:34-35</w:t>
      </w:r>
    </w:p>
    <w:p w14:paraId="08D2789D" w14:textId="679640C4" w:rsidR="004D5399" w:rsidRDefault="004D5399" w:rsidP="004D5399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새 계명을 너희에게 주노니</w:t>
      </w:r>
      <w:r w:rsidR="002904E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서로 사랑하라</w:t>
      </w:r>
      <w:r w:rsidR="00EC5A3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내가 너희를 사랑한 것 같이</w:t>
      </w:r>
      <w:r w:rsidR="002904E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너희도 서로 사랑하라</w:t>
      </w:r>
      <w:r w:rsidR="00EC5A3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너희가 서로 사랑하면</w:t>
      </w:r>
      <w:r w:rsidR="00107F1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이로써 모든 사람이</w:t>
      </w:r>
      <w:r w:rsidR="00EC5A35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너희가 내 제자인 줄 알리라</w:t>
      </w:r>
    </w:p>
    <w:p w14:paraId="0D69DA88" w14:textId="196078BC" w:rsidR="004D5399" w:rsidRPr="000B054C" w:rsidRDefault="004D5399" w:rsidP="004D5399">
      <w:pPr>
        <w:rPr>
          <w:rFonts w:hAnsiTheme="minorEastAsia"/>
          <w:b/>
          <w:bCs/>
          <w:sz w:val="20"/>
          <w:szCs w:val="20"/>
        </w:rPr>
      </w:pP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요한</w:t>
      </w:r>
      <w:r w:rsidR="00C447F3">
        <w:rPr>
          <w:rFonts w:hAnsiTheme="minorEastAsia" w:hint="eastAsia"/>
          <w:b/>
          <w:bCs/>
          <w:color w:val="0000FF"/>
          <w:sz w:val="20"/>
          <w:szCs w:val="20"/>
        </w:rPr>
        <w:t>일</w:t>
      </w:r>
      <w:r w:rsidRPr="000B054C">
        <w:rPr>
          <w:rFonts w:hAnsiTheme="minorEastAsia" w:hint="eastAsia"/>
          <w:b/>
          <w:bCs/>
          <w:color w:val="0000FF"/>
          <w:sz w:val="20"/>
          <w:szCs w:val="20"/>
        </w:rPr>
        <w:t>서 3:18</w:t>
      </w:r>
    </w:p>
    <w:p w14:paraId="4FA14C8B" w14:textId="7CFC98D4" w:rsidR="004D5399" w:rsidRPr="004D5399" w:rsidRDefault="004D5399" w:rsidP="00D02DD7">
      <w:pPr>
        <w:rPr>
          <w:rFonts w:hAnsiTheme="minor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자녀들아</w:t>
      </w:r>
      <w:r w:rsidR="000F6B1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우리가 말과 혀로만 사랑하지 말고</w:t>
      </w:r>
      <w:r w:rsidR="000F6B17">
        <w:rPr>
          <w:rFonts w:hAnsiTheme="minorEastAsia"/>
          <w:sz w:val="20"/>
          <w:szCs w:val="20"/>
        </w:rPr>
        <w:br/>
      </w:r>
      <w:r>
        <w:rPr>
          <w:rFonts w:hAnsiTheme="minorEastAsia" w:hint="eastAsia"/>
          <w:sz w:val="20"/>
          <w:szCs w:val="20"/>
        </w:rPr>
        <w:t>행함과 진실함으로 하자</w:t>
      </w:r>
    </w:p>
    <w:sectPr w:rsidR="004D5399" w:rsidRPr="004D5399" w:rsidSect="0079257F">
      <w:pgSz w:w="11906" w:h="16838"/>
      <w:pgMar w:top="964" w:right="720" w:bottom="964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36CFC" w14:textId="77777777" w:rsidR="00BD7018" w:rsidRDefault="00BD7018" w:rsidP="002A607D">
      <w:pPr>
        <w:spacing w:after="0"/>
      </w:pPr>
      <w:r>
        <w:separator/>
      </w:r>
    </w:p>
  </w:endnote>
  <w:endnote w:type="continuationSeparator" w:id="0">
    <w:p w14:paraId="3F27DF27" w14:textId="77777777" w:rsidR="00BD7018" w:rsidRDefault="00BD7018" w:rsidP="002A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50EA6" w14:textId="77777777" w:rsidR="00BD7018" w:rsidRDefault="00BD7018" w:rsidP="002A607D">
      <w:pPr>
        <w:spacing w:after="0"/>
      </w:pPr>
      <w:r>
        <w:separator/>
      </w:r>
    </w:p>
  </w:footnote>
  <w:footnote w:type="continuationSeparator" w:id="0">
    <w:p w14:paraId="5B234633" w14:textId="77777777" w:rsidR="00BD7018" w:rsidRDefault="00BD7018" w:rsidP="002A60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AB"/>
    <w:rsid w:val="00002461"/>
    <w:rsid w:val="00006AF2"/>
    <w:rsid w:val="000128D5"/>
    <w:rsid w:val="00035A4C"/>
    <w:rsid w:val="000546F8"/>
    <w:rsid w:val="00057329"/>
    <w:rsid w:val="00060C44"/>
    <w:rsid w:val="000848CA"/>
    <w:rsid w:val="00091208"/>
    <w:rsid w:val="000A2AD2"/>
    <w:rsid w:val="000A3623"/>
    <w:rsid w:val="000B054C"/>
    <w:rsid w:val="000B1846"/>
    <w:rsid w:val="000B76D2"/>
    <w:rsid w:val="000C377D"/>
    <w:rsid w:val="000C4525"/>
    <w:rsid w:val="000C5003"/>
    <w:rsid w:val="000E60A0"/>
    <w:rsid w:val="000E6342"/>
    <w:rsid w:val="000F2148"/>
    <w:rsid w:val="000F6B17"/>
    <w:rsid w:val="00102B0D"/>
    <w:rsid w:val="001062EA"/>
    <w:rsid w:val="00106B7D"/>
    <w:rsid w:val="00107F15"/>
    <w:rsid w:val="00117629"/>
    <w:rsid w:val="00122150"/>
    <w:rsid w:val="00123D46"/>
    <w:rsid w:val="00131DE5"/>
    <w:rsid w:val="00140B56"/>
    <w:rsid w:val="00142790"/>
    <w:rsid w:val="00155AA0"/>
    <w:rsid w:val="001A2D09"/>
    <w:rsid w:val="001A37E1"/>
    <w:rsid w:val="001A4409"/>
    <w:rsid w:val="001C0B30"/>
    <w:rsid w:val="001D43C3"/>
    <w:rsid w:val="001E6409"/>
    <w:rsid w:val="001E66C9"/>
    <w:rsid w:val="00206FE0"/>
    <w:rsid w:val="00207643"/>
    <w:rsid w:val="002214EB"/>
    <w:rsid w:val="00233972"/>
    <w:rsid w:val="00237171"/>
    <w:rsid w:val="002726F0"/>
    <w:rsid w:val="00277711"/>
    <w:rsid w:val="002904E7"/>
    <w:rsid w:val="002935D6"/>
    <w:rsid w:val="00297BEB"/>
    <w:rsid w:val="002A100B"/>
    <w:rsid w:val="002A1C74"/>
    <w:rsid w:val="002A607D"/>
    <w:rsid w:val="00300033"/>
    <w:rsid w:val="003003E5"/>
    <w:rsid w:val="003018E4"/>
    <w:rsid w:val="00303FAE"/>
    <w:rsid w:val="00304011"/>
    <w:rsid w:val="00307571"/>
    <w:rsid w:val="0036568F"/>
    <w:rsid w:val="003728F3"/>
    <w:rsid w:val="00380F7D"/>
    <w:rsid w:val="00381833"/>
    <w:rsid w:val="00397227"/>
    <w:rsid w:val="003C582C"/>
    <w:rsid w:val="003D7177"/>
    <w:rsid w:val="003E0516"/>
    <w:rsid w:val="003E2386"/>
    <w:rsid w:val="003F6178"/>
    <w:rsid w:val="00414C2E"/>
    <w:rsid w:val="00421B85"/>
    <w:rsid w:val="00427C2C"/>
    <w:rsid w:val="00443B18"/>
    <w:rsid w:val="0046765C"/>
    <w:rsid w:val="00482D51"/>
    <w:rsid w:val="00493749"/>
    <w:rsid w:val="00494D36"/>
    <w:rsid w:val="004B0E1D"/>
    <w:rsid w:val="004C332E"/>
    <w:rsid w:val="004C5367"/>
    <w:rsid w:val="004D5399"/>
    <w:rsid w:val="004E4FC0"/>
    <w:rsid w:val="00501E71"/>
    <w:rsid w:val="00503671"/>
    <w:rsid w:val="00510A35"/>
    <w:rsid w:val="005143D3"/>
    <w:rsid w:val="00517796"/>
    <w:rsid w:val="00520F9D"/>
    <w:rsid w:val="00532659"/>
    <w:rsid w:val="00544CFF"/>
    <w:rsid w:val="00545D38"/>
    <w:rsid w:val="005529FF"/>
    <w:rsid w:val="00554FBF"/>
    <w:rsid w:val="0056128C"/>
    <w:rsid w:val="00563288"/>
    <w:rsid w:val="005643A1"/>
    <w:rsid w:val="0057072C"/>
    <w:rsid w:val="00577DED"/>
    <w:rsid w:val="005A1433"/>
    <w:rsid w:val="005C1B21"/>
    <w:rsid w:val="005D582C"/>
    <w:rsid w:val="005E2A85"/>
    <w:rsid w:val="005F334C"/>
    <w:rsid w:val="006168DA"/>
    <w:rsid w:val="00617298"/>
    <w:rsid w:val="006179DE"/>
    <w:rsid w:val="0062265D"/>
    <w:rsid w:val="0063677D"/>
    <w:rsid w:val="0064292B"/>
    <w:rsid w:val="00651292"/>
    <w:rsid w:val="00686F21"/>
    <w:rsid w:val="0069621F"/>
    <w:rsid w:val="006B140D"/>
    <w:rsid w:val="006D1090"/>
    <w:rsid w:val="006D4F19"/>
    <w:rsid w:val="006F4787"/>
    <w:rsid w:val="0070668C"/>
    <w:rsid w:val="00713DC9"/>
    <w:rsid w:val="00720D46"/>
    <w:rsid w:val="00733D2E"/>
    <w:rsid w:val="007446DE"/>
    <w:rsid w:val="00751DBB"/>
    <w:rsid w:val="00756B93"/>
    <w:rsid w:val="00766404"/>
    <w:rsid w:val="00767818"/>
    <w:rsid w:val="00771B42"/>
    <w:rsid w:val="0079130B"/>
    <w:rsid w:val="0079257F"/>
    <w:rsid w:val="00792B55"/>
    <w:rsid w:val="0079692E"/>
    <w:rsid w:val="00796B51"/>
    <w:rsid w:val="007A7695"/>
    <w:rsid w:val="007B1497"/>
    <w:rsid w:val="007D28B4"/>
    <w:rsid w:val="007F4B93"/>
    <w:rsid w:val="008036AB"/>
    <w:rsid w:val="00804FE1"/>
    <w:rsid w:val="0082046A"/>
    <w:rsid w:val="00841674"/>
    <w:rsid w:val="00847545"/>
    <w:rsid w:val="008601F7"/>
    <w:rsid w:val="00863277"/>
    <w:rsid w:val="00867829"/>
    <w:rsid w:val="00873404"/>
    <w:rsid w:val="008767A1"/>
    <w:rsid w:val="00896541"/>
    <w:rsid w:val="008A51F6"/>
    <w:rsid w:val="008B62A2"/>
    <w:rsid w:val="008C3202"/>
    <w:rsid w:val="008D3D5B"/>
    <w:rsid w:val="008E054C"/>
    <w:rsid w:val="008E3849"/>
    <w:rsid w:val="008E414B"/>
    <w:rsid w:val="00903C21"/>
    <w:rsid w:val="00910CC1"/>
    <w:rsid w:val="0091303B"/>
    <w:rsid w:val="0091664D"/>
    <w:rsid w:val="00924B11"/>
    <w:rsid w:val="00924E20"/>
    <w:rsid w:val="009255AA"/>
    <w:rsid w:val="00961771"/>
    <w:rsid w:val="00972DBD"/>
    <w:rsid w:val="0099305E"/>
    <w:rsid w:val="009A3874"/>
    <w:rsid w:val="009A40EE"/>
    <w:rsid w:val="009A502C"/>
    <w:rsid w:val="009E683F"/>
    <w:rsid w:val="00A0031F"/>
    <w:rsid w:val="00A126F3"/>
    <w:rsid w:val="00A176AA"/>
    <w:rsid w:val="00A22D9C"/>
    <w:rsid w:val="00A413CB"/>
    <w:rsid w:val="00A46494"/>
    <w:rsid w:val="00A52953"/>
    <w:rsid w:val="00A65A90"/>
    <w:rsid w:val="00A70AAC"/>
    <w:rsid w:val="00A87075"/>
    <w:rsid w:val="00A92D19"/>
    <w:rsid w:val="00A953C6"/>
    <w:rsid w:val="00A96D54"/>
    <w:rsid w:val="00AA0D9B"/>
    <w:rsid w:val="00AB69FD"/>
    <w:rsid w:val="00AD7DA6"/>
    <w:rsid w:val="00AE06AD"/>
    <w:rsid w:val="00AE37A8"/>
    <w:rsid w:val="00B10CFC"/>
    <w:rsid w:val="00B11D63"/>
    <w:rsid w:val="00B26DDF"/>
    <w:rsid w:val="00B34F18"/>
    <w:rsid w:val="00B359A9"/>
    <w:rsid w:val="00B50C80"/>
    <w:rsid w:val="00B546BB"/>
    <w:rsid w:val="00B55B21"/>
    <w:rsid w:val="00B654B1"/>
    <w:rsid w:val="00B86D26"/>
    <w:rsid w:val="00B901AC"/>
    <w:rsid w:val="00BB6A77"/>
    <w:rsid w:val="00BC112F"/>
    <w:rsid w:val="00BC3237"/>
    <w:rsid w:val="00BD0B73"/>
    <w:rsid w:val="00BD7018"/>
    <w:rsid w:val="00BF4934"/>
    <w:rsid w:val="00C00E05"/>
    <w:rsid w:val="00C02248"/>
    <w:rsid w:val="00C05688"/>
    <w:rsid w:val="00C1008C"/>
    <w:rsid w:val="00C11CA6"/>
    <w:rsid w:val="00C36079"/>
    <w:rsid w:val="00C41C2E"/>
    <w:rsid w:val="00C447F3"/>
    <w:rsid w:val="00C72D84"/>
    <w:rsid w:val="00C775D4"/>
    <w:rsid w:val="00C8120E"/>
    <w:rsid w:val="00C96A24"/>
    <w:rsid w:val="00CA1696"/>
    <w:rsid w:val="00CB0142"/>
    <w:rsid w:val="00CE6E73"/>
    <w:rsid w:val="00CF2820"/>
    <w:rsid w:val="00CF6245"/>
    <w:rsid w:val="00D02DD7"/>
    <w:rsid w:val="00D044C7"/>
    <w:rsid w:val="00D13996"/>
    <w:rsid w:val="00D15DB6"/>
    <w:rsid w:val="00D17694"/>
    <w:rsid w:val="00D229D8"/>
    <w:rsid w:val="00D24A9F"/>
    <w:rsid w:val="00D3069B"/>
    <w:rsid w:val="00D36939"/>
    <w:rsid w:val="00D4210A"/>
    <w:rsid w:val="00D51783"/>
    <w:rsid w:val="00D53490"/>
    <w:rsid w:val="00D5461C"/>
    <w:rsid w:val="00D670AA"/>
    <w:rsid w:val="00D738D3"/>
    <w:rsid w:val="00D80D17"/>
    <w:rsid w:val="00D8645C"/>
    <w:rsid w:val="00D962C5"/>
    <w:rsid w:val="00DA2B66"/>
    <w:rsid w:val="00DB047B"/>
    <w:rsid w:val="00DB108B"/>
    <w:rsid w:val="00DD0DA1"/>
    <w:rsid w:val="00DD60EB"/>
    <w:rsid w:val="00DF2C2A"/>
    <w:rsid w:val="00DF5C44"/>
    <w:rsid w:val="00E0237E"/>
    <w:rsid w:val="00E02C59"/>
    <w:rsid w:val="00E406BF"/>
    <w:rsid w:val="00E50860"/>
    <w:rsid w:val="00E57076"/>
    <w:rsid w:val="00E83365"/>
    <w:rsid w:val="00E923D6"/>
    <w:rsid w:val="00E92BF9"/>
    <w:rsid w:val="00E93752"/>
    <w:rsid w:val="00EA55A3"/>
    <w:rsid w:val="00EB158F"/>
    <w:rsid w:val="00EB6057"/>
    <w:rsid w:val="00EC0568"/>
    <w:rsid w:val="00EC2B32"/>
    <w:rsid w:val="00EC5A35"/>
    <w:rsid w:val="00EF3B92"/>
    <w:rsid w:val="00F2649C"/>
    <w:rsid w:val="00F30681"/>
    <w:rsid w:val="00F44CDB"/>
    <w:rsid w:val="00F4573F"/>
    <w:rsid w:val="00F47EE1"/>
    <w:rsid w:val="00F55AC5"/>
    <w:rsid w:val="00F66705"/>
    <w:rsid w:val="00F73E3D"/>
    <w:rsid w:val="00F806A1"/>
    <w:rsid w:val="00FB5491"/>
    <w:rsid w:val="00FB79D0"/>
    <w:rsid w:val="00FC42B9"/>
    <w:rsid w:val="00FC476A"/>
    <w:rsid w:val="00FC480D"/>
    <w:rsid w:val="00FC559A"/>
    <w:rsid w:val="00FC6D7F"/>
    <w:rsid w:val="00FD7694"/>
    <w:rsid w:val="00FE4EEF"/>
    <w:rsid w:val="00FF072E"/>
    <w:rsid w:val="00FF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662D2"/>
  <w15:chartTrackingRefBased/>
  <w15:docId w15:val="{8569818B-BFB2-4DF3-9702-5B068282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36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6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6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6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6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6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6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6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36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36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36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36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36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36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6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36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36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6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6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36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36A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A607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A607D"/>
  </w:style>
  <w:style w:type="paragraph" w:styleId="ab">
    <w:name w:val="footer"/>
    <w:basedOn w:val="a"/>
    <w:link w:val="Char4"/>
    <w:uiPriority w:val="99"/>
    <w:unhideWhenUsed/>
    <w:rsid w:val="002A607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A6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Thomas</dc:creator>
  <cp:keywords/>
  <dc:description/>
  <cp:lastModifiedBy>Kim Thomas</cp:lastModifiedBy>
  <cp:revision>126</cp:revision>
  <cp:lastPrinted>2025-09-03T15:17:00Z</cp:lastPrinted>
  <dcterms:created xsi:type="dcterms:W3CDTF">2025-09-03T15:17:00Z</dcterms:created>
  <dcterms:modified xsi:type="dcterms:W3CDTF">2025-11-03T15:08:00Z</dcterms:modified>
</cp:coreProperties>
</file>