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D6C8" w14:textId="77777777" w:rsidR="00D845CE" w:rsidRDefault="00D845CE" w:rsidP="00D845CE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430"/>
        <w:jc w:val="left"/>
        <w:outlineLvl w:val="0"/>
        <w:rPr>
          <w:rFonts w:ascii="Helvetica" w:eastAsia="굴림" w:hAnsi="Helvetica" w:cs="Helvetica"/>
          <w:color w:val="2D3B45"/>
          <w:kern w:val="36"/>
          <w:sz w:val="43"/>
          <w:szCs w:val="43"/>
        </w:rPr>
      </w:pPr>
    </w:p>
    <w:p w14:paraId="023C9D63" w14:textId="77777777" w:rsidR="00D845CE" w:rsidRDefault="00D845CE" w:rsidP="00D845CE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430"/>
        <w:jc w:val="left"/>
        <w:outlineLvl w:val="0"/>
        <w:rPr>
          <w:rFonts w:ascii="Helvetica" w:eastAsia="굴림" w:hAnsi="Helvetica" w:cs="Helvetica"/>
          <w:color w:val="2D3B45"/>
          <w:kern w:val="36"/>
          <w:sz w:val="43"/>
          <w:szCs w:val="43"/>
        </w:rPr>
      </w:pPr>
    </w:p>
    <w:p w14:paraId="6A6E93A3" w14:textId="77777777" w:rsidR="00D845CE" w:rsidRDefault="00D845CE" w:rsidP="00D845CE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430"/>
        <w:jc w:val="left"/>
        <w:outlineLvl w:val="0"/>
        <w:rPr>
          <w:rFonts w:ascii="Helvetica" w:eastAsia="굴림" w:hAnsi="Helvetica" w:cs="Helvetica"/>
          <w:color w:val="2D3B45"/>
          <w:kern w:val="36"/>
          <w:sz w:val="43"/>
          <w:szCs w:val="43"/>
        </w:rPr>
      </w:pPr>
    </w:p>
    <w:p w14:paraId="2F22C8A8" w14:textId="77777777" w:rsidR="00D845CE" w:rsidRDefault="00D845CE" w:rsidP="00D845CE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430"/>
        <w:jc w:val="left"/>
        <w:outlineLvl w:val="0"/>
        <w:rPr>
          <w:rFonts w:ascii="Helvetica" w:eastAsia="굴림" w:hAnsi="Helvetica" w:cs="Helvetica"/>
          <w:color w:val="2D3B45"/>
          <w:kern w:val="36"/>
          <w:sz w:val="43"/>
          <w:szCs w:val="43"/>
        </w:rPr>
      </w:pPr>
    </w:p>
    <w:p w14:paraId="6478A9D9" w14:textId="77777777" w:rsidR="00D845CE" w:rsidRDefault="00D845CE" w:rsidP="00D845CE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430"/>
        <w:jc w:val="left"/>
        <w:outlineLvl w:val="0"/>
        <w:rPr>
          <w:rFonts w:ascii="Helvetica" w:eastAsia="굴림" w:hAnsi="Helvetica" w:cs="Helvetica"/>
          <w:color w:val="2D3B45"/>
          <w:kern w:val="36"/>
          <w:sz w:val="43"/>
          <w:szCs w:val="43"/>
        </w:rPr>
      </w:pPr>
    </w:p>
    <w:p w14:paraId="0418DB5A" w14:textId="77777777" w:rsidR="00D845CE" w:rsidRDefault="00D845CE" w:rsidP="00D845CE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430"/>
        <w:jc w:val="left"/>
        <w:outlineLvl w:val="0"/>
        <w:rPr>
          <w:rFonts w:ascii="Helvetica" w:eastAsia="굴림" w:hAnsi="Helvetica" w:cs="Helvetica"/>
          <w:color w:val="2D3B45"/>
          <w:kern w:val="36"/>
          <w:sz w:val="43"/>
          <w:szCs w:val="43"/>
        </w:rPr>
      </w:pPr>
    </w:p>
    <w:p w14:paraId="48A3C64A" w14:textId="77777777" w:rsidR="00D845CE" w:rsidRDefault="00D845CE" w:rsidP="00D845CE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430"/>
        <w:jc w:val="left"/>
        <w:outlineLvl w:val="0"/>
        <w:rPr>
          <w:rFonts w:ascii="Helvetica" w:eastAsia="굴림" w:hAnsi="Helvetica" w:cs="Helvetica"/>
          <w:color w:val="2D3B45"/>
          <w:kern w:val="36"/>
          <w:sz w:val="43"/>
          <w:szCs w:val="43"/>
        </w:rPr>
      </w:pPr>
    </w:p>
    <w:p w14:paraId="4DFAE05F" w14:textId="77777777" w:rsidR="00D845CE" w:rsidRDefault="00D845CE" w:rsidP="00D845CE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430"/>
        <w:jc w:val="left"/>
        <w:outlineLvl w:val="0"/>
        <w:rPr>
          <w:rFonts w:ascii="Helvetica" w:eastAsia="굴림" w:hAnsi="Helvetica" w:cs="Helvetica"/>
          <w:color w:val="2D3B45"/>
          <w:kern w:val="36"/>
          <w:sz w:val="43"/>
          <w:szCs w:val="43"/>
        </w:rPr>
      </w:pPr>
    </w:p>
    <w:p w14:paraId="2C7E6E09" w14:textId="77777777" w:rsidR="00D845CE" w:rsidRDefault="00D845CE" w:rsidP="00D845CE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430"/>
        <w:jc w:val="left"/>
        <w:outlineLvl w:val="0"/>
        <w:rPr>
          <w:rFonts w:ascii="Helvetica" w:eastAsia="굴림" w:hAnsi="Helvetica" w:cs="Helvetica"/>
          <w:color w:val="2D3B45"/>
          <w:kern w:val="36"/>
          <w:sz w:val="43"/>
          <w:szCs w:val="43"/>
        </w:rPr>
      </w:pPr>
    </w:p>
    <w:p w14:paraId="09501ABA" w14:textId="77777777" w:rsidR="00D845CE" w:rsidRDefault="00D845CE" w:rsidP="00D845CE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430"/>
        <w:jc w:val="left"/>
        <w:outlineLvl w:val="0"/>
        <w:rPr>
          <w:rFonts w:ascii="Helvetica" w:eastAsia="굴림" w:hAnsi="Helvetica" w:cs="Helvetica"/>
          <w:color w:val="2D3B45"/>
          <w:kern w:val="36"/>
          <w:sz w:val="43"/>
          <w:szCs w:val="43"/>
        </w:rPr>
      </w:pPr>
    </w:p>
    <w:p w14:paraId="611E01AC" w14:textId="77777777" w:rsidR="00D845CE" w:rsidRPr="00D845CE" w:rsidRDefault="00D845CE" w:rsidP="00D845CE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440"/>
        <w:jc w:val="left"/>
        <w:outlineLvl w:val="0"/>
        <w:rPr>
          <w:rFonts w:ascii="Helvetica" w:eastAsia="굴림" w:hAnsi="Helvetica" w:cs="Helvetica"/>
          <w:color w:val="2D3B45"/>
          <w:kern w:val="36"/>
          <w:sz w:val="44"/>
          <w:szCs w:val="44"/>
        </w:rPr>
      </w:pPr>
      <w:r w:rsidRPr="00D845CE">
        <w:rPr>
          <w:rFonts w:ascii="Helvetica" w:eastAsia="굴림" w:hAnsi="Helvetica" w:cs="Helvetica"/>
          <w:color w:val="2D3B45"/>
          <w:kern w:val="36"/>
          <w:sz w:val="44"/>
          <w:szCs w:val="44"/>
        </w:rPr>
        <w:t>리스트</w:t>
      </w:r>
      <w:r w:rsidRPr="00D845CE">
        <w:rPr>
          <w:rFonts w:ascii="Helvetica" w:eastAsia="굴림" w:hAnsi="Helvetica" w:cs="Helvetica"/>
          <w:color w:val="2D3B45"/>
          <w:kern w:val="36"/>
          <w:sz w:val="44"/>
          <w:szCs w:val="44"/>
        </w:rPr>
        <w:t xml:space="preserve"> </w:t>
      </w:r>
      <w:r w:rsidRPr="00D845CE">
        <w:rPr>
          <w:rFonts w:ascii="Helvetica" w:eastAsia="굴림" w:hAnsi="Helvetica" w:cs="Helvetica"/>
          <w:color w:val="2D3B45"/>
          <w:kern w:val="36"/>
          <w:sz w:val="44"/>
          <w:szCs w:val="44"/>
        </w:rPr>
        <w:t>구조를</w:t>
      </w:r>
      <w:r w:rsidRPr="00D845CE">
        <w:rPr>
          <w:rFonts w:ascii="Helvetica" w:eastAsia="굴림" w:hAnsi="Helvetica" w:cs="Helvetica"/>
          <w:color w:val="2D3B45"/>
          <w:kern w:val="36"/>
          <w:sz w:val="44"/>
          <w:szCs w:val="44"/>
        </w:rPr>
        <w:t xml:space="preserve"> </w:t>
      </w:r>
      <w:r w:rsidRPr="00D845CE">
        <w:rPr>
          <w:rFonts w:ascii="Helvetica" w:eastAsia="굴림" w:hAnsi="Helvetica" w:cs="Helvetica"/>
          <w:color w:val="2D3B45"/>
          <w:kern w:val="36"/>
          <w:sz w:val="44"/>
          <w:szCs w:val="44"/>
        </w:rPr>
        <w:t>이용한</w:t>
      </w:r>
      <w:r w:rsidRPr="00D845CE">
        <w:rPr>
          <w:rFonts w:ascii="Helvetica" w:eastAsia="굴림" w:hAnsi="Helvetica" w:cs="Helvetica"/>
          <w:color w:val="2D3B45"/>
          <w:kern w:val="36"/>
          <w:sz w:val="44"/>
          <w:szCs w:val="44"/>
        </w:rPr>
        <w:t xml:space="preserve"> </w:t>
      </w:r>
      <w:r w:rsidRPr="00D845CE">
        <w:rPr>
          <w:rFonts w:ascii="Helvetica" w:eastAsia="굴림" w:hAnsi="Helvetica" w:cs="Helvetica"/>
          <w:color w:val="2D3B45"/>
          <w:kern w:val="36"/>
          <w:sz w:val="44"/>
          <w:szCs w:val="44"/>
        </w:rPr>
        <w:t>학생관리</w:t>
      </w:r>
      <w:r w:rsidRPr="00D845CE">
        <w:rPr>
          <w:rFonts w:ascii="Helvetica" w:eastAsia="굴림" w:hAnsi="Helvetica" w:cs="Helvetica"/>
          <w:color w:val="2D3B45"/>
          <w:kern w:val="36"/>
          <w:sz w:val="44"/>
          <w:szCs w:val="44"/>
        </w:rPr>
        <w:t xml:space="preserve"> </w:t>
      </w:r>
      <w:r w:rsidRPr="00D845CE">
        <w:rPr>
          <w:rFonts w:ascii="Helvetica" w:eastAsia="굴림" w:hAnsi="Helvetica" w:cs="Helvetica"/>
          <w:color w:val="2D3B45"/>
          <w:kern w:val="36"/>
          <w:sz w:val="44"/>
          <w:szCs w:val="44"/>
        </w:rPr>
        <w:t>프로그램</w:t>
      </w:r>
    </w:p>
    <w:p w14:paraId="573314DA" w14:textId="77777777" w:rsidR="00156136" w:rsidRDefault="00156136" w:rsidP="00D845CE">
      <w:pPr>
        <w:jc w:val="center"/>
      </w:pPr>
    </w:p>
    <w:p w14:paraId="5DB3C237" w14:textId="77777777" w:rsidR="00D845CE" w:rsidRDefault="00D845CE" w:rsidP="00D845CE">
      <w:pPr>
        <w:jc w:val="right"/>
      </w:pPr>
    </w:p>
    <w:p w14:paraId="542E9BB6" w14:textId="77777777" w:rsidR="00D845CE" w:rsidRDefault="00D845CE" w:rsidP="00D845CE">
      <w:pPr>
        <w:jc w:val="right"/>
        <w:rPr>
          <w:sz w:val="28"/>
          <w:szCs w:val="28"/>
        </w:rPr>
      </w:pPr>
      <w:r w:rsidRPr="00D845CE">
        <w:rPr>
          <w:rFonts w:hint="eastAsia"/>
          <w:sz w:val="28"/>
          <w:szCs w:val="28"/>
        </w:rPr>
        <w:t>2</w:t>
      </w:r>
      <w:r w:rsidRPr="00D845CE">
        <w:rPr>
          <w:sz w:val="28"/>
          <w:szCs w:val="28"/>
        </w:rPr>
        <w:t xml:space="preserve">0196014 </w:t>
      </w:r>
      <w:r w:rsidRPr="00D845CE">
        <w:rPr>
          <w:rFonts w:hint="eastAsia"/>
          <w:sz w:val="28"/>
          <w:szCs w:val="28"/>
        </w:rPr>
        <w:t>고지흔</w:t>
      </w:r>
    </w:p>
    <w:p w14:paraId="1B1865E4" w14:textId="77777777" w:rsidR="00D845CE" w:rsidRDefault="00D845CE" w:rsidP="00D845CE">
      <w:pPr>
        <w:jc w:val="right"/>
        <w:rPr>
          <w:sz w:val="28"/>
          <w:szCs w:val="28"/>
        </w:rPr>
      </w:pPr>
    </w:p>
    <w:p w14:paraId="1209AE54" w14:textId="77777777" w:rsidR="00D845CE" w:rsidRDefault="00D845CE" w:rsidP="00D845CE">
      <w:pPr>
        <w:jc w:val="right"/>
        <w:rPr>
          <w:sz w:val="28"/>
          <w:szCs w:val="28"/>
        </w:rPr>
      </w:pPr>
    </w:p>
    <w:p w14:paraId="18717F78" w14:textId="77777777" w:rsidR="00D845CE" w:rsidRDefault="00D845CE" w:rsidP="00D845CE">
      <w:pPr>
        <w:jc w:val="right"/>
        <w:rPr>
          <w:sz w:val="28"/>
          <w:szCs w:val="28"/>
        </w:rPr>
      </w:pPr>
    </w:p>
    <w:p w14:paraId="5533E5D9" w14:textId="77777777" w:rsidR="00D845CE" w:rsidRDefault="00D845CE" w:rsidP="00D845CE">
      <w:pPr>
        <w:jc w:val="right"/>
        <w:rPr>
          <w:sz w:val="28"/>
          <w:szCs w:val="28"/>
        </w:rPr>
      </w:pPr>
    </w:p>
    <w:p w14:paraId="4305AC12" w14:textId="77777777" w:rsidR="00D845CE" w:rsidRDefault="00D845CE" w:rsidP="00D845CE">
      <w:pPr>
        <w:jc w:val="right"/>
        <w:rPr>
          <w:sz w:val="28"/>
          <w:szCs w:val="28"/>
        </w:rPr>
      </w:pPr>
    </w:p>
    <w:p w14:paraId="4BA6FA24" w14:textId="77777777" w:rsidR="00D845CE" w:rsidRDefault="00D845CE" w:rsidP="00D845CE">
      <w:pPr>
        <w:jc w:val="right"/>
        <w:rPr>
          <w:sz w:val="28"/>
          <w:szCs w:val="28"/>
        </w:rPr>
      </w:pPr>
    </w:p>
    <w:p w14:paraId="5FD71B7B" w14:textId="77777777" w:rsidR="00D845CE" w:rsidRDefault="00D845CE" w:rsidP="00D845CE">
      <w:pPr>
        <w:jc w:val="right"/>
        <w:rPr>
          <w:sz w:val="28"/>
          <w:szCs w:val="28"/>
        </w:rPr>
      </w:pPr>
    </w:p>
    <w:p w14:paraId="5A4626CF" w14:textId="77777777" w:rsidR="00D845CE" w:rsidRDefault="00D845CE" w:rsidP="00D845CE">
      <w:pPr>
        <w:jc w:val="right"/>
        <w:rPr>
          <w:sz w:val="28"/>
          <w:szCs w:val="28"/>
        </w:rPr>
      </w:pPr>
    </w:p>
    <w:p w14:paraId="504BA6F8" w14:textId="77777777" w:rsidR="00D845CE" w:rsidRDefault="00D845CE" w:rsidP="00D845CE">
      <w:pPr>
        <w:jc w:val="right"/>
        <w:rPr>
          <w:sz w:val="28"/>
          <w:szCs w:val="28"/>
        </w:rPr>
      </w:pPr>
    </w:p>
    <w:p w14:paraId="015154C9" w14:textId="77777777" w:rsidR="00D845CE" w:rsidRDefault="00D845CE" w:rsidP="00D845CE">
      <w:pPr>
        <w:jc w:val="right"/>
        <w:rPr>
          <w:sz w:val="28"/>
          <w:szCs w:val="28"/>
        </w:rPr>
      </w:pPr>
    </w:p>
    <w:p w14:paraId="39F6384E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_CRT_SECURE_NO_WARNINGS</w:t>
      </w:r>
    </w:p>
    <w:p w14:paraId="35DAD18B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6A586BB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stdlib.h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72E877B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string.h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F104178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DAC4C84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학생</w:t>
      </w:r>
      <w:proofErr w:type="gramEnd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정보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구조체</w:t>
      </w:r>
    </w:p>
    <w:p w14:paraId="56005F6F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student</w:t>
      </w:r>
    </w:p>
    <w:p w14:paraId="675A0C59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498A92C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 id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F9EB39B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</w:t>
      </w:r>
      <w:proofErr w:type="gram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name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786823">
        <w:rPr>
          <w:rFonts w:ascii="Consolas" w:eastAsia="굴림" w:hAnsi="Consolas" w:cs="굴림"/>
          <w:color w:val="F78C6C"/>
          <w:kern w:val="0"/>
          <w:sz w:val="21"/>
          <w:szCs w:val="21"/>
        </w:rPr>
        <w:t>20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65D2B1C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kor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math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eng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com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F4B96EE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student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1EA066D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A052E89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이중</w:t>
      </w:r>
      <w:proofErr w:type="gramEnd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연결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리스트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구조체</w:t>
      </w:r>
    </w:p>
    <w:p w14:paraId="03D6F453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</w:p>
    <w:p w14:paraId="6867C13F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F6D8C2B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llink</w:t>
      </w:r>
      <w:proofErr w:type="spellEnd"/>
      <w:proofErr w:type="gramStart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/</w:t>
      </w:r>
      <w:proofErr w:type="gramEnd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왼쪽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노드를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가리키는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포인터</w:t>
      </w:r>
    </w:p>
    <w:p w14:paraId="58A73159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student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     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11D1A8C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proofErr w:type="gramStart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/</w:t>
      </w:r>
      <w:proofErr w:type="gramEnd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오른쪽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노드를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가리키는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포인터</w:t>
      </w:r>
    </w:p>
    <w:p w14:paraId="74901FF5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826F58F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9A75D04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이중</w:t>
      </w:r>
      <w:proofErr w:type="gramEnd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연결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리스트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초기화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</w:t>
      </w:r>
    </w:p>
    <w:p w14:paraId="54A85C23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init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9E383F4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84A0E4C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NULL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C13273E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//null guard</w:t>
      </w:r>
    </w:p>
    <w:p w14:paraId="25D540C1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llink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121EDAE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DA7DD38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BDE58E0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04832C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이중</w:t>
      </w:r>
      <w:proofErr w:type="gramEnd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연결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리스트에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노드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삽입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</w:t>
      </w:r>
    </w:p>
    <w:p w14:paraId="7428FF88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dinsert_</w:t>
      </w:r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node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before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new_node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3DFE85C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FE1F740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before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NULL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||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new_node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NULL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AD72652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//guard</w:t>
      </w:r>
    </w:p>
    <w:p w14:paraId="6AE5E9FC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new_node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before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14E4C5B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new_node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llink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before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3D3F071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before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llink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new_node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4BBC70F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before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new_node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2D08A80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55E3AAC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AFDC116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학생</w:t>
      </w:r>
      <w:proofErr w:type="gramEnd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번호로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검색하여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정보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출력하는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</w:t>
      </w:r>
    </w:p>
    <w:p w14:paraId="33E53259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student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7AC95380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895472B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NULL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1D8053A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    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//guard</w:t>
      </w:r>
    </w:p>
    <w:p w14:paraId="474D5C49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DDA2AAB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p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p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gramEnd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35A3CD45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806A050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id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61410B81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7634A07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%6d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%10s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%6d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%6d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%6d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%6d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\</w:t>
      </w:r>
      <w:proofErr w:type="spellStart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n",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p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name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kor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math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eng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com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71BB32D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CB5ADDF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0DC2CC3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9AE0C21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%d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번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학생의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번호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검색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\n\n",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5143F49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4CC7935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352CE1A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학생</w:t>
      </w:r>
      <w:proofErr w:type="gramEnd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번호를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기준으로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오름차순으로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정렬하여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이중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연결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리스트에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삽입하는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</w:t>
      </w:r>
    </w:p>
    <w:p w14:paraId="7AB9B25A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sort_</w:t>
      </w:r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dinsert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0FC3103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5F125EB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NULL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F487C71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//</w:t>
      </w:r>
      <w:proofErr w:type="spellStart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gurad</w:t>
      </w:r>
      <w:proofErr w:type="spellEnd"/>
    </w:p>
    <w:p w14:paraId="0ADACD40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q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700CDB2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student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4DFD70B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p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proofErr w:type="gram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gramEnd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p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5A498F5F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30E0933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q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q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gramEnd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q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q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5C83D3A0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85A82C2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id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35719F4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F8B7870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   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4982F83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               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data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q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6391BA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                q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data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FDA5DF0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752CA6D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E2CBCBF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551BCAF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BC0627C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E8F11E0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이중</w:t>
      </w:r>
      <w:proofErr w:type="gramEnd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연결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리스트에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저장된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학생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정보를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출력하는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</w:t>
      </w:r>
    </w:p>
    <w:p w14:paraId="31ADAE9E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display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phead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F10C0FB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0C8585D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phead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NULL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0F2D94D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//</w:t>
      </w:r>
      <w:proofErr w:type="spellStart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gurad</w:t>
      </w:r>
      <w:proofErr w:type="spellEnd"/>
    </w:p>
    <w:p w14:paraId="0F874002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\n");</w:t>
      </w:r>
    </w:p>
    <w:p w14:paraId="52AF48D1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|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번호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|  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이름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  |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언어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|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수리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|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영어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|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컴퓨터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|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\n");</w:t>
      </w:r>
    </w:p>
    <w:p w14:paraId="29896DB1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\n");</w:t>
      </w:r>
    </w:p>
    <w:p w14:paraId="1841EB22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phead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p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gramEnd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phead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33E623EF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%3d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 | 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%9s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| 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%4d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| 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%4d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| 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%4d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|  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%4d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|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\</w:t>
      </w:r>
      <w:proofErr w:type="spellStart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n",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p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name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kor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math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eng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com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EFD6496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\n");</w:t>
      </w:r>
    </w:p>
    <w:p w14:paraId="7A08A362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870DF16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D2B2BD4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이중</w:t>
      </w:r>
      <w:proofErr w:type="gramEnd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연결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리스트에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동적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할당된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메모리를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해제하는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</w:t>
      </w:r>
    </w:p>
    <w:p w14:paraId="5C3D3FE0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free_</w:t>
      </w:r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node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phead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4C868BD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766F7E0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phead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NULL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43FFE5B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60DA273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phead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41E1B3B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next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20746E1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p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gramEnd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phead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C36F22A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2F51997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next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FE371A6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38BC532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p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418EB79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B0E78C5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// head free</w:t>
      </w:r>
    </w:p>
    <w:p w14:paraId="653BE20D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55BE750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1C5B2B0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학생</w:t>
      </w:r>
      <w:proofErr w:type="gramEnd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이름을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기준으로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이중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연결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리스트에서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노드를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삭제하는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함수</w:t>
      </w:r>
    </w:p>
    <w:p w14:paraId="486506D8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del_</w:t>
      </w:r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phead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char*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studentname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6C45E83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6AC3D3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phead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NULL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8E72F46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//guard</w:t>
      </w:r>
    </w:p>
    <w:p w14:paraId="780D5E0D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phead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p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gramEnd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phead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33DE1FD2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B7781F2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strcmp</w:t>
      </w:r>
      <w:proofErr w:type="spellEnd"/>
      <w:proofErr w:type="gram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name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studentname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62C105C4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2071CED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           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llink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5ED7915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           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rlink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llink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llink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24ACAF6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A58F8EA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%s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proofErr w:type="gramStart"/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삭제완료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!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\n\n</w:t>
      </w:r>
      <w:proofErr w:type="gram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studentname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251EFAC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C64489A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E423690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D34293A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%s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라는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학생은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존재하지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않습니다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\n\n",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FF5370"/>
          <w:kern w:val="0"/>
          <w:sz w:val="21"/>
          <w:szCs w:val="21"/>
        </w:rPr>
        <w:t>studentname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51E53A9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77C6013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97E7F09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4DC56B5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3F740CF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FILE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fp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7E23FC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proofErr w:type="gramStart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head</w:t>
      </w:r>
      <w:proofErr w:type="gram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sizeof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// head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노드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메모리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동적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할당</w:t>
      </w:r>
    </w:p>
    <w:p w14:paraId="35374BC5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proofErr w:type="gramStart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proofErr w:type="spellEnd"/>
      <w:proofErr w:type="gram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5629A83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student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student_tmp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2CE542D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 flag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0803237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1134916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init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gramStart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/</w:t>
      </w:r>
      <w:proofErr w:type="gramEnd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 head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노드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초기화</w:t>
      </w:r>
    </w:p>
    <w:p w14:paraId="3BE7BA6B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3E76427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fp</w:t>
      </w:r>
      <w:proofErr w:type="spellEnd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fopen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data.txt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rt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EF9F85F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6BA23EF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fp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NULL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E017658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925E4CF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File not found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\n");</w:t>
      </w:r>
    </w:p>
    <w:p w14:paraId="3DC7C70B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42BD5ED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0BAB247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55604B7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파일에서</w:t>
      </w:r>
      <w:proofErr w:type="gramEnd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학생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정보를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읽어와서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이중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연결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리스트에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삽입</w:t>
      </w:r>
    </w:p>
    <w:p w14:paraId="2FFFBFCA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!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feof</w:t>
      </w:r>
      <w:proofErr w:type="spellEnd"/>
      <w:proofErr w:type="gram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fp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</w:p>
    <w:p w14:paraId="016D8406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16E9346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fscanf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fp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%d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%s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%d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%d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%d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&amp;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student_tmp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student_tmp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name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&amp;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student_tmp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kor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&amp;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student_tmp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math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&amp;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student_tmp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eng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&amp;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student_tmp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com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A14CE01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%6d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%10s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%6d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%6d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%6d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%6d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\</w:t>
      </w:r>
      <w:proofErr w:type="spellStart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n",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student_tmp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student_tmp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name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student_tmp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kor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student_tmp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math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student_tmp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eng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student_tmp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com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B2FDF0B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proofErr w:type="spell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proofErr w:type="gramStart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proofErr w:type="gram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sizeof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368C8B4E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data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student_tmp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8C8EECD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dinsert_</w:t>
      </w:r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node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F7E028A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03460B2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46E4A1A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메뉴</w:t>
      </w:r>
      <w:proofErr w:type="gramEnd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기반으로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학생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정보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검색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추가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정렬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삭제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기능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수행</w:t>
      </w:r>
    </w:p>
    <w:p w14:paraId="461DC58D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F308F0E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4ED0E51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("\n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종료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(0)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학생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데이터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입력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(1)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학생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검색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(2)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목록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보기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(3)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삭제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(4)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\n");</w:t>
      </w:r>
    </w:p>
    <w:p w14:paraId="154AE137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메뉴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proofErr w:type="gramStart"/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입력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:</w:t>
      </w:r>
      <w:proofErr w:type="gramEnd"/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4AEBFC3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scanf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&amp;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EFF924D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78682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D9C748E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6304AAB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78682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5AD6F38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9907CCE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proofErr w:type="spellEnd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proofErr w:type="gramStart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proofErr w:type="gram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sizeof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6823">
        <w:rPr>
          <w:rFonts w:ascii="Consolas" w:eastAsia="굴림" w:hAnsi="Consolas" w:cs="굴림"/>
          <w:color w:val="FFCB6B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7710ACEB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추가할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학생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proofErr w:type="gramStart"/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번호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:</w:t>
      </w:r>
      <w:proofErr w:type="gramEnd"/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5C6BB84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scanf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&amp;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student_tmp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4149271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이름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:</w:t>
      </w:r>
      <w:proofErr w:type="gramEnd"/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442CA92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scanf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%s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student_tmp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name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16234DA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국어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:</w:t>
      </w:r>
      <w:proofErr w:type="gramEnd"/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F928C06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scanf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&amp;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student_tmp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kor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412B3B3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수학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:</w:t>
      </w:r>
      <w:proofErr w:type="gramEnd"/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C84949F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scanf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&amp;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student_tmp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math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546733F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영어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:</w:t>
      </w:r>
      <w:proofErr w:type="gramEnd"/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AC02FC6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scanf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&amp;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student_tmp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eng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9F58A62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gramStart"/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컴퓨터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:</w:t>
      </w:r>
      <w:proofErr w:type="gramEnd"/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BCAA812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scanf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&amp;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student_tmp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com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89E858B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data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student_tmp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475F885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dinsert_</w:t>
      </w:r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node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tmp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CCBC3AF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01EE159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786823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BB7E5D4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8F8CF55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검색할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학생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번호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C36B723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scanf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&amp;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student_tmp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A1C8997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student_tmp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53D73175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19139E9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786823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B676268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837038E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("\n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&lt;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정렬된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목록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보기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&gt;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\n\n");</w:t>
      </w:r>
    </w:p>
    <w:p w14:paraId="41902060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sort_dinsert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136C8C8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display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DC18C8E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539ECA4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==</w:t>
      </w:r>
      <w:r w:rsidRPr="00786823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A382D3D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82C58F3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78682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studentname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gramEnd"/>
      <w:r w:rsidRPr="00786823">
        <w:rPr>
          <w:rFonts w:ascii="Consolas" w:eastAsia="굴림" w:hAnsi="Consolas" w:cs="굴림"/>
          <w:color w:val="F78C6C"/>
          <w:kern w:val="0"/>
          <w:sz w:val="21"/>
          <w:szCs w:val="21"/>
        </w:rPr>
        <w:t>20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185D2950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삭제할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학생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proofErr w:type="gramStart"/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이름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:</w:t>
      </w:r>
      <w:proofErr w:type="gramEnd"/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9069D08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scanf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%s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studentname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DC313E0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del_</w:t>
      </w:r>
      <w:proofErr w:type="gram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Dnode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studentname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FDE354A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AAF4B92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</w:p>
    <w:p w14:paraId="61F30B42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잘못된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C3E88D"/>
          <w:kern w:val="0"/>
          <w:sz w:val="21"/>
          <w:szCs w:val="21"/>
        </w:rPr>
        <w:t>입력입니다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\n");</w:t>
      </w:r>
    </w:p>
    <w:p w14:paraId="4403E068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3C4D22A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free_node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head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gramStart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/</w:t>
      </w:r>
      <w:proofErr w:type="gramEnd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동적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할당된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메모리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해제</w:t>
      </w:r>
    </w:p>
    <w:p w14:paraId="10BF940A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786823">
        <w:rPr>
          <w:rFonts w:ascii="Consolas" w:eastAsia="굴림" w:hAnsi="Consolas" w:cs="굴림"/>
          <w:color w:val="82AAFF"/>
          <w:kern w:val="0"/>
          <w:sz w:val="21"/>
          <w:szCs w:val="21"/>
        </w:rPr>
        <w:t>fclose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>fp</w:t>
      </w:r>
      <w:proofErr w:type="spellEnd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gramStart"/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/</w:t>
      </w:r>
      <w:proofErr w:type="gramEnd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spellStart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파일포인터</w:t>
      </w:r>
      <w:proofErr w:type="spellEnd"/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닫기</w:t>
      </w:r>
    </w:p>
    <w:p w14:paraId="209F0400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78682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78682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8682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F69289A" w14:textId="77777777" w:rsidR="00786823" w:rsidRPr="00786823" w:rsidRDefault="00786823" w:rsidP="0078682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8682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9B1A2D3" w14:textId="77777777" w:rsidR="00D845CE" w:rsidRDefault="00D845CE" w:rsidP="00D845CE">
      <w:pPr>
        <w:jc w:val="left"/>
        <w:rPr>
          <w:szCs w:val="20"/>
        </w:rPr>
      </w:pPr>
    </w:p>
    <w:p w14:paraId="0EC05D49" w14:textId="77777777" w:rsidR="00D845CE" w:rsidRDefault="00D845CE" w:rsidP="00D845CE">
      <w:pPr>
        <w:jc w:val="left"/>
        <w:rPr>
          <w:szCs w:val="20"/>
        </w:rPr>
      </w:pPr>
    </w:p>
    <w:p w14:paraId="04C76AD4" w14:textId="77777777" w:rsidR="00D845CE" w:rsidRDefault="00D845CE" w:rsidP="00D845CE">
      <w:pPr>
        <w:jc w:val="left"/>
        <w:rPr>
          <w:szCs w:val="20"/>
        </w:rPr>
      </w:pPr>
    </w:p>
    <w:p w14:paraId="7159E80E" w14:textId="77777777" w:rsidR="00D845CE" w:rsidRDefault="00D845CE" w:rsidP="00D845CE">
      <w:pPr>
        <w:jc w:val="left"/>
        <w:rPr>
          <w:szCs w:val="20"/>
        </w:rPr>
      </w:pPr>
    </w:p>
    <w:p w14:paraId="21286543" w14:textId="77777777" w:rsidR="00D845CE" w:rsidRDefault="00D845CE" w:rsidP="00D845CE">
      <w:pPr>
        <w:jc w:val="left"/>
        <w:rPr>
          <w:szCs w:val="20"/>
        </w:rPr>
      </w:pPr>
    </w:p>
    <w:p w14:paraId="25C17EB4" w14:textId="77777777" w:rsidR="00D845CE" w:rsidRDefault="00D845CE" w:rsidP="00D845CE">
      <w:pPr>
        <w:jc w:val="left"/>
        <w:rPr>
          <w:szCs w:val="20"/>
        </w:rPr>
      </w:pPr>
    </w:p>
    <w:p w14:paraId="2E7BF740" w14:textId="77777777" w:rsidR="00D845CE" w:rsidRDefault="00D845CE" w:rsidP="00D845CE">
      <w:pPr>
        <w:jc w:val="left"/>
        <w:rPr>
          <w:rFonts w:hint="eastAsia"/>
          <w:szCs w:val="20"/>
        </w:rPr>
      </w:pPr>
    </w:p>
    <w:p w14:paraId="64C91B01" w14:textId="77777777" w:rsidR="00D845CE" w:rsidRDefault="00D845CE" w:rsidP="00D845CE">
      <w:pPr>
        <w:jc w:val="left"/>
        <w:rPr>
          <w:szCs w:val="20"/>
        </w:rPr>
      </w:pPr>
    </w:p>
    <w:p w14:paraId="121DDD84" w14:textId="77777777" w:rsidR="00D845CE" w:rsidRDefault="00D845CE" w:rsidP="00D845CE">
      <w:pPr>
        <w:jc w:val="left"/>
        <w:rPr>
          <w:szCs w:val="20"/>
        </w:rPr>
      </w:pPr>
    </w:p>
    <w:p w14:paraId="1EC7D6DD" w14:textId="77777777" w:rsidR="00D845CE" w:rsidRDefault="00D845CE" w:rsidP="00D845CE">
      <w:pPr>
        <w:jc w:val="left"/>
        <w:rPr>
          <w:szCs w:val="20"/>
        </w:rPr>
      </w:pPr>
    </w:p>
    <w:p w14:paraId="738AA1D1" w14:textId="77777777" w:rsidR="00D845CE" w:rsidRDefault="00D845CE" w:rsidP="00D845CE">
      <w:pPr>
        <w:jc w:val="left"/>
        <w:rPr>
          <w:szCs w:val="20"/>
        </w:rPr>
      </w:pPr>
    </w:p>
    <w:p w14:paraId="286EBE59" w14:textId="77777777" w:rsidR="00D845CE" w:rsidRDefault="00D845CE" w:rsidP="00D845CE">
      <w:pPr>
        <w:jc w:val="left"/>
        <w:rPr>
          <w:szCs w:val="20"/>
        </w:rPr>
      </w:pPr>
    </w:p>
    <w:p w14:paraId="3B8913B4" w14:textId="77777777" w:rsidR="00D845CE" w:rsidRDefault="00D845CE" w:rsidP="00D845CE">
      <w:pPr>
        <w:jc w:val="left"/>
        <w:rPr>
          <w:szCs w:val="20"/>
        </w:rPr>
      </w:pPr>
    </w:p>
    <w:p w14:paraId="14C5C326" w14:textId="77777777" w:rsidR="00D845CE" w:rsidRDefault="00D845CE" w:rsidP="00D845CE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실행 직후 목록보기</w:t>
      </w:r>
    </w:p>
    <w:p w14:paraId="01DC4BB8" w14:textId="77777777" w:rsidR="00D845CE" w:rsidRDefault="00D845CE" w:rsidP="00D845CE">
      <w:pPr>
        <w:jc w:val="left"/>
        <w:rPr>
          <w:szCs w:val="20"/>
        </w:rPr>
      </w:pPr>
      <w:r w:rsidRPr="00D845CE">
        <w:rPr>
          <w:noProof/>
          <w:szCs w:val="20"/>
        </w:rPr>
        <w:drawing>
          <wp:inline distT="0" distB="0" distL="0" distR="0" wp14:anchorId="491DEF9D" wp14:editId="1C7E2E1B">
            <wp:extent cx="5731510" cy="35121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8D2F" w14:textId="77777777" w:rsidR="00D845CE" w:rsidRDefault="00D845CE" w:rsidP="00D845CE">
      <w:pPr>
        <w:jc w:val="left"/>
        <w:rPr>
          <w:szCs w:val="20"/>
        </w:rPr>
      </w:pPr>
      <w:r>
        <w:rPr>
          <w:rFonts w:hint="eastAsia"/>
          <w:szCs w:val="20"/>
        </w:rPr>
        <w:t xml:space="preserve">학생 </w:t>
      </w:r>
      <w:r>
        <w:rPr>
          <w:szCs w:val="20"/>
        </w:rPr>
        <w:t>3</w:t>
      </w:r>
      <w:r>
        <w:rPr>
          <w:rFonts w:hint="eastAsia"/>
          <w:szCs w:val="20"/>
        </w:rPr>
        <w:t>명 추가</w:t>
      </w:r>
    </w:p>
    <w:p w14:paraId="02A23EE3" w14:textId="77777777" w:rsidR="00D845CE" w:rsidRDefault="00D845CE" w:rsidP="00D845CE">
      <w:pPr>
        <w:jc w:val="left"/>
        <w:rPr>
          <w:szCs w:val="20"/>
        </w:rPr>
      </w:pPr>
      <w:r w:rsidRPr="00D845CE">
        <w:rPr>
          <w:noProof/>
          <w:szCs w:val="20"/>
        </w:rPr>
        <w:drawing>
          <wp:inline distT="0" distB="0" distL="0" distR="0" wp14:anchorId="2FBB9402" wp14:editId="4A29CE2B">
            <wp:extent cx="5731510" cy="43827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49C8" w14:textId="77777777" w:rsidR="00D845CE" w:rsidRDefault="00D845CE" w:rsidP="00D845CE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추가 후 목록보기</w:t>
      </w:r>
    </w:p>
    <w:p w14:paraId="074243CC" w14:textId="77777777" w:rsidR="00D845CE" w:rsidRDefault="00D845CE" w:rsidP="00D845CE">
      <w:pPr>
        <w:jc w:val="left"/>
        <w:rPr>
          <w:szCs w:val="20"/>
        </w:rPr>
      </w:pPr>
      <w:r w:rsidRPr="00D845CE">
        <w:rPr>
          <w:noProof/>
          <w:szCs w:val="20"/>
        </w:rPr>
        <w:drawing>
          <wp:inline distT="0" distB="0" distL="0" distR="0" wp14:anchorId="40D71F5D" wp14:editId="17DB012A">
            <wp:extent cx="5731510" cy="24999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8DD4" w14:textId="77777777" w:rsidR="00D845CE" w:rsidRDefault="00D845CE" w:rsidP="00D845CE">
      <w:pPr>
        <w:jc w:val="left"/>
        <w:rPr>
          <w:szCs w:val="20"/>
        </w:rPr>
      </w:pPr>
    </w:p>
    <w:p w14:paraId="7F60B1A3" w14:textId="77777777" w:rsidR="00D845CE" w:rsidRDefault="00D845CE" w:rsidP="00D845CE">
      <w:pPr>
        <w:jc w:val="left"/>
        <w:rPr>
          <w:szCs w:val="20"/>
        </w:rPr>
      </w:pPr>
      <w:r>
        <w:rPr>
          <w:rFonts w:hint="eastAsia"/>
          <w:szCs w:val="20"/>
        </w:rPr>
        <w:t>검색 기능 작동 확인</w:t>
      </w:r>
    </w:p>
    <w:p w14:paraId="3B8BC030" w14:textId="77777777" w:rsidR="00D845CE" w:rsidRDefault="00D845CE" w:rsidP="00D845CE">
      <w:pPr>
        <w:jc w:val="left"/>
        <w:rPr>
          <w:szCs w:val="20"/>
        </w:rPr>
      </w:pPr>
      <w:r w:rsidRPr="00D845CE">
        <w:rPr>
          <w:noProof/>
          <w:szCs w:val="20"/>
        </w:rPr>
        <w:drawing>
          <wp:inline distT="0" distB="0" distL="0" distR="0" wp14:anchorId="47C85B95" wp14:editId="6C6E4D3A">
            <wp:extent cx="5731510" cy="27978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C295" w14:textId="77777777" w:rsidR="00E32367" w:rsidRDefault="00E32367" w:rsidP="00D845CE">
      <w:pPr>
        <w:jc w:val="left"/>
        <w:rPr>
          <w:szCs w:val="20"/>
        </w:rPr>
      </w:pPr>
    </w:p>
    <w:p w14:paraId="172DC378" w14:textId="77777777" w:rsidR="00E32367" w:rsidRDefault="00E32367" w:rsidP="00D845CE">
      <w:pPr>
        <w:jc w:val="left"/>
        <w:rPr>
          <w:szCs w:val="20"/>
        </w:rPr>
      </w:pPr>
    </w:p>
    <w:p w14:paraId="51B09774" w14:textId="77777777" w:rsidR="00E32367" w:rsidRDefault="00E32367" w:rsidP="00D845CE">
      <w:pPr>
        <w:jc w:val="left"/>
        <w:rPr>
          <w:szCs w:val="20"/>
        </w:rPr>
      </w:pPr>
    </w:p>
    <w:p w14:paraId="7EAF1434" w14:textId="77777777" w:rsidR="00E32367" w:rsidRDefault="00E32367" w:rsidP="00D845CE">
      <w:pPr>
        <w:jc w:val="left"/>
        <w:rPr>
          <w:szCs w:val="20"/>
        </w:rPr>
      </w:pPr>
    </w:p>
    <w:p w14:paraId="1DA711A5" w14:textId="77777777" w:rsidR="00E32367" w:rsidRDefault="00E32367" w:rsidP="00D845CE">
      <w:pPr>
        <w:jc w:val="left"/>
        <w:rPr>
          <w:szCs w:val="20"/>
        </w:rPr>
      </w:pPr>
    </w:p>
    <w:p w14:paraId="2D5C9912" w14:textId="77777777" w:rsidR="00E32367" w:rsidRDefault="00E32367" w:rsidP="00D845CE">
      <w:pPr>
        <w:jc w:val="left"/>
        <w:rPr>
          <w:szCs w:val="20"/>
        </w:rPr>
      </w:pPr>
    </w:p>
    <w:p w14:paraId="54690EDF" w14:textId="77777777" w:rsidR="00D845CE" w:rsidRDefault="00E32367" w:rsidP="00D845CE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학생 </w:t>
      </w:r>
      <w:r>
        <w:rPr>
          <w:szCs w:val="20"/>
        </w:rPr>
        <w:t>2</w:t>
      </w:r>
      <w:r>
        <w:rPr>
          <w:rFonts w:hint="eastAsia"/>
          <w:szCs w:val="20"/>
        </w:rPr>
        <w:t>명 삭제 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없는 학생 입력 시 알림 확인</w:t>
      </w:r>
    </w:p>
    <w:p w14:paraId="5D6C57DA" w14:textId="77777777" w:rsidR="00E32367" w:rsidRDefault="00E32367" w:rsidP="00D845CE">
      <w:pPr>
        <w:jc w:val="left"/>
        <w:rPr>
          <w:szCs w:val="20"/>
        </w:rPr>
      </w:pPr>
      <w:r w:rsidRPr="00E32367">
        <w:rPr>
          <w:noProof/>
          <w:szCs w:val="20"/>
        </w:rPr>
        <w:drawing>
          <wp:inline distT="0" distB="0" distL="0" distR="0" wp14:anchorId="5E958BB3" wp14:editId="2A1D45F1">
            <wp:extent cx="5731510" cy="449199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340B" w14:textId="77777777" w:rsidR="00E32367" w:rsidRDefault="00E32367" w:rsidP="00D845CE">
      <w:pPr>
        <w:jc w:val="left"/>
        <w:rPr>
          <w:szCs w:val="20"/>
        </w:rPr>
      </w:pPr>
      <w:r>
        <w:rPr>
          <w:rFonts w:hint="eastAsia"/>
          <w:szCs w:val="20"/>
        </w:rPr>
        <w:t>삭제 후 목록</w:t>
      </w:r>
    </w:p>
    <w:p w14:paraId="7EA04868" w14:textId="77777777" w:rsidR="00E32367" w:rsidRDefault="00E32367" w:rsidP="00D845CE">
      <w:pPr>
        <w:jc w:val="left"/>
        <w:rPr>
          <w:szCs w:val="20"/>
        </w:rPr>
      </w:pPr>
      <w:r w:rsidRPr="00E32367">
        <w:rPr>
          <w:noProof/>
          <w:szCs w:val="20"/>
        </w:rPr>
        <w:drawing>
          <wp:inline distT="0" distB="0" distL="0" distR="0" wp14:anchorId="40110851" wp14:editId="6878D621">
            <wp:extent cx="5731510" cy="222377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C9BF" w14:textId="77777777" w:rsidR="00E32367" w:rsidRDefault="00E32367" w:rsidP="00D845CE">
      <w:pPr>
        <w:jc w:val="left"/>
        <w:rPr>
          <w:szCs w:val="20"/>
        </w:rPr>
      </w:pPr>
    </w:p>
    <w:p w14:paraId="2D7689EA" w14:textId="77777777" w:rsidR="00E32367" w:rsidRDefault="00E32367" w:rsidP="00D845CE">
      <w:pPr>
        <w:jc w:val="left"/>
        <w:rPr>
          <w:szCs w:val="20"/>
        </w:rPr>
      </w:pPr>
    </w:p>
    <w:p w14:paraId="3795B491" w14:textId="77777777" w:rsidR="00E32367" w:rsidRDefault="00E32367" w:rsidP="00D845CE">
      <w:pPr>
        <w:jc w:val="left"/>
        <w:rPr>
          <w:szCs w:val="20"/>
        </w:rPr>
      </w:pPr>
    </w:p>
    <w:p w14:paraId="053D015C" w14:textId="77777777" w:rsidR="00E32367" w:rsidRDefault="00E32367" w:rsidP="00D845CE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정상 종료</w:t>
      </w:r>
    </w:p>
    <w:p w14:paraId="1069E25E" w14:textId="77777777" w:rsidR="00E32367" w:rsidRPr="00D845CE" w:rsidRDefault="00E32367" w:rsidP="00D845CE">
      <w:pPr>
        <w:jc w:val="left"/>
        <w:rPr>
          <w:szCs w:val="20"/>
        </w:rPr>
      </w:pPr>
      <w:r w:rsidRPr="00E32367">
        <w:rPr>
          <w:noProof/>
          <w:szCs w:val="20"/>
        </w:rPr>
        <w:drawing>
          <wp:inline distT="0" distB="0" distL="0" distR="0" wp14:anchorId="7EBB8D7F" wp14:editId="7C303559">
            <wp:extent cx="5731510" cy="8318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367" w:rsidRPr="00D845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CE"/>
    <w:rsid w:val="00156136"/>
    <w:rsid w:val="00786823"/>
    <w:rsid w:val="00D845CE"/>
    <w:rsid w:val="00E3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C69E"/>
  <w15:chartTrackingRefBased/>
  <w15:docId w15:val="{FF33F39C-B38B-4208-99A5-3D207EAF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845C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845CE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D845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지흔</dc:creator>
  <cp:keywords/>
  <dc:description/>
  <cp:lastModifiedBy>고 지흔</cp:lastModifiedBy>
  <cp:revision>2</cp:revision>
  <dcterms:created xsi:type="dcterms:W3CDTF">2023-04-10T15:57:00Z</dcterms:created>
  <dcterms:modified xsi:type="dcterms:W3CDTF">2023-04-10T16:20:00Z</dcterms:modified>
</cp:coreProperties>
</file>