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42F" w:rsidRDefault="009414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88754</wp:posOffset>
                </wp:positionV>
                <wp:extent cx="5838093" cy="1234831"/>
                <wp:effectExtent l="0" t="0" r="4445" b="0"/>
                <wp:wrapNone/>
                <wp:docPr id="895666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093" cy="1234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42F" w:rsidRPr="00190EA9" w:rsidRDefault="0094142F" w:rsidP="0094142F">
                            <w:pPr>
                              <w:jc w:val="center"/>
                              <w:rPr>
                                <w:rFonts w:ascii="Times New Roman" w:eastAsia="Apple SD Gothic Neo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90EA9">
                              <w:rPr>
                                <w:rFonts w:ascii="Times New Roman" w:eastAsia="Apple SD Gothic Neo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Principles of Programming Languages</w:t>
                            </w:r>
                          </w:p>
                          <w:p w:rsidR="0094142F" w:rsidRPr="00190EA9" w:rsidRDefault="0094142F" w:rsidP="0094142F">
                            <w:pPr>
                              <w:jc w:val="center"/>
                              <w:rPr>
                                <w:rFonts w:ascii="Times New Roman" w:eastAsia="Apple SD Gothic Neo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90EA9">
                              <w:rPr>
                                <w:rFonts w:ascii="Times New Roman" w:eastAsia="Apple SD Gothic Neo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Fall, 2023</w:t>
                            </w:r>
                          </w:p>
                          <w:p w:rsidR="0094142F" w:rsidRPr="00190EA9" w:rsidRDefault="0094142F" w:rsidP="0094142F">
                            <w:pPr>
                              <w:jc w:val="center"/>
                              <w:rPr>
                                <w:rFonts w:ascii="Times New Roman" w:eastAsia="Apple SD Gothic Neo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4142F" w:rsidRPr="00190EA9" w:rsidRDefault="0094142F" w:rsidP="0094142F">
                            <w:pPr>
                              <w:jc w:val="center"/>
                              <w:rPr>
                                <w:rFonts w:ascii="Times New Roman" w:eastAsia="Apple SD Gothic Neo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90EA9">
                              <w:rPr>
                                <w:rFonts w:ascii="Times New Roman" w:eastAsia="Apple SD Gothic Neo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Programming Assignment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.3pt;margin-top:7pt;width:459.7pt;height: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" fillcolor="#bfbfbf [2412]" stroked="f" strokeweight="1pt">
                <v:textbox>
                  <w:txbxContent>
                    <w:p w:rsidR="0094142F" w:rsidRPr="00190EA9" w:rsidRDefault="0094142F" w:rsidP="0094142F">
                      <w:pPr>
                        <w:jc w:val="center"/>
                        <w:rPr>
                          <w:rFonts w:ascii="Times New Roman" w:eastAsia="Apple SD Gothic Neo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190EA9">
                        <w:rPr>
                          <w:rFonts w:ascii="Times New Roman" w:eastAsia="Apple SD Gothic Neo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Principles of Programming Languages</w:t>
                      </w:r>
                    </w:p>
                    <w:p w:rsidR="0094142F" w:rsidRPr="00190EA9" w:rsidRDefault="0094142F" w:rsidP="0094142F">
                      <w:pPr>
                        <w:jc w:val="center"/>
                        <w:rPr>
                          <w:rFonts w:ascii="Times New Roman" w:eastAsia="Apple SD Gothic Neo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190EA9">
                        <w:rPr>
                          <w:rFonts w:ascii="Times New Roman" w:eastAsia="Apple SD Gothic Neo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Fall, 2023</w:t>
                      </w:r>
                    </w:p>
                    <w:p w:rsidR="0094142F" w:rsidRPr="00190EA9" w:rsidRDefault="0094142F" w:rsidP="0094142F">
                      <w:pPr>
                        <w:jc w:val="center"/>
                        <w:rPr>
                          <w:rFonts w:ascii="Times New Roman" w:eastAsia="Apple SD Gothic Neo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:rsidR="0094142F" w:rsidRPr="00190EA9" w:rsidRDefault="0094142F" w:rsidP="0094142F">
                      <w:pPr>
                        <w:jc w:val="center"/>
                        <w:rPr>
                          <w:rFonts w:ascii="Times New Roman" w:eastAsia="Apple SD Gothic Neo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190EA9">
                        <w:rPr>
                          <w:rFonts w:ascii="Times New Roman" w:eastAsia="Apple SD Gothic Neo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Programming Assignment #1</w:t>
                      </w:r>
                    </w:p>
                  </w:txbxContent>
                </v:textbox>
              </v:rect>
            </w:pict>
          </mc:Fallback>
        </mc:AlternateContent>
      </w:r>
    </w:p>
    <w:p w:rsidR="0094142F" w:rsidRDefault="0094142F"/>
    <w:p w:rsidR="0094142F" w:rsidRDefault="0094142F"/>
    <w:p w:rsidR="002B71C8" w:rsidRDefault="002B71C8"/>
    <w:p w:rsidR="0094142F" w:rsidRDefault="0094142F"/>
    <w:p w:rsidR="0094142F" w:rsidRDefault="0094142F"/>
    <w:p w:rsidR="0094142F" w:rsidRDefault="0094142F"/>
    <w:p w:rsidR="0094142F" w:rsidRDefault="0094142F"/>
    <w:p w:rsidR="0094142F" w:rsidRDefault="0094142F" w:rsidP="0094142F">
      <w:pPr>
        <w:jc w:val="center"/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</w:pPr>
      <w:r w:rsidRPr="00E30631"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  <w:t xml:space="preserve">&lt; </w:t>
      </w:r>
      <w:r w:rsidRPr="00E30631">
        <w:rPr>
          <w:rFonts w:ascii="Apple SD Gothic Neo" w:eastAsia="Apple SD Gothic Neo" w:hAnsi="Apple SD Gothic Neo" w:hint="eastAsia"/>
          <w:b/>
          <w:bCs/>
          <w:sz w:val="28"/>
          <w:szCs w:val="28"/>
          <w:lang w:val="en-US"/>
        </w:rPr>
        <w:t>문</w:t>
      </w:r>
      <w:r w:rsidRPr="00E30631"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  <w:t xml:space="preserve"> </w:t>
      </w:r>
      <w:r w:rsidRPr="00E30631">
        <w:rPr>
          <w:rFonts w:ascii="Apple SD Gothic Neo" w:eastAsia="Apple SD Gothic Neo" w:hAnsi="Apple SD Gothic Neo" w:hint="eastAsia"/>
          <w:b/>
          <w:bCs/>
          <w:sz w:val="28"/>
          <w:szCs w:val="28"/>
          <w:lang w:val="en-US"/>
        </w:rPr>
        <w:t xml:space="preserve">제 </w:t>
      </w:r>
      <w:r w:rsidRPr="00E30631"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A82" w:rsidTr="00D27A82">
        <w:tc>
          <w:tcPr>
            <w:tcW w:w="9350" w:type="dxa"/>
          </w:tcPr>
          <w:p w:rsidR="00D27A82" w:rsidRPr="00D27A82" w:rsidRDefault="00D27A82" w:rsidP="00D27A82">
            <w:pPr>
              <w:rPr>
                <w:rFonts w:ascii="Apple SD Gothic Neo" w:eastAsia="Apple SD Gothic Neo" w:hAnsi="Apple SD Gothic Neo" w:cs="Malgun Gothic"/>
                <w:color w:val="000000" w:themeColor="text1"/>
                <w:sz w:val="10"/>
                <w:szCs w:val="10"/>
                <w:lang w:val="en-US"/>
              </w:rPr>
            </w:pPr>
            <w:r w:rsidRPr="00D27A82">
              <w:rPr>
                <w:rFonts w:ascii="Apple SD Gothic Neo" w:eastAsia="Apple SD Gothic Neo" w:hAnsi="Apple SD Gothic Neo" w:cs="Malgun Gothic"/>
                <w:color w:val="000000" w:themeColor="text1"/>
                <w:sz w:val="10"/>
                <w:szCs w:val="10"/>
                <w:lang w:val="en-US"/>
              </w:rPr>
              <w:t xml:space="preserve"> </w:t>
            </w:r>
          </w:p>
          <w:p w:rsidR="00D27A82" w:rsidRDefault="00D27A82" w:rsidP="00D27A82">
            <w:pPr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</w:pPr>
            <w:r w:rsidRPr="0094142F">
              <w:rPr>
                <w:rFonts w:ascii="Apple SD Gothic Neo" w:eastAsia="Apple SD Gothic Neo" w:hAnsi="Apple SD Gothic Neo" w:cs="Malgun Gothic" w:hint="eastAsia"/>
                <w:color w:val="000000" w:themeColor="text1"/>
                <w:lang w:val="en-US"/>
              </w:rPr>
              <w:t>※</w:t>
            </w:r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 xml:space="preserve"> 파일을 통해 입력된 프로그램이</w:t>
            </w:r>
            <w:r w:rsidR="00725D83">
              <w:rPr>
                <w:rFonts w:ascii="Apple SD Gothic Neo" w:eastAsia="Apple SD Gothic Neo" w:hAnsi="Apple SD Gothic Neo" w:hint="eastAsia"/>
                <w:color w:val="000000" w:themeColor="text1"/>
                <w:lang w:val="en-US"/>
              </w:rPr>
              <w:t xml:space="preserve"> </w:t>
            </w:r>
            <w:r w:rsidR="00725D83" w:rsidRPr="009F11CC">
              <w:rPr>
                <w:rFonts w:ascii="Apple SD Gothic Neo" w:eastAsia="Apple SD Gothic Neo" w:hAnsi="Apple SD Gothic Neo" w:hint="eastAsia"/>
                <w:szCs w:val="21"/>
              </w:rPr>
              <w:t xml:space="preserve">하나의 </w:t>
            </w:r>
            <w:r w:rsidR="00725D83" w:rsidRPr="009F11CC">
              <w:rPr>
                <w:rFonts w:ascii="Apple SD Gothic Neo" w:eastAsia="Apple SD Gothic Neo" w:hAnsi="Apple SD Gothic Neo"/>
                <w:szCs w:val="21"/>
              </w:rPr>
              <w:t>lookahead symbol</w:t>
            </w:r>
            <w:r w:rsidR="00725D83" w:rsidRPr="009F11CC">
              <w:rPr>
                <w:rFonts w:ascii="Apple SD Gothic Neo" w:eastAsia="Apple SD Gothic Neo" w:hAnsi="Apple SD Gothic Neo" w:hint="eastAsia"/>
                <w:szCs w:val="21"/>
              </w:rPr>
              <w:t xml:space="preserve">을 활용하는 </w:t>
            </w:r>
            <w:r w:rsidR="00725D83" w:rsidRPr="009F11CC">
              <w:rPr>
                <w:rFonts w:ascii="Apple SD Gothic Neo" w:eastAsia="Apple SD Gothic Neo" w:hAnsi="Apple SD Gothic Neo"/>
                <w:szCs w:val="21"/>
              </w:rPr>
              <w:t>아래</w:t>
            </w:r>
            <w:r w:rsidR="00725D83" w:rsidRPr="009F11CC">
              <w:rPr>
                <w:rFonts w:ascii="Apple SD Gothic Neo" w:eastAsia="Apple SD Gothic Neo" w:hAnsi="Apple SD Gothic Neo" w:hint="eastAsia"/>
                <w:szCs w:val="21"/>
              </w:rPr>
              <w:t>의</w:t>
            </w:r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 xml:space="preserve">LL(1) 문법을 </w:t>
            </w:r>
            <w:proofErr w:type="spellStart"/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>따르는지</w:t>
            </w:r>
            <w:proofErr w:type="spellEnd"/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 xml:space="preserve"> 여부를 판단하는 파서(Parser)</w:t>
            </w:r>
            <w:proofErr w:type="spellStart"/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>를</w:t>
            </w:r>
            <w:proofErr w:type="spellEnd"/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 xml:space="preserve"> Recursive Descent Parsing 기법을 이용하여 작성하고, </w:t>
            </w:r>
            <w:proofErr w:type="spellStart"/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>파싱된</w:t>
            </w:r>
            <w:proofErr w:type="spellEnd"/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 xml:space="preserve"> 결과를 이용하여 입력된 프로그램의 결과를 </w:t>
            </w:r>
            <w:proofErr w:type="spellStart"/>
            <w:r w:rsidRPr="0094142F">
              <w:rPr>
                <w:rFonts w:ascii="Apple SD Gothic Neo" w:eastAsia="Apple SD Gothic Neo" w:hAnsi="Apple SD Gothic Neo"/>
                <w:color w:val="000000" w:themeColor="text1"/>
                <w:lang w:val="en-US"/>
              </w:rPr>
              <w:t>출력하시오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 w:themeColor="text1"/>
                <w:lang w:val="en-US"/>
              </w:rPr>
              <w:t>.</w:t>
            </w:r>
          </w:p>
          <w:p w:rsidR="00D27A82" w:rsidRPr="00D27A82" w:rsidRDefault="00D27A82" w:rsidP="00D27A82">
            <w:pPr>
              <w:rPr>
                <w:rFonts w:ascii="Apple SD Gothic Neo" w:eastAsia="Apple SD Gothic Neo" w:hAnsi="Apple SD Gothic Neo"/>
                <w:color w:val="000000" w:themeColor="text1"/>
                <w:sz w:val="11"/>
                <w:szCs w:val="11"/>
                <w:lang w:val="en-US"/>
              </w:rPr>
            </w:pPr>
          </w:p>
        </w:tc>
      </w:tr>
    </w:tbl>
    <w:p w:rsidR="00190EA9" w:rsidRDefault="00190EA9" w:rsidP="00D27A82">
      <w:pPr>
        <w:rPr>
          <w:lang w:val="en-US"/>
        </w:rPr>
      </w:pPr>
    </w:p>
    <w:p w:rsidR="00190EA9" w:rsidRDefault="00190EA9" w:rsidP="00190EA9">
      <w:pPr>
        <w:jc w:val="center"/>
        <w:rPr>
          <w:lang w:val="en-US"/>
        </w:rPr>
      </w:pPr>
    </w:p>
    <w:p w:rsidR="0094142F" w:rsidRPr="00E30631" w:rsidRDefault="00190EA9" w:rsidP="00190EA9">
      <w:pPr>
        <w:tabs>
          <w:tab w:val="left" w:pos="4012"/>
        </w:tabs>
        <w:jc w:val="center"/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</w:pPr>
      <w:r w:rsidRPr="00E30631"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  <w:t xml:space="preserve">&lt; </w:t>
      </w:r>
      <w:r w:rsidRPr="00E30631">
        <w:rPr>
          <w:rFonts w:ascii="Apple SD Gothic Neo" w:eastAsia="Apple SD Gothic Neo" w:hAnsi="Apple SD Gothic Neo" w:hint="eastAsia"/>
          <w:b/>
          <w:bCs/>
          <w:sz w:val="28"/>
          <w:szCs w:val="28"/>
          <w:lang w:val="en-US"/>
        </w:rPr>
        <w:t xml:space="preserve">문 법 </w:t>
      </w:r>
      <w:r w:rsidRPr="00E30631"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EA9" w:rsidTr="00190EA9">
        <w:tc>
          <w:tcPr>
            <w:tcW w:w="9350" w:type="dxa"/>
          </w:tcPr>
          <w:p w:rsidR="00190EA9" w:rsidRPr="00190EA9" w:rsidRDefault="00190EA9" w:rsidP="00190EA9">
            <w:pPr>
              <w:spacing w:before="197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&lt;program&gt;</w:t>
            </w:r>
            <w:r w:rsidRPr="00190EA9">
              <w:rPr>
                <w:rFonts w:ascii="Apple SD Gothic Neo" w:eastAsia="Apple SD Gothic Neo" w:hAnsi="Apple SD Gothic Neo" w:cs="Consolas"/>
                <w:spacing w:val="44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46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&lt;statements&gt;</w:t>
            </w:r>
          </w:p>
          <w:p w:rsidR="00190EA9" w:rsidRPr="00190EA9" w:rsidRDefault="00190EA9" w:rsidP="00190EA9">
            <w:pPr>
              <w:spacing w:before="33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&lt;statements&gt;</w:t>
            </w:r>
            <w:r w:rsidR="00B0303C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59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&lt;statement&gt;</w:t>
            </w:r>
            <w:r w:rsidRPr="00190EA9">
              <w:rPr>
                <w:rFonts w:ascii="Apple SD Gothic Neo" w:eastAsia="Apple SD Gothic Neo" w:hAnsi="Apple SD Gothic Neo" w:cs="Consolas"/>
                <w:spacing w:val="60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|</w:t>
            </w:r>
            <w:r w:rsidRPr="00190EA9">
              <w:rPr>
                <w:rFonts w:ascii="Apple SD Gothic Neo" w:eastAsia="Apple SD Gothic Neo" w:hAnsi="Apple SD Gothic Neo" w:cs="Consolas"/>
                <w:spacing w:val="59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&lt;statement&gt;&lt;semi_colon&gt;&lt;statements&gt;</w:t>
            </w:r>
          </w:p>
          <w:p w:rsidR="00190EA9" w:rsidRPr="00190EA9" w:rsidRDefault="00190EA9" w:rsidP="00190EA9">
            <w:pPr>
              <w:spacing w:before="32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&lt;statement&gt;</w:t>
            </w:r>
            <w:r w:rsidRPr="00190EA9">
              <w:rPr>
                <w:rFonts w:ascii="Apple SD Gothic Neo" w:eastAsia="Apple SD Gothic Neo" w:hAnsi="Apple SD Gothic Neo" w:cs="Consolas"/>
                <w:spacing w:val="23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25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&lt;ident&gt;&lt;assignment_op&gt;&lt;expression&gt;</w:t>
            </w:r>
          </w:p>
          <w:p w:rsidR="00190EA9" w:rsidRPr="00190EA9" w:rsidRDefault="00190EA9" w:rsidP="00190EA9">
            <w:pPr>
              <w:spacing w:before="35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sz w:val="22"/>
                <w:szCs w:val="22"/>
              </w:rPr>
              <w:t>&lt;expression&gt;</w:t>
            </w:r>
            <w:r w:rsidRPr="00190EA9">
              <w:rPr>
                <w:rFonts w:ascii="Apple SD Gothic Neo" w:eastAsia="Apple SD Gothic Neo" w:hAnsi="Apple SD Gothic Neo" w:cs="Consolas"/>
                <w:spacing w:val="-4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sz w:val="22"/>
                <w:szCs w:val="22"/>
              </w:rPr>
              <w:t>&lt;term&gt;&lt;term_tail&gt;</w:t>
            </w:r>
          </w:p>
          <w:p w:rsidR="00190EA9" w:rsidRPr="00190EA9" w:rsidRDefault="00190EA9" w:rsidP="00190EA9">
            <w:pPr>
              <w:spacing w:before="32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&lt;term_tail&gt;</w:t>
            </w:r>
            <w:r w:rsidRPr="00190EA9">
              <w:rPr>
                <w:rFonts w:ascii="Apple SD Gothic Neo" w:eastAsia="Apple SD Gothic Neo" w:hAnsi="Apple SD Gothic Neo" w:cs="Consolas"/>
                <w:spacing w:val="4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3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&lt;add_op&gt;&lt;term&gt;&lt;term_tail&gt;</w:t>
            </w:r>
            <w:r w:rsidRPr="00190EA9">
              <w:rPr>
                <w:rFonts w:ascii="Apple SD Gothic Neo" w:eastAsia="Apple SD Gothic Neo" w:hAnsi="Apple SD Gothic Neo" w:cs="Consolas"/>
                <w:spacing w:val="4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|</w:t>
            </w:r>
            <w:r w:rsidRPr="00190EA9">
              <w:rPr>
                <w:rFonts w:ascii="Apple SD Gothic Neo" w:eastAsia="Apple SD Gothic Neo" w:hAnsi="Apple SD Gothic Neo" w:cs="Consolas"/>
                <w:spacing w:val="3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ε</w:t>
            </w:r>
          </w:p>
          <w:p w:rsidR="00190EA9" w:rsidRPr="00190EA9" w:rsidRDefault="00190EA9" w:rsidP="00190EA9">
            <w:pPr>
              <w:spacing w:before="32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&lt;term&gt;</w:t>
            </w:r>
            <w:r w:rsidRPr="00190EA9">
              <w:rPr>
                <w:rFonts w:ascii="Apple SD Gothic Neo" w:eastAsia="Apple SD Gothic Neo" w:hAnsi="Apple SD Gothic Neo" w:cs="Consolas"/>
                <w:spacing w:val="50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49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&lt;factor&gt;</w:t>
            </w:r>
            <w:r w:rsidRPr="00190EA9">
              <w:rPr>
                <w:rFonts w:ascii="Apple SD Gothic Neo" w:eastAsia="Apple SD Gothic Neo" w:hAnsi="Apple SD Gothic Neo" w:cs="Consolas"/>
                <w:spacing w:val="51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&lt;factor_tail&gt;</w:t>
            </w:r>
          </w:p>
          <w:p w:rsidR="00190EA9" w:rsidRPr="00190EA9" w:rsidRDefault="00190EA9" w:rsidP="00190EA9">
            <w:pPr>
              <w:spacing w:before="35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&lt;factor_tail&gt;</w:t>
            </w:r>
            <w:r w:rsidRPr="00190EA9">
              <w:rPr>
                <w:rFonts w:ascii="Apple SD Gothic Neo" w:eastAsia="Apple SD Gothic Neo" w:hAnsi="Apple SD Gothic Neo" w:cs="Consolas"/>
                <w:spacing w:val="17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11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&lt;mult_op&gt;&lt;factor&gt;&lt;factor_tail&gt;</w:t>
            </w:r>
            <w:r w:rsidRPr="00190EA9">
              <w:rPr>
                <w:rFonts w:ascii="Apple SD Gothic Neo" w:eastAsia="Apple SD Gothic Neo" w:hAnsi="Apple SD Gothic Neo" w:cs="Consolas"/>
                <w:spacing w:val="10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|</w:t>
            </w:r>
            <w:r w:rsidRPr="00190EA9">
              <w:rPr>
                <w:rFonts w:ascii="Apple SD Gothic Neo" w:eastAsia="Apple SD Gothic Neo" w:hAnsi="Apple SD Gothic Neo" w:cs="Consolas"/>
                <w:spacing w:val="12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ε</w:t>
            </w:r>
          </w:p>
          <w:p w:rsidR="00190EA9" w:rsidRPr="00190EA9" w:rsidRDefault="00190EA9" w:rsidP="00190EA9">
            <w:pPr>
              <w:spacing w:before="32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spacing w:val="-1"/>
                <w:w w:val="110"/>
                <w:sz w:val="22"/>
                <w:szCs w:val="22"/>
              </w:rPr>
              <w:t>&lt;factor&gt;</w:t>
            </w:r>
            <w:r w:rsidRPr="00190EA9">
              <w:rPr>
                <w:rFonts w:ascii="Apple SD Gothic Neo" w:eastAsia="Apple SD Gothic Neo" w:hAnsi="Apple SD Gothic Neo" w:cs="Consolas"/>
                <w:spacing w:val="4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spacing w:val="-1"/>
                <w:w w:val="110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5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spacing w:val="-1"/>
                <w:w w:val="110"/>
                <w:sz w:val="22"/>
                <w:szCs w:val="22"/>
              </w:rPr>
              <w:t>&lt;left_paren&gt;&lt;expression&gt;&lt;right_paren&gt;</w:t>
            </w:r>
            <w:r w:rsidRPr="00190EA9">
              <w:rPr>
                <w:rFonts w:ascii="Apple SD Gothic Neo" w:eastAsia="Apple SD Gothic Neo" w:hAnsi="Apple SD Gothic Neo" w:cs="Consolas"/>
                <w:spacing w:val="4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|</w:t>
            </w:r>
            <w:r w:rsidRPr="00190EA9">
              <w:rPr>
                <w:rFonts w:ascii="Apple SD Gothic Neo" w:eastAsia="Apple SD Gothic Neo" w:hAnsi="Apple SD Gothic Neo" w:cs="Consolas"/>
                <w:spacing w:val="7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&lt;ident&gt;</w:t>
            </w:r>
            <w:r w:rsidRPr="00190EA9">
              <w:rPr>
                <w:rFonts w:ascii="Apple SD Gothic Neo" w:eastAsia="Apple SD Gothic Neo" w:hAnsi="Apple SD Gothic Neo" w:cs="Consolas"/>
                <w:spacing w:val="4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|</w:t>
            </w:r>
            <w:r w:rsidRPr="00190EA9">
              <w:rPr>
                <w:rFonts w:ascii="Apple SD Gothic Neo" w:eastAsia="Apple SD Gothic Neo" w:hAnsi="Apple SD Gothic Neo" w:cs="Consolas"/>
                <w:spacing w:val="5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&lt;const&gt;</w:t>
            </w:r>
          </w:p>
          <w:p w:rsidR="00190EA9" w:rsidRPr="00190EA9" w:rsidRDefault="00190EA9" w:rsidP="00190EA9">
            <w:pPr>
              <w:spacing w:before="33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&lt;const&gt;</w:t>
            </w:r>
            <w:r w:rsidRPr="00190EA9">
              <w:rPr>
                <w:rFonts w:ascii="Apple SD Gothic Neo" w:eastAsia="Apple SD Gothic Neo" w:hAnsi="Apple SD Gothic Neo" w:cs="Consolas"/>
                <w:spacing w:val="41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41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any</w:t>
            </w:r>
            <w:r w:rsidRPr="00190EA9">
              <w:rPr>
                <w:rFonts w:ascii="Apple SD Gothic Neo" w:eastAsia="Apple SD Gothic Neo" w:hAnsi="Apple SD Gothic Neo" w:cs="Consolas"/>
                <w:spacing w:val="41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decimal</w:t>
            </w:r>
            <w:r w:rsidRPr="00190EA9">
              <w:rPr>
                <w:rFonts w:ascii="Apple SD Gothic Neo" w:eastAsia="Apple SD Gothic Neo" w:hAnsi="Apple SD Gothic Neo" w:cs="Consolas"/>
                <w:spacing w:val="41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numbers</w:t>
            </w:r>
          </w:p>
          <w:p w:rsidR="00190EA9" w:rsidRPr="00190EA9" w:rsidRDefault="00190EA9" w:rsidP="00190EA9">
            <w:pPr>
              <w:spacing w:before="34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&lt;ident&gt;</w:t>
            </w:r>
            <w:r w:rsidRPr="00190EA9">
              <w:rPr>
                <w:rFonts w:ascii="Apple SD Gothic Neo" w:eastAsia="Apple SD Gothic Neo" w:hAnsi="Apple SD Gothic Neo" w:cs="Consolas"/>
                <w:spacing w:val="40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39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any</w:t>
            </w:r>
            <w:r w:rsidRPr="00190EA9">
              <w:rPr>
                <w:rFonts w:ascii="Apple SD Gothic Neo" w:eastAsia="Apple SD Gothic Neo" w:hAnsi="Apple SD Gothic Neo" w:cs="Consolas"/>
                <w:spacing w:val="39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names</w:t>
            </w:r>
            <w:r w:rsidRPr="00190EA9">
              <w:rPr>
                <w:rFonts w:ascii="Apple SD Gothic Neo" w:eastAsia="Apple SD Gothic Neo" w:hAnsi="Apple SD Gothic Neo" w:cs="Consolas"/>
                <w:spacing w:val="41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conforming</w:t>
            </w:r>
            <w:r w:rsidRPr="00190EA9">
              <w:rPr>
                <w:rFonts w:ascii="Apple SD Gothic Neo" w:eastAsia="Apple SD Gothic Neo" w:hAnsi="Apple SD Gothic Neo" w:cs="Consolas"/>
                <w:spacing w:val="42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to</w:t>
            </w:r>
            <w:r w:rsidRPr="00190EA9">
              <w:rPr>
                <w:rFonts w:ascii="Apple SD Gothic Neo" w:eastAsia="Apple SD Gothic Neo" w:hAnsi="Apple SD Gothic Neo" w:cs="Consolas"/>
                <w:spacing w:val="39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C</w:t>
            </w:r>
            <w:r w:rsidRPr="00190EA9">
              <w:rPr>
                <w:rFonts w:ascii="Apple SD Gothic Neo" w:eastAsia="Apple SD Gothic Neo" w:hAnsi="Apple SD Gothic Neo" w:cs="Consolas"/>
                <w:spacing w:val="41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identifier</w:t>
            </w:r>
            <w:r w:rsidRPr="00190EA9">
              <w:rPr>
                <w:rFonts w:ascii="Apple SD Gothic Neo" w:eastAsia="Apple SD Gothic Neo" w:hAnsi="Apple SD Gothic Neo" w:cs="Consolas"/>
                <w:spacing w:val="40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rules</w:t>
            </w:r>
          </w:p>
          <w:p w:rsidR="00190EA9" w:rsidRPr="00190EA9" w:rsidRDefault="00190EA9" w:rsidP="00190EA9">
            <w:pPr>
              <w:spacing w:before="33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&lt;assignment_op&gt;</w:t>
            </w:r>
            <w:r w:rsidRPr="00190EA9">
              <w:rPr>
                <w:rFonts w:ascii="Apple SD Gothic Neo" w:eastAsia="Apple SD Gothic Neo" w:hAnsi="Apple SD Gothic Neo" w:cs="Consolas"/>
                <w:spacing w:val="36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38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:=</w:t>
            </w:r>
          </w:p>
          <w:p w:rsidR="00190EA9" w:rsidRPr="00190EA9" w:rsidRDefault="00190EA9" w:rsidP="00190EA9">
            <w:pPr>
              <w:spacing w:before="32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&lt;semi_colon&gt;</w:t>
            </w:r>
            <w:r w:rsidRPr="00190EA9">
              <w:rPr>
                <w:rFonts w:ascii="Apple SD Gothic Neo" w:eastAsia="Apple SD Gothic Neo" w:hAnsi="Apple SD Gothic Neo" w:cs="Consolas"/>
                <w:spacing w:val="8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8"/>
                <w:w w:val="11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0"/>
                <w:sz w:val="22"/>
                <w:szCs w:val="22"/>
              </w:rPr>
              <w:t>;</w:t>
            </w:r>
          </w:p>
          <w:p w:rsidR="00190EA9" w:rsidRPr="00190EA9" w:rsidRDefault="00190EA9" w:rsidP="00190EA9">
            <w:pPr>
              <w:spacing w:before="35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spacing w:val="-1"/>
                <w:w w:val="115"/>
                <w:sz w:val="22"/>
                <w:szCs w:val="22"/>
              </w:rPr>
              <w:t>&lt;add_operator&gt;</w:t>
            </w:r>
            <w:r w:rsidRPr="00190EA9">
              <w:rPr>
                <w:rFonts w:ascii="Apple SD Gothic Neo" w:eastAsia="Apple SD Gothic Neo" w:hAnsi="Apple SD Gothic Neo" w:cs="Consolas"/>
                <w:w w:val="115"/>
                <w:sz w:val="22"/>
                <w:szCs w:val="22"/>
              </w:rPr>
              <w:t xml:space="preserve"> → +</w:t>
            </w:r>
            <w:r w:rsidRPr="00190EA9">
              <w:rPr>
                <w:rFonts w:ascii="Apple SD Gothic Neo" w:eastAsia="Apple SD Gothic Neo" w:hAnsi="Apple SD Gothic Neo" w:cs="Consolas"/>
                <w:spacing w:val="1"/>
                <w:w w:val="11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40"/>
                <w:sz w:val="22"/>
                <w:szCs w:val="22"/>
              </w:rPr>
              <w:t>|</w:t>
            </w:r>
            <w:r w:rsidRPr="00190EA9">
              <w:rPr>
                <w:rFonts w:ascii="Apple SD Gothic Neo" w:eastAsia="Apple SD Gothic Neo" w:hAnsi="Apple SD Gothic Neo" w:cs="Consolas"/>
                <w:spacing w:val="-13"/>
                <w:w w:val="14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40"/>
                <w:sz w:val="22"/>
                <w:szCs w:val="22"/>
              </w:rPr>
              <w:t>-</w:t>
            </w:r>
          </w:p>
          <w:p w:rsidR="00190EA9" w:rsidRPr="00190EA9" w:rsidRDefault="00190EA9" w:rsidP="00190EA9">
            <w:pPr>
              <w:spacing w:before="32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spacing w:val="-1"/>
                <w:w w:val="115"/>
                <w:sz w:val="22"/>
                <w:szCs w:val="22"/>
              </w:rPr>
              <w:t>&lt;mult_operator&gt;</w:t>
            </w:r>
            <w:r w:rsidRPr="00190EA9">
              <w:rPr>
                <w:rFonts w:ascii="Apple SD Gothic Neo" w:eastAsia="Apple SD Gothic Neo" w:hAnsi="Apple SD Gothic Neo" w:cs="Consolas"/>
                <w:spacing w:val="1"/>
                <w:w w:val="11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1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2"/>
                <w:w w:val="11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35"/>
                <w:sz w:val="22"/>
                <w:szCs w:val="22"/>
              </w:rPr>
              <w:t>*</w:t>
            </w:r>
            <w:r w:rsidRPr="00190EA9">
              <w:rPr>
                <w:rFonts w:ascii="Apple SD Gothic Neo" w:eastAsia="Apple SD Gothic Neo" w:hAnsi="Apple SD Gothic Neo" w:cs="Consolas"/>
                <w:spacing w:val="-11"/>
                <w:w w:val="13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50"/>
                <w:sz w:val="22"/>
                <w:szCs w:val="22"/>
              </w:rPr>
              <w:t>|</w:t>
            </w:r>
            <w:r w:rsidRPr="00190EA9">
              <w:rPr>
                <w:rFonts w:ascii="Apple SD Gothic Neo" w:eastAsia="Apple SD Gothic Neo" w:hAnsi="Apple SD Gothic Neo" w:cs="Consolas"/>
                <w:spacing w:val="-20"/>
                <w:w w:val="150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35"/>
                <w:sz w:val="22"/>
                <w:szCs w:val="22"/>
              </w:rPr>
              <w:t>/</w:t>
            </w:r>
          </w:p>
          <w:p w:rsidR="00190EA9" w:rsidRPr="00190EA9" w:rsidRDefault="00190EA9" w:rsidP="00190EA9">
            <w:pPr>
              <w:spacing w:before="32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&lt;left_paren&gt;</w:t>
            </w:r>
            <w:r w:rsidRPr="00190EA9">
              <w:rPr>
                <w:rFonts w:ascii="Apple SD Gothic Neo" w:eastAsia="Apple SD Gothic Neo" w:hAnsi="Apple SD Gothic Neo" w:cs="Consolas"/>
                <w:spacing w:val="34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37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(</w:t>
            </w:r>
          </w:p>
          <w:p w:rsidR="00190EA9" w:rsidRPr="00190EA9" w:rsidRDefault="00190EA9" w:rsidP="00190EA9">
            <w:pPr>
              <w:spacing w:before="35"/>
              <w:ind w:left="195"/>
              <w:rPr>
                <w:rFonts w:ascii="Apple SD Gothic Neo" w:eastAsia="Apple SD Gothic Neo" w:hAnsi="Apple SD Gothic Neo" w:cs="Consolas"/>
                <w:sz w:val="22"/>
                <w:szCs w:val="22"/>
              </w:rPr>
            </w:pP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&lt;right_paren&gt;</w:t>
            </w:r>
            <w:r w:rsidRPr="00190EA9">
              <w:rPr>
                <w:rFonts w:ascii="Apple SD Gothic Neo" w:eastAsia="Apple SD Gothic Neo" w:hAnsi="Apple SD Gothic Neo" w:cs="Consolas"/>
                <w:spacing w:val="29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→</w:t>
            </w:r>
            <w:r w:rsidRPr="00190EA9">
              <w:rPr>
                <w:rFonts w:ascii="Apple SD Gothic Neo" w:eastAsia="Apple SD Gothic Neo" w:hAnsi="Apple SD Gothic Neo" w:cs="Consolas"/>
                <w:spacing w:val="28"/>
                <w:w w:val="105"/>
                <w:sz w:val="22"/>
                <w:szCs w:val="22"/>
              </w:rPr>
              <w:t xml:space="preserve"> </w:t>
            </w:r>
            <w:r w:rsidRPr="00190EA9">
              <w:rPr>
                <w:rFonts w:ascii="Apple SD Gothic Neo" w:eastAsia="Apple SD Gothic Neo" w:hAnsi="Apple SD Gothic Neo" w:cs="Consolas"/>
                <w:w w:val="105"/>
                <w:sz w:val="22"/>
                <w:szCs w:val="22"/>
              </w:rPr>
              <w:t>)</w:t>
            </w:r>
          </w:p>
          <w:p w:rsidR="00190EA9" w:rsidRPr="00190EA9" w:rsidRDefault="00190EA9" w:rsidP="00190EA9">
            <w:pPr>
              <w:tabs>
                <w:tab w:val="left" w:pos="923"/>
              </w:tabs>
              <w:rPr>
                <w:rFonts w:hint="eastAsia"/>
              </w:rPr>
            </w:pPr>
          </w:p>
        </w:tc>
      </w:tr>
    </w:tbl>
    <w:p w:rsidR="00190EA9" w:rsidRDefault="00190EA9" w:rsidP="00190EA9">
      <w:pPr>
        <w:tabs>
          <w:tab w:val="left" w:pos="4012"/>
        </w:tabs>
        <w:rPr>
          <w:lang w:val="en-US"/>
        </w:rPr>
      </w:pPr>
    </w:p>
    <w:p w:rsidR="00190EA9" w:rsidRDefault="00190EA9" w:rsidP="00190EA9">
      <w:pPr>
        <w:tabs>
          <w:tab w:val="left" w:pos="4012"/>
        </w:tabs>
        <w:rPr>
          <w:lang w:val="en-US"/>
        </w:rPr>
      </w:pPr>
    </w:p>
    <w:p w:rsidR="00190EA9" w:rsidRDefault="00190EA9" w:rsidP="00190EA9">
      <w:pPr>
        <w:tabs>
          <w:tab w:val="left" w:pos="4012"/>
        </w:tabs>
        <w:rPr>
          <w:lang w:val="en-US"/>
        </w:rPr>
      </w:pPr>
    </w:p>
    <w:p w:rsidR="00190EA9" w:rsidRDefault="00190EA9" w:rsidP="00190EA9">
      <w:pPr>
        <w:tabs>
          <w:tab w:val="left" w:pos="4012"/>
        </w:tabs>
        <w:rPr>
          <w:lang w:val="en-US"/>
        </w:rPr>
      </w:pPr>
    </w:p>
    <w:p w:rsidR="00190EA9" w:rsidRPr="00E30631" w:rsidRDefault="00190EA9" w:rsidP="006925EA">
      <w:pPr>
        <w:tabs>
          <w:tab w:val="left" w:pos="4012"/>
        </w:tabs>
        <w:jc w:val="center"/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</w:pPr>
      <w:r w:rsidRPr="00E30631"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  <w:lastRenderedPageBreak/>
        <w:t xml:space="preserve">&lt; </w:t>
      </w:r>
      <w:r w:rsidRPr="00E30631">
        <w:rPr>
          <w:rFonts w:ascii="Apple SD Gothic Neo" w:eastAsia="Apple SD Gothic Neo" w:hAnsi="Apple SD Gothic Neo" w:hint="eastAsia"/>
          <w:b/>
          <w:bCs/>
          <w:sz w:val="28"/>
          <w:szCs w:val="28"/>
          <w:lang w:val="en-US"/>
        </w:rPr>
        <w:t>세부</w:t>
      </w:r>
      <w:r w:rsidR="006925EA" w:rsidRPr="00E30631">
        <w:rPr>
          <w:rFonts w:ascii="Apple SD Gothic Neo" w:eastAsia="Apple SD Gothic Neo" w:hAnsi="Apple SD Gothic Neo" w:hint="eastAsia"/>
          <w:b/>
          <w:bCs/>
          <w:sz w:val="28"/>
          <w:szCs w:val="28"/>
          <w:lang w:val="en-US"/>
        </w:rPr>
        <w:t xml:space="preserve"> </w:t>
      </w:r>
      <w:r w:rsidRPr="00E30631">
        <w:rPr>
          <w:rFonts w:ascii="Apple SD Gothic Neo" w:eastAsia="Apple SD Gothic Neo" w:hAnsi="Apple SD Gothic Neo" w:hint="eastAsia"/>
          <w:b/>
          <w:bCs/>
          <w:sz w:val="28"/>
          <w:szCs w:val="28"/>
          <w:lang w:val="en-US"/>
        </w:rPr>
        <w:t>사항 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EA9" w:rsidTr="00190EA9">
        <w:tc>
          <w:tcPr>
            <w:tcW w:w="9350" w:type="dxa"/>
          </w:tcPr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b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 w:hint="eastAsia"/>
                <w:b/>
                <w:sz w:val="22"/>
                <w:szCs w:val="22"/>
                <w:lang w:val="en-US"/>
              </w:rPr>
              <w:t>※ 개발 조건</w:t>
            </w:r>
          </w:p>
          <w:p w:rsidR="00190EA9" w:rsidRPr="006925EA" w:rsidRDefault="00190EA9" w:rsidP="00190EA9">
            <w:pPr>
              <w:pStyle w:val="ListParagraph"/>
              <w:numPr>
                <w:ilvl w:val="0"/>
                <w:numId w:val="1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C / Java / Python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으로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개발된 Command Line Application만 허용</w:t>
            </w:r>
          </w:p>
          <w:p w:rsidR="00190EA9" w:rsidRPr="006925EA" w:rsidRDefault="00190EA9" w:rsidP="00190EA9">
            <w:pPr>
              <w:pStyle w:val="ListParagraph"/>
              <w:numPr>
                <w:ilvl w:val="0"/>
                <w:numId w:val="1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자신의 학번으로 명명된 폴더 내에 작성된 모든 소스 코드 저장</w:t>
            </w:r>
          </w:p>
          <w:p w:rsidR="00190EA9" w:rsidRPr="006925EA" w:rsidRDefault="00190EA9" w:rsidP="00190EA9">
            <w:pPr>
              <w:pStyle w:val="ListParagraph"/>
              <w:numPr>
                <w:ilvl w:val="0"/>
                <w:numId w:val="1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Java의 경우, 폴더 최상단에 Main.jar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를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Runnable Jar 파일로 생성한 다음,  </w:t>
            </w: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br/>
            </w: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‘java –jar Main.jar’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를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실행</w:t>
            </w:r>
          </w:p>
          <w:p w:rsidR="00190EA9" w:rsidRPr="006925EA" w:rsidRDefault="00190EA9" w:rsidP="00190EA9">
            <w:pPr>
              <w:pStyle w:val="ListParagraph"/>
              <w:numPr>
                <w:ilvl w:val="0"/>
                <w:numId w:val="1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Python의 경우, main.py을 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진입점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(entry point)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으로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하고 ‘python main.py’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를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실행</w:t>
            </w:r>
          </w:p>
          <w:p w:rsidR="00190EA9" w:rsidRPr="00190EA9" w:rsidRDefault="00190EA9" w:rsidP="00190EA9">
            <w:p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</w:p>
          <w:p w:rsidR="00190EA9" w:rsidRPr="00190EA9" w:rsidRDefault="00190EA9" w:rsidP="007368D1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 w:hint="eastAsia"/>
                <w:b/>
                <w:sz w:val="22"/>
                <w:szCs w:val="22"/>
                <w:lang w:val="en-US"/>
              </w:rPr>
              <w:t>※ 입력</w:t>
            </w: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: 임의의 이름이 부여된 텍스트 파일 (Command Line 파라미터로 파일명이 주어짐</w:t>
            </w:r>
            <w:r w:rsidR="007368D1">
              <w:rPr>
                <w:rFonts w:ascii="Apple SD Gothic Neo" w:eastAsia="Apple SD Gothic Neo" w:hAnsi="Apple SD Gothic Neo" w:hint="eastAsia"/>
                <w:sz w:val="22"/>
                <w:szCs w:val="22"/>
                <w:lang w:val="en-US"/>
              </w:rPr>
              <w:t>.</w:t>
            </w:r>
            <w:r w:rsidR="00B0303C">
              <w:rPr>
                <w:rFonts w:ascii="Apple SD Gothic Neo" w:eastAsia="Apple SD Gothic Neo" w:hAnsi="Apple SD Gothic Neo" w:hint="eastAsia"/>
                <w:sz w:val="22"/>
                <w:szCs w:val="22"/>
                <w:lang w:val="en-US"/>
              </w:rPr>
              <w:t xml:space="preserve"> </w:t>
            </w: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(예: "python main.py eval1.txt")</w:t>
            </w:r>
            <w:r w:rsidR="007368D1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,</w:t>
            </w: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옵션으로 “-v”</w:t>
            </w:r>
            <w:proofErr w:type="spellStart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를</w:t>
            </w:r>
            <w:proofErr w:type="spellEnd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제공할 수 있음</w:t>
            </w:r>
            <w:r w:rsidR="007368D1">
              <w:rPr>
                <w:rFonts w:ascii="Apple SD Gothic Neo" w:eastAsia="Apple SD Gothic Neo" w:hAnsi="Apple SD Gothic Neo" w:hint="eastAsia"/>
                <w:sz w:val="22"/>
                <w:szCs w:val="22"/>
                <w:lang w:val="en-US"/>
              </w:rPr>
              <w:t>.</w:t>
            </w: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(예: “java –jar Main.jar –v eval1.txt”))</w:t>
            </w:r>
          </w:p>
          <w:p w:rsidR="00190EA9" w:rsidRPr="00190EA9" w:rsidRDefault="00190EA9" w:rsidP="00190EA9">
            <w:p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</w:p>
          <w:p w:rsidR="00D27A82" w:rsidRPr="00190EA9" w:rsidRDefault="00190EA9" w:rsidP="00D27A82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 w:hint="eastAsia"/>
                <w:b/>
                <w:sz w:val="22"/>
                <w:szCs w:val="22"/>
                <w:lang w:val="en-US"/>
              </w:rPr>
              <w:t>※ 출력-(a)</w:t>
            </w: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: 주어진 문법에 따라 입력파일에 저장되어 있는 프로그램을 분석한다. 파싱(parsing)되는 과정을 &lt;처리 예&gt;와 같이 출력하고, 문법 오류 없이 </w:t>
            </w:r>
            <w:proofErr w:type="spellStart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파싱된</w:t>
            </w:r>
            <w:proofErr w:type="spellEnd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경우, 파싱 트리를 구축하고, 이 트리를 이용하여 &lt;ident&gt;들의 </w:t>
            </w:r>
            <w:proofErr w:type="spellStart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최종값을</w:t>
            </w:r>
            <w:proofErr w:type="spellEnd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출력한다.</w:t>
            </w:r>
          </w:p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i/>
                <w:iCs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i/>
                <w:iCs/>
                <w:sz w:val="22"/>
                <w:szCs w:val="22"/>
                <w:lang w:val="en-US"/>
              </w:rPr>
              <w:t>=&gt; 출력 형식:</w:t>
            </w:r>
          </w:p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“프로그램에서 읽은 라인”</w:t>
            </w:r>
          </w:p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“ID: {개수}; CONST: {개수}; OP: {개수};”</w:t>
            </w:r>
          </w:p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“파싱 결과 (OK), (WARNING), (ERROR)”</w:t>
            </w:r>
          </w:p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“Result ==&gt; {변수1}: {</w:t>
            </w:r>
            <w:proofErr w:type="spellStart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최종값</w:t>
            </w:r>
            <w:proofErr w:type="spellEnd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}; {변수2}: {</w:t>
            </w:r>
            <w:proofErr w:type="spellStart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최종값</w:t>
            </w:r>
            <w:proofErr w:type="spellEnd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}; {변수3}: {결과값};”</w:t>
            </w:r>
          </w:p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</w:p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 w:hint="eastAsia"/>
                <w:b/>
                <w:sz w:val="22"/>
                <w:szCs w:val="22"/>
                <w:lang w:val="en-US"/>
              </w:rPr>
              <w:t>※ 출력-(b)</w:t>
            </w: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: 옵션으로 “-v”가 주어진 경우, 주어진 문법에 따라 입력파일에 저장되어 있는 프로그램을 분석하되 </w:t>
            </w:r>
            <w:r w:rsidRPr="00190EA9">
              <w:rPr>
                <w:rFonts w:ascii="Apple SD Gothic Neo" w:eastAsia="Apple SD Gothic Neo" w:hAnsi="Apple SD Gothic Neo" w:hint="eastAsia"/>
                <w:b/>
                <w:sz w:val="22"/>
                <w:szCs w:val="22"/>
                <w:lang w:val="en-US"/>
              </w:rPr>
              <w:t>출력-(a)</w:t>
            </w: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의 </w:t>
            </w:r>
            <w:proofErr w:type="spellStart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파싱되는</w:t>
            </w:r>
            <w:proofErr w:type="spellEnd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과정은 출력하지 않는다. 대신, 아래 처리 조건의 </w:t>
            </w:r>
            <w:proofErr w:type="spellStart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next_token</w:t>
            </w:r>
            <w:proofErr w:type="spellEnd"/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변수가 변경될 때마다 그 값을 출력한다.</w:t>
            </w:r>
          </w:p>
          <w:p w:rsidR="00190EA9" w:rsidRP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i/>
                <w:iCs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i/>
                <w:iCs/>
                <w:sz w:val="22"/>
                <w:szCs w:val="22"/>
                <w:lang w:val="en-US"/>
              </w:rPr>
              <w:t>=&gt; 출력 형식:</w:t>
            </w:r>
          </w:p>
          <w:p w:rsidR="00B0303C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“token1”</w:t>
            </w:r>
          </w:p>
          <w:p w:rsidR="006925EA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“token2” </w:t>
            </w:r>
          </w:p>
          <w:p w:rsidR="00190EA9" w:rsidRDefault="00190EA9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190EA9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“token3” “...”</w:t>
            </w:r>
          </w:p>
          <w:p w:rsidR="006925EA" w:rsidRDefault="006925EA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</w:p>
          <w:p w:rsidR="006925EA" w:rsidRPr="006925EA" w:rsidRDefault="006925EA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b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 w:hint="eastAsia"/>
                <w:b/>
                <w:sz w:val="22"/>
                <w:szCs w:val="22"/>
                <w:lang w:val="en-US"/>
              </w:rPr>
              <w:t>※ 처리 조건</w:t>
            </w:r>
          </w:p>
          <w:p w:rsidR="006925EA" w:rsidRDefault="006925EA" w:rsidP="006925EA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각 문장들이 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파싱된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이후, 입력된 문장과 그 문장에 포함된 식별자(IDENT)와 숫자(CONST), 그리고 연산자(OP)의 개수를 출력한다.</w:t>
            </w:r>
          </w:p>
          <w:p w:rsidR="006925EA" w:rsidRDefault="006925EA" w:rsidP="006925EA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파싱된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문장이 문법에 적합하면 ‘&lt;Yes&gt;’, 적합하지 않으면 적절한 에러(Error) 메시지나 경고(Warning) 메시지를 출력한다. 위에서 주어진 문법에 의거 오류가 발견된 경우, 오류를 가능한 한 복구한 다음, 파싱을 계속한다. 예를 들어, x = a + + b일 경우, “+” 연산자가 한 개가 더 존재하므로 “+” 기호를 제거한 다음 적절한 ‘경고(Warning) 메시지’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를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출력한 후, 파싱을 계속한다. 오류 복구가 불가능한 경우는 ‘에러(Error) 메시지’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를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출력하고 파싱을 계속하되, 이 경우 해당 식별자(&lt;IDENT&gt;)의</w:t>
            </w:r>
            <w:r w:rsidRPr="006925EA">
              <w:rPr>
                <w:rFonts w:ascii="Apple SD Gothic Neo" w:eastAsia="Apple SD Gothic Neo" w:hAnsi="Apple SD Gothic Neo" w:hint="eastAsia"/>
                <w:sz w:val="22"/>
                <w:szCs w:val="22"/>
                <w:lang w:val="en-US"/>
              </w:rPr>
              <w:t xml:space="preserve"> </w:t>
            </w: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값은 ‘Unknown’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으로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결정된다.</w:t>
            </w:r>
          </w:p>
          <w:p w:rsidR="006925EA" w:rsidRPr="006925EA" w:rsidRDefault="006925EA" w:rsidP="006925EA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lastRenderedPageBreak/>
              <w:t>문장이 포함하고 있는 모든 오류에 대해 경고 또는 에러 메시지를 출력해야 한다.</w:t>
            </w:r>
          </w:p>
          <w:p w:rsidR="006925EA" w:rsidRDefault="006925EA" w:rsidP="006925EA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가능한 한 오류를 복구해야 하고, 불가능한 경우만 에러 메시지를 출력한다.</w:t>
            </w:r>
          </w:p>
          <w:p w:rsidR="006925EA" w:rsidRPr="006925EA" w:rsidRDefault="006925EA" w:rsidP="006925EA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에러나 오류 메시지 내용은 각자 적절히 정의한다.</w:t>
            </w:r>
          </w:p>
          <w:p w:rsidR="006925EA" w:rsidRPr="006925EA" w:rsidRDefault="006925EA" w:rsidP="006925EA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처리된 오류 각각에 대해 추가 점수가 부여된다.</w:t>
            </w:r>
          </w:p>
          <w:p w:rsidR="006925EA" w:rsidRPr="006925EA" w:rsidRDefault="006925EA" w:rsidP="006925EA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프로그램에 속한 일부 문장이 문법에 적합하지 않더라도 오류 복구를 통해 프로그램이 끝까지 전부 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파싱되어야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한다.</w:t>
            </w:r>
          </w:p>
          <w:p w:rsidR="006925EA" w:rsidRPr="006925EA" w:rsidRDefault="006925EA" w:rsidP="006925EA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파싱 트리 생성 후, 모든 &lt;ident&gt; 값이 출력되어야 한다. 단, &lt;ident&gt;의 값이 정의되지 않은 경우, “Unknown"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으로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표시한다.</w:t>
            </w:r>
          </w:p>
          <w:p w:rsidR="006925EA" w:rsidRPr="006925EA" w:rsidRDefault="006925EA" w:rsidP="006925EA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&lt;ident&gt;의 현재 값을 저장하기 위해 심볼 테이블(symbol table)을 구축해야 한다.</w:t>
            </w:r>
          </w:p>
          <w:p w:rsidR="006925EA" w:rsidRPr="006925EA" w:rsidRDefault="006925EA" w:rsidP="006925EA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입력 스트림에서 ASCII 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코드값이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 32 이하인 것은 모두 white-space로 간주되며, white-space는 각 token을 구별하는 용도 이외에는 모두 무시된다.</w:t>
            </w:r>
          </w:p>
          <w:p w:rsidR="006925EA" w:rsidRPr="006925EA" w:rsidRDefault="006925EA" w:rsidP="006925EA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어휘분석기(lexical analyzer)의 소스 코드는 정수 변수 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next_token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, 문자열 변수 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token_string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, 함수 lexical()을 포함하여야  한다.  함수  lexical()은 입력 스트림을 분석하여 하나의 lexeme을 찾아낸  뒤,  그것의  token type을 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next_token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 xml:space="preserve">에 저장하고, lexeme 문자열을 </w:t>
            </w:r>
            <w:proofErr w:type="spellStart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token_string</w:t>
            </w:r>
            <w:proofErr w:type="spellEnd"/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에 저장하는 함수이다.</w:t>
            </w:r>
          </w:p>
          <w:p w:rsidR="00190EA9" w:rsidRPr="006925EA" w:rsidRDefault="006925EA" w:rsidP="006925EA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  <w:t>기타 구현 시 요구되는 세부 사항은 직접 결정하고, Internal 및 External Document에 기술한다.</w:t>
            </w:r>
          </w:p>
        </w:tc>
      </w:tr>
    </w:tbl>
    <w:p w:rsidR="00D27A82" w:rsidRPr="00D27A82" w:rsidRDefault="00190EA9" w:rsidP="006925EA">
      <w:pPr>
        <w:tabs>
          <w:tab w:val="left" w:pos="4012"/>
        </w:tabs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6925EA" w:rsidRPr="00E30631" w:rsidRDefault="006925EA" w:rsidP="00E30631">
      <w:pPr>
        <w:tabs>
          <w:tab w:val="left" w:pos="4012"/>
        </w:tabs>
        <w:jc w:val="center"/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</w:pPr>
      <w:r w:rsidRPr="00E30631"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  <w:t>&lt;</w:t>
      </w:r>
      <w:r w:rsidRPr="00E30631">
        <w:rPr>
          <w:rFonts w:ascii="Apple SD Gothic Neo" w:eastAsia="Apple SD Gothic Neo" w:hAnsi="Apple SD Gothic Neo" w:hint="eastAsia"/>
          <w:b/>
          <w:bCs/>
          <w:sz w:val="28"/>
          <w:szCs w:val="28"/>
          <w:lang w:val="en-US"/>
        </w:rPr>
        <w:t>처리 예&gt;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5EA" w:rsidTr="006925EA">
        <w:tc>
          <w:tcPr>
            <w:tcW w:w="9350" w:type="dxa"/>
          </w:tcPr>
          <w:p w:rsidR="00E30631" w:rsidRDefault="00E30631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b/>
                <w:sz w:val="22"/>
                <w:szCs w:val="22"/>
                <w:lang w:val="en-US"/>
              </w:rPr>
            </w:pPr>
          </w:p>
          <w:p w:rsidR="006925EA" w:rsidRPr="006925EA" w:rsidRDefault="006925EA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b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 w:hint="eastAsia"/>
                <w:b/>
                <w:sz w:val="22"/>
                <w:szCs w:val="22"/>
                <w:lang w:val="en-US"/>
              </w:rPr>
              <w:t>※ 입력 #1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operand</w:t>
            </w: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1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= 3 ;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operand</w:t>
            </w: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2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= operand1 + 2 ;</w:t>
            </w:r>
          </w:p>
          <w:p w:rsidR="006925EA" w:rsidRPr="00E30631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target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= operand1 + operand2 * 3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sz w:val="22"/>
                <w:szCs w:val="22"/>
                <w:lang w:val="en-US"/>
              </w:rPr>
            </w:pPr>
          </w:p>
          <w:p w:rsidR="006925EA" w:rsidRPr="006925EA" w:rsidRDefault="006925EA" w:rsidP="006925EA">
            <w:pPr>
              <w:tabs>
                <w:tab w:val="left" w:pos="4012"/>
              </w:tabs>
              <w:ind w:left="113"/>
              <w:rPr>
                <w:rFonts w:ascii="Apple SD Gothic Neo" w:eastAsia="Apple SD Gothic Neo" w:hAnsi="Apple SD Gothic Neo"/>
                <w:b/>
                <w:sz w:val="22"/>
                <w:szCs w:val="22"/>
                <w:lang w:val="en-US"/>
              </w:rPr>
            </w:pPr>
            <w:r w:rsidRPr="006925EA">
              <w:rPr>
                <w:rFonts w:ascii="Apple SD Gothic Neo" w:eastAsia="Apple SD Gothic Neo" w:hAnsi="Apple SD Gothic Neo" w:hint="eastAsia"/>
                <w:b/>
                <w:sz w:val="22"/>
                <w:szCs w:val="22"/>
                <w:lang w:val="en-US"/>
              </w:rPr>
              <w:t>※ 출력 #1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operand</w:t>
            </w: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1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= 3;</w:t>
            </w:r>
          </w:p>
          <w:p w:rsidR="006925EA" w:rsidRPr="00E30631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 xml:space="preserve">ID: 1; CONST: 1; OP: 0; 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(OK)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operand</w:t>
            </w: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2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= operand1 + 2;</w:t>
            </w:r>
          </w:p>
          <w:p w:rsidR="006925EA" w:rsidRPr="00E30631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ID: 2; CONST: 1; OP: 1;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(OK)</w:t>
            </w:r>
          </w:p>
          <w:p w:rsidR="006925EA" w:rsidRPr="00E30631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 w:hint="eastAsia"/>
                <w:sz w:val="22"/>
                <w:szCs w:val="22"/>
                <w:lang w:val="en-US"/>
              </w:rPr>
            </w:pP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target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 xml:space="preserve">= operand1 + operand2 * 3 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ID: 3; CONST: 1; OP: 2;</w:t>
            </w:r>
          </w:p>
          <w:p w:rsidR="006925EA" w:rsidRPr="006925EA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(OK)</w:t>
            </w:r>
          </w:p>
          <w:p w:rsidR="006925EA" w:rsidRPr="00E30631" w:rsidRDefault="006925EA" w:rsidP="006925EA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Result ==&gt; operand1: 3; operand2: 5; target: 18;</w:t>
            </w:r>
          </w:p>
          <w:p w:rsidR="00E30631" w:rsidRDefault="00E30631" w:rsidP="00B0303C">
            <w:pPr>
              <w:tabs>
                <w:tab w:val="left" w:pos="4012"/>
              </w:tabs>
              <w:rPr>
                <w:rFonts w:ascii="Apple SD Gothic Neo" w:eastAsia="Apple SD Gothic Neo" w:hAnsi="Apple SD Gothic Neo" w:hint="eastAsia"/>
                <w:sz w:val="22"/>
                <w:szCs w:val="22"/>
                <w:lang w:val="en-US"/>
              </w:rPr>
            </w:pPr>
          </w:p>
        </w:tc>
      </w:tr>
      <w:tr w:rsidR="00E30631" w:rsidTr="006925EA">
        <w:tc>
          <w:tcPr>
            <w:tcW w:w="9350" w:type="dxa"/>
          </w:tcPr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</w:p>
          <w:p w:rsidR="00E30631" w:rsidRPr="006925EA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  <w:r w:rsidRPr="006925EA">
              <w:rPr>
                <w:rFonts w:ascii="Malgun Gothic" w:eastAsia="Malgun Gothic" w:hAnsi="Malgun Gothic" w:cs="Malgun Gothic" w:hint="eastAsia"/>
                <w:b/>
                <w:sz w:val="22"/>
                <w:szCs w:val="22"/>
                <w:lang w:val="en-US"/>
              </w:rPr>
              <w:t>※</w:t>
            </w:r>
            <w:r w:rsidRPr="006925EA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</w:t>
            </w:r>
            <w:r w:rsidRPr="006925EA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>입력</w:t>
            </w:r>
            <w:r w:rsidRPr="006925EA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#2</w:t>
            </w:r>
          </w:p>
          <w:p w:rsidR="00E30631" w:rsidRPr="006925EA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operand</w:t>
            </w: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2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= operand1 + 2 ;</w:t>
            </w:r>
          </w:p>
          <w:p w:rsidR="00E30631" w:rsidRPr="006925EA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target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= operand1 + operand2 * 3</w:t>
            </w:r>
          </w:p>
          <w:p w:rsidR="00E30631" w:rsidRPr="006925EA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</w:p>
          <w:p w:rsidR="00E30631" w:rsidRPr="006925EA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  <w:r w:rsidRPr="006925EA">
              <w:rPr>
                <w:rFonts w:ascii="Malgun Gothic" w:eastAsia="Malgun Gothic" w:hAnsi="Malgun Gothic" w:cs="Malgun Gothic" w:hint="eastAsia"/>
                <w:b/>
                <w:sz w:val="22"/>
                <w:szCs w:val="22"/>
                <w:lang w:val="en-US"/>
              </w:rPr>
              <w:lastRenderedPageBreak/>
              <w:t>※</w:t>
            </w:r>
            <w:r w:rsidRPr="006925EA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</w:t>
            </w:r>
            <w:r w:rsidRPr="006925EA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>출력</w:t>
            </w:r>
            <w:r w:rsidRPr="006925EA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#2</w:t>
            </w:r>
          </w:p>
          <w:p w:rsid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operand</w:t>
            </w: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2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 xml:space="preserve">= operand1 + 2; </w:t>
            </w:r>
          </w:p>
          <w:p w:rsidR="00E30631" w:rsidRPr="006925EA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ID: 2; CONST: 1; OP: 1;</w:t>
            </w:r>
          </w:p>
          <w:p w:rsid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(Error) “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정의되지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 xml:space="preserve"> 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않은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 xml:space="preserve"> 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변수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(operand1)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가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 xml:space="preserve"> 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참조됨</w:t>
            </w: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 xml:space="preserve">” </w:t>
            </w:r>
          </w:p>
          <w:p w:rsidR="00E30631" w:rsidRPr="006925EA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proofErr w:type="gramStart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target :</w:t>
            </w:r>
            <w:proofErr w:type="gramEnd"/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= operand1 + operand2 * 3</w:t>
            </w:r>
          </w:p>
          <w:p w:rsid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 xml:space="preserve">ID: 3; CONST: 1; OP: 2 </w:t>
            </w:r>
          </w:p>
          <w:p w:rsidR="00E30631" w:rsidRPr="006925EA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(OK)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</w:pPr>
            <w:r w:rsidRPr="006925EA">
              <w:rPr>
                <w:rFonts w:ascii="Consolas" w:eastAsia="Apple SD Gothic Neo" w:hAnsi="Consolas" w:cs="Consolas"/>
                <w:sz w:val="22"/>
                <w:szCs w:val="22"/>
                <w:lang w:val="en-US"/>
              </w:rPr>
              <w:t>Result ==&gt; operand1: Unknown; operand2: Unknown; target: Unknown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</w:p>
        </w:tc>
      </w:tr>
      <w:tr w:rsidR="00E30631" w:rsidTr="006925EA">
        <w:tc>
          <w:tcPr>
            <w:tcW w:w="9350" w:type="dxa"/>
          </w:tcPr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</w:p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  <w:r w:rsidRPr="00E30631">
              <w:rPr>
                <w:rFonts w:ascii="Malgun Gothic" w:eastAsia="Malgun Gothic" w:hAnsi="Malgun Gothic" w:cs="Malgun Gothic" w:hint="eastAsia"/>
                <w:b/>
                <w:sz w:val="22"/>
                <w:szCs w:val="22"/>
                <w:lang w:val="en-US"/>
              </w:rPr>
              <w:t>※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>입력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#3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operand</w:t>
            </w: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1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= 1;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operand</w:t>
            </w: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2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= (operand1 * 3) + 2 ; target := operand1 + operand2 * 3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</w:p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  <w:r w:rsidRPr="00E30631">
              <w:rPr>
                <w:rFonts w:ascii="Malgun Gothic" w:eastAsia="Malgun Gothic" w:hAnsi="Malgun Gothic" w:cs="Malgun Gothic" w:hint="eastAsia"/>
                <w:b/>
                <w:sz w:val="22"/>
                <w:szCs w:val="22"/>
                <w:lang w:val="en-US"/>
              </w:rPr>
              <w:t>※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>출력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#3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operand</w:t>
            </w: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1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= 1;</w:t>
            </w:r>
          </w:p>
          <w:p w:rsid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 xml:space="preserve">ID: 1; CONST: 1; OP: 0 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(OK)</w:t>
            </w:r>
          </w:p>
          <w:p w:rsid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operand</w:t>
            </w: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2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 xml:space="preserve">= (operand1 * 3) + 2; 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ID: 2; CONST: 2; OP:2;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(OK)</w:t>
            </w:r>
          </w:p>
          <w:p w:rsid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target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 xml:space="preserve">= operand1 + operand2 * 3; 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ID: 3; CONST: 1; OP: 2;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(OK)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Result ==&gt; operand1: 1; operand2: 5; target: 16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</w:p>
        </w:tc>
      </w:tr>
      <w:tr w:rsidR="00E30631" w:rsidTr="006925EA">
        <w:tc>
          <w:tcPr>
            <w:tcW w:w="9350" w:type="dxa"/>
          </w:tcPr>
          <w:p w:rsidR="00B0303C" w:rsidRDefault="00B0303C" w:rsidP="00E30631">
            <w:pPr>
              <w:tabs>
                <w:tab w:val="left" w:pos="4012"/>
              </w:tabs>
              <w:ind w:left="113"/>
              <w:rPr>
                <w:rFonts w:ascii="Malgun Gothic" w:eastAsia="Malgun Gothic" w:hAnsi="Malgun Gothic" w:cs="Malgun Gothic"/>
                <w:b/>
                <w:sz w:val="22"/>
                <w:szCs w:val="22"/>
                <w:lang w:val="en-US"/>
              </w:rPr>
            </w:pPr>
          </w:p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  <w:r w:rsidRPr="00E30631">
              <w:rPr>
                <w:rFonts w:ascii="Malgun Gothic" w:eastAsia="Malgun Gothic" w:hAnsi="Malgun Gothic" w:cs="Malgun Gothic" w:hint="eastAsia"/>
                <w:b/>
                <w:sz w:val="22"/>
                <w:szCs w:val="22"/>
                <w:lang w:val="en-US"/>
              </w:rPr>
              <w:t>※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>입력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#4</w:t>
            </w:r>
          </w:p>
          <w:p w:rsidR="00E30631" w:rsidRP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operand</w:t>
            </w: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1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= 3 ;</w:t>
            </w:r>
          </w:p>
          <w:p w:rsidR="00E30631" w:rsidRP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operand</w:t>
            </w: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2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= operand1 + + 2 ; target := operand1 + operand2 * 3</w:t>
            </w:r>
          </w:p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</w:p>
          <w:p w:rsidR="00E30631" w:rsidRPr="00E30631" w:rsidRDefault="00E30631" w:rsidP="00E30631">
            <w:pPr>
              <w:tabs>
                <w:tab w:val="left" w:pos="4012"/>
              </w:tabs>
              <w:ind w:left="113"/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</w:pPr>
            <w:r w:rsidRPr="00E30631">
              <w:rPr>
                <w:rFonts w:ascii="Malgun Gothic" w:eastAsia="Malgun Gothic" w:hAnsi="Malgun Gothic" w:cs="Malgun Gothic" w:hint="eastAsia"/>
                <w:b/>
                <w:sz w:val="22"/>
                <w:szCs w:val="22"/>
                <w:lang w:val="en-US"/>
              </w:rPr>
              <w:t>※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>출력</w:t>
            </w:r>
            <w:r w:rsidRPr="00E30631">
              <w:rPr>
                <w:rFonts w:ascii="Consolas" w:eastAsia="Apple SD Gothic Neo" w:hAnsi="Consolas" w:cs="Consolas"/>
                <w:b/>
                <w:sz w:val="22"/>
                <w:szCs w:val="22"/>
                <w:lang w:val="en-US"/>
              </w:rPr>
              <w:t xml:space="preserve"> #4</w:t>
            </w:r>
          </w:p>
          <w:p w:rsidR="00E30631" w:rsidRP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operand</w:t>
            </w: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1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= 3;</w:t>
            </w:r>
          </w:p>
          <w:p w:rsidR="00B0303C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 xml:space="preserve">ID: 1; CONST: 1; OP: 0; </w:t>
            </w:r>
          </w:p>
          <w:p w:rsidR="00E30631" w:rsidRP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(OK)</w:t>
            </w:r>
          </w:p>
          <w:p w:rsidR="00E30631" w:rsidRP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operand</w:t>
            </w: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2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= operand1 + 2;</w:t>
            </w:r>
          </w:p>
          <w:p w:rsidR="00E30631" w:rsidRP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ID: 2; CONST: 1; OP: 1;</w:t>
            </w:r>
          </w:p>
          <w:p w:rsidR="00B0303C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(Warning) “</w:t>
            </w: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중복</w:t>
            </w: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 xml:space="preserve"> </w:t>
            </w: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연산자</w:t>
            </w: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 xml:space="preserve">(+) </w:t>
            </w: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제거</w:t>
            </w: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 xml:space="preserve">” </w:t>
            </w:r>
          </w:p>
          <w:p w:rsidR="00B0303C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proofErr w:type="gramStart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target :</w:t>
            </w:r>
            <w:proofErr w:type="gramEnd"/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 xml:space="preserve">= operand1 + operand2 * 3 </w:t>
            </w:r>
          </w:p>
          <w:p w:rsidR="00E30631" w:rsidRP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ID: 3; CONST: 1; OP: 2;</w:t>
            </w:r>
          </w:p>
          <w:p w:rsidR="00E30631" w:rsidRP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(OK)</w:t>
            </w:r>
          </w:p>
          <w:p w:rsidR="00E30631" w:rsidRDefault="00E30631" w:rsidP="00B0303C">
            <w:pPr>
              <w:tabs>
                <w:tab w:val="left" w:pos="4012"/>
              </w:tabs>
              <w:ind w:left="567"/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  <w:r w:rsidRPr="00E30631"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  <w:t>Result ==&gt; operand1: 3; operand2: 5; target: 18</w:t>
            </w:r>
          </w:p>
          <w:p w:rsidR="00B0303C" w:rsidRPr="00B0303C" w:rsidRDefault="00B0303C" w:rsidP="00B0303C">
            <w:pPr>
              <w:tabs>
                <w:tab w:val="left" w:pos="4012"/>
              </w:tabs>
              <w:rPr>
                <w:rFonts w:ascii="Consolas" w:eastAsia="Apple SD Gothic Neo" w:hAnsi="Consolas" w:cs="Consolas"/>
                <w:bCs/>
                <w:sz w:val="22"/>
                <w:szCs w:val="22"/>
                <w:lang w:val="en-US"/>
              </w:rPr>
            </w:pPr>
          </w:p>
        </w:tc>
      </w:tr>
    </w:tbl>
    <w:p w:rsidR="006925EA" w:rsidRPr="006925EA" w:rsidRDefault="006925EA" w:rsidP="006925EA">
      <w:pPr>
        <w:tabs>
          <w:tab w:val="left" w:pos="4012"/>
        </w:tabs>
        <w:rPr>
          <w:rFonts w:ascii="Apple SD Gothic Neo" w:eastAsia="Apple SD Gothic Neo" w:hAnsi="Apple SD Gothic Neo" w:hint="eastAsia"/>
          <w:sz w:val="22"/>
          <w:szCs w:val="22"/>
          <w:lang w:val="en-US"/>
        </w:rPr>
      </w:pPr>
    </w:p>
    <w:p w:rsidR="00D27A82" w:rsidRDefault="00D27A82" w:rsidP="00D27A82">
      <w:pPr>
        <w:tabs>
          <w:tab w:val="left" w:pos="4012"/>
        </w:tabs>
        <w:jc w:val="center"/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</w:pPr>
    </w:p>
    <w:p w:rsidR="00190EA9" w:rsidRPr="00D27A82" w:rsidRDefault="000335CF" w:rsidP="00D27A82">
      <w:pPr>
        <w:tabs>
          <w:tab w:val="left" w:pos="4012"/>
        </w:tabs>
        <w:jc w:val="center"/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</w:pPr>
      <w:r w:rsidRPr="00D27A82">
        <w:rPr>
          <w:rFonts w:ascii="Apple SD Gothic Neo" w:eastAsia="Apple SD Gothic Neo" w:hAnsi="Apple SD Gothic Neo"/>
          <w:b/>
          <w:bCs/>
          <w:sz w:val="28"/>
          <w:szCs w:val="28"/>
          <w:lang w:val="en-US"/>
        </w:rPr>
        <w:lastRenderedPageBreak/>
        <w:t>&lt;</w:t>
      </w:r>
      <w:r w:rsidRPr="00D27A82">
        <w:rPr>
          <w:rFonts w:ascii="Apple SD Gothic Neo" w:eastAsia="Apple SD Gothic Neo" w:hAnsi="Apple SD Gothic Neo" w:hint="eastAsia"/>
          <w:b/>
          <w:bCs/>
          <w:sz w:val="28"/>
          <w:szCs w:val="28"/>
          <w:lang w:val="en-US"/>
        </w:rPr>
        <w:t>제출 관련 사항&gt;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35CF" w:rsidTr="000335CF">
        <w:tc>
          <w:tcPr>
            <w:tcW w:w="9350" w:type="dxa"/>
          </w:tcPr>
          <w:p w:rsidR="000335CF" w:rsidRPr="000335CF" w:rsidRDefault="000335CF" w:rsidP="000335CF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b/>
                <w:bCs/>
                <w:lang w:val="en-US"/>
              </w:rPr>
            </w:pPr>
            <w:r w:rsidRPr="000335CF">
              <w:rPr>
                <w:rFonts w:ascii="Apple SD Gothic Neo" w:eastAsia="Apple SD Gothic Neo" w:hAnsi="Apple SD Gothic Neo" w:hint="eastAsia"/>
                <w:b/>
                <w:bCs/>
                <w:lang w:val="en-US"/>
              </w:rPr>
              <w:t>제출물</w:t>
            </w:r>
          </w:p>
          <w:p w:rsidR="000335CF" w:rsidRPr="000335CF" w:rsidRDefault="000335CF" w:rsidP="000335CF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bCs/>
                <w:lang w:val="en-US"/>
              </w:rPr>
            </w:pPr>
            <w:r w:rsidRPr="000335CF">
              <w:rPr>
                <w:rFonts w:ascii="Apple SD Gothic Neo" w:eastAsia="Apple SD Gothic Neo" w:hAnsi="Apple SD Gothic Neo"/>
                <w:bCs/>
                <w:lang w:val="en-US"/>
              </w:rPr>
              <w:t>Internal/External document</w:t>
            </w:r>
          </w:p>
          <w:p w:rsidR="000335CF" w:rsidRPr="000335CF" w:rsidRDefault="000335CF" w:rsidP="000335CF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bCs/>
                <w:lang w:val="en-US"/>
              </w:rPr>
            </w:pPr>
            <w:r w:rsidRPr="000335CF">
              <w:rPr>
                <w:rFonts w:ascii="Apple SD Gothic Neo" w:eastAsia="Apple SD Gothic Neo" w:hAnsi="Apple SD Gothic Neo" w:hint="eastAsia"/>
                <w:bCs/>
                <w:lang w:val="en-US"/>
              </w:rPr>
              <w:t>프로그램 소스 코드 및 실행 파일</w:t>
            </w:r>
          </w:p>
          <w:p w:rsidR="000335CF" w:rsidRPr="000335CF" w:rsidRDefault="000335CF" w:rsidP="000335CF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b/>
                <w:bCs/>
                <w:lang w:val="en-US"/>
              </w:rPr>
            </w:pPr>
            <w:r w:rsidRPr="000335CF">
              <w:rPr>
                <w:rFonts w:ascii="Apple SD Gothic Neo" w:eastAsia="Apple SD Gothic Neo" w:hAnsi="Apple SD Gothic Neo" w:hint="eastAsia"/>
                <w:b/>
                <w:bCs/>
                <w:lang w:val="en-US"/>
              </w:rPr>
              <w:t>제출 방법</w:t>
            </w:r>
          </w:p>
          <w:p w:rsidR="000335CF" w:rsidRDefault="000335CF" w:rsidP="000335CF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lang w:val="en-US"/>
              </w:rPr>
            </w:pPr>
            <w:r>
              <w:rPr>
                <w:rFonts w:ascii="Apple SD Gothic Neo" w:eastAsia="Apple SD Gothic Neo" w:hAnsi="Apple SD Gothic Neo" w:hint="eastAsia"/>
                <w:lang w:val="en-US"/>
              </w:rPr>
              <w:t>모든 제출물을 압축하여 학번_이름.</w:t>
            </w:r>
            <w:r>
              <w:rPr>
                <w:rFonts w:ascii="Apple SD Gothic Neo" w:eastAsia="Apple SD Gothic Neo" w:hAnsi="Apple SD Gothic Neo"/>
                <w:lang w:val="en-US"/>
              </w:rPr>
              <w:t xml:space="preserve">zip </w:t>
            </w:r>
            <w:r>
              <w:rPr>
                <w:rFonts w:ascii="Apple SD Gothic Neo" w:eastAsia="Apple SD Gothic Neo" w:hAnsi="Apple SD Gothic Neo" w:hint="eastAsia"/>
                <w:lang w:val="en-US"/>
              </w:rPr>
              <w:t xml:space="preserve">형식으로 </w:t>
            </w:r>
            <w:r>
              <w:rPr>
                <w:rFonts w:ascii="Apple SD Gothic Neo" w:eastAsia="Apple SD Gothic Neo" w:hAnsi="Apple SD Gothic Neo"/>
                <w:lang w:val="en-US"/>
              </w:rPr>
              <w:t>e-class</w:t>
            </w:r>
            <w:proofErr w:type="spellStart"/>
            <w:r w:rsidR="00444555">
              <w:rPr>
                <w:rFonts w:ascii="Apple SD Gothic Neo" w:eastAsia="Apple SD Gothic Neo" w:hAnsi="Apple SD Gothic Neo" w:hint="eastAsia"/>
                <w:lang w:val="en-US"/>
              </w:rPr>
              <w:t>과제함</w:t>
            </w:r>
            <w:r>
              <w:rPr>
                <w:rFonts w:ascii="Apple SD Gothic Neo" w:eastAsia="Apple SD Gothic Neo" w:hAnsi="Apple SD Gothic Neo" w:hint="eastAsia"/>
                <w:lang w:val="en-US"/>
              </w:rPr>
              <w:t>에</w:t>
            </w:r>
            <w:proofErr w:type="spellEnd"/>
            <w:r>
              <w:rPr>
                <w:rFonts w:ascii="Apple SD Gothic Neo" w:eastAsia="Apple SD Gothic Neo" w:hAnsi="Apple SD Gothic Neo" w:hint="eastAsia"/>
                <w:lang w:val="en-US"/>
              </w:rPr>
              <w:t xml:space="preserve"> 제출</w:t>
            </w:r>
          </w:p>
          <w:p w:rsidR="000335CF" w:rsidRPr="000335CF" w:rsidRDefault="000335CF" w:rsidP="000335CF">
            <w:pPr>
              <w:pStyle w:val="ListParagraph"/>
              <w:numPr>
                <w:ilvl w:val="0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b/>
                <w:bCs/>
                <w:lang w:val="en-US"/>
              </w:rPr>
            </w:pPr>
            <w:r w:rsidRPr="000335CF">
              <w:rPr>
                <w:rFonts w:ascii="Apple SD Gothic Neo" w:eastAsia="Apple SD Gothic Neo" w:hAnsi="Apple SD Gothic Neo" w:hint="eastAsia"/>
                <w:b/>
                <w:bCs/>
                <w:lang w:val="en-US"/>
              </w:rPr>
              <w:t>제출 마감 일시</w:t>
            </w:r>
          </w:p>
          <w:p w:rsidR="000335CF" w:rsidRDefault="000335CF" w:rsidP="000335CF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/>
                <w:lang w:val="en-US"/>
              </w:rPr>
            </w:pPr>
            <w:r>
              <w:rPr>
                <w:rFonts w:ascii="Apple SD Gothic Neo" w:eastAsia="Apple SD Gothic Neo" w:hAnsi="Apple SD Gothic Neo"/>
                <w:lang w:val="en-US"/>
              </w:rPr>
              <w:t>2023</w:t>
            </w:r>
            <w:r>
              <w:rPr>
                <w:rFonts w:ascii="Apple SD Gothic Neo" w:eastAsia="Apple SD Gothic Neo" w:hAnsi="Apple SD Gothic Neo" w:hint="eastAsia"/>
                <w:lang w:val="en-US"/>
              </w:rPr>
              <w:t xml:space="preserve">년 </w:t>
            </w:r>
            <w:r>
              <w:rPr>
                <w:rFonts w:ascii="Apple SD Gothic Neo" w:eastAsia="Apple SD Gothic Neo" w:hAnsi="Apple SD Gothic Neo"/>
                <w:lang w:val="en-US"/>
              </w:rPr>
              <w:t>11</w:t>
            </w:r>
            <w:r>
              <w:rPr>
                <w:rFonts w:ascii="Apple SD Gothic Neo" w:eastAsia="Apple SD Gothic Neo" w:hAnsi="Apple SD Gothic Neo" w:hint="eastAsia"/>
                <w:lang w:val="en-US"/>
              </w:rPr>
              <w:t xml:space="preserve">월 </w:t>
            </w:r>
            <w:r>
              <w:rPr>
                <w:rFonts w:ascii="Apple SD Gothic Neo" w:eastAsia="Apple SD Gothic Neo" w:hAnsi="Apple SD Gothic Neo"/>
                <w:lang w:val="en-US"/>
              </w:rPr>
              <w:t>20</w:t>
            </w:r>
            <w:r>
              <w:rPr>
                <w:rFonts w:ascii="Apple SD Gothic Neo" w:eastAsia="Apple SD Gothic Neo" w:hAnsi="Apple SD Gothic Neo" w:hint="eastAsia"/>
                <w:lang w:val="en-US"/>
              </w:rPr>
              <w:t xml:space="preserve">일 </w:t>
            </w:r>
            <w:r>
              <w:rPr>
                <w:rFonts w:ascii="Apple SD Gothic Neo" w:eastAsia="Apple SD Gothic Neo" w:hAnsi="Apple SD Gothic Neo"/>
                <w:lang w:val="en-US"/>
              </w:rPr>
              <w:t xml:space="preserve">23:59:59 </w:t>
            </w:r>
          </w:p>
          <w:p w:rsidR="000335CF" w:rsidRPr="000335CF" w:rsidRDefault="000335CF" w:rsidP="000335CF">
            <w:pPr>
              <w:pStyle w:val="ListParagraph"/>
              <w:numPr>
                <w:ilvl w:val="1"/>
                <w:numId w:val="3"/>
              </w:numPr>
              <w:tabs>
                <w:tab w:val="left" w:pos="4012"/>
              </w:tabs>
              <w:rPr>
                <w:rFonts w:ascii="Apple SD Gothic Neo" w:eastAsia="Apple SD Gothic Neo" w:hAnsi="Apple SD Gothic Neo" w:hint="eastAsia"/>
                <w:lang w:val="en-US"/>
              </w:rPr>
            </w:pPr>
            <w:r>
              <w:rPr>
                <w:rFonts w:ascii="Apple SD Gothic Neo" w:eastAsia="Apple SD Gothic Neo" w:hAnsi="Apple SD Gothic Neo"/>
                <w:lang w:val="en-US"/>
              </w:rPr>
              <w:t>Late penalty</w:t>
            </w:r>
            <w:r>
              <w:rPr>
                <w:rFonts w:ascii="Apple SD Gothic Neo" w:eastAsia="Apple SD Gothic Neo" w:hAnsi="Apple SD Gothic Neo" w:hint="eastAsia"/>
                <w:lang w:val="en-US"/>
              </w:rPr>
              <w:t xml:space="preserve">는 </w:t>
            </w:r>
            <w:r>
              <w:rPr>
                <w:rFonts w:ascii="Apple SD Gothic Neo" w:eastAsia="Apple SD Gothic Neo" w:hAnsi="Apple SD Gothic Neo"/>
                <w:lang w:val="en-US"/>
              </w:rPr>
              <w:t>course introduction</w:t>
            </w:r>
            <w:r>
              <w:rPr>
                <w:rFonts w:ascii="Apple SD Gothic Neo" w:eastAsia="Apple SD Gothic Neo" w:hAnsi="Apple SD Gothic Neo" w:hint="eastAsia"/>
                <w:lang w:val="en-US"/>
              </w:rPr>
              <w:t xml:space="preserve">을 따름 </w:t>
            </w:r>
          </w:p>
        </w:tc>
      </w:tr>
    </w:tbl>
    <w:p w:rsidR="000335CF" w:rsidRPr="000335CF" w:rsidRDefault="000335CF" w:rsidP="000335CF">
      <w:pPr>
        <w:tabs>
          <w:tab w:val="left" w:pos="4012"/>
        </w:tabs>
        <w:rPr>
          <w:rFonts w:ascii="Apple SD Gothic Neo" w:eastAsia="Apple SD Gothic Neo" w:hAnsi="Apple SD Gothic Neo" w:hint="eastAsia"/>
          <w:lang w:val="en-US"/>
        </w:rPr>
      </w:pPr>
      <w:r w:rsidRPr="000335CF">
        <w:rPr>
          <w:rFonts w:ascii="Apple SD Gothic Neo" w:eastAsia="Apple SD Gothic Neo" w:hAnsi="Apple SD Gothic Neo" w:hint="eastAsia"/>
          <w:lang w:val="en-US"/>
        </w:rPr>
        <w:t xml:space="preserve"> </w:t>
      </w:r>
    </w:p>
    <w:sectPr w:rsidR="000335CF" w:rsidRPr="00033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0E1B"/>
    <w:multiLevelType w:val="hybridMultilevel"/>
    <w:tmpl w:val="C900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0EA4"/>
    <w:multiLevelType w:val="hybridMultilevel"/>
    <w:tmpl w:val="CF8A9FE0"/>
    <w:lvl w:ilvl="0" w:tplc="DFA20934">
      <w:numFmt w:val="bullet"/>
      <w:lvlText w:val=""/>
      <w:lvlJc w:val="left"/>
      <w:pPr>
        <w:ind w:left="823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w w:val="162"/>
        <w:sz w:val="20"/>
        <w:szCs w:val="20"/>
        <w:lang w:val="en-US" w:eastAsia="ko-KR" w:bidi="ar-SA"/>
      </w:rPr>
    </w:lvl>
    <w:lvl w:ilvl="1" w:tplc="704A402E">
      <w:numFmt w:val="bullet"/>
      <w:lvlText w:val="•"/>
      <w:lvlJc w:val="left"/>
      <w:pPr>
        <w:ind w:left="1527" w:hanging="300"/>
      </w:pPr>
      <w:rPr>
        <w:rFonts w:hint="default"/>
        <w:lang w:val="en-US" w:eastAsia="ko-KR" w:bidi="ar-SA"/>
      </w:rPr>
    </w:lvl>
    <w:lvl w:ilvl="2" w:tplc="85F8FC78">
      <w:numFmt w:val="bullet"/>
      <w:lvlText w:val="•"/>
      <w:lvlJc w:val="left"/>
      <w:pPr>
        <w:ind w:left="2234" w:hanging="300"/>
      </w:pPr>
      <w:rPr>
        <w:rFonts w:hint="default"/>
        <w:lang w:val="en-US" w:eastAsia="ko-KR" w:bidi="ar-SA"/>
      </w:rPr>
    </w:lvl>
    <w:lvl w:ilvl="3" w:tplc="1F3A69C2">
      <w:numFmt w:val="bullet"/>
      <w:lvlText w:val="•"/>
      <w:lvlJc w:val="left"/>
      <w:pPr>
        <w:ind w:left="2942" w:hanging="300"/>
      </w:pPr>
      <w:rPr>
        <w:rFonts w:hint="default"/>
        <w:lang w:val="en-US" w:eastAsia="ko-KR" w:bidi="ar-SA"/>
      </w:rPr>
    </w:lvl>
    <w:lvl w:ilvl="4" w:tplc="D5B0620C">
      <w:numFmt w:val="bullet"/>
      <w:lvlText w:val="•"/>
      <w:lvlJc w:val="left"/>
      <w:pPr>
        <w:ind w:left="3649" w:hanging="300"/>
      </w:pPr>
      <w:rPr>
        <w:rFonts w:hint="default"/>
        <w:lang w:val="en-US" w:eastAsia="ko-KR" w:bidi="ar-SA"/>
      </w:rPr>
    </w:lvl>
    <w:lvl w:ilvl="5" w:tplc="F9D28782">
      <w:numFmt w:val="bullet"/>
      <w:lvlText w:val="•"/>
      <w:lvlJc w:val="left"/>
      <w:pPr>
        <w:ind w:left="4357" w:hanging="300"/>
      </w:pPr>
      <w:rPr>
        <w:rFonts w:hint="default"/>
        <w:lang w:val="en-US" w:eastAsia="ko-KR" w:bidi="ar-SA"/>
      </w:rPr>
    </w:lvl>
    <w:lvl w:ilvl="6" w:tplc="067C07B4">
      <w:numFmt w:val="bullet"/>
      <w:lvlText w:val="•"/>
      <w:lvlJc w:val="left"/>
      <w:pPr>
        <w:ind w:left="5064" w:hanging="300"/>
      </w:pPr>
      <w:rPr>
        <w:rFonts w:hint="default"/>
        <w:lang w:val="en-US" w:eastAsia="ko-KR" w:bidi="ar-SA"/>
      </w:rPr>
    </w:lvl>
    <w:lvl w:ilvl="7" w:tplc="C5109DBE">
      <w:numFmt w:val="bullet"/>
      <w:lvlText w:val="•"/>
      <w:lvlJc w:val="left"/>
      <w:pPr>
        <w:ind w:left="5771" w:hanging="300"/>
      </w:pPr>
      <w:rPr>
        <w:rFonts w:hint="default"/>
        <w:lang w:val="en-US" w:eastAsia="ko-KR" w:bidi="ar-SA"/>
      </w:rPr>
    </w:lvl>
    <w:lvl w:ilvl="8" w:tplc="E9700906">
      <w:numFmt w:val="bullet"/>
      <w:lvlText w:val="•"/>
      <w:lvlJc w:val="left"/>
      <w:pPr>
        <w:ind w:left="6479" w:hanging="300"/>
      </w:pPr>
      <w:rPr>
        <w:rFonts w:hint="default"/>
        <w:lang w:val="en-US" w:eastAsia="ko-KR" w:bidi="ar-SA"/>
      </w:rPr>
    </w:lvl>
  </w:abstractNum>
  <w:abstractNum w:abstractNumId="2" w15:restartNumberingAfterBreak="0">
    <w:nsid w:val="326623EC"/>
    <w:multiLevelType w:val="hybridMultilevel"/>
    <w:tmpl w:val="B75CEA1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56287380"/>
    <w:multiLevelType w:val="hybridMultilevel"/>
    <w:tmpl w:val="DD5A6D42"/>
    <w:lvl w:ilvl="0" w:tplc="04090005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  <w:b w:val="0"/>
        <w:bCs w:val="0"/>
        <w:i w:val="0"/>
        <w:iCs w:val="0"/>
        <w:w w:val="162"/>
        <w:sz w:val="20"/>
        <w:szCs w:val="20"/>
        <w:lang w:val="en-US" w:eastAsia="ko-KR" w:bidi="ar-SA"/>
      </w:rPr>
    </w:lvl>
    <w:lvl w:ilvl="1" w:tplc="21C8420C">
      <w:numFmt w:val="bullet"/>
      <w:lvlText w:val="•"/>
      <w:lvlJc w:val="left"/>
      <w:pPr>
        <w:ind w:left="1527" w:hanging="300"/>
      </w:pPr>
      <w:rPr>
        <w:rFonts w:hint="default"/>
        <w:lang w:val="en-US" w:eastAsia="ko-KR" w:bidi="ar-SA"/>
      </w:rPr>
    </w:lvl>
    <w:lvl w:ilvl="2" w:tplc="51629AA4">
      <w:numFmt w:val="bullet"/>
      <w:lvlText w:val="•"/>
      <w:lvlJc w:val="left"/>
      <w:pPr>
        <w:ind w:left="2234" w:hanging="300"/>
      </w:pPr>
      <w:rPr>
        <w:rFonts w:hint="default"/>
        <w:lang w:val="en-US" w:eastAsia="ko-KR" w:bidi="ar-SA"/>
      </w:rPr>
    </w:lvl>
    <w:lvl w:ilvl="3" w:tplc="32A06B46">
      <w:numFmt w:val="bullet"/>
      <w:lvlText w:val="•"/>
      <w:lvlJc w:val="left"/>
      <w:pPr>
        <w:ind w:left="2942" w:hanging="300"/>
      </w:pPr>
      <w:rPr>
        <w:rFonts w:hint="default"/>
        <w:lang w:val="en-US" w:eastAsia="ko-KR" w:bidi="ar-SA"/>
      </w:rPr>
    </w:lvl>
    <w:lvl w:ilvl="4" w:tplc="D1DEB98C">
      <w:numFmt w:val="bullet"/>
      <w:lvlText w:val="•"/>
      <w:lvlJc w:val="left"/>
      <w:pPr>
        <w:ind w:left="3649" w:hanging="300"/>
      </w:pPr>
      <w:rPr>
        <w:rFonts w:hint="default"/>
        <w:lang w:val="en-US" w:eastAsia="ko-KR" w:bidi="ar-SA"/>
      </w:rPr>
    </w:lvl>
    <w:lvl w:ilvl="5" w:tplc="9FC83620">
      <w:numFmt w:val="bullet"/>
      <w:lvlText w:val="•"/>
      <w:lvlJc w:val="left"/>
      <w:pPr>
        <w:ind w:left="4357" w:hanging="300"/>
      </w:pPr>
      <w:rPr>
        <w:rFonts w:hint="default"/>
        <w:lang w:val="en-US" w:eastAsia="ko-KR" w:bidi="ar-SA"/>
      </w:rPr>
    </w:lvl>
    <w:lvl w:ilvl="6" w:tplc="BB3A3A9A">
      <w:numFmt w:val="bullet"/>
      <w:lvlText w:val="•"/>
      <w:lvlJc w:val="left"/>
      <w:pPr>
        <w:ind w:left="5064" w:hanging="300"/>
      </w:pPr>
      <w:rPr>
        <w:rFonts w:hint="default"/>
        <w:lang w:val="en-US" w:eastAsia="ko-KR" w:bidi="ar-SA"/>
      </w:rPr>
    </w:lvl>
    <w:lvl w:ilvl="7" w:tplc="A6D85670">
      <w:numFmt w:val="bullet"/>
      <w:lvlText w:val="•"/>
      <w:lvlJc w:val="left"/>
      <w:pPr>
        <w:ind w:left="5771" w:hanging="300"/>
      </w:pPr>
      <w:rPr>
        <w:rFonts w:hint="default"/>
        <w:lang w:val="en-US" w:eastAsia="ko-KR" w:bidi="ar-SA"/>
      </w:rPr>
    </w:lvl>
    <w:lvl w:ilvl="8" w:tplc="99027BB0">
      <w:numFmt w:val="bullet"/>
      <w:lvlText w:val="•"/>
      <w:lvlJc w:val="left"/>
      <w:pPr>
        <w:ind w:left="6479" w:hanging="300"/>
      </w:pPr>
      <w:rPr>
        <w:rFonts w:hint="default"/>
        <w:lang w:val="en-US" w:eastAsia="ko-KR" w:bidi="ar-SA"/>
      </w:rPr>
    </w:lvl>
  </w:abstractNum>
  <w:num w:numId="1" w16cid:durableId="1604340441">
    <w:abstractNumId w:val="2"/>
  </w:num>
  <w:num w:numId="2" w16cid:durableId="104933098">
    <w:abstractNumId w:val="3"/>
  </w:num>
  <w:num w:numId="3" w16cid:durableId="956445866">
    <w:abstractNumId w:val="0"/>
  </w:num>
  <w:num w:numId="4" w16cid:durableId="17769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2F"/>
    <w:rsid w:val="000335CF"/>
    <w:rsid w:val="00190EA9"/>
    <w:rsid w:val="001E2A6A"/>
    <w:rsid w:val="002B71C8"/>
    <w:rsid w:val="00444555"/>
    <w:rsid w:val="005F579D"/>
    <w:rsid w:val="006925EA"/>
    <w:rsid w:val="00725D83"/>
    <w:rsid w:val="007368D1"/>
    <w:rsid w:val="0094142F"/>
    <w:rsid w:val="00A36656"/>
    <w:rsid w:val="00B0303C"/>
    <w:rsid w:val="00D27A82"/>
    <w:rsid w:val="00E3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B830"/>
  <w15:chartTrackingRefBased/>
  <w15:docId w15:val="{14E01E0C-DAE4-D745-A944-8E1C81F4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 Park</dc:creator>
  <cp:keywords/>
  <dc:description/>
  <cp:lastModifiedBy>Eunji Park</cp:lastModifiedBy>
  <cp:revision>3</cp:revision>
  <dcterms:created xsi:type="dcterms:W3CDTF">2023-10-30T11:30:00Z</dcterms:created>
  <dcterms:modified xsi:type="dcterms:W3CDTF">2023-10-30T13:05:00Z</dcterms:modified>
</cp:coreProperties>
</file>