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68E257A6" w:rsidR="000762D6" w:rsidRPr="00B22B87" w:rsidRDefault="00B22B87" w:rsidP="00B22B87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B22B87">
        <w:rPr>
          <w:rFonts w:ascii="나눔고딕" w:eastAsia="나눔고딕" w:hAnsi="나눔고딕"/>
          <w:b/>
          <w:spacing w:val="-7"/>
          <w:szCs w:val="20"/>
        </w:rPr>
        <w:t>네이버</w:t>
      </w:r>
      <w:r w:rsidRPr="00B22B87">
        <w:rPr>
          <w:rFonts w:ascii="나눔고딕" w:eastAsia="나눔고딕" w:hAnsi="나눔고딕" w:hint="eastAsia"/>
          <w:b/>
          <w:spacing w:val="-7"/>
          <w:szCs w:val="20"/>
        </w:rPr>
        <w:t xml:space="preserve"> </w:t>
      </w:r>
      <w:r w:rsidRPr="00B22B87">
        <w:rPr>
          <w:rFonts w:ascii="나눔고딕" w:eastAsia="나눔고딕" w:hAnsi="나눔고딕"/>
          <w:b/>
          <w:spacing w:val="-7"/>
          <w:szCs w:val="20"/>
        </w:rPr>
        <w:t>클라우드</w:t>
      </w:r>
      <w:r w:rsidRPr="00B22B87">
        <w:rPr>
          <w:rFonts w:ascii="나눔고딕" w:eastAsia="나눔고딕" w:hAnsi="나눔고딕" w:hint="eastAsia"/>
          <w:b/>
          <w:spacing w:val="-7"/>
          <w:szCs w:val="20"/>
        </w:rPr>
        <w:t xml:space="preserve"> </w:t>
      </w:r>
      <w:r w:rsidRPr="00B22B87">
        <w:rPr>
          <w:rFonts w:ascii="나눔고딕" w:eastAsia="나눔고딕" w:hAnsi="나눔고딕"/>
          <w:b/>
          <w:spacing w:val="-7"/>
          <w:szCs w:val="20"/>
        </w:rPr>
        <w:t>플랫폼</w:t>
      </w:r>
      <w:r w:rsidRPr="00B22B87">
        <w:rPr>
          <w:rFonts w:ascii="나눔고딕" w:eastAsia="나눔고딕" w:hAnsi="나눔고딕" w:hint="eastAsia"/>
          <w:b/>
          <w:spacing w:val="-7"/>
          <w:szCs w:val="20"/>
        </w:rPr>
        <w:t xml:space="preserve"> </w:t>
      </w:r>
      <w:r w:rsidR="004348F2" w:rsidRPr="00B22B87">
        <w:rPr>
          <w:rFonts w:ascii="나눔고딕" w:eastAsia="나눔고딕" w:hAnsi="나눔고딕"/>
          <w:b/>
          <w:spacing w:val="-7"/>
          <w:szCs w:val="20"/>
        </w:rPr>
        <w:t>Backup</w:t>
      </w:r>
      <w:r w:rsidR="00E461C1" w:rsidRPr="00B22B87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Pr="00B22B87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0FB965AA" w:rsidR="00E461C1" w:rsidRDefault="00E461C1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4348F2" w:rsidRPr="00B22B87">
        <w:rPr>
          <w:rFonts w:ascii="나눔고딕" w:eastAsia="나눔고딕" w:hAnsi="나눔고딕" w:cs="Arial"/>
          <w:spacing w:val="-7"/>
          <w:kern w:val="0"/>
          <w:szCs w:val="20"/>
        </w:rPr>
        <w:t>Backup</w:t>
      </w:r>
      <w:r w:rsidR="00CD2FDA"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B22B87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="00B22B87"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4348F2" w:rsidRPr="00B22B87">
        <w:rPr>
          <w:rFonts w:ascii="나눔고딕" w:eastAsia="나눔고딕" w:hAnsi="나눔고딕" w:cs="Arial"/>
          <w:spacing w:val="-7"/>
          <w:kern w:val="0"/>
          <w:szCs w:val="20"/>
        </w:rPr>
        <w:t>Backup</w:t>
      </w:r>
      <w:r w:rsidR="008E4C9E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(이하 </w:t>
      </w:r>
      <w:r w:rsidR="00CC7E87" w:rsidRPr="00B22B87">
        <w:rPr>
          <w:rFonts w:ascii="나눔고딕" w:eastAsia="나눔고딕" w:hAnsi="나눔고딕" w:cs="Arial"/>
          <w:spacing w:val="-7"/>
          <w:kern w:val="0"/>
          <w:szCs w:val="20"/>
        </w:rPr>
        <w:t>“</w:t>
      </w:r>
      <w:r w:rsidR="00CC7E87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본 서비스</w:t>
      </w:r>
      <w:r w:rsidR="00CC7E87" w:rsidRPr="00B22B87">
        <w:rPr>
          <w:rFonts w:ascii="나눔고딕" w:eastAsia="나눔고딕" w:hAnsi="나눔고딕" w:cs="Arial"/>
          <w:spacing w:val="-7"/>
          <w:kern w:val="0"/>
          <w:szCs w:val="20"/>
        </w:rPr>
        <w:t>”)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를 사용하는 각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계정에 개별적으로 적용된다. 본 SLA</w:t>
      </w:r>
      <w:r w:rsidR="000A16E7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0C150E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0C150E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567DF396" w14:textId="77777777"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03AABC91" w:rsidR="00AB172C" w:rsidRDefault="000A16E7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4810A5EC" w14:textId="77777777"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0C150E" w:rsidRDefault="00AB172C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B22B87" w:rsidRDefault="00E461C1" w:rsidP="00B22B87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B22B87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7B0D9721" w:rsidR="00BA198D" w:rsidRPr="00B22B87" w:rsidRDefault="00FA7FAD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F7561C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에 대하여 </w:t>
      </w:r>
      <w:r w:rsidR="00D015CE" w:rsidRPr="0004392D">
        <w:rPr>
          <w:rFonts w:ascii="나눔고딕" w:eastAsia="나눔고딕" w:hAnsi="나눔고딕" w:hint="eastAsia"/>
          <w:spacing w:val="-7"/>
          <w:szCs w:val="20"/>
        </w:rPr>
        <w:t>해당월 기간</w:t>
      </w:r>
      <w:r w:rsidR="00D015CE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</w:t>
      </w:r>
      <w:r w:rsidR="00E47B37" w:rsidRPr="00B22B87">
        <w:rPr>
          <w:rFonts w:ascii="나눔고딕" w:eastAsia="나눔고딕" w:hAnsi="나눔고딕" w:cs="Arial"/>
          <w:spacing w:val="-7"/>
          <w:kern w:val="0"/>
          <w:szCs w:val="20"/>
        </w:rPr>
        <w:t>99.9</w:t>
      </w:r>
      <w:r w:rsidR="00E461C1"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%의 </w:t>
      </w:r>
      <w:r w:rsidR="00D015C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월 </w:t>
      </w:r>
      <w:r w:rsidR="00E461C1" w:rsidRPr="00B22B87">
        <w:rPr>
          <w:rFonts w:ascii="나눔고딕" w:eastAsia="나눔고딕" w:hAnsi="나눔고딕" w:cs="Arial"/>
          <w:spacing w:val="-7"/>
          <w:kern w:val="0"/>
          <w:szCs w:val="20"/>
        </w:rPr>
        <w:t>가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</w:t>
      </w:r>
      <w:r w:rsidR="00D015C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월 </w:t>
      </w:r>
      <w:r w:rsidR="00E80A52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가용률을 충족하지 못하는 경우 회사는 고객에게 본 </w:t>
      </w:r>
      <w:r w:rsidR="00E80A52" w:rsidRPr="00B22B87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042EF51E" w14:textId="77777777" w:rsidR="000C150E" w:rsidRPr="00522A40" w:rsidRDefault="00E461C1" w:rsidP="000C150E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  <w:r w:rsidR="000C150E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</w:p>
    <w:p w14:paraId="3026F6B2" w14:textId="77777777" w:rsidR="000C150E" w:rsidRDefault="006B1868" w:rsidP="000C150E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2" w:name="_GoBack"/>
      <w:bookmarkEnd w:id="2"/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 </w:t>
      </w:r>
      <w:r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E47B37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고객이</w:t>
      </w:r>
      <w:r w:rsidR="00E47B37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요청한 데이터 백업에 실패하는 경우</w:t>
      </w:r>
    </w:p>
    <w:p w14:paraId="4C556D90" w14:textId="25AB4584" w:rsidR="000C150E" w:rsidRDefault="00CE7C80" w:rsidP="000C150E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월 </w:t>
      </w:r>
      <w:r w:rsidR="00F7561C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가용률(%) </w:t>
      </w:r>
      <w:r w:rsidR="00E47B37" w:rsidRPr="000C150E">
        <w:rPr>
          <w:rFonts w:ascii="나눔고딕" w:eastAsia="나눔고딕" w:hAnsi="나눔고딕" w:cs="Arial"/>
          <w:spacing w:val="-7"/>
          <w:kern w:val="0"/>
          <w:szCs w:val="20"/>
        </w:rPr>
        <w:t>= 100 x {1- (</w:t>
      </w:r>
      <w:r w:rsidR="00975191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E47B37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건수 / 해당월의 전체 백업 건수)}</w:t>
      </w:r>
      <w:r w:rsidR="003D3EF3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. </w:t>
      </w:r>
      <w:r w:rsidR="003D3EF3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3D3EF3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D3EF3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고객</w:t>
      </w:r>
      <w:r w:rsidR="00AF579F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3D3EF3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이용하고 있는 서버가 2개 이상일 경우 </w:t>
      </w:r>
      <w:r w:rsidR="006047C2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서버 별로</w:t>
      </w:r>
      <w:r w:rsidR="003D3EF3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측정</w:t>
      </w:r>
    </w:p>
    <w:p w14:paraId="68FDD79C" w14:textId="1665EBD7" w:rsidR="000C150E" w:rsidRPr="000C150E" w:rsidRDefault="000C150E" w:rsidP="000C150E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월 </w:t>
      </w:r>
      <w:r w:rsidR="00F7561C" w:rsidRPr="000C150E">
        <w:rPr>
          <w:rFonts w:ascii="나눔고딕" w:eastAsia="나눔고딕" w:hAnsi="나눔고딕" w:cs="Arial"/>
          <w:spacing w:val="-7"/>
          <w:kern w:val="0"/>
          <w:szCs w:val="20"/>
        </w:rPr>
        <w:t>이용요금</w:t>
      </w:r>
      <w:r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7561C" w:rsidRPr="000C150E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AF579F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해당월에 해당 </w:t>
      </w:r>
      <w:r w:rsidR="006047C2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서버 별로</w:t>
      </w:r>
      <w:r w:rsidR="00AF579F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1225A2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데이터에 대한 백업과 관련하여</w:t>
      </w:r>
      <w:r w:rsidR="00E47B37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3E632B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="003E632B" w:rsidRPr="000C150E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0C150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6A18CE30" w14:textId="1DCD033E" w:rsidR="00B043CD" w:rsidRPr="000C150E" w:rsidRDefault="006E4E23" w:rsidP="000C150E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84225" w:rsidRPr="00B22B87" w14:paraId="4442ADB6" w14:textId="77777777" w:rsidTr="00744C01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1306E772" w:rsidR="00484225" w:rsidRPr="000C150E" w:rsidRDefault="000C150E" w:rsidP="000C150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C150E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 xml:space="preserve">월 </w:t>
            </w:r>
            <w:r w:rsidR="00484225" w:rsidRPr="000C150E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0C150E" w:rsidRDefault="00F73C4F" w:rsidP="000C150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C150E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484225" w:rsidRPr="00B22B87" w14:paraId="766B0932" w14:textId="77777777" w:rsidTr="00B22B87">
        <w:trPr>
          <w:jc w:val="center"/>
        </w:trPr>
        <w:tc>
          <w:tcPr>
            <w:tcW w:w="4508" w:type="dxa"/>
            <w:vAlign w:val="center"/>
          </w:tcPr>
          <w:p w14:paraId="4D0EE939" w14:textId="70478402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99.0% 이상 ~ </w:t>
            </w:r>
            <w:r w:rsidR="00960DDD"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99.9</w:t>
            </w: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1C43B0C5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이용요금의 10</w:t>
            </w: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%</w:t>
            </w:r>
          </w:p>
        </w:tc>
      </w:tr>
      <w:tr w:rsidR="00484225" w:rsidRPr="00B22B87" w14:paraId="3AB53936" w14:textId="77777777" w:rsidTr="00B22B87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227A5F7D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이용요금의 </w:t>
            </w: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25%</w:t>
            </w:r>
          </w:p>
        </w:tc>
      </w:tr>
      <w:tr w:rsidR="00484225" w:rsidRPr="00B22B87" w14:paraId="0E2F3823" w14:textId="77777777" w:rsidTr="00B22B87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277182AE" w:rsidR="00484225" w:rsidRPr="00B22B87" w:rsidRDefault="00484225" w:rsidP="006047C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B22B87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이용요금의 </w:t>
            </w:r>
            <w:r w:rsidR="0028633C"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10</w:t>
            </w:r>
            <w:r w:rsidRPr="00B22B87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B22B87" w:rsidRDefault="00B04D2C" w:rsidP="006047C2">
      <w:pPr>
        <w:widowControl/>
        <w:wordWrap/>
        <w:autoSpaceDE/>
        <w:autoSpaceDN/>
        <w:spacing w:after="0" w:line="240" w:lineRule="auto"/>
        <w:jc w:val="center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77777777" w:rsidR="00EB26AB" w:rsidRPr="00B22B87" w:rsidRDefault="00EB26AB" w:rsidP="001B6741">
      <w:pPr>
        <w:pStyle w:val="ac"/>
        <w:widowControl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1. 회사와 고객간의 별도 계약을 통해서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77777777" w:rsidR="00EB26AB" w:rsidRPr="00B22B87" w:rsidRDefault="00EB26AB" w:rsidP="001B6741">
      <w:pPr>
        <w:pStyle w:val="ac"/>
        <w:widowControl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2.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0C150E" w:rsidRDefault="00EB26AB" w:rsidP="000C150E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55580B82" w:rsidR="00EB26AB" w:rsidRPr="00B22B87" w:rsidRDefault="00EB26AB" w:rsidP="001B6741">
      <w:pPr>
        <w:pStyle w:val="ac"/>
        <w:widowControl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1.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6047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상품명,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ID, 볼륨 ID, </w:t>
      </w:r>
      <w:r w:rsidR="005D02AB">
        <w:rPr>
          <w:rFonts w:ascii="나눔고딕" w:eastAsia="나눔고딕" w:hAnsi="나눔고딕" w:cs="Arial" w:hint="eastAsia"/>
          <w:spacing w:val="-7"/>
          <w:kern w:val="0"/>
          <w:szCs w:val="20"/>
        </w:rPr>
        <w:t>태스크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NRN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6047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시간, 로그</w:t>
      </w:r>
      <w:r w:rsidR="006047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자료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등을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명시한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서류를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제출하여야 하여야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533BDEC0" w:rsidR="00EB26AB" w:rsidRPr="00B22B87" w:rsidRDefault="00EB26AB" w:rsidP="001B6741">
      <w:pPr>
        <w:pStyle w:val="ac"/>
        <w:widowControl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2.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그 청구</w:t>
      </w:r>
      <w:r w:rsidR="006047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월의 익월</w:t>
      </w:r>
      <w:r w:rsidR="006047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내에 서비스 크레딧을 발급한다.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0C150E" w:rsidRDefault="00EB26AB" w:rsidP="000C150E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0C150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0C150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14D43523" w14:textId="7D1497A3" w:rsidR="00EB26AB" w:rsidRDefault="00EB26AB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B22B87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03282147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경우 등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2D8E1617" w14:textId="070FE102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 또는 제3자의 장비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,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,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OS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0737CEAA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>의 허가되지 않은 행동이나 필요한 조치의 불이행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(필수 구성 또는 필수 프로그램의 미</w:t>
      </w:r>
      <w:r w:rsidR="006047C2"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설치, 임의</w:t>
      </w:r>
      <w:r w:rsidR="006047C2"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삭제 등)으로 인해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또는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의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계정이나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장비를 사용하여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네트워크에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접속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하는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의 직원, 대리인, 계약자, 공급업체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등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기타 모든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고객측 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사람으로 인해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장애가 발생하는 경우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</w:p>
    <w:p w14:paraId="70826CEB" w14:textId="0300076F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>사용 정책을 따르지 않아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시스템에 대한 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적절한 보안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3329DF3A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lastRenderedPageBreak/>
        <w:t>고객의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오입력(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>존재하지 않는 파일에 대한 액세스 요청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 등), 서비스이용약관이나 안내 등에 회사가 명시한 유의사항을 위반하거나 이용한도</w:t>
      </w:r>
      <w:r w:rsidR="0086221C"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68658CDC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공지한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바에 따라 점검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</w:p>
    <w:p w14:paraId="0B1FD76A" w14:textId="1AD9CE22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</w:p>
    <w:p w14:paraId="5F97B5A1" w14:textId="30C5ABA5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</w:p>
    <w:p w14:paraId="5A1FBD33" w14:textId="2A56A2BF" w:rsidR="00EB26AB" w:rsidRPr="000C150E" w:rsidRDefault="00EB26AB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0C150E">
        <w:rPr>
          <w:rFonts w:hAnsi="나눔고딕" w:cs="바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411E0245" w:rsidR="00EB26AB" w:rsidRPr="000C150E" w:rsidRDefault="006047C2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발생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하는 경우</w:t>
      </w:r>
      <w:r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Microsoft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정기</w:t>
      </w:r>
      <w:r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가입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크레딧을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사용한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구매와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관련하여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="00EB26AB" w:rsidRPr="000C150E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문제</w:t>
      </w:r>
    </w:p>
    <w:p w14:paraId="3297FD18" w14:textId="3749E6F9" w:rsidR="00EB26AB" w:rsidRPr="000C150E" w:rsidRDefault="006047C2" w:rsidP="006047C2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>
        <w:rPr>
          <w:rFonts w:hAnsi="나눔고딕" w:cs="바탕" w:hint="eastAsia"/>
          <w:color w:val="auto"/>
          <w:spacing w:val="-7"/>
          <w:sz w:val="20"/>
          <w:szCs w:val="20"/>
        </w:rPr>
        <w:t xml:space="preserve"> </w:t>
      </w:r>
      <w:r w:rsidR="00EB26AB" w:rsidRPr="000C150E">
        <w:rPr>
          <w:rFonts w:hAnsi="나눔고딕" w:cs="바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623F67BB" w:rsidR="001D05B3" w:rsidRPr="00B22B87" w:rsidRDefault="001D05B3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357B6BBE" w14:textId="5AE126B2" w:rsidR="00B22B87" w:rsidRPr="00B22B87" w:rsidRDefault="00B22B87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A96703B" w14:textId="1B3D6F93" w:rsidR="00B22B87" w:rsidRPr="00B22B87" w:rsidRDefault="00B22B87" w:rsidP="000C150E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5" w:name="효력발생일:_2013년_6월_1일"/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>효력발생일: 2019년 1</w:t>
      </w:r>
      <w:r w:rsidR="00E4041E">
        <w:rPr>
          <w:rFonts w:ascii="나눔고딕" w:eastAsia="나눔고딕" w:hAnsi="나눔고딕" w:cs="Arial"/>
          <w:spacing w:val="-7"/>
          <w:kern w:val="0"/>
          <w:szCs w:val="20"/>
        </w:rPr>
        <w:t>2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월 </w:t>
      </w:r>
      <w:r w:rsidR="0038530F">
        <w:rPr>
          <w:rFonts w:ascii="나눔고딕" w:eastAsia="나눔고딕" w:hAnsi="나눔고딕" w:cs="Arial"/>
          <w:spacing w:val="-7"/>
          <w:kern w:val="0"/>
          <w:szCs w:val="20"/>
        </w:rPr>
        <w:t>3</w:t>
      </w:r>
      <w:r w:rsidR="00E4041E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Pr="00B22B87">
        <w:rPr>
          <w:rFonts w:ascii="나눔고딕" w:eastAsia="나눔고딕" w:hAnsi="나눔고딕" w:cs="Arial"/>
          <w:spacing w:val="-7"/>
          <w:kern w:val="0"/>
          <w:szCs w:val="20"/>
        </w:rPr>
        <w:t xml:space="preserve">일 </w:t>
      </w:r>
      <w:bookmarkEnd w:id="5"/>
    </w:p>
    <w:sectPr w:rsidR="00B22B87" w:rsidRPr="00B22B87" w:rsidSect="000C150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BFB6B" w14:textId="77777777" w:rsidR="003467FF" w:rsidRDefault="003467FF" w:rsidP="00284891">
      <w:pPr>
        <w:spacing w:after="0" w:line="240" w:lineRule="auto"/>
      </w:pPr>
      <w:r>
        <w:separator/>
      </w:r>
    </w:p>
  </w:endnote>
  <w:endnote w:type="continuationSeparator" w:id="0">
    <w:p w14:paraId="04B2DD2A" w14:textId="77777777" w:rsidR="003467FF" w:rsidRDefault="003467FF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EAF9" w14:textId="77777777" w:rsidR="003467FF" w:rsidRDefault="003467FF" w:rsidP="00284891">
      <w:pPr>
        <w:spacing w:after="0" w:line="240" w:lineRule="auto"/>
      </w:pPr>
      <w:r>
        <w:separator/>
      </w:r>
    </w:p>
  </w:footnote>
  <w:footnote w:type="continuationSeparator" w:id="0">
    <w:p w14:paraId="4D91A489" w14:textId="77777777" w:rsidR="003467FF" w:rsidRDefault="003467FF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6AA1"/>
    <w:multiLevelType w:val="hybridMultilevel"/>
    <w:tmpl w:val="00C831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9023D8"/>
    <w:multiLevelType w:val="hybridMultilevel"/>
    <w:tmpl w:val="F954C00C"/>
    <w:lvl w:ilvl="0" w:tplc="68005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CE653E"/>
    <w:multiLevelType w:val="multilevel"/>
    <w:tmpl w:val="7BD87B0A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5F65E0"/>
    <w:multiLevelType w:val="hybridMultilevel"/>
    <w:tmpl w:val="1B6EA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31D36"/>
    <w:rsid w:val="00034064"/>
    <w:rsid w:val="000410EB"/>
    <w:rsid w:val="0004449A"/>
    <w:rsid w:val="00045A57"/>
    <w:rsid w:val="00047995"/>
    <w:rsid w:val="00053317"/>
    <w:rsid w:val="00075607"/>
    <w:rsid w:val="000762D6"/>
    <w:rsid w:val="000A027E"/>
    <w:rsid w:val="000A14E0"/>
    <w:rsid w:val="000A16E7"/>
    <w:rsid w:val="000A7530"/>
    <w:rsid w:val="000B184E"/>
    <w:rsid w:val="000B549E"/>
    <w:rsid w:val="000C150E"/>
    <w:rsid w:val="001150B4"/>
    <w:rsid w:val="001225A2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B6741"/>
    <w:rsid w:val="001D05B3"/>
    <w:rsid w:val="001D3962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21E3"/>
    <w:rsid w:val="002953BF"/>
    <w:rsid w:val="002D0E6D"/>
    <w:rsid w:val="002F2C3B"/>
    <w:rsid w:val="003017BC"/>
    <w:rsid w:val="0030652E"/>
    <w:rsid w:val="00313ED3"/>
    <w:rsid w:val="003279E2"/>
    <w:rsid w:val="003365CD"/>
    <w:rsid w:val="0034204F"/>
    <w:rsid w:val="00342874"/>
    <w:rsid w:val="003467FF"/>
    <w:rsid w:val="003633B3"/>
    <w:rsid w:val="0038530F"/>
    <w:rsid w:val="00392579"/>
    <w:rsid w:val="003C6BCD"/>
    <w:rsid w:val="003D3EF3"/>
    <w:rsid w:val="003E2EAE"/>
    <w:rsid w:val="003E632B"/>
    <w:rsid w:val="00404AE2"/>
    <w:rsid w:val="00414AAA"/>
    <w:rsid w:val="004348F2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F24BC"/>
    <w:rsid w:val="004F4ED0"/>
    <w:rsid w:val="00505388"/>
    <w:rsid w:val="0051334F"/>
    <w:rsid w:val="00535438"/>
    <w:rsid w:val="0053767D"/>
    <w:rsid w:val="005978A0"/>
    <w:rsid w:val="005B2087"/>
    <w:rsid w:val="005B2F4D"/>
    <w:rsid w:val="005B6E90"/>
    <w:rsid w:val="005D02AB"/>
    <w:rsid w:val="005D7EB4"/>
    <w:rsid w:val="005E008B"/>
    <w:rsid w:val="005E5401"/>
    <w:rsid w:val="006047C2"/>
    <w:rsid w:val="00614FCB"/>
    <w:rsid w:val="0061544F"/>
    <w:rsid w:val="00625272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405D0"/>
    <w:rsid w:val="007431CF"/>
    <w:rsid w:val="00744C01"/>
    <w:rsid w:val="00745F94"/>
    <w:rsid w:val="00752148"/>
    <w:rsid w:val="007634A7"/>
    <w:rsid w:val="00765CDA"/>
    <w:rsid w:val="00782BB8"/>
    <w:rsid w:val="00792E8C"/>
    <w:rsid w:val="007A1606"/>
    <w:rsid w:val="007A2E3C"/>
    <w:rsid w:val="007C7DB4"/>
    <w:rsid w:val="007E0BE7"/>
    <w:rsid w:val="007E1F0B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4C71"/>
    <w:rsid w:val="00960DDD"/>
    <w:rsid w:val="00964417"/>
    <w:rsid w:val="00975191"/>
    <w:rsid w:val="00980D09"/>
    <w:rsid w:val="00985AEF"/>
    <w:rsid w:val="009A1644"/>
    <w:rsid w:val="009B0EB6"/>
    <w:rsid w:val="009B4104"/>
    <w:rsid w:val="009E1DF4"/>
    <w:rsid w:val="009E4C51"/>
    <w:rsid w:val="009E517D"/>
    <w:rsid w:val="009F4C89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AF579F"/>
    <w:rsid w:val="00B043CD"/>
    <w:rsid w:val="00B04D2C"/>
    <w:rsid w:val="00B072CB"/>
    <w:rsid w:val="00B22B87"/>
    <w:rsid w:val="00B52E77"/>
    <w:rsid w:val="00B54357"/>
    <w:rsid w:val="00B55320"/>
    <w:rsid w:val="00B62C31"/>
    <w:rsid w:val="00B641E7"/>
    <w:rsid w:val="00B77586"/>
    <w:rsid w:val="00BA198D"/>
    <w:rsid w:val="00BC23F5"/>
    <w:rsid w:val="00BC71CC"/>
    <w:rsid w:val="00BD4C5A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96DEE"/>
    <w:rsid w:val="00CA129D"/>
    <w:rsid w:val="00CB46F9"/>
    <w:rsid w:val="00CC61CD"/>
    <w:rsid w:val="00CC7E87"/>
    <w:rsid w:val="00CD2FDA"/>
    <w:rsid w:val="00CE551D"/>
    <w:rsid w:val="00CE5BCA"/>
    <w:rsid w:val="00CE7C80"/>
    <w:rsid w:val="00D00822"/>
    <w:rsid w:val="00D015CE"/>
    <w:rsid w:val="00D06000"/>
    <w:rsid w:val="00D1034E"/>
    <w:rsid w:val="00D11899"/>
    <w:rsid w:val="00D26579"/>
    <w:rsid w:val="00D45552"/>
    <w:rsid w:val="00D5405F"/>
    <w:rsid w:val="00D60C3C"/>
    <w:rsid w:val="00D75573"/>
    <w:rsid w:val="00D767A9"/>
    <w:rsid w:val="00D8133F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4041E"/>
    <w:rsid w:val="00E41951"/>
    <w:rsid w:val="00E461C1"/>
    <w:rsid w:val="00E47B37"/>
    <w:rsid w:val="00E80A52"/>
    <w:rsid w:val="00E91964"/>
    <w:rsid w:val="00EA7788"/>
    <w:rsid w:val="00EB26AB"/>
    <w:rsid w:val="00F15C40"/>
    <w:rsid w:val="00F22230"/>
    <w:rsid w:val="00F279D2"/>
    <w:rsid w:val="00F350B1"/>
    <w:rsid w:val="00F37339"/>
    <w:rsid w:val="00F4559A"/>
    <w:rsid w:val="00F62578"/>
    <w:rsid w:val="00F73C4F"/>
    <w:rsid w:val="00F7561C"/>
    <w:rsid w:val="00F93802"/>
    <w:rsid w:val="00F97154"/>
    <w:rsid w:val="00FA7179"/>
    <w:rsid w:val="00FA7FA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43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2019-12-03T06:14:00Z</dcterms:created>
  <dcterms:modified xsi:type="dcterms:W3CDTF">2019-12-20T06:30:00Z</dcterms:modified>
</cp:coreProperties>
</file>