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1E3CAFE0" w:rsidR="000762D6" w:rsidRPr="000925B5" w:rsidRDefault="003254DC" w:rsidP="00C0719D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0925B5">
        <w:rPr>
          <w:rStyle w:val="searchtitle"/>
          <w:rFonts w:ascii="나눔고딕" w:eastAsia="나눔고딕" w:hAnsi="나눔고딕" w:hint="eastAsia"/>
          <w:b/>
          <w:spacing w:val="-7"/>
          <w:kern w:val="0"/>
          <w:szCs w:val="20"/>
        </w:rPr>
        <w:t xml:space="preserve">네이버 클라우드 플랫폼 </w:t>
      </w:r>
      <w:r w:rsidR="005E084C"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Cloud Hadoop</w:t>
      </w:r>
      <w:r w:rsidR="00E461C1" w:rsidRPr="000925B5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="008E1402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745FBE34" w:rsidR="00E461C1" w:rsidRPr="000925B5" w:rsidRDefault="00E461C1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5E084C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Cloud Hadoop</w:t>
      </w:r>
      <w:r w:rsidR="00CD2FDA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8E1402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5E084C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Cloud Hadoop</w:t>
      </w:r>
      <w:r w:rsidR="005E084C" w:rsidRPr="000925B5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="008E4C9E" w:rsidRPr="000925B5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0925B5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0925B5">
        <w:rPr>
          <w:rFonts w:ascii="나눔고딕" w:eastAsia="나눔고딕" w:hAnsi="나눔고딕"/>
          <w:spacing w:val="-7"/>
          <w:szCs w:val="20"/>
        </w:rPr>
        <w:t>“</w:t>
      </w:r>
      <w:r w:rsidR="00CC7E87" w:rsidRPr="000925B5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0925B5">
        <w:rPr>
          <w:rFonts w:ascii="나눔고딕" w:eastAsia="나눔고딕" w:hAnsi="나눔고딕"/>
          <w:spacing w:val="-7"/>
          <w:szCs w:val="20"/>
        </w:rPr>
        <w:t>”)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0925B5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0925B5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3D24752A" w14:textId="77777777" w:rsidR="00570252" w:rsidRPr="000925B5" w:rsidRDefault="00570252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3AAFA127" w:rsidR="00AB172C" w:rsidRPr="000925B5" w:rsidRDefault="000A16E7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7EC62749" w14:textId="77777777" w:rsidR="00570252" w:rsidRPr="000925B5" w:rsidRDefault="00570252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0925B5" w:rsidRDefault="00AB172C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0925B5" w:rsidRDefault="00E461C1" w:rsidP="00C0719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77BD0A8D" w14:textId="31FCF604" w:rsidR="00BA198D" w:rsidRPr="000925B5" w:rsidRDefault="00FA7FAD" w:rsidP="00C0719D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9C2397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고가용성 지원으로</w:t>
      </w:r>
      <w:r w:rsidR="009C2397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9C2397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선택하여 </w:t>
      </w:r>
      <w:r w:rsidR="009C2397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9C2397" w:rsidRPr="000925B5">
        <w:rPr>
          <w:rFonts w:ascii="나눔고딕" w:eastAsia="나눔고딕" w:hAnsi="나눔고딕" w:hint="eastAsia"/>
          <w:spacing w:val="-7"/>
          <w:szCs w:val="20"/>
        </w:rPr>
        <w:t xml:space="preserve">서비스를 이용하는 경우에 한하여 </w:t>
      </w:r>
      <w:r w:rsidR="00F7561C" w:rsidRPr="000925B5">
        <w:rPr>
          <w:rFonts w:ascii="나눔고딕" w:eastAsia="나눔고딕" w:hAnsi="나눔고딕" w:hint="eastAsia"/>
          <w:spacing w:val="-7"/>
          <w:szCs w:val="20"/>
        </w:rPr>
        <w:t>해당월 기간</w:t>
      </w:r>
      <w:r w:rsidR="00E461C1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0925B5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</w:p>
    <w:p w14:paraId="119C99E5" w14:textId="77777777" w:rsidR="00E461C1" w:rsidRPr="000925B5" w:rsidRDefault="00E461C1" w:rsidP="00C0719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1" w:name="정의"/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2C3B9F62" w:rsidR="006B1868" w:rsidRPr="000925B5" w:rsidRDefault="003254DC" w:rsidP="00C071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5702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6B1868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505AF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고가용성 지원으로 사용하는 경우로서 고객의 </w:t>
      </w:r>
      <w:r w:rsidR="006B186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="006B1868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="006B186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  <w:r w:rsidR="00D17A5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. </w:t>
      </w:r>
    </w:p>
    <w:p w14:paraId="52C469DC" w14:textId="065E41E1" w:rsidR="003365CD" w:rsidRPr="000925B5" w:rsidRDefault="003254DC" w:rsidP="00C071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5702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="00A54436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A54436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고가용성 지원 상태에서</w:t>
      </w:r>
      <w:r w:rsidR="00AC618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0925B5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="00AC618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0925B5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0925B5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69120EF5" w:rsidR="00F279D2" w:rsidRPr="000925B5" w:rsidRDefault="00F279D2" w:rsidP="00C071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</w:t>
      </w:r>
      <w:r w:rsidR="003254DC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5702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3254DC" w:rsidRPr="000925B5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92579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0925B5" w:rsidRDefault="00F7561C" w:rsidP="00C071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bookmarkStart w:id="2" w:name="_GoBack"/>
      <w:bookmarkEnd w:id="2"/>
    </w:p>
    <w:p w14:paraId="13F8A68A" w14:textId="0411F334" w:rsidR="000B549E" w:rsidRPr="000925B5" w:rsidRDefault="00F7561C" w:rsidP="00C0719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월 이용요금</w:t>
      </w:r>
      <w:r w:rsidR="00570252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B4171C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서비스에 대하여 고객이 회사에 실제 지급하는 금액</w:t>
      </w:r>
      <w:r w:rsidR="003E632B" w:rsidRPr="000925B5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0925B5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735541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</w:t>
      </w:r>
      <w:r w:rsidR="003254DC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태스크 별로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이용요금이 별도로 산정되어 청구되는 경우에</w:t>
      </w:r>
      <w:r w:rsidR="0034204F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해당 </w:t>
      </w:r>
      <w:r w:rsidR="00735541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인스턴스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또는 </w:t>
      </w:r>
      <w:r w:rsidR="00735541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태스크</w:t>
      </w:r>
      <w:r w:rsidR="003E632B"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에 대하여 고객이 실제로 지급하는 금액을 의미</w:t>
      </w:r>
    </w:p>
    <w:p w14:paraId="6A18CE30" w14:textId="1DCD033E" w:rsidR="00B043CD" w:rsidRPr="000925B5" w:rsidRDefault="006E4E23" w:rsidP="00C0719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254DC" w:rsidRPr="000925B5" w14:paraId="4442ADB6" w14:textId="77777777" w:rsidTr="000D2827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0925B5" w:rsidRDefault="00F73C4F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3254DC" w:rsidRPr="000925B5" w14:paraId="766B0932" w14:textId="77777777" w:rsidTr="000D2827">
        <w:trPr>
          <w:jc w:val="center"/>
        </w:trPr>
        <w:tc>
          <w:tcPr>
            <w:tcW w:w="4508" w:type="dxa"/>
            <w:vAlign w:val="center"/>
          </w:tcPr>
          <w:p w14:paraId="4D0EE939" w14:textId="0D54FAD0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2D7364DC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3254DC"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10</w:t>
            </w: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3254DC" w:rsidRPr="000925B5" w14:paraId="3AB53936" w14:textId="77777777" w:rsidTr="000D2827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426B10B9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3254DC"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484225" w:rsidRPr="000925B5" w14:paraId="0E2F3823" w14:textId="77777777" w:rsidTr="000D2827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1D38EF28" w:rsidR="00484225" w:rsidRPr="000925B5" w:rsidRDefault="00484225" w:rsidP="00C0719D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</w:t>
            </w:r>
            <w:r w:rsidR="003254DC"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이용요금의</w:t>
            </w:r>
            <w:r w:rsidRPr="000925B5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 </w:t>
            </w:r>
            <w:r w:rsidR="0028633C"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0925B5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0925B5" w:rsidRDefault="00B04D2C" w:rsidP="00C0719D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6172CFA7" w:rsidR="00EB26AB" w:rsidRPr="000D2827" w:rsidRDefault="00EB26AB" w:rsidP="000D2827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3C62AEA1" w:rsidR="00EB26AB" w:rsidRPr="000D2827" w:rsidRDefault="00EB26AB" w:rsidP="000D2827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으로 양</w:t>
      </w:r>
      <w:r w:rsidR="003254DC"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도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또는 적용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0925B5" w:rsidRDefault="00EB26AB" w:rsidP="00C0719D">
      <w:pPr>
        <w:widowControl/>
        <w:wordWrap/>
        <w:autoSpaceDE/>
        <w:autoSpaceDN/>
        <w:spacing w:before="240" w:after="120" w:line="240" w:lineRule="auto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6AC275C5" w:rsidR="00EB26AB" w:rsidRPr="000D2827" w:rsidRDefault="00EB26AB" w:rsidP="000D2827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="003254DC"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청구 시에는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3254DC" w:rsidRPr="000D2827">
        <w:rPr>
          <w:rFonts w:ascii="나눔고딕" w:eastAsia="나눔고딕" w:hAnsi="나눔고딕" w:hint="eastAsia"/>
          <w:spacing w:val="-7"/>
          <w:szCs w:val="20"/>
        </w:rPr>
        <w:t>태</w:t>
      </w:r>
      <w:r w:rsidRPr="000D2827">
        <w:rPr>
          <w:rFonts w:ascii="나눔고딕" w:eastAsia="나눔고딕" w:hAnsi="나눔고딕"/>
          <w:spacing w:val="-7"/>
          <w:szCs w:val="20"/>
        </w:rPr>
        <w:t>스크 NRN</w:t>
      </w:r>
      <w:r w:rsidRPr="000D2827">
        <w:rPr>
          <w:rFonts w:ascii="나눔고딕" w:eastAsia="나눔고딕" w:hAnsi="나눔고딕" w:hint="eastAsia"/>
          <w:spacing w:val="-7"/>
          <w:szCs w:val="20"/>
        </w:rPr>
        <w:t>,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="003254DC" w:rsidRPr="000D2827">
        <w:rPr>
          <w:rFonts w:ascii="나눔고딕" w:eastAsia="나눔고딕" w:hAnsi="나눔고딕" w:hint="eastAsia"/>
          <w:spacing w:val="-7"/>
          <w:szCs w:val="20"/>
        </w:rPr>
        <w:t>장애 시간</w:t>
      </w:r>
      <w:r w:rsidRPr="000D2827">
        <w:rPr>
          <w:rFonts w:ascii="나눔고딕" w:eastAsia="나눔고딕" w:hAnsi="나눔고딕" w:hint="eastAsia"/>
          <w:spacing w:val="-7"/>
          <w:szCs w:val="20"/>
        </w:rPr>
        <w:t xml:space="preserve">, </w:t>
      </w:r>
      <w:r w:rsidR="003254DC" w:rsidRPr="000D2827">
        <w:rPr>
          <w:rFonts w:ascii="나눔고딕" w:eastAsia="나눔고딕" w:hAnsi="나눔고딕" w:hint="eastAsia"/>
          <w:spacing w:val="-7"/>
          <w:szCs w:val="20"/>
        </w:rPr>
        <w:t>로그 자료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0D2827">
        <w:rPr>
          <w:rFonts w:ascii="나눔고딕" w:eastAsia="나눔고딕" w:hAnsi="나눔고딕"/>
          <w:spacing w:val="-7"/>
          <w:szCs w:val="20"/>
        </w:rPr>
        <w:t xml:space="preserve"> </w:t>
      </w:r>
      <w:r w:rsidRPr="000D2827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31A07BA9" w:rsidR="00EB26AB" w:rsidRPr="000D2827" w:rsidRDefault="00EB26AB" w:rsidP="000D2827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그 </w:t>
      </w:r>
      <w:r w:rsidR="003254DC"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청구 월의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3254DC"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>익월 내에</w:t>
      </w:r>
      <w:r w:rsidRPr="000D2827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서비스 크레딧을 발급한다.</w:t>
      </w:r>
      <w:r w:rsidRPr="000D2827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0925B5" w:rsidRDefault="00EB26AB" w:rsidP="00C0719D">
      <w:pPr>
        <w:widowControl/>
        <w:wordWrap/>
        <w:autoSpaceDE/>
        <w:autoSpaceDN/>
        <w:spacing w:before="240" w:after="120" w:line="240" w:lineRule="auto"/>
        <w:jc w:val="left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0925B5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0925B5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0925B5" w:rsidRDefault="00EB26AB" w:rsidP="00C0719D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Arial"/>
          <w:spacing w:val="-7"/>
          <w:kern w:val="0"/>
          <w:szCs w:val="20"/>
        </w:rPr>
      </w:pPr>
      <w:r w:rsidRPr="000925B5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0925B5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066C6AB8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0925B5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581D0EC0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6DCBC5C5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(필수 구성 또는 필수 프로그램의 </w:t>
      </w:r>
      <w:r w:rsidR="003254DC"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미 설치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, </w:t>
      </w:r>
      <w:r w:rsidR="003254DC"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임의 삭제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등)으로 인해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lastRenderedPageBreak/>
        <w:t>고객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사람으로 인해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3D6F1798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69E8F3F7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이용한도를 초과하여 서비스를 이용함에 따라 장애가 발생하는 경우</w:t>
      </w:r>
    </w:p>
    <w:p w14:paraId="5769A65B" w14:textId="28E42B17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5455DB75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7CD109FE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0925B5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7A794417" w:rsidR="00EB26AB" w:rsidRPr="000925B5" w:rsidRDefault="00EB26AB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28472525" w:rsidR="00EB26AB" w:rsidRPr="000925B5" w:rsidRDefault="00790AAD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0925B5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0925B5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4C68D42F" w:rsidR="00EB26AB" w:rsidRPr="000925B5" w:rsidRDefault="00790AAD" w:rsidP="000D2827">
      <w:pPr>
        <w:pStyle w:val="Default"/>
        <w:numPr>
          <w:ilvl w:val="0"/>
          <w:numId w:val="12"/>
        </w:numPr>
        <w:ind w:left="284" w:hanging="284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0925B5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366D42E7" w14:textId="77777777" w:rsidR="00570252" w:rsidRPr="000925B5" w:rsidRDefault="00570252" w:rsidP="00C0719D">
      <w:pPr>
        <w:pStyle w:val="Default"/>
        <w:rPr>
          <w:rFonts w:ascii="나눔고딕" w:eastAsia="나눔고딕" w:hAnsi="나눔고딕" w:cs="Arial"/>
          <w:color w:val="222222"/>
          <w:spacing w:val="-7"/>
          <w:sz w:val="20"/>
          <w:szCs w:val="20"/>
        </w:rPr>
      </w:pPr>
    </w:p>
    <w:p w14:paraId="2B894628" w14:textId="77777777" w:rsidR="00570252" w:rsidRPr="000925B5" w:rsidRDefault="00570252" w:rsidP="00C0719D">
      <w:pPr>
        <w:pStyle w:val="Default"/>
        <w:spacing w:after="70"/>
        <w:rPr>
          <w:rFonts w:ascii="나눔고딕" w:eastAsia="나눔고딕" w:hAnsi="나눔고딕" w:cs="Arial"/>
          <w:color w:val="222222"/>
          <w:spacing w:val="-7"/>
          <w:sz w:val="20"/>
          <w:szCs w:val="20"/>
        </w:rPr>
      </w:pPr>
    </w:p>
    <w:p w14:paraId="1C9748B7" w14:textId="4CB875B6" w:rsidR="00570252" w:rsidRPr="000925B5" w:rsidRDefault="00570252" w:rsidP="00C0719D">
      <w:pPr>
        <w:pStyle w:val="Default"/>
        <w:spacing w:after="70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0925B5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효력발생일: 2019년 1</w:t>
      </w:r>
      <w:r w:rsidR="00113B0F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2</w:t>
      </w:r>
      <w:r w:rsidRPr="000925B5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 xml:space="preserve">월 </w:t>
      </w:r>
      <w:r w:rsidR="00400CC7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3</w:t>
      </w:r>
      <w:r w:rsidR="00113B0F">
        <w:rPr>
          <w:rFonts w:ascii="나눔고딕" w:eastAsia="나눔고딕" w:hAnsi="나눔고딕" w:cs="Arial"/>
          <w:color w:val="222222"/>
          <w:spacing w:val="-7"/>
          <w:sz w:val="20"/>
          <w:szCs w:val="20"/>
        </w:rPr>
        <w:t>0</w:t>
      </w:r>
      <w:r w:rsidRPr="000925B5">
        <w:rPr>
          <w:rFonts w:ascii="나눔고딕" w:eastAsia="나눔고딕" w:hAnsi="나눔고딕" w:cs="Arial" w:hint="eastAsia"/>
          <w:color w:val="222222"/>
          <w:spacing w:val="-7"/>
          <w:sz w:val="20"/>
          <w:szCs w:val="20"/>
        </w:rPr>
        <w:t>일</w:t>
      </w:r>
    </w:p>
    <w:sectPr w:rsidR="00570252" w:rsidRPr="000925B5" w:rsidSect="003254DC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5DE5B9" w14:textId="77777777" w:rsidR="005C5EEC" w:rsidRDefault="005C5EEC" w:rsidP="00284891">
      <w:pPr>
        <w:spacing w:after="0" w:line="240" w:lineRule="auto"/>
      </w:pPr>
      <w:r>
        <w:separator/>
      </w:r>
    </w:p>
  </w:endnote>
  <w:endnote w:type="continuationSeparator" w:id="0">
    <w:p w14:paraId="790B53C9" w14:textId="77777777" w:rsidR="005C5EEC" w:rsidRDefault="005C5EEC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586C0" w14:textId="77777777" w:rsidR="005C5EEC" w:rsidRDefault="005C5EEC" w:rsidP="00284891">
      <w:pPr>
        <w:spacing w:after="0" w:line="240" w:lineRule="auto"/>
      </w:pPr>
      <w:r>
        <w:separator/>
      </w:r>
    </w:p>
  </w:footnote>
  <w:footnote w:type="continuationSeparator" w:id="0">
    <w:p w14:paraId="46868CB1" w14:textId="77777777" w:rsidR="005C5EEC" w:rsidRDefault="005C5EEC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620C9"/>
    <w:multiLevelType w:val="hybridMultilevel"/>
    <w:tmpl w:val="F942F618"/>
    <w:lvl w:ilvl="0" w:tplc="10445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C9550A0"/>
    <w:multiLevelType w:val="hybridMultilevel"/>
    <w:tmpl w:val="DC02DDEC"/>
    <w:lvl w:ilvl="0" w:tplc="2AFEC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1128E5"/>
    <w:multiLevelType w:val="hybridMultilevel"/>
    <w:tmpl w:val="16CCD23C"/>
    <w:lvl w:ilvl="0" w:tplc="2AFEC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2C7799"/>
    <w:multiLevelType w:val="hybridMultilevel"/>
    <w:tmpl w:val="80A227A0"/>
    <w:lvl w:ilvl="0" w:tplc="2F461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43FD7CFB"/>
    <w:multiLevelType w:val="hybridMultilevel"/>
    <w:tmpl w:val="DA5C82A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027779"/>
    <w:multiLevelType w:val="hybridMultilevel"/>
    <w:tmpl w:val="47E8DEB2"/>
    <w:lvl w:ilvl="0" w:tplc="2F461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4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21A51"/>
    <w:rsid w:val="00027A39"/>
    <w:rsid w:val="00031D36"/>
    <w:rsid w:val="00034064"/>
    <w:rsid w:val="000410EB"/>
    <w:rsid w:val="00045A57"/>
    <w:rsid w:val="00047995"/>
    <w:rsid w:val="00053317"/>
    <w:rsid w:val="00075607"/>
    <w:rsid w:val="000762D6"/>
    <w:rsid w:val="000925B5"/>
    <w:rsid w:val="000A027E"/>
    <w:rsid w:val="000A16E7"/>
    <w:rsid w:val="000A7530"/>
    <w:rsid w:val="000B184E"/>
    <w:rsid w:val="000B549E"/>
    <w:rsid w:val="000D2827"/>
    <w:rsid w:val="00113B0F"/>
    <w:rsid w:val="001150B4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B6B98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A2EF2"/>
    <w:rsid w:val="002F2C3B"/>
    <w:rsid w:val="003017BC"/>
    <w:rsid w:val="0030652E"/>
    <w:rsid w:val="00313ED3"/>
    <w:rsid w:val="003254DC"/>
    <w:rsid w:val="003279E2"/>
    <w:rsid w:val="003365CD"/>
    <w:rsid w:val="0034204F"/>
    <w:rsid w:val="00342874"/>
    <w:rsid w:val="003633B3"/>
    <w:rsid w:val="00392579"/>
    <w:rsid w:val="003C6BCD"/>
    <w:rsid w:val="003E171D"/>
    <w:rsid w:val="003E632B"/>
    <w:rsid w:val="00400CC7"/>
    <w:rsid w:val="00404AE2"/>
    <w:rsid w:val="00414AAA"/>
    <w:rsid w:val="00431EEA"/>
    <w:rsid w:val="00444A9E"/>
    <w:rsid w:val="00444EC2"/>
    <w:rsid w:val="0046062C"/>
    <w:rsid w:val="004817C9"/>
    <w:rsid w:val="00484225"/>
    <w:rsid w:val="004849B5"/>
    <w:rsid w:val="004A042C"/>
    <w:rsid w:val="004B3D18"/>
    <w:rsid w:val="004B4109"/>
    <w:rsid w:val="004F24BC"/>
    <w:rsid w:val="004F4ED0"/>
    <w:rsid w:val="00505388"/>
    <w:rsid w:val="00505AF2"/>
    <w:rsid w:val="005146D1"/>
    <w:rsid w:val="00535438"/>
    <w:rsid w:val="0053767D"/>
    <w:rsid w:val="00570252"/>
    <w:rsid w:val="005978A0"/>
    <w:rsid w:val="005B2087"/>
    <w:rsid w:val="005B2F4D"/>
    <w:rsid w:val="005B6E90"/>
    <w:rsid w:val="005C1612"/>
    <w:rsid w:val="005C5EEC"/>
    <w:rsid w:val="005D7EB4"/>
    <w:rsid w:val="005E008B"/>
    <w:rsid w:val="005E084C"/>
    <w:rsid w:val="005E5401"/>
    <w:rsid w:val="0061544F"/>
    <w:rsid w:val="0062541A"/>
    <w:rsid w:val="006260A9"/>
    <w:rsid w:val="00641A77"/>
    <w:rsid w:val="006754EE"/>
    <w:rsid w:val="00683B29"/>
    <w:rsid w:val="006A4775"/>
    <w:rsid w:val="006B1868"/>
    <w:rsid w:val="006D7222"/>
    <w:rsid w:val="006D7760"/>
    <w:rsid w:val="006E4156"/>
    <w:rsid w:val="006E4E23"/>
    <w:rsid w:val="006E54D3"/>
    <w:rsid w:val="006E6591"/>
    <w:rsid w:val="006F00C1"/>
    <w:rsid w:val="00705B63"/>
    <w:rsid w:val="00712E6E"/>
    <w:rsid w:val="00735541"/>
    <w:rsid w:val="007405D0"/>
    <w:rsid w:val="007431CF"/>
    <w:rsid w:val="00745F94"/>
    <w:rsid w:val="00752148"/>
    <w:rsid w:val="007634A7"/>
    <w:rsid w:val="00765CDA"/>
    <w:rsid w:val="00790AAD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454D"/>
    <w:rsid w:val="00860BC6"/>
    <w:rsid w:val="0088489C"/>
    <w:rsid w:val="0089526B"/>
    <w:rsid w:val="008A0C72"/>
    <w:rsid w:val="008D06D4"/>
    <w:rsid w:val="008D27D2"/>
    <w:rsid w:val="008D3451"/>
    <w:rsid w:val="008D63CC"/>
    <w:rsid w:val="008E1402"/>
    <w:rsid w:val="008E1784"/>
    <w:rsid w:val="008E4C9E"/>
    <w:rsid w:val="008F2004"/>
    <w:rsid w:val="008F3BE1"/>
    <w:rsid w:val="00905638"/>
    <w:rsid w:val="0091478D"/>
    <w:rsid w:val="00933E0D"/>
    <w:rsid w:val="00954C71"/>
    <w:rsid w:val="00964417"/>
    <w:rsid w:val="00980D09"/>
    <w:rsid w:val="00985AEF"/>
    <w:rsid w:val="009A1644"/>
    <w:rsid w:val="009B0EB6"/>
    <w:rsid w:val="009B4104"/>
    <w:rsid w:val="009C2397"/>
    <w:rsid w:val="009E1DF4"/>
    <w:rsid w:val="009E4C51"/>
    <w:rsid w:val="009E517D"/>
    <w:rsid w:val="009F6ACE"/>
    <w:rsid w:val="00A06684"/>
    <w:rsid w:val="00A13490"/>
    <w:rsid w:val="00A20994"/>
    <w:rsid w:val="00A217BB"/>
    <w:rsid w:val="00A232AC"/>
    <w:rsid w:val="00A40D8D"/>
    <w:rsid w:val="00A42BDE"/>
    <w:rsid w:val="00A54436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4171C"/>
    <w:rsid w:val="00B52E77"/>
    <w:rsid w:val="00B54357"/>
    <w:rsid w:val="00B55320"/>
    <w:rsid w:val="00B62C31"/>
    <w:rsid w:val="00B641E7"/>
    <w:rsid w:val="00B77586"/>
    <w:rsid w:val="00B94762"/>
    <w:rsid w:val="00BA198D"/>
    <w:rsid w:val="00BC23F5"/>
    <w:rsid w:val="00BC71CC"/>
    <w:rsid w:val="00C0719D"/>
    <w:rsid w:val="00C2231F"/>
    <w:rsid w:val="00C24E3A"/>
    <w:rsid w:val="00C26AEC"/>
    <w:rsid w:val="00C53EC9"/>
    <w:rsid w:val="00C63BCA"/>
    <w:rsid w:val="00C64409"/>
    <w:rsid w:val="00C70086"/>
    <w:rsid w:val="00C85805"/>
    <w:rsid w:val="00C905A5"/>
    <w:rsid w:val="00C9230D"/>
    <w:rsid w:val="00C93137"/>
    <w:rsid w:val="00CA129D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17A58"/>
    <w:rsid w:val="00D17EDF"/>
    <w:rsid w:val="00D26579"/>
    <w:rsid w:val="00D5405F"/>
    <w:rsid w:val="00D60C3C"/>
    <w:rsid w:val="00D75573"/>
    <w:rsid w:val="00D767A9"/>
    <w:rsid w:val="00DA058A"/>
    <w:rsid w:val="00DC1A05"/>
    <w:rsid w:val="00DC206E"/>
    <w:rsid w:val="00DC3236"/>
    <w:rsid w:val="00DF0568"/>
    <w:rsid w:val="00DF52F2"/>
    <w:rsid w:val="00E05518"/>
    <w:rsid w:val="00E145D3"/>
    <w:rsid w:val="00E148DD"/>
    <w:rsid w:val="00E14B71"/>
    <w:rsid w:val="00E14E96"/>
    <w:rsid w:val="00E27283"/>
    <w:rsid w:val="00E461C1"/>
    <w:rsid w:val="00E80A52"/>
    <w:rsid w:val="00E85F1F"/>
    <w:rsid w:val="00E91964"/>
    <w:rsid w:val="00EA7788"/>
    <w:rsid w:val="00EB26AB"/>
    <w:rsid w:val="00F15C40"/>
    <w:rsid w:val="00F22230"/>
    <w:rsid w:val="00F279D2"/>
    <w:rsid w:val="00F37339"/>
    <w:rsid w:val="00F62578"/>
    <w:rsid w:val="00F73C4F"/>
    <w:rsid w:val="00F7561C"/>
    <w:rsid w:val="00F93802"/>
    <w:rsid w:val="00F97154"/>
    <w:rsid w:val="00FA7179"/>
    <w:rsid w:val="00FA7FAD"/>
    <w:rsid w:val="00FD2550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  <w:style w:type="character" w:customStyle="1" w:styleId="searchtitle">
    <w:name w:val="search_title"/>
    <w:basedOn w:val="a0"/>
    <w:rsid w:val="00325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2019-10-22T09:47:00Z</cp:lastPrinted>
  <dcterms:created xsi:type="dcterms:W3CDTF">2019-12-12T07:28:00Z</dcterms:created>
  <dcterms:modified xsi:type="dcterms:W3CDTF">2019-12-20T06:33:00Z</dcterms:modified>
</cp:coreProperties>
</file>