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06DFDB5E" w:rsidR="000762D6" w:rsidRPr="001E05DB" w:rsidRDefault="00E025E2" w:rsidP="009F7E30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1E05DB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DD307A" w:rsidRPr="001E05DB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Clova Speech Synthesis</w:t>
      </w:r>
      <w:r w:rsidR="005E557F" w:rsidRPr="001E05DB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5E557F" w:rsidRPr="001E05DB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>서비스</w:t>
      </w:r>
      <w:r w:rsidR="00707F33" w:rsidRPr="001E05DB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 </w:t>
      </w:r>
      <w:r w:rsidR="00E461C1" w:rsidRPr="001E05DB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196551" w:rsidRPr="001E05DB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147BD1E2" w:rsidR="00E461C1" w:rsidRPr="001E05DB" w:rsidRDefault="00E461C1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DD307A" w:rsidRPr="001E05DB">
        <w:rPr>
          <w:rFonts w:ascii="나눔고딕" w:eastAsia="나눔고딕" w:hAnsi="나눔고딕" w:cs="Arial"/>
          <w:spacing w:val="-7"/>
          <w:kern w:val="0"/>
          <w:szCs w:val="20"/>
        </w:rPr>
        <w:t>Clova Speech Synthesis</w:t>
      </w:r>
      <w:r w:rsidR="007569C9" w:rsidRPr="001E05DB">
        <w:rPr>
          <w:rStyle w:val="searchtitle"/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E557F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196551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DD307A" w:rsidRPr="001E05DB">
        <w:rPr>
          <w:rFonts w:ascii="나눔고딕" w:eastAsia="나눔고딕" w:hAnsi="나눔고딕" w:cs="Arial"/>
          <w:spacing w:val="-7"/>
          <w:kern w:val="0"/>
          <w:szCs w:val="20"/>
        </w:rPr>
        <w:t>Clova Speech Synthesis</w:t>
      </w:r>
      <w:r w:rsidR="007569C9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7569C9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1E05DB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1E05DB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1E05DB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1E05DB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1E05DB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1E05DB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812FC11" w14:textId="77777777" w:rsidR="009F7E30" w:rsidRPr="001E05DB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E7FE1F1" w:rsidR="00AB172C" w:rsidRPr="001E05DB" w:rsidRDefault="000A16E7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B0BCDCB" w14:textId="77777777" w:rsidR="009F7E30" w:rsidRPr="001E05DB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1E05DB" w:rsidRDefault="00AB172C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1E05DB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1E05DB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094CCB3E" w:rsidR="00BA198D" w:rsidRPr="001E05DB" w:rsidRDefault="00FA7FAD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1E05DB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1E05DB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1E05DB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5F7CE1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07D765C5" w14:textId="77777777" w:rsidR="001315CE" w:rsidRPr="001E05DB" w:rsidRDefault="001315CE" w:rsidP="001315CE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 서비스에 포함된 제품 및 서비스</w:t>
      </w:r>
    </w:p>
    <w:p w14:paraId="6D67EBFD" w14:textId="3C8AAE6C" w:rsidR="001315CE" w:rsidRPr="001E05DB" w:rsidRDefault="001315CE" w:rsidP="001315C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Clova Speech Synthesis</w:t>
      </w:r>
    </w:p>
    <w:p w14:paraId="46D5364E" w14:textId="49A6B603" w:rsidR="001315CE" w:rsidRPr="001E05DB" w:rsidRDefault="001315CE" w:rsidP="001315C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Clova Premium Voice</w:t>
      </w:r>
    </w:p>
    <w:p w14:paraId="119C99E5" w14:textId="77777777" w:rsidR="00E461C1" w:rsidRPr="001E05DB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1E05DB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6CA5D22D" w:rsidR="006B1868" w:rsidRPr="001E05DB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F7E30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07D0567" w:rsidR="003365CD" w:rsidRPr="001E05DB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1E05DB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1E05DB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1E05DB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7452067" w:rsidR="00F279D2" w:rsidRPr="001E05DB" w:rsidRDefault="00F279D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025E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1E05DB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  <w:bookmarkStart w:id="2" w:name="_GoBack"/>
      <w:bookmarkEnd w:id="2"/>
    </w:p>
    <w:p w14:paraId="65E1D7CA" w14:textId="757B758F" w:rsidR="00DC3236" w:rsidRPr="001E05DB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2506CCF7" w:rsidR="000B549E" w:rsidRPr="001E05DB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F7E30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3919E5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1E05DB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025E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1E05DB" w:rsidRDefault="006E4E23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1E05DB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1E05DB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5E2" w:rsidRPr="001E05DB" w14:paraId="4442ADB6" w14:textId="77777777" w:rsidTr="004E0010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1E05DB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1E05DB" w:rsidRDefault="00F73C4F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25E2" w:rsidRPr="001E05DB" w14:paraId="766B0932" w14:textId="77777777" w:rsidTr="004E0010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1E05DB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7B9C0D0" w:rsidR="00484225" w:rsidRPr="001E05DB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1E05DB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25E2" w:rsidRPr="001E05DB" w14:paraId="3AB53936" w14:textId="77777777" w:rsidTr="004E0010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1E05DB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6C6FB0" w:rsidR="00484225" w:rsidRPr="001E05DB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1E05DB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1E05DB" w14:paraId="0E2F3823" w14:textId="77777777" w:rsidTr="004E0010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1E05DB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257E48C" w:rsidR="00484225" w:rsidRPr="001E05DB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1E05DB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1E05DB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1E05DB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1E05DB" w:rsidRDefault="00B04D2C" w:rsidP="009F7E30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5D2D834" w:rsidR="00EB26AB" w:rsidRPr="001E05DB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32F1F92" w:rsidR="00EB26AB" w:rsidRPr="001E05DB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으로 양도</w:t>
      </w:r>
      <w:r w:rsidR="00E025E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또는 적용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1E05DB" w:rsidRDefault="00EB26AB" w:rsidP="004E001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1E05DB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1E05DB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1E05DB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1E05DB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1E05DB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315DF3E" w:rsidR="00EB26AB" w:rsidRPr="001E05DB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25E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E025E2" w:rsidRPr="001E05DB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1E05DB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E025E2" w:rsidRPr="001E05DB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1E05DB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E025E2" w:rsidRPr="001E05DB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1E05DB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132DE0D" w:rsidR="00EB26AB" w:rsidRPr="001E05DB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025E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1E05DB" w:rsidRDefault="00EB26AB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1E05DB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1E05DB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1E05DB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1E05DB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1E05DB" w:rsidRDefault="00EB26AB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E05DB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1E05DB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34E43D71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1E05DB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283C3D1D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lastRenderedPageBreak/>
        <w:t>회사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2A0148A5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025E2"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E025E2"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E4CA3E2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D37C296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F30B1C8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2135D4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71AB646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E05DB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6CF4E02" w:rsidR="00EB26AB" w:rsidRPr="001E05DB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07722BE9" w:rsidR="00EB26AB" w:rsidRPr="001E05DB" w:rsidRDefault="001E05D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1E05DB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1E05DB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1E05DB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1E05DB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1E05DB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1E05DB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1E05DB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1E05DB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420B4D3B" w:rsidR="00EB26AB" w:rsidRPr="001E05DB" w:rsidRDefault="001E05D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1E05DB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1B22D36" w14:textId="7B7D2B0F" w:rsidR="009F7E30" w:rsidRPr="001E05DB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BE9D25E" w14:textId="243813A0" w:rsidR="009F7E30" w:rsidRPr="001E05DB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70B9157F" w14:textId="5A83EC0A" w:rsidR="009F7E30" w:rsidRPr="001E05DB" w:rsidRDefault="009F7E30" w:rsidP="009F7E3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1E05DB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4073D1" w:rsidRPr="001E05DB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1E05DB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B46E7D" w:rsidRPr="001E05DB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073D1" w:rsidRPr="001E05DB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1E05DB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  <w:bookmarkEnd w:id="6"/>
    </w:p>
    <w:sectPr w:rsidR="009F7E30" w:rsidRPr="001E05DB" w:rsidSect="00E025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B65CB" w14:textId="77777777" w:rsidR="00D90D58" w:rsidRDefault="00D90D58" w:rsidP="00284891">
      <w:pPr>
        <w:spacing w:after="0" w:line="240" w:lineRule="auto"/>
      </w:pPr>
      <w:r>
        <w:separator/>
      </w:r>
    </w:p>
  </w:endnote>
  <w:endnote w:type="continuationSeparator" w:id="0">
    <w:p w14:paraId="4EA5607C" w14:textId="77777777" w:rsidR="00D90D58" w:rsidRDefault="00D90D58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AFDD4" w14:textId="77777777" w:rsidR="00D90D58" w:rsidRDefault="00D90D58" w:rsidP="00284891">
      <w:pPr>
        <w:spacing w:after="0" w:line="240" w:lineRule="auto"/>
      </w:pPr>
      <w:r>
        <w:separator/>
      </w:r>
    </w:p>
  </w:footnote>
  <w:footnote w:type="continuationSeparator" w:id="0">
    <w:p w14:paraId="4D75BBAE" w14:textId="77777777" w:rsidR="00D90D58" w:rsidRDefault="00D90D58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741"/>
    <w:multiLevelType w:val="hybridMultilevel"/>
    <w:tmpl w:val="0F4ACC70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C2"/>
    <w:multiLevelType w:val="hybridMultilevel"/>
    <w:tmpl w:val="65B2B8F8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229"/>
    <w:multiLevelType w:val="hybridMultilevel"/>
    <w:tmpl w:val="7AE405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1568CA"/>
    <w:multiLevelType w:val="hybridMultilevel"/>
    <w:tmpl w:val="6AAEF09C"/>
    <w:lvl w:ilvl="0" w:tplc="FD8A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04082B"/>
    <w:multiLevelType w:val="hybridMultilevel"/>
    <w:tmpl w:val="3A2618C4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CD6"/>
    <w:multiLevelType w:val="hybridMultilevel"/>
    <w:tmpl w:val="7DD6F2D8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057D0"/>
    <w:rsid w:val="000173C2"/>
    <w:rsid w:val="00031D36"/>
    <w:rsid w:val="00034064"/>
    <w:rsid w:val="000410EB"/>
    <w:rsid w:val="00045A57"/>
    <w:rsid w:val="00047995"/>
    <w:rsid w:val="00053317"/>
    <w:rsid w:val="00062757"/>
    <w:rsid w:val="00075607"/>
    <w:rsid w:val="000762D6"/>
    <w:rsid w:val="000A027E"/>
    <w:rsid w:val="000A14E0"/>
    <w:rsid w:val="000A16E7"/>
    <w:rsid w:val="000A7530"/>
    <w:rsid w:val="000B184E"/>
    <w:rsid w:val="000B549E"/>
    <w:rsid w:val="000E1274"/>
    <w:rsid w:val="001150B4"/>
    <w:rsid w:val="001315CE"/>
    <w:rsid w:val="001435E6"/>
    <w:rsid w:val="00146289"/>
    <w:rsid w:val="001472D4"/>
    <w:rsid w:val="0016314D"/>
    <w:rsid w:val="00164299"/>
    <w:rsid w:val="0016472A"/>
    <w:rsid w:val="00175CF7"/>
    <w:rsid w:val="00196551"/>
    <w:rsid w:val="001A1DF3"/>
    <w:rsid w:val="001B20BB"/>
    <w:rsid w:val="001B4E7E"/>
    <w:rsid w:val="001D05B3"/>
    <w:rsid w:val="001E01F8"/>
    <w:rsid w:val="001E05DB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66594"/>
    <w:rsid w:val="00284891"/>
    <w:rsid w:val="0028633C"/>
    <w:rsid w:val="002953BF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919E5"/>
    <w:rsid w:val="00392579"/>
    <w:rsid w:val="003A045A"/>
    <w:rsid w:val="003C6BCD"/>
    <w:rsid w:val="003E5B8D"/>
    <w:rsid w:val="003E632B"/>
    <w:rsid w:val="00404AE2"/>
    <w:rsid w:val="004073D1"/>
    <w:rsid w:val="00414AAA"/>
    <w:rsid w:val="00444A9E"/>
    <w:rsid w:val="00444EC2"/>
    <w:rsid w:val="0046062C"/>
    <w:rsid w:val="004817C9"/>
    <w:rsid w:val="004839D5"/>
    <w:rsid w:val="00484225"/>
    <w:rsid w:val="004849B5"/>
    <w:rsid w:val="004A042C"/>
    <w:rsid w:val="004B3D18"/>
    <w:rsid w:val="004B4109"/>
    <w:rsid w:val="004C5FEB"/>
    <w:rsid w:val="004D2BB2"/>
    <w:rsid w:val="004E0010"/>
    <w:rsid w:val="004F24BC"/>
    <w:rsid w:val="004F4ED0"/>
    <w:rsid w:val="00505388"/>
    <w:rsid w:val="00531DFB"/>
    <w:rsid w:val="00535438"/>
    <w:rsid w:val="0053657D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5E557F"/>
    <w:rsid w:val="005F7CE1"/>
    <w:rsid w:val="0061544F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6F20"/>
    <w:rsid w:val="00707F33"/>
    <w:rsid w:val="00712E6E"/>
    <w:rsid w:val="007405D0"/>
    <w:rsid w:val="007431CF"/>
    <w:rsid w:val="00745F94"/>
    <w:rsid w:val="00752148"/>
    <w:rsid w:val="007569C9"/>
    <w:rsid w:val="007634A7"/>
    <w:rsid w:val="00765CDA"/>
    <w:rsid w:val="007722F7"/>
    <w:rsid w:val="00792E8C"/>
    <w:rsid w:val="007A1606"/>
    <w:rsid w:val="007A2E3C"/>
    <w:rsid w:val="007C7DB4"/>
    <w:rsid w:val="007E0BE7"/>
    <w:rsid w:val="007E5536"/>
    <w:rsid w:val="007F17C1"/>
    <w:rsid w:val="007F7D0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7146D"/>
    <w:rsid w:val="0089526B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3764E"/>
    <w:rsid w:val="00954C71"/>
    <w:rsid w:val="00964417"/>
    <w:rsid w:val="00971964"/>
    <w:rsid w:val="00980D09"/>
    <w:rsid w:val="00985AEF"/>
    <w:rsid w:val="0099141D"/>
    <w:rsid w:val="009A1644"/>
    <w:rsid w:val="009B0EB6"/>
    <w:rsid w:val="009B4104"/>
    <w:rsid w:val="009D24F1"/>
    <w:rsid w:val="009E1DF4"/>
    <w:rsid w:val="009E4C51"/>
    <w:rsid w:val="009E517D"/>
    <w:rsid w:val="009F7E30"/>
    <w:rsid w:val="00A06684"/>
    <w:rsid w:val="00A10CA2"/>
    <w:rsid w:val="00A13490"/>
    <w:rsid w:val="00A20994"/>
    <w:rsid w:val="00A217BB"/>
    <w:rsid w:val="00A24B67"/>
    <w:rsid w:val="00A40D8D"/>
    <w:rsid w:val="00A42BDE"/>
    <w:rsid w:val="00A92781"/>
    <w:rsid w:val="00A955B8"/>
    <w:rsid w:val="00AA058B"/>
    <w:rsid w:val="00AA0919"/>
    <w:rsid w:val="00AA6B60"/>
    <w:rsid w:val="00AB172C"/>
    <w:rsid w:val="00AB3D9A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46E7D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90D58"/>
    <w:rsid w:val="00DA058A"/>
    <w:rsid w:val="00DC1A05"/>
    <w:rsid w:val="00DC206E"/>
    <w:rsid w:val="00DC3236"/>
    <w:rsid w:val="00DD307A"/>
    <w:rsid w:val="00DF0568"/>
    <w:rsid w:val="00DF52F2"/>
    <w:rsid w:val="00E025E2"/>
    <w:rsid w:val="00E145D3"/>
    <w:rsid w:val="00E148DD"/>
    <w:rsid w:val="00E14B71"/>
    <w:rsid w:val="00E14E96"/>
    <w:rsid w:val="00E461C1"/>
    <w:rsid w:val="00E80A52"/>
    <w:rsid w:val="00E91964"/>
    <w:rsid w:val="00EA7788"/>
    <w:rsid w:val="00EB26AB"/>
    <w:rsid w:val="00EF672B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2019-12-03T07:45:00Z</dcterms:created>
  <dcterms:modified xsi:type="dcterms:W3CDTF">2019-12-20T06:35:00Z</dcterms:modified>
</cp:coreProperties>
</file>