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0E93973C" w:rsidR="000762D6" w:rsidRPr="00E26DD1" w:rsidRDefault="00BD5EBF" w:rsidP="009154D9">
      <w:pPr>
        <w:wordWrap/>
        <w:rPr>
          <w:rFonts w:ascii="나눔고딕" w:eastAsia="나눔고딕" w:hAnsi="나눔고딕"/>
          <w:b/>
          <w:spacing w:val="-7"/>
          <w:kern w:val="0"/>
          <w:szCs w:val="20"/>
        </w:rPr>
      </w:pPr>
      <w:r w:rsidRPr="00E26DD1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네이버 클라우드 플랫폼 </w:t>
      </w:r>
      <w:r w:rsidR="00E762E1" w:rsidRPr="00E26DD1">
        <w:rPr>
          <w:rFonts w:ascii="나눔고딕" w:eastAsia="나눔고딕" w:hAnsi="나눔고딕"/>
          <w:b/>
          <w:spacing w:val="-7"/>
          <w:kern w:val="0"/>
          <w:szCs w:val="20"/>
        </w:rPr>
        <w:t>Secure Zone Firewall</w:t>
      </w:r>
      <w:r w:rsidR="00E461C1" w:rsidRPr="00E26DD1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 서비스 수준 </w:t>
      </w:r>
      <w:r w:rsidR="00224F7D" w:rsidRPr="00E26DD1">
        <w:rPr>
          <w:rFonts w:ascii="나눔고딕" w:eastAsia="나눔고딕" w:hAnsi="나눔고딕" w:hint="eastAsia"/>
          <w:b/>
          <w:spacing w:val="-7"/>
          <w:kern w:val="0"/>
          <w:szCs w:val="20"/>
        </w:rPr>
        <w:t>협약</w:t>
      </w:r>
    </w:p>
    <w:p w14:paraId="3FFA516A" w14:textId="62E73388" w:rsidR="00E461C1" w:rsidRPr="00E26DD1" w:rsidRDefault="00E461C1" w:rsidP="009154D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4B426B" w:rsidRPr="00E26DD1">
        <w:rPr>
          <w:rFonts w:ascii="나눔고딕" w:eastAsia="나눔고딕" w:hAnsi="나눔고딕"/>
          <w:spacing w:val="-7"/>
          <w:kern w:val="0"/>
          <w:szCs w:val="20"/>
        </w:rPr>
        <w:t xml:space="preserve">Secure Zone Firewall 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수준 </w:t>
      </w:r>
      <w:r w:rsidR="00224F7D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4B426B" w:rsidRPr="00E26DD1">
        <w:rPr>
          <w:rFonts w:ascii="나눔고딕" w:eastAsia="나눔고딕" w:hAnsi="나눔고딕"/>
          <w:spacing w:val="-7"/>
          <w:kern w:val="0"/>
          <w:szCs w:val="20"/>
        </w:rPr>
        <w:t>Secure Zone Firewall</w:t>
      </w:r>
      <w:r w:rsidR="004B426B" w:rsidRPr="00E26DD1">
        <w:rPr>
          <w:rFonts w:ascii="나눔고딕" w:eastAsia="나눔고딕" w:hAnsi="나눔고딕" w:hint="eastAsia"/>
          <w:spacing w:val="-7"/>
          <w:kern w:val="0"/>
          <w:szCs w:val="20"/>
        </w:rPr>
        <w:t xml:space="preserve"> </w:t>
      </w:r>
      <w:r w:rsidR="008E4C9E" w:rsidRPr="00E26DD1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CC7E87" w:rsidRPr="00E26DD1">
        <w:rPr>
          <w:rFonts w:ascii="나눔고딕" w:eastAsia="나눔고딕" w:hAnsi="나눔고딕" w:hint="eastAsia"/>
          <w:spacing w:val="-7"/>
          <w:kern w:val="0"/>
          <w:szCs w:val="20"/>
        </w:rPr>
        <w:t xml:space="preserve">(이하 </w:t>
      </w:r>
      <w:r w:rsidR="00CC7E87" w:rsidRPr="00E26DD1">
        <w:rPr>
          <w:rFonts w:ascii="나눔고딕" w:eastAsia="나눔고딕" w:hAnsi="나눔고딕"/>
          <w:spacing w:val="-7"/>
          <w:kern w:val="0"/>
          <w:szCs w:val="20"/>
        </w:rPr>
        <w:t>“</w:t>
      </w:r>
      <w:r w:rsidR="00CC7E87" w:rsidRPr="00E26DD1">
        <w:rPr>
          <w:rFonts w:ascii="나눔고딕" w:eastAsia="나눔고딕" w:hAnsi="나눔고딕" w:hint="eastAsia"/>
          <w:spacing w:val="-7"/>
          <w:kern w:val="0"/>
          <w:szCs w:val="20"/>
        </w:rPr>
        <w:t>본 서비스</w:t>
      </w:r>
      <w:r w:rsidR="00CC7E87" w:rsidRPr="00E26DD1">
        <w:rPr>
          <w:rFonts w:ascii="나눔고딕" w:eastAsia="나눔고딕" w:hAnsi="나눔고딕"/>
          <w:spacing w:val="-7"/>
          <w:kern w:val="0"/>
          <w:szCs w:val="20"/>
        </w:rPr>
        <w:t>”)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E26DD1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E26DD1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E26DD1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E26DD1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17B1E991" w14:textId="77777777" w:rsidR="009154D9" w:rsidRPr="00E26DD1" w:rsidRDefault="009154D9" w:rsidP="009154D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5F29916C" w14:textId="1F5A0E0F" w:rsidR="000A16E7" w:rsidRPr="00E26DD1" w:rsidRDefault="000A16E7" w:rsidP="009154D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5CDA19A2" w14:textId="77777777" w:rsidR="009154D9" w:rsidRPr="00E26DD1" w:rsidRDefault="009154D9" w:rsidP="009154D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01121472" w14:textId="784AD7FF" w:rsidR="00F7561C" w:rsidRPr="00E26DD1" w:rsidRDefault="00E75990" w:rsidP="009154D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bookmarkStart w:id="0" w:name="서비스_책임"/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</w:t>
      </w:r>
      <w:r w:rsidR="00563B13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(번역 </w:t>
      </w:r>
      <w:bookmarkStart w:id="1" w:name="_GoBack"/>
      <w:bookmarkEnd w:id="1"/>
      <w:r w:rsidR="00563B13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지체의 경우 포함)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언제나 한글 원문이 우선하고,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한글 이외</w:t>
      </w:r>
      <w:r w:rsidR="00563B13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의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다른 언어로 번역된 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E26DD1" w:rsidRDefault="00E461C1" w:rsidP="009154D9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E26DD1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7D475141" w14:textId="2C5E5FC5" w:rsidR="00E461C1" w:rsidRPr="00E26DD1" w:rsidRDefault="00FA7FAD" w:rsidP="009154D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E26DD1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F7561C" w:rsidRPr="00E26DD1">
        <w:rPr>
          <w:rFonts w:ascii="나눔고딕" w:eastAsia="나눔고딕" w:hAnsi="나눔고딕" w:hint="eastAsia"/>
          <w:spacing w:val="-7"/>
          <w:kern w:val="0"/>
          <w:szCs w:val="20"/>
        </w:rPr>
        <w:t>에 대하여 해당월 기간</w:t>
      </w:r>
      <w:r w:rsidR="00E461C1"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 동안</w:t>
      </w:r>
      <w:r w:rsidR="004A0B52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E461C1" w:rsidRPr="00E26DD1">
        <w:rPr>
          <w:rFonts w:ascii="나눔고딕" w:eastAsia="나눔고딕" w:hAnsi="나눔고딕" w:cs="Arial"/>
          <w:spacing w:val="-7"/>
          <w:kern w:val="0"/>
          <w:szCs w:val="20"/>
        </w:rPr>
        <w:t>최소 99.9%의 월 가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E26DD1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</w:p>
    <w:p w14:paraId="119C99E5" w14:textId="19EB19C2" w:rsidR="00E461C1" w:rsidRPr="00E26DD1" w:rsidRDefault="00E461C1" w:rsidP="009154D9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2" w:name="정의"/>
      <w:r w:rsidRPr="00E26DD1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2"/>
    </w:p>
    <w:p w14:paraId="52C469DC" w14:textId="580C1530" w:rsidR="003365CD" w:rsidRPr="00E26DD1" w:rsidRDefault="00BD5EBF" w:rsidP="00CF1A11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="009154D9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CF26FB"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CF1A11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고객이</w:t>
      </w:r>
      <w:r w:rsidR="00CF1A11"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 설정한 방화벽 정책이 정상적으로 동작하지 않아 기대한 통신 허용 및 차단 작업에 이상이 생긴 경우</w:t>
      </w:r>
    </w:p>
    <w:p w14:paraId="32F6AD67" w14:textId="29E843CF" w:rsidR="006A4F33" w:rsidRPr="00E26DD1" w:rsidRDefault="006A4F33" w:rsidP="009154D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 </w:t>
      </w:r>
      <w:r w:rsidR="00BD5EBF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시간</w:t>
      </w:r>
      <w:r w:rsidR="009154D9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BD5EBF" w:rsidRPr="00E26DD1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해당월 동안 장애가 발생한 시간의 총합. 단,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본 SLA의 적용이 배제되는 경우에 그 해당 시간은 장애 시간에 포함되지 않음</w:t>
      </w:r>
    </w:p>
    <w:p w14:paraId="65E1D7CA" w14:textId="21F82970" w:rsidR="00DC3236" w:rsidRPr="00E26DD1" w:rsidRDefault="00F7561C" w:rsidP="009154D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>월 가용률(%) = 100ⅹ[1- {장애 시간의 합(분 단위)/</w:t>
      </w:r>
      <w:r w:rsidR="001A1DF3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해당월의 </w:t>
      </w:r>
      <w:r w:rsidR="00B52E77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총 시간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(분 단위)}] </w:t>
      </w:r>
    </w:p>
    <w:p w14:paraId="24550674" w14:textId="4E7E143F" w:rsidR="00F73C4F" w:rsidRPr="00E26DD1" w:rsidRDefault="00F7561C" w:rsidP="009154D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>월 이용요금</w:t>
      </w:r>
      <w:r w:rsidR="009154D9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해당월</w:t>
      </w:r>
      <w:r w:rsidR="0091478D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의 본 서비스</w:t>
      </w:r>
      <w:r w:rsidR="001E01F8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에 대</w:t>
      </w:r>
      <w:r w:rsidR="008D06D4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하여 </w:t>
      </w:r>
      <w:r w:rsidR="0091478D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고객이 회사에 실제 지급하는 금액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9F3C1C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="009F3C1C"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463720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인스턴스 또는 태스크 </w:t>
      </w:r>
      <w:r w:rsidR="009F3C1C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별로 이용요금이 별도로 산정되어 청구되는 경우에</w:t>
      </w:r>
      <w:r w:rsidR="001D3FB4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="009F3C1C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해당 </w:t>
      </w:r>
      <w:r w:rsidR="00463720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인스턴스 또는 태스크</w:t>
      </w:r>
      <w:r w:rsidR="009F3C1C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에 대하여 고객이 실제로 지급하는 금액을 의미</w:t>
      </w:r>
    </w:p>
    <w:p w14:paraId="6A18CE30" w14:textId="1FD89397" w:rsidR="00B043CD" w:rsidRPr="00E26DD1" w:rsidRDefault="006E4E23" w:rsidP="009154D9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서비스_크레딧"/>
      <w:r w:rsidRPr="00E26DD1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E26DD1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BD5EBF" w:rsidRPr="00E26DD1" w14:paraId="4442ADB6" w14:textId="77777777" w:rsidTr="00077D52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E26DD1" w:rsidRDefault="00484225" w:rsidP="009154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E26DD1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3811B8C7" w:rsidR="00484225" w:rsidRPr="00E26DD1" w:rsidRDefault="00F73C4F" w:rsidP="009154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E26DD1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BD5EBF" w:rsidRPr="00E26DD1" w14:paraId="766B0932" w14:textId="77777777" w:rsidTr="00077D52">
        <w:trPr>
          <w:jc w:val="center"/>
        </w:trPr>
        <w:tc>
          <w:tcPr>
            <w:tcW w:w="4508" w:type="dxa"/>
            <w:vAlign w:val="center"/>
          </w:tcPr>
          <w:p w14:paraId="4D0EE939" w14:textId="35CE565A" w:rsidR="00484225" w:rsidRPr="00E26DD1" w:rsidRDefault="00484225" w:rsidP="0088671B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26DD1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5015FBD5" w14:textId="36826E7D" w:rsidR="00484225" w:rsidRPr="00E26DD1" w:rsidRDefault="00484225" w:rsidP="009154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26DD1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BD5EBF" w:rsidRPr="00E26DD1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E26DD1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E26DD1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BD5EBF" w:rsidRPr="00E26DD1" w14:paraId="3AB53936" w14:textId="77777777" w:rsidTr="00077D52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E26DD1" w:rsidRDefault="00484225" w:rsidP="009154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26DD1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4C71C8C5" w:rsidR="00484225" w:rsidRPr="00E26DD1" w:rsidRDefault="00484225" w:rsidP="009154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26DD1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BD5EBF" w:rsidRPr="00E26DD1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E26DD1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E26DD1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484225" w:rsidRPr="00E26DD1" w14:paraId="0E2F3823" w14:textId="77777777" w:rsidTr="00077D52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E26DD1" w:rsidRDefault="00484225" w:rsidP="009154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26DD1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032B605A" w:rsidR="00484225" w:rsidRPr="00E26DD1" w:rsidRDefault="00484225" w:rsidP="009154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26DD1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BD5EBF" w:rsidRPr="00E26DD1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E26DD1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="0028633C" w:rsidRPr="00E26DD1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E26DD1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49388F32" w14:textId="77777777" w:rsidR="007E2422" w:rsidRPr="00E26DD1" w:rsidRDefault="007E2422" w:rsidP="009154D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410A837" w14:textId="12DBE003" w:rsidR="00505388" w:rsidRPr="00E26DD1" w:rsidRDefault="00505388" w:rsidP="00077D52">
      <w:pPr>
        <w:pStyle w:val="ac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="00444A9E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회사의 귀책사유로 인</w:t>
      </w:r>
      <w:r w:rsidR="0091478D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하여 발생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 </w:t>
      </w:r>
      <w:r w:rsidR="00B55320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서비스의 성능 및 가용성 문제에 대</w:t>
      </w:r>
      <w:r w:rsidR="0091478D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해서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고객의 </w:t>
      </w:r>
      <w:r w:rsidR="00BA6C91" w:rsidRPr="00E26DD1">
        <w:rPr>
          <w:rFonts w:ascii="나눔고딕" w:eastAsia="나눔고딕" w:hAnsi="나눔고딕" w:cs="Arial"/>
          <w:spacing w:val="-7"/>
          <w:kern w:val="0"/>
          <w:szCs w:val="20"/>
        </w:rPr>
        <w:t>유일</w:t>
      </w:r>
      <w:r w:rsidR="00BA6C91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="00BA6C91"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구제조치는 본 SLA의 조건에 따라 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5B48BB" w14:textId="254E70BB" w:rsidR="0062541A" w:rsidRPr="00E26DD1" w:rsidRDefault="00505388" w:rsidP="00077D52">
      <w:pPr>
        <w:pStyle w:val="ac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="0091478D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위에서 정한 바에 따라 산정되어 </w:t>
      </w:r>
      <w:r w:rsidR="00765CDA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발급된다</w:t>
      </w:r>
      <w:r w:rsidR="007D097F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(10원단위 미만은 절삭)</w:t>
      </w:r>
      <w:r w:rsidR="00765CDA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.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="0091478D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AC1320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</w:t>
      </w:r>
      <w:r w:rsidR="0091478D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91478D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고객이 </w:t>
      </w:r>
      <w:r w:rsidR="00765CDA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해당 계정으로 사용하고 있는 모든 서비스에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765CDA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적용할 수 있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으나 해당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>으로 양도 또는 적용</w:t>
      </w:r>
      <w:r w:rsidR="0091478D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1F76E30B" w14:textId="50F90DAB" w:rsidR="00E461C1" w:rsidRPr="00E26DD1" w:rsidRDefault="006E4E23" w:rsidP="00077D52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크레딧_요청_및_지급_절차"/>
      <w:r w:rsidRPr="00E26DD1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="00E461C1" w:rsidRPr="00E26DD1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="006E54D3" w:rsidRPr="00E26DD1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="00E461C1" w:rsidRPr="00E26DD1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4"/>
      <w:r w:rsidR="00E14E96" w:rsidRPr="00E26DD1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및 </w:t>
      </w:r>
      <w:r w:rsidRPr="00E26DD1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지급 절차</w:t>
      </w:r>
    </w:p>
    <w:p w14:paraId="2EF0D2F2" w14:textId="2463AF88" w:rsidR="00E461C1" w:rsidRPr="00E26DD1" w:rsidRDefault="00175CF7" w:rsidP="00077D52">
      <w:pPr>
        <w:pStyle w:val="ac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="00A92781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="002953BF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월의 </w:t>
      </w:r>
      <w:r w:rsidR="00A92781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익월 말일까지(예를 들어,</w:t>
      </w:r>
      <w:r w:rsidR="00A92781"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="00A92781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="00A92781" w:rsidRPr="00E26DD1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="00A92781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)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회사의 고객지원센터를 통하여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="00BD5EBF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청구 시에는</w:t>
      </w:r>
      <w:r w:rsidRPr="00E26DD1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BA6C91" w:rsidRPr="00E26DD1">
        <w:rPr>
          <w:rFonts w:ascii="나눔고딕" w:eastAsia="나눔고딕" w:hAnsi="나눔고딕" w:hint="eastAsia"/>
          <w:spacing w:val="-7"/>
          <w:kern w:val="0"/>
          <w:szCs w:val="20"/>
        </w:rPr>
        <w:t>상품명,</w:t>
      </w:r>
      <w:r w:rsidR="00BA6C91" w:rsidRPr="00E26DD1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BA6C91" w:rsidRPr="00E26DD1">
        <w:rPr>
          <w:rFonts w:ascii="나눔고딕" w:eastAsia="나눔고딕" w:hAnsi="나눔고딕" w:hint="eastAsia"/>
          <w:spacing w:val="-7"/>
          <w:kern w:val="0"/>
          <w:szCs w:val="20"/>
        </w:rPr>
        <w:t>인스턴스</w:t>
      </w:r>
      <w:r w:rsidR="00BA6C91" w:rsidRPr="00E26DD1">
        <w:rPr>
          <w:rFonts w:ascii="나눔고딕" w:eastAsia="나눔고딕" w:hAnsi="나눔고딕"/>
          <w:spacing w:val="-7"/>
          <w:kern w:val="0"/>
          <w:szCs w:val="20"/>
        </w:rPr>
        <w:t xml:space="preserve"> ID, 볼륨 ID, </w:t>
      </w:r>
      <w:r w:rsidR="00BD5EBF" w:rsidRPr="00E26DD1">
        <w:rPr>
          <w:rFonts w:ascii="나눔고딕" w:eastAsia="나눔고딕" w:hAnsi="나눔고딕" w:hint="eastAsia"/>
          <w:spacing w:val="-7"/>
          <w:kern w:val="0"/>
          <w:szCs w:val="20"/>
        </w:rPr>
        <w:t>태스크</w:t>
      </w:r>
      <w:r w:rsidR="00BA6C91" w:rsidRPr="00E26DD1">
        <w:rPr>
          <w:rFonts w:ascii="나눔고딕" w:eastAsia="나눔고딕" w:hAnsi="나눔고딕"/>
          <w:spacing w:val="-7"/>
          <w:kern w:val="0"/>
          <w:szCs w:val="20"/>
        </w:rPr>
        <w:t xml:space="preserve"> NRN</w:t>
      </w:r>
      <w:r w:rsidR="00BA6C91" w:rsidRPr="00E26DD1">
        <w:rPr>
          <w:rFonts w:ascii="나눔고딕" w:eastAsia="나눔고딕" w:hAnsi="나눔고딕" w:hint="eastAsia"/>
          <w:spacing w:val="-7"/>
          <w:kern w:val="0"/>
          <w:szCs w:val="20"/>
        </w:rPr>
        <w:t>,</w:t>
      </w:r>
      <w:r w:rsidR="00BA6C91" w:rsidRPr="00E26DD1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BD5EBF" w:rsidRPr="00E26DD1">
        <w:rPr>
          <w:rFonts w:ascii="나눔고딕" w:eastAsia="나눔고딕" w:hAnsi="나눔고딕" w:hint="eastAsia"/>
          <w:spacing w:val="-7"/>
          <w:kern w:val="0"/>
          <w:szCs w:val="20"/>
        </w:rPr>
        <w:t>장애 시간</w:t>
      </w:r>
      <w:r w:rsidR="00BA6C91" w:rsidRPr="00E26DD1">
        <w:rPr>
          <w:rFonts w:ascii="나눔고딕" w:eastAsia="나눔고딕" w:hAnsi="나눔고딕" w:hint="eastAsia"/>
          <w:spacing w:val="-7"/>
          <w:kern w:val="0"/>
          <w:szCs w:val="20"/>
        </w:rPr>
        <w:t xml:space="preserve">, </w:t>
      </w:r>
      <w:r w:rsidR="00BD5EBF" w:rsidRPr="00E26DD1">
        <w:rPr>
          <w:rFonts w:ascii="나눔고딕" w:eastAsia="나눔고딕" w:hAnsi="나눔고딕" w:hint="eastAsia"/>
          <w:spacing w:val="-7"/>
          <w:kern w:val="0"/>
          <w:szCs w:val="20"/>
        </w:rPr>
        <w:t>로그 자료</w:t>
      </w:r>
      <w:r w:rsidRPr="00E26DD1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spacing w:val="-7"/>
          <w:kern w:val="0"/>
          <w:szCs w:val="20"/>
        </w:rPr>
        <w:t>등을</w:t>
      </w:r>
      <w:r w:rsidRPr="00E26DD1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spacing w:val="-7"/>
          <w:kern w:val="0"/>
          <w:szCs w:val="20"/>
        </w:rPr>
        <w:t>명시한</w:t>
      </w:r>
      <w:r w:rsidRPr="00E26DD1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spacing w:val="-7"/>
          <w:kern w:val="0"/>
          <w:szCs w:val="20"/>
        </w:rPr>
        <w:t>청구</w:t>
      </w:r>
      <w:r w:rsidRPr="00E26DD1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spacing w:val="-7"/>
          <w:kern w:val="0"/>
          <w:szCs w:val="20"/>
        </w:rPr>
        <w:t>서류를</w:t>
      </w:r>
      <w:r w:rsidRPr="00E26DD1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spacing w:val="-7"/>
          <w:kern w:val="0"/>
          <w:szCs w:val="20"/>
        </w:rPr>
        <w:t xml:space="preserve">제출하여야 하여야 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67D95F5C" w14:textId="2AB5A55B" w:rsidR="00D75573" w:rsidRPr="00E26DD1" w:rsidRDefault="00D75573" w:rsidP="00077D52">
      <w:pPr>
        <w:pStyle w:val="ac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="00B55320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="006260A9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서비스의 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>월</w:t>
      </w:r>
      <w:r w:rsidR="00E461C1"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 가</w:t>
      </w:r>
      <w:r w:rsidR="00413AE0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="00E461C1"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6260A9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="00E461C1"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831BBC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BD5EBF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청구 월의</w:t>
      </w:r>
      <w:r w:rsidR="00831BBC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BD5EBF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익월 내에</w:t>
      </w:r>
      <w:r w:rsidR="00AA058B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서비스 크레딧을 발급</w:t>
      </w:r>
      <w:r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한다.</w:t>
      </w: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50512CA7" w14:textId="3A59C885" w:rsidR="00E461C1" w:rsidRPr="00E26DD1" w:rsidRDefault="007E5536" w:rsidP="009154D9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5" w:name="Amazon_CloudFront_SLA_배제"/>
      <w:r w:rsidRPr="00E26DD1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="00E461C1" w:rsidRPr="00E26DD1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E26DD1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="00E461C1" w:rsidRPr="00E26DD1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5"/>
    </w:p>
    <w:p w14:paraId="552AF3A9" w14:textId="000E2979" w:rsidR="00FE744C" w:rsidRPr="00E26DD1" w:rsidRDefault="00E461C1" w:rsidP="009154D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6DD1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A2E3C" w:rsidRPr="00E26DD1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7A2E3C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FE744C" w:rsidRPr="00E26DD1">
        <w:rPr>
          <w:rFonts w:ascii="나눔고딕" w:eastAsia="나눔고딕" w:hAnsi="나눔고딕" w:cs="Arial" w:hint="eastAsia"/>
          <w:spacing w:val="-7"/>
          <w:kern w:val="0"/>
          <w:szCs w:val="20"/>
        </w:rPr>
        <w:t>아래의 경우에는 적용되지 않는다.</w:t>
      </w:r>
    </w:p>
    <w:p w14:paraId="7875100E" w14:textId="4C803417" w:rsidR="00F22230" w:rsidRPr="00E26DD1" w:rsidRDefault="00F22230" w:rsidP="00077D52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E26DD1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="008D3451"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E26DD1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="004B3D18"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국가적 비상사태,</w:t>
      </w:r>
      <w:r w:rsidR="004B3D18" w:rsidRPr="00E26DD1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전국적</w:t>
      </w:r>
      <w:r w:rsidR="004B3D18" w:rsidRPr="00E26DD1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네트워크</w:t>
      </w:r>
      <w:r w:rsidR="004B3D18" w:rsidRPr="00E26DD1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</w:t>
      </w:r>
      <w:r w:rsidR="004B3D18" w:rsidRPr="00E26DD1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="004B3D18" w:rsidRPr="00E26DD1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이에</w:t>
      </w:r>
      <w:r w:rsidR="004B3D18" w:rsidRPr="00E26DD1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상응하는</w:t>
      </w:r>
      <w:r w:rsidR="004B3D18" w:rsidRPr="00E26DD1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불가항력으로</w:t>
      </w:r>
      <w:r w:rsidR="004B3D18" w:rsidRPr="00E26DD1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="004B3D18" w:rsidRPr="00E26DD1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="004B3D18" w:rsidRPr="00E26DD1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중단된</w:t>
      </w:r>
      <w:r w:rsidR="004B3D18" w:rsidRPr="00E26DD1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="008D3451"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등</w:t>
      </w:r>
      <w:r w:rsidRPr="00E26DD1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)</w:t>
      </w:r>
    </w:p>
    <w:p w14:paraId="3DF5D090" w14:textId="348FE125" w:rsidR="00F22230" w:rsidRPr="00E26DD1" w:rsidRDefault="008D3451" w:rsidP="00077D52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상에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고객이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장비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소프트웨어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애플리케이션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OS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에서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발생하는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</w:p>
    <w:p w14:paraId="0343792A" w14:textId="0EBD21C2" w:rsidR="00FE744C" w:rsidRPr="00E26DD1" w:rsidRDefault="00DC1A05" w:rsidP="00077D52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="004B3D18"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="00A40D8D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(필수 구성 또는 필수 프로그램의 </w:t>
      </w:r>
      <w:r w:rsidR="00BD5EBF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미 설치</w:t>
      </w:r>
      <w:r w:rsidR="00A40D8D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, </w:t>
      </w:r>
      <w:r w:rsidR="00BD5EBF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임의 삭제</w:t>
      </w:r>
      <w:r w:rsidR="00A40D8D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등)으로 인해</w:t>
      </w:r>
      <w:r w:rsidR="004B3D18"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또는 </w:t>
      </w:r>
      <w:r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="004B3D18"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</w:t>
      </w:r>
      <w:r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계정</w:t>
      </w:r>
      <w:r w:rsidR="00A42BDE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이나</w:t>
      </w:r>
      <w:r w:rsidR="004B3D18"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장비를 사용하여 </w:t>
      </w:r>
      <w:r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</w:t>
      </w:r>
      <w:r w:rsidR="004B3D18"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네트워크에 </w:t>
      </w:r>
      <w:r w:rsidR="00A42BDE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접속</w:t>
      </w:r>
      <w:r w:rsidR="004B3D18"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하는 </w:t>
      </w:r>
      <w:r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="004B3D18"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="00860BC6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등</w:t>
      </w:r>
      <w:r w:rsidR="004B3D18"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기타 모든 </w:t>
      </w:r>
      <w:r w:rsidR="00860BC6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고객측 </w:t>
      </w:r>
      <w:r w:rsidR="004B3D18"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lastRenderedPageBreak/>
        <w:t xml:space="preserve">사람으로 인해 </w:t>
      </w:r>
      <w:r w:rsidR="00860BC6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 발생하는 경우</w:t>
      </w:r>
      <w:r w:rsidR="004B3D18"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3D608011" w14:textId="08C4D6BD" w:rsidR="00DC1A05" w:rsidRPr="00E26DD1" w:rsidRDefault="00D00822" w:rsidP="00077D52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회사의 </w:t>
      </w:r>
      <w:r w:rsidR="00860BC6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권고 또는 </w:t>
      </w:r>
      <w:r w:rsidR="00DC1A05"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>사용 정책을 따르지 않아</w:t>
      </w:r>
      <w:r w:rsidR="00A40D8D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발생하는 장애 또는 </w:t>
      </w:r>
      <w:r w:rsidR="00860BC6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고객이</w:t>
      </w:r>
      <w:r w:rsidR="00860BC6"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860BC6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="00860BC6"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적절한 보안 </w:t>
      </w:r>
      <w:r w:rsidR="00860BC6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13EED4A6" w14:textId="026EBA2D" w:rsidR="00D00822" w:rsidRPr="00E26DD1" w:rsidRDefault="00D00822" w:rsidP="00077D52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9E517D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오입력(</w:t>
      </w:r>
      <w:r w:rsidR="009E517D"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>존재하지 않는 파일에 대한 액세스 요청</w:t>
      </w:r>
      <w:r w:rsidR="009E517D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등),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서비스이용약관이나 안내 등</w:t>
      </w:r>
      <w:r w:rsidR="00A42BDE"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회사가 명시한 유의사항</w:t>
      </w:r>
      <w:r w:rsidR="00A42BDE"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을 위반하거나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이용한도를 초과</w:t>
      </w:r>
      <w:r w:rsidR="009E517D"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서비스를 이용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함에 따라 </w:t>
      </w:r>
      <w:r w:rsidR="008D3451"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 발생하는 경우</w:t>
      </w:r>
    </w:p>
    <w:p w14:paraId="68745798" w14:textId="6CE8F596" w:rsidR="00FE744C" w:rsidRPr="00E26DD1" w:rsidRDefault="00FE744C" w:rsidP="00077D52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사전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공지</w:t>
      </w:r>
      <w:r w:rsidR="00A42BDE"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한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B641E7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점검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실행을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중단한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91EC67C" w14:textId="40225FE6" w:rsidR="00FE744C" w:rsidRPr="00E26DD1" w:rsidRDefault="00FE744C" w:rsidP="00077D52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이용하는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시스템에서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사고의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확산을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방지하기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중단되는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7CB135C5" w14:textId="01C5D466" w:rsidR="00FE744C" w:rsidRPr="00E26DD1" w:rsidRDefault="00FE744C" w:rsidP="00077D52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관련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법령에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따른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보호조치를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취하였음에도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외부로부터의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불법적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침해로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26DD1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F73272E" w14:textId="1D71F85E" w:rsidR="0089526B" w:rsidRPr="00E26DD1" w:rsidRDefault="001E427B" w:rsidP="00077D52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4FB2DA30" w14:textId="7D4F47E0" w:rsidR="00FE744C" w:rsidRPr="00E26DD1" w:rsidRDefault="00E26DD1" w:rsidP="00077D52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A13490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이용요금을 연체하고 있는 서비스 또는 </w:t>
      </w:r>
      <w:r w:rsidR="00F62578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베타테스트</w:t>
      </w:r>
      <w:r w:rsidR="00683B29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,</w:t>
      </w:r>
      <w:r w:rsidR="00034064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시험사용</w:t>
      </w:r>
      <w:r w:rsidR="00683B29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, 평가판 등을 이용하는</w:t>
      </w:r>
      <w:r w:rsidR="00034064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동안에 </w:t>
      </w:r>
      <w:r w:rsidR="00683B29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</w:t>
      </w:r>
      <w:r w:rsidR="00792E8C" w:rsidRPr="00E26DD1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발생</w:t>
      </w:r>
      <w:r w:rsidR="0016472A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하</w:t>
      </w:r>
      <w:r w:rsidR="008D06D4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는 경우</w:t>
      </w:r>
    </w:p>
    <w:p w14:paraId="1B695269" w14:textId="65855C47" w:rsidR="009A1644" w:rsidRPr="00E26DD1" w:rsidRDefault="00E26DD1" w:rsidP="00077D52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9A1644" w:rsidRPr="00E26DD1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0E2FB9C9" w14:textId="57F71F06" w:rsidR="009154D9" w:rsidRPr="00E26DD1" w:rsidRDefault="009154D9" w:rsidP="009154D9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3E6DFC33" w14:textId="1C711442" w:rsidR="009154D9" w:rsidRPr="00E26DD1" w:rsidRDefault="009154D9" w:rsidP="009154D9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0DADB040" w14:textId="0A488B1B" w:rsidR="009154D9" w:rsidRPr="009154D9" w:rsidRDefault="009154D9" w:rsidP="009154D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bookmarkStart w:id="6" w:name="효력발생일:_2013년_6월_1일"/>
      <w:r w:rsidRPr="00E26DD1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효력발생일: 2019년 1</w:t>
      </w:r>
      <w:r w:rsidR="00695CF7" w:rsidRPr="00E26DD1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2</w:t>
      </w:r>
      <w:r w:rsidRPr="00E26DD1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월 </w:t>
      </w:r>
      <w:r w:rsidR="003C60CB" w:rsidRPr="00E26DD1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3</w:t>
      </w:r>
      <w:r w:rsidR="00695CF7" w:rsidRPr="00E26DD1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0</w:t>
      </w:r>
      <w:r w:rsidRPr="00E26DD1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일</w:t>
      </w:r>
      <w:r w:rsidRPr="009154D9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bookmarkEnd w:id="6"/>
    </w:p>
    <w:sectPr w:rsidR="009154D9" w:rsidRPr="009154D9" w:rsidSect="00BD5EBF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C047A" w14:textId="77777777" w:rsidR="006E5607" w:rsidRDefault="006E5607" w:rsidP="00284891">
      <w:pPr>
        <w:spacing w:after="0" w:line="240" w:lineRule="auto"/>
      </w:pPr>
      <w:r>
        <w:separator/>
      </w:r>
    </w:p>
  </w:endnote>
  <w:endnote w:type="continuationSeparator" w:id="0">
    <w:p w14:paraId="796AB5EA" w14:textId="77777777" w:rsidR="006E5607" w:rsidRDefault="006E5607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HY견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87E03" w14:textId="77777777" w:rsidR="006E5607" w:rsidRDefault="006E5607" w:rsidP="00284891">
      <w:pPr>
        <w:spacing w:after="0" w:line="240" w:lineRule="auto"/>
      </w:pPr>
      <w:r>
        <w:separator/>
      </w:r>
    </w:p>
  </w:footnote>
  <w:footnote w:type="continuationSeparator" w:id="0">
    <w:p w14:paraId="557E1CD6" w14:textId="77777777" w:rsidR="006E5607" w:rsidRDefault="006E5607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868EA"/>
    <w:multiLevelType w:val="hybridMultilevel"/>
    <w:tmpl w:val="4F641E80"/>
    <w:lvl w:ilvl="0" w:tplc="645A6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2D2439"/>
    <w:multiLevelType w:val="hybridMultilevel"/>
    <w:tmpl w:val="8894FED0"/>
    <w:lvl w:ilvl="0" w:tplc="98FC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11D3F"/>
    <w:multiLevelType w:val="hybridMultilevel"/>
    <w:tmpl w:val="D300256A"/>
    <w:lvl w:ilvl="0" w:tplc="645A6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FA5D4F"/>
    <w:multiLevelType w:val="hybridMultilevel"/>
    <w:tmpl w:val="CD18BD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2798F"/>
    <w:multiLevelType w:val="hybridMultilevel"/>
    <w:tmpl w:val="E482F2C4"/>
    <w:lvl w:ilvl="0" w:tplc="EE8058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5A619B"/>
    <w:multiLevelType w:val="hybridMultilevel"/>
    <w:tmpl w:val="87927FEE"/>
    <w:lvl w:ilvl="0" w:tplc="A6D84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F0625"/>
    <w:multiLevelType w:val="hybridMultilevel"/>
    <w:tmpl w:val="C4E08094"/>
    <w:lvl w:ilvl="0" w:tplc="98FC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6"/>
  </w:num>
  <w:num w:numId="9">
    <w:abstractNumId w:val="1"/>
  </w:num>
  <w:num w:numId="10">
    <w:abstractNumId w:val="12"/>
  </w:num>
  <w:num w:numId="11">
    <w:abstractNumId w:val="4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34064"/>
    <w:rsid w:val="000410EB"/>
    <w:rsid w:val="00045A57"/>
    <w:rsid w:val="00047995"/>
    <w:rsid w:val="00075607"/>
    <w:rsid w:val="000762D6"/>
    <w:rsid w:val="00077D52"/>
    <w:rsid w:val="000A027E"/>
    <w:rsid w:val="000A16E7"/>
    <w:rsid w:val="000A7530"/>
    <w:rsid w:val="000B184E"/>
    <w:rsid w:val="00114E6A"/>
    <w:rsid w:val="001150B4"/>
    <w:rsid w:val="00117ABF"/>
    <w:rsid w:val="001435E6"/>
    <w:rsid w:val="001472D4"/>
    <w:rsid w:val="00164299"/>
    <w:rsid w:val="0016472A"/>
    <w:rsid w:val="00175CF7"/>
    <w:rsid w:val="00194D03"/>
    <w:rsid w:val="001A1DF3"/>
    <w:rsid w:val="001A7814"/>
    <w:rsid w:val="001B20BB"/>
    <w:rsid w:val="001B4E7E"/>
    <w:rsid w:val="001D05B3"/>
    <w:rsid w:val="001D3FB4"/>
    <w:rsid w:val="001E01F8"/>
    <w:rsid w:val="001E427B"/>
    <w:rsid w:val="001F3D3C"/>
    <w:rsid w:val="00201FA7"/>
    <w:rsid w:val="00202D60"/>
    <w:rsid w:val="0022464B"/>
    <w:rsid w:val="00224F7D"/>
    <w:rsid w:val="00226FC6"/>
    <w:rsid w:val="00227BF9"/>
    <w:rsid w:val="00266594"/>
    <w:rsid w:val="00280F7F"/>
    <w:rsid w:val="00282D80"/>
    <w:rsid w:val="00284891"/>
    <w:rsid w:val="0028633C"/>
    <w:rsid w:val="002953BF"/>
    <w:rsid w:val="002A2980"/>
    <w:rsid w:val="002C3A7C"/>
    <w:rsid w:val="002E5A56"/>
    <w:rsid w:val="002F2C3B"/>
    <w:rsid w:val="003017BC"/>
    <w:rsid w:val="0030652E"/>
    <w:rsid w:val="00313ED3"/>
    <w:rsid w:val="003220F7"/>
    <w:rsid w:val="003279E2"/>
    <w:rsid w:val="003365CD"/>
    <w:rsid w:val="00342874"/>
    <w:rsid w:val="003633B3"/>
    <w:rsid w:val="003B38B4"/>
    <w:rsid w:val="003C5404"/>
    <w:rsid w:val="003C60CB"/>
    <w:rsid w:val="003D5720"/>
    <w:rsid w:val="00404AE2"/>
    <w:rsid w:val="0041180A"/>
    <w:rsid w:val="00413AE0"/>
    <w:rsid w:val="00414AAA"/>
    <w:rsid w:val="00444A9E"/>
    <w:rsid w:val="0046062C"/>
    <w:rsid w:val="00463720"/>
    <w:rsid w:val="004745FB"/>
    <w:rsid w:val="004817C9"/>
    <w:rsid w:val="00484225"/>
    <w:rsid w:val="004849B5"/>
    <w:rsid w:val="004A042C"/>
    <w:rsid w:val="004A0B52"/>
    <w:rsid w:val="004B3D18"/>
    <w:rsid w:val="004B4109"/>
    <w:rsid w:val="004B426B"/>
    <w:rsid w:val="004B5D99"/>
    <w:rsid w:val="004D5C03"/>
    <w:rsid w:val="004F4B00"/>
    <w:rsid w:val="004F4ED0"/>
    <w:rsid w:val="00505388"/>
    <w:rsid w:val="00535438"/>
    <w:rsid w:val="00563B13"/>
    <w:rsid w:val="00573BFA"/>
    <w:rsid w:val="005978A0"/>
    <w:rsid w:val="005B2087"/>
    <w:rsid w:val="005B65AB"/>
    <w:rsid w:val="005C5CB6"/>
    <w:rsid w:val="005D7EB4"/>
    <w:rsid w:val="005E5401"/>
    <w:rsid w:val="0061544F"/>
    <w:rsid w:val="0062541A"/>
    <w:rsid w:val="006260A9"/>
    <w:rsid w:val="00633B2D"/>
    <w:rsid w:val="00641A77"/>
    <w:rsid w:val="006754EE"/>
    <w:rsid w:val="00681805"/>
    <w:rsid w:val="00683B29"/>
    <w:rsid w:val="00694E5E"/>
    <w:rsid w:val="00695CF7"/>
    <w:rsid w:val="006A4F33"/>
    <w:rsid w:val="006D7222"/>
    <w:rsid w:val="006E33E7"/>
    <w:rsid w:val="006E4156"/>
    <w:rsid w:val="006E4E23"/>
    <w:rsid w:val="006E54D3"/>
    <w:rsid w:val="006E5607"/>
    <w:rsid w:val="006E6591"/>
    <w:rsid w:val="006E6C1A"/>
    <w:rsid w:val="006F00C1"/>
    <w:rsid w:val="006F6679"/>
    <w:rsid w:val="00700E04"/>
    <w:rsid w:val="00705B63"/>
    <w:rsid w:val="007101ED"/>
    <w:rsid w:val="00712E6E"/>
    <w:rsid w:val="007135EE"/>
    <w:rsid w:val="007230AF"/>
    <w:rsid w:val="00725B17"/>
    <w:rsid w:val="007405D0"/>
    <w:rsid w:val="007431CF"/>
    <w:rsid w:val="00745F94"/>
    <w:rsid w:val="00752148"/>
    <w:rsid w:val="00753486"/>
    <w:rsid w:val="007634A7"/>
    <w:rsid w:val="00765CDA"/>
    <w:rsid w:val="007814CE"/>
    <w:rsid w:val="00792E8C"/>
    <w:rsid w:val="007A2E3C"/>
    <w:rsid w:val="007D097F"/>
    <w:rsid w:val="007E0BE7"/>
    <w:rsid w:val="007E2422"/>
    <w:rsid w:val="007E2B77"/>
    <w:rsid w:val="007E5536"/>
    <w:rsid w:val="007F17C1"/>
    <w:rsid w:val="0080259F"/>
    <w:rsid w:val="00804E01"/>
    <w:rsid w:val="00814EB4"/>
    <w:rsid w:val="00815D26"/>
    <w:rsid w:val="00824C18"/>
    <w:rsid w:val="00830660"/>
    <w:rsid w:val="00831BBC"/>
    <w:rsid w:val="0085045F"/>
    <w:rsid w:val="008517F7"/>
    <w:rsid w:val="00856B19"/>
    <w:rsid w:val="00860BC6"/>
    <w:rsid w:val="00873DC6"/>
    <w:rsid w:val="0088671B"/>
    <w:rsid w:val="0089526B"/>
    <w:rsid w:val="008A724B"/>
    <w:rsid w:val="008D06D4"/>
    <w:rsid w:val="008D3451"/>
    <w:rsid w:val="008E4C9E"/>
    <w:rsid w:val="008F2004"/>
    <w:rsid w:val="008F3BE1"/>
    <w:rsid w:val="00905638"/>
    <w:rsid w:val="00907CB7"/>
    <w:rsid w:val="0091478D"/>
    <w:rsid w:val="009154D9"/>
    <w:rsid w:val="00933E0D"/>
    <w:rsid w:val="00964417"/>
    <w:rsid w:val="00980D09"/>
    <w:rsid w:val="009839AC"/>
    <w:rsid w:val="00985AEF"/>
    <w:rsid w:val="009A1644"/>
    <w:rsid w:val="009B0EB6"/>
    <w:rsid w:val="009B4104"/>
    <w:rsid w:val="009E4C51"/>
    <w:rsid w:val="009E517D"/>
    <w:rsid w:val="009F3C1C"/>
    <w:rsid w:val="009F4C50"/>
    <w:rsid w:val="00A06684"/>
    <w:rsid w:val="00A13490"/>
    <w:rsid w:val="00A20994"/>
    <w:rsid w:val="00A217BB"/>
    <w:rsid w:val="00A40D8D"/>
    <w:rsid w:val="00A42BDE"/>
    <w:rsid w:val="00A520C1"/>
    <w:rsid w:val="00A56087"/>
    <w:rsid w:val="00A74288"/>
    <w:rsid w:val="00A74BAD"/>
    <w:rsid w:val="00A92781"/>
    <w:rsid w:val="00A955B8"/>
    <w:rsid w:val="00AA058B"/>
    <w:rsid w:val="00AA0919"/>
    <w:rsid w:val="00AA6B60"/>
    <w:rsid w:val="00AB7B54"/>
    <w:rsid w:val="00AC1320"/>
    <w:rsid w:val="00AD06C3"/>
    <w:rsid w:val="00AD1B0F"/>
    <w:rsid w:val="00AD77A2"/>
    <w:rsid w:val="00AE2768"/>
    <w:rsid w:val="00B043CD"/>
    <w:rsid w:val="00B072CB"/>
    <w:rsid w:val="00B52E77"/>
    <w:rsid w:val="00B54357"/>
    <w:rsid w:val="00B55320"/>
    <w:rsid w:val="00B62C31"/>
    <w:rsid w:val="00B641E7"/>
    <w:rsid w:val="00B64B78"/>
    <w:rsid w:val="00B77586"/>
    <w:rsid w:val="00B82851"/>
    <w:rsid w:val="00B845A0"/>
    <w:rsid w:val="00BA198D"/>
    <w:rsid w:val="00BA40DC"/>
    <w:rsid w:val="00BA6C91"/>
    <w:rsid w:val="00BB76D7"/>
    <w:rsid w:val="00BC23F5"/>
    <w:rsid w:val="00BD3B7F"/>
    <w:rsid w:val="00BD5EBF"/>
    <w:rsid w:val="00C2231F"/>
    <w:rsid w:val="00C26AEC"/>
    <w:rsid w:val="00C471C6"/>
    <w:rsid w:val="00C47D8D"/>
    <w:rsid w:val="00C50F97"/>
    <w:rsid w:val="00C52CA4"/>
    <w:rsid w:val="00C53EC9"/>
    <w:rsid w:val="00C63BCA"/>
    <w:rsid w:val="00C64409"/>
    <w:rsid w:val="00C70086"/>
    <w:rsid w:val="00C905A5"/>
    <w:rsid w:val="00C93137"/>
    <w:rsid w:val="00CA610D"/>
    <w:rsid w:val="00CB008A"/>
    <w:rsid w:val="00CC7E87"/>
    <w:rsid w:val="00CD2FDA"/>
    <w:rsid w:val="00CE551D"/>
    <w:rsid w:val="00CE5BCA"/>
    <w:rsid w:val="00CF1A11"/>
    <w:rsid w:val="00CF26FB"/>
    <w:rsid w:val="00D00822"/>
    <w:rsid w:val="00D06000"/>
    <w:rsid w:val="00D1034E"/>
    <w:rsid w:val="00D11899"/>
    <w:rsid w:val="00D176BE"/>
    <w:rsid w:val="00D26579"/>
    <w:rsid w:val="00D53E79"/>
    <w:rsid w:val="00D5405F"/>
    <w:rsid w:val="00D60C3C"/>
    <w:rsid w:val="00D75573"/>
    <w:rsid w:val="00DA058A"/>
    <w:rsid w:val="00DA66DA"/>
    <w:rsid w:val="00DC1A05"/>
    <w:rsid w:val="00DC206E"/>
    <w:rsid w:val="00DC2F41"/>
    <w:rsid w:val="00DC3236"/>
    <w:rsid w:val="00DC4A27"/>
    <w:rsid w:val="00DF0568"/>
    <w:rsid w:val="00DF09E8"/>
    <w:rsid w:val="00DF52F2"/>
    <w:rsid w:val="00E000F0"/>
    <w:rsid w:val="00E145D3"/>
    <w:rsid w:val="00E14B71"/>
    <w:rsid w:val="00E14E96"/>
    <w:rsid w:val="00E26DD1"/>
    <w:rsid w:val="00E376D9"/>
    <w:rsid w:val="00E461C1"/>
    <w:rsid w:val="00E57ADD"/>
    <w:rsid w:val="00E60BEE"/>
    <w:rsid w:val="00E75990"/>
    <w:rsid w:val="00E762E1"/>
    <w:rsid w:val="00E7651D"/>
    <w:rsid w:val="00E80A52"/>
    <w:rsid w:val="00E91964"/>
    <w:rsid w:val="00EA12FB"/>
    <w:rsid w:val="00EA7788"/>
    <w:rsid w:val="00F15B4F"/>
    <w:rsid w:val="00F15C40"/>
    <w:rsid w:val="00F22230"/>
    <w:rsid w:val="00F37339"/>
    <w:rsid w:val="00F62578"/>
    <w:rsid w:val="00F73C4F"/>
    <w:rsid w:val="00F7561C"/>
    <w:rsid w:val="00F93802"/>
    <w:rsid w:val="00F97154"/>
    <w:rsid w:val="00FA7179"/>
    <w:rsid w:val="00FA7FAD"/>
    <w:rsid w:val="00FD21C1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Gothic" w:eastAsia="NanumGothic" w:cs="NanumGothic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ks06033@outlook.kr</cp:lastModifiedBy>
  <cp:revision>2</cp:revision>
  <cp:lastPrinted>2019-08-07T01:28:00Z</cp:lastPrinted>
  <dcterms:created xsi:type="dcterms:W3CDTF">2019-12-04T09:16:00Z</dcterms:created>
  <dcterms:modified xsi:type="dcterms:W3CDTF">2019-12-04T09:16:00Z</dcterms:modified>
</cp:coreProperties>
</file>