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60DA7231" w:rsidR="000762D6" w:rsidRPr="00883F82" w:rsidRDefault="00BD5EBF" w:rsidP="009154D9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883F82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FC2406">
        <w:rPr>
          <w:rFonts w:ascii="나눔고딕" w:eastAsia="나눔고딕" w:hAnsi="나눔고딕"/>
          <w:b/>
          <w:spacing w:val="-7"/>
          <w:kern w:val="0"/>
          <w:szCs w:val="20"/>
        </w:rPr>
        <w:t>Pinpoint</w:t>
      </w:r>
      <w:r w:rsidR="00CF05E9">
        <w:rPr>
          <w:rFonts w:ascii="나눔고딕" w:eastAsia="나눔고딕" w:hAnsi="나눔고딕"/>
          <w:b/>
          <w:spacing w:val="-7"/>
          <w:kern w:val="0"/>
          <w:szCs w:val="20"/>
        </w:rPr>
        <w:t xml:space="preserve"> as a</w:t>
      </w:r>
      <w:r w:rsidR="00FC2406">
        <w:rPr>
          <w:rFonts w:ascii="나눔고딕" w:eastAsia="나눔고딕" w:hAnsi="나눔고딕"/>
          <w:b/>
          <w:spacing w:val="-7"/>
          <w:kern w:val="0"/>
          <w:szCs w:val="20"/>
        </w:rPr>
        <w:t xml:space="preserve"> S</w:t>
      </w:r>
      <w:bookmarkStart w:id="0" w:name="_GoBack"/>
      <w:bookmarkEnd w:id="0"/>
      <w:r w:rsidR="00FC2406">
        <w:rPr>
          <w:rFonts w:ascii="나눔고딕" w:eastAsia="나눔고딕" w:hAnsi="나눔고딕"/>
          <w:b/>
          <w:spacing w:val="-7"/>
          <w:kern w:val="0"/>
          <w:szCs w:val="20"/>
        </w:rPr>
        <w:t>ervice</w:t>
      </w:r>
      <w:r w:rsidR="00F76799" w:rsidRPr="00883F82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 </w:t>
      </w:r>
      <w:r w:rsidR="00E461C1" w:rsidRPr="00883F82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서비스 수준 </w:t>
      </w:r>
      <w:r w:rsidR="00224F7D" w:rsidRPr="00883F82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3C5D92DA" w:rsidR="00E461C1" w:rsidRPr="00883F82" w:rsidRDefault="00E461C1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FC2406">
        <w:rPr>
          <w:rFonts w:ascii="나눔고딕" w:eastAsia="나눔고딕" w:hAnsi="나눔고딕"/>
          <w:spacing w:val="-7"/>
          <w:kern w:val="0"/>
          <w:szCs w:val="20"/>
        </w:rPr>
        <w:t>Pinpoint</w:t>
      </w:r>
      <w:r w:rsidR="00CF05E9">
        <w:rPr>
          <w:rFonts w:ascii="나눔고딕" w:eastAsia="나눔고딕" w:hAnsi="나눔고딕"/>
          <w:spacing w:val="-7"/>
          <w:kern w:val="0"/>
          <w:szCs w:val="20"/>
        </w:rPr>
        <w:t xml:space="preserve"> as</w:t>
      </w:r>
      <w:r w:rsidR="00FC2406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CF05E9">
        <w:rPr>
          <w:rFonts w:ascii="나눔고딕" w:eastAsia="나눔고딕" w:hAnsi="나눔고딕"/>
          <w:spacing w:val="-7"/>
          <w:kern w:val="0"/>
          <w:szCs w:val="20"/>
        </w:rPr>
        <w:t xml:space="preserve">a </w:t>
      </w:r>
      <w:r w:rsidR="00FC2406">
        <w:rPr>
          <w:rFonts w:ascii="나눔고딕" w:eastAsia="나눔고딕" w:hAnsi="나눔고딕"/>
          <w:spacing w:val="-7"/>
          <w:kern w:val="0"/>
          <w:szCs w:val="20"/>
        </w:rPr>
        <w:t>Service</w:t>
      </w:r>
      <w:r w:rsidR="00F76799" w:rsidRPr="00883F8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224F7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FC2406">
        <w:rPr>
          <w:rFonts w:ascii="나눔고딕" w:eastAsia="나눔고딕" w:hAnsi="나눔고딕"/>
          <w:spacing w:val="-7"/>
          <w:kern w:val="0"/>
          <w:szCs w:val="20"/>
        </w:rPr>
        <w:t>Pinpoint</w:t>
      </w:r>
      <w:r w:rsidR="00CF05E9">
        <w:rPr>
          <w:rFonts w:ascii="나눔고딕" w:eastAsia="나눔고딕" w:hAnsi="나눔고딕"/>
          <w:spacing w:val="-7"/>
          <w:kern w:val="0"/>
          <w:szCs w:val="20"/>
        </w:rPr>
        <w:t xml:space="preserve"> as</w:t>
      </w:r>
      <w:r w:rsidR="00FC2406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CF05E9">
        <w:rPr>
          <w:rFonts w:ascii="나눔고딕" w:eastAsia="나눔고딕" w:hAnsi="나눔고딕"/>
          <w:spacing w:val="-7"/>
          <w:kern w:val="0"/>
          <w:szCs w:val="20"/>
        </w:rPr>
        <w:t xml:space="preserve">a </w:t>
      </w:r>
      <w:r w:rsidR="00FC2406">
        <w:rPr>
          <w:rFonts w:ascii="나눔고딕" w:eastAsia="나눔고딕" w:hAnsi="나눔고딕"/>
          <w:spacing w:val="-7"/>
          <w:kern w:val="0"/>
          <w:szCs w:val="20"/>
        </w:rPr>
        <w:t>Service</w:t>
      </w:r>
      <w:r w:rsidR="002F7581" w:rsidRPr="00883F82">
        <w:rPr>
          <w:rFonts w:ascii="나눔고딕" w:eastAsia="나눔고딕" w:hAnsi="나눔고딕" w:hint="eastAsia"/>
          <w:spacing w:val="-7"/>
          <w:kern w:val="0"/>
          <w:szCs w:val="20"/>
        </w:rPr>
        <w:t xml:space="preserve"> </w:t>
      </w:r>
      <w:r w:rsidR="008E4C9E" w:rsidRPr="00883F82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CC7E87" w:rsidRPr="00883F82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883F82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883F82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883F82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883F8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883F82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883F82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883F8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17B1E991" w14:textId="77777777" w:rsidR="009154D9" w:rsidRPr="00883F82" w:rsidRDefault="009154D9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1F5A0E0F" w:rsidR="000A16E7" w:rsidRPr="00883F82" w:rsidRDefault="000A16E7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5CDA19A2" w14:textId="77777777" w:rsidR="009154D9" w:rsidRPr="00883F82" w:rsidRDefault="009154D9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01121472" w14:textId="784AD7FF" w:rsidR="00F7561C" w:rsidRPr="00883F82" w:rsidRDefault="00E75990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1" w:name="서비스_책임"/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</w:t>
      </w:r>
      <w:r w:rsidR="00563B13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(번역 지체의 경우 포함)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언제나 한글 원문이 우선하고,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한글 이외</w:t>
      </w:r>
      <w:r w:rsidR="00563B13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의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다른 언어로 번역된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883F82" w:rsidRDefault="00E461C1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1"/>
    </w:p>
    <w:p w14:paraId="7D475141" w14:textId="67A2DDC8" w:rsidR="00E461C1" w:rsidRPr="00883F82" w:rsidRDefault="00FA7FAD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883F82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883F82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="004A0B52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461C1" w:rsidRPr="00883F82">
        <w:rPr>
          <w:rFonts w:ascii="나눔고딕" w:eastAsia="나눔고딕" w:hAnsi="나눔고딕" w:cs="Arial"/>
          <w:spacing w:val="-7"/>
          <w:kern w:val="0"/>
          <w:szCs w:val="20"/>
        </w:rPr>
        <w:t>최소 99.9%의 월 가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883F8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119C99E5" w14:textId="19EB19C2" w:rsidR="00E461C1" w:rsidRPr="00883F82" w:rsidRDefault="00E461C1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정의"/>
      <w:r w:rsidRPr="00883F8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2"/>
    </w:p>
    <w:p w14:paraId="52C469DC" w14:textId="4F9F3F23" w:rsidR="003365CD" w:rsidRPr="00883F82" w:rsidRDefault="00BD5EBF" w:rsidP="000C749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9154D9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CF26FB"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2F7581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본 서비스에 접속이 불가능한 경우</w:t>
      </w:r>
      <w:r w:rsidR="002F7581" w:rsidRPr="00883F82">
        <w:rPr>
          <w:rFonts w:ascii="나눔고딕" w:eastAsia="나눔고딕" w:hAnsi="나눔고딕" w:cs="Arial"/>
          <w:spacing w:val="-7"/>
          <w:kern w:val="0"/>
          <w:szCs w:val="20"/>
        </w:rPr>
        <w:tab/>
      </w:r>
    </w:p>
    <w:p w14:paraId="32F6AD67" w14:textId="29E843CF" w:rsidR="006A4F33" w:rsidRPr="00883F82" w:rsidRDefault="006A4F33" w:rsidP="009154D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 </w:t>
      </w:r>
      <w:r w:rsidR="00BD5EBF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시간</w:t>
      </w:r>
      <w:r w:rsidR="009154D9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BD5EBF" w:rsidRPr="00883F82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해당월 동안 장애가 발생한 시간의 총합. 단,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본 SLA의 적용이 배제되는 경우에 그 해당 시간은 장애 시간에 포함되지 않음</w:t>
      </w:r>
    </w:p>
    <w:p w14:paraId="65E1D7CA" w14:textId="21F82970" w:rsidR="00DC3236" w:rsidRPr="00883F82" w:rsidRDefault="00F7561C" w:rsidP="009154D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월 가용률(%) = 100ⅹ[1- {장애 시간의 합(분 단위)/</w:t>
      </w:r>
      <w:r w:rsidR="001A1DF3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해당월의 </w:t>
      </w:r>
      <w:r w:rsidR="00B52E77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총 시간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(분 단위)}] </w:t>
      </w:r>
    </w:p>
    <w:p w14:paraId="24550674" w14:textId="0BB4C291" w:rsidR="00F73C4F" w:rsidRPr="00883F82" w:rsidRDefault="00F7561C" w:rsidP="009154D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9154D9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해당월</w:t>
      </w:r>
      <w:r w:rsidR="0091478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의 본 서비스</w:t>
      </w:r>
      <w:r w:rsidR="001E01F8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에 대</w:t>
      </w:r>
      <w:r w:rsidR="008D06D4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하여 </w:t>
      </w:r>
      <w:r w:rsidR="0091478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고객이 회사에 실제 지급하는 금액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9F3C1C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. </w:t>
      </w:r>
    </w:p>
    <w:p w14:paraId="6A18CE30" w14:textId="1FD89397" w:rsidR="00B043CD" w:rsidRPr="00883F82" w:rsidRDefault="006E4E23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883F8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883F8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D5EBF" w:rsidRPr="00883F82" w14:paraId="4442ADB6" w14:textId="77777777" w:rsidTr="00077D52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883F82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883F82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883F82" w:rsidRDefault="00F73C4F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883F82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BD5EBF" w:rsidRPr="00883F82" w14:paraId="766B0932" w14:textId="77777777" w:rsidTr="00077D52">
        <w:trPr>
          <w:jc w:val="center"/>
        </w:trPr>
        <w:tc>
          <w:tcPr>
            <w:tcW w:w="4508" w:type="dxa"/>
            <w:vAlign w:val="center"/>
          </w:tcPr>
          <w:p w14:paraId="4D0EE939" w14:textId="35CE565A" w:rsidR="00484225" w:rsidRPr="00883F82" w:rsidRDefault="00484225" w:rsidP="0088671B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83F8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36826E7D" w:rsidR="00484225" w:rsidRPr="00883F82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83F8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D5EBF" w:rsidRPr="00883F8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883F8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883F8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BD5EBF" w:rsidRPr="00883F82" w14:paraId="3AB53936" w14:textId="77777777" w:rsidTr="00077D52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883F82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83F8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4C71C8C5" w:rsidR="00484225" w:rsidRPr="00883F82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83F8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D5EBF" w:rsidRPr="00883F8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883F8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883F8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883F82" w14:paraId="0E2F3823" w14:textId="77777777" w:rsidTr="00077D52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883F82" w:rsidRDefault="00484225" w:rsidP="009154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83F8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67C6BFF9" w:rsidR="00484225" w:rsidRPr="00883F82" w:rsidRDefault="00484225" w:rsidP="002F75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883F8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BD5EBF" w:rsidRPr="00883F8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883F8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CF05E9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883F8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49388F32" w14:textId="77777777" w:rsidR="007E2422" w:rsidRPr="00883F82" w:rsidRDefault="007E2422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410A837" w14:textId="12DBE003" w:rsidR="00505388" w:rsidRPr="00883F82" w:rsidRDefault="00505388" w:rsidP="00077D52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="00444A9E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회사의 귀책사유로 인</w:t>
      </w:r>
      <w:r w:rsidR="0091478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하여 발생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 </w:t>
      </w:r>
      <w:r w:rsidR="00B55320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서비스의 성능 및 가용성 문제에 대</w:t>
      </w:r>
      <w:r w:rsidR="0091478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해서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고객의 </w:t>
      </w:r>
      <w:r w:rsidR="00BA6C91" w:rsidRPr="00883F82">
        <w:rPr>
          <w:rFonts w:ascii="나눔고딕" w:eastAsia="나눔고딕" w:hAnsi="나눔고딕" w:cs="Arial"/>
          <w:spacing w:val="-7"/>
          <w:kern w:val="0"/>
          <w:szCs w:val="20"/>
        </w:rPr>
        <w:t>유일</w:t>
      </w:r>
      <w:r w:rsidR="00BA6C91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="00BA6C91"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구제조치는 본 SLA의 조건에 따라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5B48BB" w14:textId="254E70BB" w:rsidR="0062541A" w:rsidRPr="00883F82" w:rsidRDefault="00505388" w:rsidP="00077D52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="0091478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위에서 정한 바에 따라 산정되어 </w:t>
      </w:r>
      <w:r w:rsidR="00765CDA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발급된다</w:t>
      </w:r>
      <w:r w:rsidR="007D097F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(10원단위 미만은 절삭)</w:t>
      </w:r>
      <w:r w:rsidR="00765CDA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.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="0091478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C1320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</w:t>
      </w:r>
      <w:r w:rsidR="0091478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1478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고객이 </w:t>
      </w:r>
      <w:r w:rsidR="00765CDA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해당 계정으로 사용하고 있는 모든 서비스에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65CDA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적용할 수 있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으나 해당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="0091478D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1F76E30B" w14:textId="50F90DAB" w:rsidR="00E461C1" w:rsidRPr="00883F82" w:rsidRDefault="006E4E23" w:rsidP="00077D52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883F8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="00E461C1" w:rsidRPr="00883F82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="006E54D3" w:rsidRPr="00883F8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="00E461C1" w:rsidRPr="00883F8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="00E14E96" w:rsidRPr="00883F8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및 </w:t>
      </w:r>
      <w:r w:rsidRPr="00883F8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지급 절차</w:t>
      </w:r>
    </w:p>
    <w:p w14:paraId="2EF0D2F2" w14:textId="2463AF88" w:rsidR="00E461C1" w:rsidRPr="00883F82" w:rsidRDefault="00175CF7" w:rsidP="00077D52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="00A92781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="002953BF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월의 </w:t>
      </w:r>
      <w:r w:rsidR="00A92781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익월 말일까지(예를 들어,</w:t>
      </w:r>
      <w:r w:rsidR="00A92781"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="00A92781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A92781" w:rsidRPr="00883F82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="00A92781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)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회사의 고객지원센터를 통하여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BD5EBF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883F8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883F82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="00BA6C91" w:rsidRPr="00883F8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883F82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="00BA6C91" w:rsidRPr="00883F82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BD5EBF" w:rsidRPr="00883F82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="00BA6C91" w:rsidRPr="00883F82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="00BA6C91" w:rsidRPr="00883F82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="00BA6C91" w:rsidRPr="00883F8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D5EBF" w:rsidRPr="00883F82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="00BA6C91" w:rsidRPr="00883F82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BD5EBF" w:rsidRPr="00883F82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883F8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883F8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883F8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883F8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883F82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883F82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67D95F5C" w14:textId="2AB5A55B" w:rsidR="00D75573" w:rsidRPr="00883F82" w:rsidRDefault="00D75573" w:rsidP="00077D52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B55320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="006260A9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서비스의 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>월</w:t>
      </w:r>
      <w:r w:rsidR="00E461C1"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가</w:t>
      </w:r>
      <w:r w:rsidR="00413AE0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E461C1"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260A9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="00E461C1"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31BBC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BD5EBF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="00831BBC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BD5EBF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="00AA058B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</w:t>
      </w:r>
      <w:r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한다.</w:t>
      </w: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0512CA7" w14:textId="3A59C885" w:rsidR="00E461C1" w:rsidRPr="00883F82" w:rsidRDefault="007E5536" w:rsidP="009154D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883F8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="00E461C1" w:rsidRPr="00883F8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883F8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="00E461C1" w:rsidRPr="00883F8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552AF3A9" w14:textId="000E2979" w:rsidR="00FE744C" w:rsidRPr="00883F82" w:rsidRDefault="00E461C1" w:rsidP="009154D9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883F82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A2E3C" w:rsidRPr="00883F8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7A2E3C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FE744C" w:rsidRPr="00883F82">
        <w:rPr>
          <w:rFonts w:ascii="나눔고딕" w:eastAsia="나눔고딕" w:hAnsi="나눔고딕" w:cs="Arial" w:hint="eastAsia"/>
          <w:spacing w:val="-7"/>
          <w:kern w:val="0"/>
          <w:szCs w:val="20"/>
        </w:rPr>
        <w:t>아래의 경우에는 적용되지 않는다.</w:t>
      </w:r>
    </w:p>
    <w:p w14:paraId="7875100E" w14:textId="4C803417" w:rsidR="00F22230" w:rsidRPr="00883F82" w:rsidRDefault="00F22230" w:rsidP="00883F82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883F82">
        <w:rPr>
          <w:rFonts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="008D3451" w:rsidRPr="00883F82">
        <w:rPr>
          <w:rFonts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883F82">
        <w:rPr>
          <w:rFonts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국가적 비상사태,</w:t>
      </w:r>
      <w:r w:rsidR="004B3D18" w:rsidRPr="00883F82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전국적</w:t>
      </w:r>
      <w:r w:rsidR="004B3D18" w:rsidRPr="00883F82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네트워크</w:t>
      </w:r>
      <w:r w:rsidR="004B3D18" w:rsidRPr="00883F82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장애</w:t>
      </w:r>
      <w:r w:rsidR="004B3D18" w:rsidRPr="00883F82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="004B3D18" w:rsidRPr="00883F82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이에</w:t>
      </w:r>
      <w:r w:rsidR="004B3D18" w:rsidRPr="00883F82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상응하는</w:t>
      </w:r>
      <w:r w:rsidR="004B3D18" w:rsidRPr="00883F82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불가항력으로</w:t>
      </w:r>
      <w:r w:rsidR="004B3D18" w:rsidRPr="00883F82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="004B3D18" w:rsidRPr="00883F82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="004B3D18" w:rsidRPr="00883F82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중단된</w:t>
      </w:r>
      <w:r w:rsidR="004B3D18" w:rsidRPr="00883F82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883F82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="008D3451" w:rsidRPr="00883F82">
        <w:rPr>
          <w:rFonts w:hAnsi="나눔고딕" w:cs="바탕" w:hint="eastAsia"/>
          <w:color w:val="auto"/>
          <w:spacing w:val="-7"/>
          <w:sz w:val="20"/>
          <w:szCs w:val="20"/>
        </w:rPr>
        <w:t xml:space="preserve"> 등</w:t>
      </w:r>
      <w:r w:rsidRPr="00883F82">
        <w:rPr>
          <w:rFonts w:hAnsi="나눔고딕" w:cs="바탕"/>
          <w:color w:val="auto"/>
          <w:spacing w:val="-7"/>
          <w:sz w:val="20"/>
          <w:szCs w:val="20"/>
        </w:rPr>
        <w:t>)</w:t>
      </w:r>
    </w:p>
    <w:p w14:paraId="3DF5D090" w14:textId="348FE125" w:rsidR="00F22230" w:rsidRPr="00883F82" w:rsidRDefault="008D3451" w:rsidP="00883F82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상에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고객이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장비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소프트웨어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애플리케이션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OS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에서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발생하는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</w:p>
    <w:p w14:paraId="0343792A" w14:textId="0EBD21C2" w:rsidR="00FE744C" w:rsidRPr="00883F82" w:rsidRDefault="00DC1A05" w:rsidP="00883F82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883F82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="004B3D18" w:rsidRPr="00883F82">
        <w:rPr>
          <w:rFonts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="00A40D8D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BD5EBF" w:rsidRPr="00883F82">
        <w:rPr>
          <w:rFonts w:hAnsi="나눔고딕" w:hint="eastAsia"/>
          <w:color w:val="auto"/>
          <w:spacing w:val="-7"/>
          <w:sz w:val="20"/>
          <w:szCs w:val="20"/>
        </w:rPr>
        <w:t>미 설치</w:t>
      </w:r>
      <w:r w:rsidR="00A40D8D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, </w:t>
      </w:r>
      <w:r w:rsidR="00BD5EBF" w:rsidRPr="00883F82">
        <w:rPr>
          <w:rFonts w:hAnsi="나눔고딕" w:hint="eastAsia"/>
          <w:color w:val="auto"/>
          <w:spacing w:val="-7"/>
          <w:sz w:val="20"/>
          <w:szCs w:val="20"/>
        </w:rPr>
        <w:t>임의 삭제</w:t>
      </w:r>
      <w:r w:rsidR="00A40D8D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 등)으로 인해</w:t>
      </w:r>
      <w:r w:rsidR="004B3D18" w:rsidRPr="00883F82">
        <w:rPr>
          <w:rFonts w:hAnsi="나눔고딕"/>
          <w:color w:val="auto"/>
          <w:spacing w:val="-7"/>
          <w:sz w:val="20"/>
          <w:szCs w:val="20"/>
        </w:rPr>
        <w:t xml:space="preserve"> 또는 </w:t>
      </w:r>
      <w:r w:rsidRPr="00883F82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="004B3D18" w:rsidRPr="00883F82">
        <w:rPr>
          <w:rFonts w:hAnsi="나눔고딕"/>
          <w:color w:val="auto"/>
          <w:spacing w:val="-7"/>
          <w:sz w:val="20"/>
          <w:szCs w:val="20"/>
        </w:rPr>
        <w:t xml:space="preserve">의 </w:t>
      </w:r>
      <w:r w:rsidRPr="00883F82">
        <w:rPr>
          <w:rFonts w:hAnsi="나눔고딕" w:hint="eastAsia"/>
          <w:color w:val="auto"/>
          <w:spacing w:val="-7"/>
          <w:sz w:val="20"/>
          <w:szCs w:val="20"/>
        </w:rPr>
        <w:t>계정</w:t>
      </w:r>
      <w:r w:rsidR="00A42BDE" w:rsidRPr="00883F82">
        <w:rPr>
          <w:rFonts w:hAnsi="나눔고딕" w:hint="eastAsia"/>
          <w:color w:val="auto"/>
          <w:spacing w:val="-7"/>
          <w:sz w:val="20"/>
          <w:szCs w:val="20"/>
        </w:rPr>
        <w:t>이나</w:t>
      </w:r>
      <w:r w:rsidR="004B3D18" w:rsidRPr="00883F82">
        <w:rPr>
          <w:rFonts w:hAnsi="나눔고딕"/>
          <w:color w:val="auto"/>
          <w:spacing w:val="-7"/>
          <w:sz w:val="20"/>
          <w:szCs w:val="20"/>
        </w:rPr>
        <w:t xml:space="preserve"> 장비를 사용하여 </w:t>
      </w:r>
      <w:r w:rsidRPr="00883F82">
        <w:rPr>
          <w:rFonts w:hAnsi="나눔고딕" w:hint="eastAsia"/>
          <w:color w:val="auto"/>
          <w:spacing w:val="-7"/>
          <w:sz w:val="20"/>
          <w:szCs w:val="20"/>
        </w:rPr>
        <w:t>회사</w:t>
      </w:r>
      <w:r w:rsidR="004B3D18" w:rsidRPr="00883F82">
        <w:rPr>
          <w:rFonts w:hAnsi="나눔고딕"/>
          <w:color w:val="auto"/>
          <w:spacing w:val="-7"/>
          <w:sz w:val="20"/>
          <w:szCs w:val="20"/>
        </w:rPr>
        <w:t xml:space="preserve"> 네트워크에 </w:t>
      </w:r>
      <w:r w:rsidR="00A42BDE" w:rsidRPr="00883F82">
        <w:rPr>
          <w:rFonts w:hAnsi="나눔고딕" w:hint="eastAsia"/>
          <w:color w:val="auto"/>
          <w:spacing w:val="-7"/>
          <w:sz w:val="20"/>
          <w:szCs w:val="20"/>
        </w:rPr>
        <w:t>접속</w:t>
      </w:r>
      <w:r w:rsidR="004B3D18" w:rsidRPr="00883F82">
        <w:rPr>
          <w:rFonts w:hAnsi="나눔고딕"/>
          <w:color w:val="auto"/>
          <w:spacing w:val="-7"/>
          <w:sz w:val="20"/>
          <w:szCs w:val="20"/>
        </w:rPr>
        <w:t xml:space="preserve">하는 </w:t>
      </w:r>
      <w:r w:rsidRPr="00883F82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="004B3D18" w:rsidRPr="00883F82">
        <w:rPr>
          <w:rFonts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="00860BC6" w:rsidRPr="00883F82">
        <w:rPr>
          <w:rFonts w:hAnsi="나눔고딕" w:hint="eastAsia"/>
          <w:color w:val="auto"/>
          <w:spacing w:val="-7"/>
          <w:sz w:val="20"/>
          <w:szCs w:val="20"/>
        </w:rPr>
        <w:t>등</w:t>
      </w:r>
      <w:r w:rsidR="004B3D18" w:rsidRPr="00883F82">
        <w:rPr>
          <w:rFonts w:hAnsi="나눔고딕"/>
          <w:color w:val="auto"/>
          <w:spacing w:val="-7"/>
          <w:sz w:val="20"/>
          <w:szCs w:val="20"/>
        </w:rPr>
        <w:t xml:space="preserve"> 기타 모든 </w:t>
      </w:r>
      <w:r w:rsidR="00860BC6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고객측 </w:t>
      </w:r>
      <w:r w:rsidR="004B3D18" w:rsidRPr="00883F82">
        <w:rPr>
          <w:rFonts w:hAnsi="나눔고딕"/>
          <w:color w:val="auto"/>
          <w:spacing w:val="-7"/>
          <w:sz w:val="20"/>
          <w:szCs w:val="20"/>
        </w:rPr>
        <w:t xml:space="preserve">사람으로 인해 </w:t>
      </w:r>
      <w:r w:rsidR="00860BC6" w:rsidRPr="00883F82">
        <w:rPr>
          <w:rFonts w:hAnsi="나눔고딕" w:hint="eastAsia"/>
          <w:color w:val="auto"/>
          <w:spacing w:val="-7"/>
          <w:sz w:val="20"/>
          <w:szCs w:val="20"/>
        </w:rPr>
        <w:t>장애가 발생하는 경우</w:t>
      </w:r>
      <w:r w:rsidR="004B3D18"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3D608011" w14:textId="08C4D6BD" w:rsidR="00DC1A05" w:rsidRPr="00883F82" w:rsidRDefault="00D00822" w:rsidP="00883F82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고객이 회사의 </w:t>
      </w:r>
      <w:r w:rsidR="00860BC6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권고 또는 </w:t>
      </w:r>
      <w:r w:rsidR="00DC1A05" w:rsidRPr="00883F82">
        <w:rPr>
          <w:rFonts w:hAnsi="나눔고딕"/>
          <w:color w:val="auto"/>
          <w:spacing w:val="-7"/>
          <w:sz w:val="20"/>
          <w:szCs w:val="20"/>
        </w:rPr>
        <w:t>사용 정책을 따르지 않아</w:t>
      </w:r>
      <w:r w:rsidR="00A40D8D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 발생하는 장애 또는 </w:t>
      </w:r>
      <w:r w:rsidR="00860BC6" w:rsidRPr="00883F82">
        <w:rPr>
          <w:rFonts w:hAnsi="나눔고딕" w:hint="eastAsia"/>
          <w:color w:val="auto"/>
          <w:spacing w:val="-7"/>
          <w:sz w:val="20"/>
          <w:szCs w:val="20"/>
        </w:rPr>
        <w:t>고객이</w:t>
      </w:r>
      <w:r w:rsidR="00860BC6"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860BC6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="00860BC6" w:rsidRPr="00883F82">
        <w:rPr>
          <w:rFonts w:hAnsi="나눔고딕"/>
          <w:color w:val="auto"/>
          <w:spacing w:val="-7"/>
          <w:sz w:val="20"/>
          <w:szCs w:val="20"/>
        </w:rPr>
        <w:t xml:space="preserve">적절한 보안 </w:t>
      </w:r>
      <w:r w:rsidR="00860BC6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관리를 소홀히 </w:t>
      </w:r>
      <w:r w:rsidR="00860BC6" w:rsidRPr="00883F82">
        <w:rPr>
          <w:rFonts w:hAnsi="나눔고딕" w:hint="eastAsia"/>
          <w:color w:val="auto"/>
          <w:spacing w:val="-7"/>
          <w:sz w:val="20"/>
          <w:szCs w:val="20"/>
        </w:rPr>
        <w:lastRenderedPageBreak/>
        <w:t>하여 침해나 장애가 발생하는 경우</w:t>
      </w:r>
    </w:p>
    <w:p w14:paraId="13EED4A6" w14:textId="026EBA2D" w:rsidR="00D00822" w:rsidRPr="00883F82" w:rsidRDefault="00D00822" w:rsidP="00883F82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9E517D" w:rsidRPr="00883F82">
        <w:rPr>
          <w:rFonts w:hAnsi="나눔고딕" w:hint="eastAsia"/>
          <w:color w:val="auto"/>
          <w:spacing w:val="-7"/>
          <w:sz w:val="20"/>
          <w:szCs w:val="20"/>
        </w:rPr>
        <w:t>오입력(</w:t>
      </w:r>
      <w:r w:rsidR="009E517D" w:rsidRPr="00883F82">
        <w:rPr>
          <w:rFonts w:hAnsi="나눔고딕"/>
          <w:color w:val="auto"/>
          <w:spacing w:val="-7"/>
          <w:sz w:val="20"/>
          <w:szCs w:val="20"/>
        </w:rPr>
        <w:t>존재하지 않는 파일에 대한 액세스 요청</w:t>
      </w:r>
      <w:r w:rsidR="009E517D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 등),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서비스이용약관이나 안내 등</w:t>
      </w:r>
      <w:r w:rsidR="00A42BDE" w:rsidRPr="00883F82">
        <w:rPr>
          <w:rFonts w:hAnsi="나눔고딕" w:cs="바탕" w:hint="eastAsia"/>
          <w:color w:val="auto"/>
          <w:spacing w:val="-7"/>
          <w:sz w:val="20"/>
          <w:szCs w:val="20"/>
        </w:rPr>
        <w:t>에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 xml:space="preserve"> 회사가 명시한 유의사항</w:t>
      </w:r>
      <w:r w:rsidR="00A42BDE" w:rsidRPr="00883F82">
        <w:rPr>
          <w:rFonts w:hAnsi="나눔고딕" w:cs="바탕" w:hint="eastAsia"/>
          <w:color w:val="auto"/>
          <w:spacing w:val="-7"/>
          <w:sz w:val="20"/>
          <w:szCs w:val="20"/>
        </w:rPr>
        <w:t xml:space="preserve">을 위반하거나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이용한도를 초과</w:t>
      </w:r>
      <w:r w:rsidR="009E517D" w:rsidRPr="00883F82">
        <w:rPr>
          <w:rFonts w:hAnsi="나눔고딕" w:cs="바탕" w:hint="eastAsia"/>
          <w:color w:val="auto"/>
          <w:spacing w:val="-7"/>
          <w:sz w:val="20"/>
          <w:szCs w:val="20"/>
        </w:rPr>
        <w:t>하여 서비스를 이용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 xml:space="preserve">함에 따라 </w:t>
      </w:r>
      <w:r w:rsidR="008D3451" w:rsidRPr="00883F82">
        <w:rPr>
          <w:rFonts w:hAnsi="나눔고딕" w:cs="바탕" w:hint="eastAsia"/>
          <w:color w:val="auto"/>
          <w:spacing w:val="-7"/>
          <w:sz w:val="20"/>
          <w:szCs w:val="20"/>
        </w:rPr>
        <w:t>장애가 발생하는 경우</w:t>
      </w:r>
    </w:p>
    <w:p w14:paraId="68745798" w14:textId="6CE8F596" w:rsidR="00FE744C" w:rsidRPr="00883F82" w:rsidRDefault="00FE744C" w:rsidP="00883F82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사전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공지</w:t>
      </w:r>
      <w:r w:rsidR="00A42BDE" w:rsidRPr="00883F82">
        <w:rPr>
          <w:rFonts w:hAnsi="나눔고딕" w:cs="바탕" w:hint="eastAsia"/>
          <w:color w:val="auto"/>
          <w:spacing w:val="-7"/>
          <w:sz w:val="20"/>
          <w:szCs w:val="20"/>
        </w:rPr>
        <w:t>한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B641E7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점검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실행을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중단한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091EC67C" w14:textId="40225FE6" w:rsidR="00FE744C" w:rsidRPr="00883F82" w:rsidRDefault="00FE744C" w:rsidP="00883F82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이용하는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시스템에서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사고의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확산을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방지하기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중단되는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7CB135C5" w14:textId="01C5D466" w:rsidR="00FE744C" w:rsidRPr="00883F82" w:rsidRDefault="00FE744C" w:rsidP="00883F82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관련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법령에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따른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보호조치를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취하였음에도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외부로부터의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불법적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침해로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883F82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883F82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0F73272E" w14:textId="1D71F85E" w:rsidR="0089526B" w:rsidRPr="00883F82" w:rsidRDefault="001E427B" w:rsidP="00883F82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883F82">
        <w:rPr>
          <w:rFonts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4FB2DA30" w14:textId="794064CA" w:rsidR="00FE744C" w:rsidRPr="00883F82" w:rsidRDefault="00883F82" w:rsidP="00883F82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A13490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고객이 이용요금을 연체하고 있는 서비스 또는 </w:t>
      </w:r>
      <w:r w:rsidR="00F62578" w:rsidRPr="00883F82">
        <w:rPr>
          <w:rFonts w:hAnsi="나눔고딕" w:hint="eastAsia"/>
          <w:color w:val="auto"/>
          <w:spacing w:val="-7"/>
          <w:sz w:val="20"/>
          <w:szCs w:val="20"/>
        </w:rPr>
        <w:t>베타테스트</w:t>
      </w:r>
      <w:r w:rsidR="00683B29" w:rsidRPr="00883F82">
        <w:rPr>
          <w:rFonts w:hAnsi="나눔고딕" w:hint="eastAsia"/>
          <w:color w:val="auto"/>
          <w:spacing w:val="-7"/>
          <w:sz w:val="20"/>
          <w:szCs w:val="20"/>
        </w:rPr>
        <w:t>,</w:t>
      </w:r>
      <w:r w:rsidR="00034064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 시험사용</w:t>
      </w:r>
      <w:r w:rsidR="00683B29" w:rsidRPr="00883F82">
        <w:rPr>
          <w:rFonts w:hAnsi="나눔고딕" w:hint="eastAsia"/>
          <w:color w:val="auto"/>
          <w:spacing w:val="-7"/>
          <w:sz w:val="20"/>
          <w:szCs w:val="20"/>
        </w:rPr>
        <w:t>, 평가판 등을 이용하는</w:t>
      </w:r>
      <w:r w:rsidR="00034064" w:rsidRPr="00883F82">
        <w:rPr>
          <w:rFonts w:hAnsi="나눔고딕" w:hint="eastAsia"/>
          <w:color w:val="auto"/>
          <w:spacing w:val="-7"/>
          <w:sz w:val="20"/>
          <w:szCs w:val="20"/>
        </w:rPr>
        <w:t xml:space="preserve"> 동안에 </w:t>
      </w:r>
      <w:r w:rsidR="00683B29" w:rsidRPr="00883F82">
        <w:rPr>
          <w:rFonts w:hAnsi="나눔고딕" w:hint="eastAsia"/>
          <w:color w:val="auto"/>
          <w:spacing w:val="-7"/>
          <w:sz w:val="20"/>
          <w:szCs w:val="20"/>
        </w:rPr>
        <w:t>장애가</w:t>
      </w:r>
      <w:r w:rsidR="00792E8C" w:rsidRPr="00883F82">
        <w:rPr>
          <w:rFonts w:hAnsi="나눔고딕"/>
          <w:color w:val="auto"/>
          <w:spacing w:val="-7"/>
          <w:sz w:val="20"/>
          <w:szCs w:val="20"/>
        </w:rPr>
        <w:t xml:space="preserve"> 발생</w:t>
      </w:r>
      <w:r w:rsidR="0016472A" w:rsidRPr="00883F82">
        <w:rPr>
          <w:rFonts w:hAnsi="나눔고딕" w:hint="eastAsia"/>
          <w:color w:val="auto"/>
          <w:spacing w:val="-7"/>
          <w:sz w:val="20"/>
          <w:szCs w:val="20"/>
        </w:rPr>
        <w:t>하</w:t>
      </w:r>
      <w:r w:rsidR="008D06D4" w:rsidRPr="00883F82">
        <w:rPr>
          <w:rFonts w:hAnsi="나눔고딕" w:hint="eastAsia"/>
          <w:color w:val="auto"/>
          <w:spacing w:val="-7"/>
          <w:sz w:val="20"/>
          <w:szCs w:val="20"/>
        </w:rPr>
        <w:t>는 경우</w:t>
      </w:r>
    </w:p>
    <w:p w14:paraId="1B695269" w14:textId="3667929E" w:rsidR="009A1644" w:rsidRPr="00883F82" w:rsidRDefault="00883F82" w:rsidP="00883F82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9A1644" w:rsidRPr="00883F82">
        <w:rPr>
          <w:rFonts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0E2FB9C9" w14:textId="57F71F06" w:rsidR="009154D9" w:rsidRPr="00883F82" w:rsidRDefault="009154D9" w:rsidP="009154D9">
      <w:pPr>
        <w:pStyle w:val="Default"/>
        <w:jc w:val="both"/>
        <w:rPr>
          <w:rFonts w:hAnsi="나눔고딕"/>
          <w:color w:val="auto"/>
          <w:spacing w:val="-7"/>
          <w:sz w:val="20"/>
          <w:szCs w:val="20"/>
        </w:rPr>
      </w:pPr>
    </w:p>
    <w:p w14:paraId="3E6DFC33" w14:textId="1C711442" w:rsidR="009154D9" w:rsidRPr="00883F82" w:rsidRDefault="009154D9" w:rsidP="009154D9">
      <w:pPr>
        <w:pStyle w:val="Default"/>
        <w:jc w:val="both"/>
        <w:rPr>
          <w:rFonts w:hAnsi="나눔고딕"/>
          <w:color w:val="auto"/>
          <w:spacing w:val="-7"/>
          <w:sz w:val="20"/>
          <w:szCs w:val="20"/>
        </w:rPr>
      </w:pPr>
    </w:p>
    <w:p w14:paraId="0DADB040" w14:textId="641017D3" w:rsidR="009154D9" w:rsidRPr="009154D9" w:rsidRDefault="009154D9" w:rsidP="009154D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883F82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</w:t>
      </w:r>
      <w:r w:rsidR="00FC2406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20</w:t>
      </w:r>
      <w:r w:rsidRPr="00883F82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년 </w:t>
      </w:r>
      <w:r w:rsidR="00FC2406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6</w:t>
      </w:r>
      <w:r w:rsidRPr="00883F82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53460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="00D93AA2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5</w:t>
      </w:r>
      <w:r w:rsidRPr="00883F82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일</w:t>
      </w:r>
      <w:r w:rsidRPr="009154D9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bookmarkEnd w:id="6"/>
    </w:p>
    <w:sectPr w:rsidR="009154D9" w:rsidRPr="009154D9" w:rsidSect="00BD5EB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CCFE5" w14:textId="77777777" w:rsidR="00787012" w:rsidRDefault="00787012" w:rsidP="00284891">
      <w:pPr>
        <w:spacing w:after="0" w:line="240" w:lineRule="auto"/>
      </w:pPr>
      <w:r>
        <w:separator/>
      </w:r>
    </w:p>
  </w:endnote>
  <w:endnote w:type="continuationSeparator" w:id="0">
    <w:p w14:paraId="58871EFC" w14:textId="77777777" w:rsidR="00787012" w:rsidRDefault="00787012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057C9" w14:textId="77777777" w:rsidR="00787012" w:rsidRDefault="00787012" w:rsidP="00284891">
      <w:pPr>
        <w:spacing w:after="0" w:line="240" w:lineRule="auto"/>
      </w:pPr>
      <w:r>
        <w:separator/>
      </w:r>
    </w:p>
  </w:footnote>
  <w:footnote w:type="continuationSeparator" w:id="0">
    <w:p w14:paraId="28347A2A" w14:textId="77777777" w:rsidR="00787012" w:rsidRDefault="00787012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68EA"/>
    <w:multiLevelType w:val="hybridMultilevel"/>
    <w:tmpl w:val="4F641E80"/>
    <w:lvl w:ilvl="0" w:tplc="645A6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2D2439"/>
    <w:multiLevelType w:val="hybridMultilevel"/>
    <w:tmpl w:val="8894FED0"/>
    <w:lvl w:ilvl="0" w:tplc="98FC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11D3F"/>
    <w:multiLevelType w:val="hybridMultilevel"/>
    <w:tmpl w:val="D300256A"/>
    <w:lvl w:ilvl="0" w:tplc="645A6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FA5D4F"/>
    <w:multiLevelType w:val="hybridMultilevel"/>
    <w:tmpl w:val="CD18BD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5A619B"/>
    <w:multiLevelType w:val="hybridMultilevel"/>
    <w:tmpl w:val="87927FEE"/>
    <w:lvl w:ilvl="0" w:tplc="A6D84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F0625"/>
    <w:multiLevelType w:val="hybridMultilevel"/>
    <w:tmpl w:val="C4E08094"/>
    <w:lvl w:ilvl="0" w:tplc="98FC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1"/>
  </w:num>
  <w:num w:numId="10">
    <w:abstractNumId w:val="12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4064"/>
    <w:rsid w:val="000410EB"/>
    <w:rsid w:val="00045A57"/>
    <w:rsid w:val="00047995"/>
    <w:rsid w:val="00075607"/>
    <w:rsid w:val="000762D6"/>
    <w:rsid w:val="00077D52"/>
    <w:rsid w:val="000A027E"/>
    <w:rsid w:val="000A16E7"/>
    <w:rsid w:val="000A7530"/>
    <w:rsid w:val="000B184E"/>
    <w:rsid w:val="000C2722"/>
    <w:rsid w:val="000C7491"/>
    <w:rsid w:val="00103C01"/>
    <w:rsid w:val="00114E6A"/>
    <w:rsid w:val="001150B4"/>
    <w:rsid w:val="00117ABF"/>
    <w:rsid w:val="001435E6"/>
    <w:rsid w:val="001472D4"/>
    <w:rsid w:val="00164299"/>
    <w:rsid w:val="0016472A"/>
    <w:rsid w:val="00175CF7"/>
    <w:rsid w:val="00194D03"/>
    <w:rsid w:val="001A1DF3"/>
    <w:rsid w:val="001A7814"/>
    <w:rsid w:val="001B20BB"/>
    <w:rsid w:val="001B4E7E"/>
    <w:rsid w:val="001C02A9"/>
    <w:rsid w:val="001D05B3"/>
    <w:rsid w:val="001D3FB4"/>
    <w:rsid w:val="001D741E"/>
    <w:rsid w:val="001E01F8"/>
    <w:rsid w:val="001E427B"/>
    <w:rsid w:val="001F3D3C"/>
    <w:rsid w:val="00201FA7"/>
    <w:rsid w:val="00202D60"/>
    <w:rsid w:val="00216A38"/>
    <w:rsid w:val="0022464B"/>
    <w:rsid w:val="00224F7D"/>
    <w:rsid w:val="00226FC6"/>
    <w:rsid w:val="00227BF9"/>
    <w:rsid w:val="00266594"/>
    <w:rsid w:val="00280F7F"/>
    <w:rsid w:val="00282D80"/>
    <w:rsid w:val="00284891"/>
    <w:rsid w:val="0028633C"/>
    <w:rsid w:val="002953BF"/>
    <w:rsid w:val="002A2980"/>
    <w:rsid w:val="002C3A7C"/>
    <w:rsid w:val="002E5A56"/>
    <w:rsid w:val="002F2C3B"/>
    <w:rsid w:val="002F7581"/>
    <w:rsid w:val="003017BC"/>
    <w:rsid w:val="0030652E"/>
    <w:rsid w:val="00313ED3"/>
    <w:rsid w:val="003279E2"/>
    <w:rsid w:val="003365CD"/>
    <w:rsid w:val="00342874"/>
    <w:rsid w:val="00354FFE"/>
    <w:rsid w:val="003633B3"/>
    <w:rsid w:val="00396B59"/>
    <w:rsid w:val="003B38B4"/>
    <w:rsid w:val="003C5404"/>
    <w:rsid w:val="003D5720"/>
    <w:rsid w:val="00404AE2"/>
    <w:rsid w:val="0041180A"/>
    <w:rsid w:val="00413AE0"/>
    <w:rsid w:val="00414AAA"/>
    <w:rsid w:val="00444A9E"/>
    <w:rsid w:val="0046062C"/>
    <w:rsid w:val="00463720"/>
    <w:rsid w:val="004745FB"/>
    <w:rsid w:val="0047659C"/>
    <w:rsid w:val="004817C9"/>
    <w:rsid w:val="00484225"/>
    <w:rsid w:val="004849B5"/>
    <w:rsid w:val="004A042C"/>
    <w:rsid w:val="004A0B52"/>
    <w:rsid w:val="004B3D18"/>
    <w:rsid w:val="004B4109"/>
    <w:rsid w:val="004B426B"/>
    <w:rsid w:val="004B5D99"/>
    <w:rsid w:val="004D5C03"/>
    <w:rsid w:val="004E6205"/>
    <w:rsid w:val="004F4B00"/>
    <w:rsid w:val="004F4ED0"/>
    <w:rsid w:val="00505388"/>
    <w:rsid w:val="00512FF7"/>
    <w:rsid w:val="00534607"/>
    <w:rsid w:val="00535438"/>
    <w:rsid w:val="00563B13"/>
    <w:rsid w:val="00573BFA"/>
    <w:rsid w:val="005978A0"/>
    <w:rsid w:val="005B2087"/>
    <w:rsid w:val="005B65AB"/>
    <w:rsid w:val="005D7EB4"/>
    <w:rsid w:val="005E5401"/>
    <w:rsid w:val="0061544F"/>
    <w:rsid w:val="0062541A"/>
    <w:rsid w:val="006260A9"/>
    <w:rsid w:val="00633B2D"/>
    <w:rsid w:val="00641A77"/>
    <w:rsid w:val="006754EE"/>
    <w:rsid w:val="00681805"/>
    <w:rsid w:val="00683B29"/>
    <w:rsid w:val="00694E5E"/>
    <w:rsid w:val="00695CF7"/>
    <w:rsid w:val="006A4F33"/>
    <w:rsid w:val="006D7222"/>
    <w:rsid w:val="006E33E7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135EE"/>
    <w:rsid w:val="007230AF"/>
    <w:rsid w:val="00725B17"/>
    <w:rsid w:val="007405D0"/>
    <w:rsid w:val="007431CF"/>
    <w:rsid w:val="00745F94"/>
    <w:rsid w:val="00752148"/>
    <w:rsid w:val="00753486"/>
    <w:rsid w:val="007634A7"/>
    <w:rsid w:val="00765CDA"/>
    <w:rsid w:val="007814CE"/>
    <w:rsid w:val="00787012"/>
    <w:rsid w:val="00792E8C"/>
    <w:rsid w:val="007A2E3C"/>
    <w:rsid w:val="007D097F"/>
    <w:rsid w:val="007E0BE7"/>
    <w:rsid w:val="007E2422"/>
    <w:rsid w:val="007E2B77"/>
    <w:rsid w:val="007E5536"/>
    <w:rsid w:val="007F17C1"/>
    <w:rsid w:val="0080259F"/>
    <w:rsid w:val="00804E01"/>
    <w:rsid w:val="00814EB4"/>
    <w:rsid w:val="00815D26"/>
    <w:rsid w:val="00824C18"/>
    <w:rsid w:val="00830660"/>
    <w:rsid w:val="00831BBC"/>
    <w:rsid w:val="0085045F"/>
    <w:rsid w:val="008517F7"/>
    <w:rsid w:val="00856B19"/>
    <w:rsid w:val="00860BC6"/>
    <w:rsid w:val="008725C0"/>
    <w:rsid w:val="00873DC6"/>
    <w:rsid w:val="00883F82"/>
    <w:rsid w:val="0088671B"/>
    <w:rsid w:val="0089526B"/>
    <w:rsid w:val="008A724B"/>
    <w:rsid w:val="008B2DFF"/>
    <w:rsid w:val="008D06D4"/>
    <w:rsid w:val="008D3451"/>
    <w:rsid w:val="008E4C9E"/>
    <w:rsid w:val="008F2004"/>
    <w:rsid w:val="008F3BE1"/>
    <w:rsid w:val="00905638"/>
    <w:rsid w:val="00907CB7"/>
    <w:rsid w:val="00910AFD"/>
    <w:rsid w:val="0091478D"/>
    <w:rsid w:val="009154D9"/>
    <w:rsid w:val="00933E0D"/>
    <w:rsid w:val="00964417"/>
    <w:rsid w:val="0097210A"/>
    <w:rsid w:val="00980D09"/>
    <w:rsid w:val="00985AEF"/>
    <w:rsid w:val="009A1644"/>
    <w:rsid w:val="009B0EB6"/>
    <w:rsid w:val="009B4104"/>
    <w:rsid w:val="009E1A51"/>
    <w:rsid w:val="009E4C51"/>
    <w:rsid w:val="009E517D"/>
    <w:rsid w:val="009F3C1C"/>
    <w:rsid w:val="009F4C50"/>
    <w:rsid w:val="00A06684"/>
    <w:rsid w:val="00A13490"/>
    <w:rsid w:val="00A20994"/>
    <w:rsid w:val="00A217BB"/>
    <w:rsid w:val="00A40D8D"/>
    <w:rsid w:val="00A42BDE"/>
    <w:rsid w:val="00A520C1"/>
    <w:rsid w:val="00A56087"/>
    <w:rsid w:val="00A74288"/>
    <w:rsid w:val="00A74BAD"/>
    <w:rsid w:val="00A92781"/>
    <w:rsid w:val="00A955B8"/>
    <w:rsid w:val="00AA058B"/>
    <w:rsid w:val="00AA0919"/>
    <w:rsid w:val="00AA6B60"/>
    <w:rsid w:val="00AB7B54"/>
    <w:rsid w:val="00AC1320"/>
    <w:rsid w:val="00AD06C3"/>
    <w:rsid w:val="00AD1B0F"/>
    <w:rsid w:val="00AD77A2"/>
    <w:rsid w:val="00AE2768"/>
    <w:rsid w:val="00B01C19"/>
    <w:rsid w:val="00B043CD"/>
    <w:rsid w:val="00B072CB"/>
    <w:rsid w:val="00B52E77"/>
    <w:rsid w:val="00B54357"/>
    <w:rsid w:val="00B55320"/>
    <w:rsid w:val="00B62C31"/>
    <w:rsid w:val="00B641E7"/>
    <w:rsid w:val="00B77586"/>
    <w:rsid w:val="00B82851"/>
    <w:rsid w:val="00B845A0"/>
    <w:rsid w:val="00BA198D"/>
    <w:rsid w:val="00BA40DC"/>
    <w:rsid w:val="00BA6C91"/>
    <w:rsid w:val="00BB76D7"/>
    <w:rsid w:val="00BC23F5"/>
    <w:rsid w:val="00BD3B7F"/>
    <w:rsid w:val="00BD5EBF"/>
    <w:rsid w:val="00C2231F"/>
    <w:rsid w:val="00C26AEC"/>
    <w:rsid w:val="00C471C6"/>
    <w:rsid w:val="00C47D8D"/>
    <w:rsid w:val="00C50F97"/>
    <w:rsid w:val="00C53EC9"/>
    <w:rsid w:val="00C63BCA"/>
    <w:rsid w:val="00C64409"/>
    <w:rsid w:val="00C70086"/>
    <w:rsid w:val="00C73F3E"/>
    <w:rsid w:val="00C905A5"/>
    <w:rsid w:val="00C93137"/>
    <w:rsid w:val="00CA610D"/>
    <w:rsid w:val="00CB008A"/>
    <w:rsid w:val="00CC7E87"/>
    <w:rsid w:val="00CD2FDA"/>
    <w:rsid w:val="00CE551D"/>
    <w:rsid w:val="00CE5BCA"/>
    <w:rsid w:val="00CF05E9"/>
    <w:rsid w:val="00CF26FB"/>
    <w:rsid w:val="00D00822"/>
    <w:rsid w:val="00D06000"/>
    <w:rsid w:val="00D1034E"/>
    <w:rsid w:val="00D11899"/>
    <w:rsid w:val="00D176BE"/>
    <w:rsid w:val="00D26579"/>
    <w:rsid w:val="00D53E79"/>
    <w:rsid w:val="00D5405F"/>
    <w:rsid w:val="00D60C3C"/>
    <w:rsid w:val="00D75573"/>
    <w:rsid w:val="00D93AA2"/>
    <w:rsid w:val="00DA058A"/>
    <w:rsid w:val="00DA66DA"/>
    <w:rsid w:val="00DC1A05"/>
    <w:rsid w:val="00DC206E"/>
    <w:rsid w:val="00DC3236"/>
    <w:rsid w:val="00DC4A27"/>
    <w:rsid w:val="00DD769E"/>
    <w:rsid w:val="00DF0568"/>
    <w:rsid w:val="00DF09E8"/>
    <w:rsid w:val="00DF52F2"/>
    <w:rsid w:val="00E145D3"/>
    <w:rsid w:val="00E14B71"/>
    <w:rsid w:val="00E14E96"/>
    <w:rsid w:val="00E376D9"/>
    <w:rsid w:val="00E461C1"/>
    <w:rsid w:val="00E60BEE"/>
    <w:rsid w:val="00E75990"/>
    <w:rsid w:val="00E762E1"/>
    <w:rsid w:val="00E7651D"/>
    <w:rsid w:val="00E80A52"/>
    <w:rsid w:val="00E91964"/>
    <w:rsid w:val="00EA12FB"/>
    <w:rsid w:val="00EA7788"/>
    <w:rsid w:val="00F15B4F"/>
    <w:rsid w:val="00F15C40"/>
    <w:rsid w:val="00F22230"/>
    <w:rsid w:val="00F37339"/>
    <w:rsid w:val="00F62578"/>
    <w:rsid w:val="00F73C4F"/>
    <w:rsid w:val="00F7561C"/>
    <w:rsid w:val="00F76799"/>
    <w:rsid w:val="00F93802"/>
    <w:rsid w:val="00F97154"/>
    <w:rsid w:val="00FA7179"/>
    <w:rsid w:val="00FA7FAD"/>
    <w:rsid w:val="00FC2406"/>
    <w:rsid w:val="00FD21C1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2019-08-07T01:28:00Z</cp:lastPrinted>
  <dcterms:created xsi:type="dcterms:W3CDTF">2020-05-18T00:00:00Z</dcterms:created>
  <dcterms:modified xsi:type="dcterms:W3CDTF">2020-05-18T00:00:00Z</dcterms:modified>
</cp:coreProperties>
</file>