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1EE5A5C5" w:rsidR="000762D6" w:rsidRPr="0050728A" w:rsidRDefault="00140BDA" w:rsidP="0050728A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50728A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201FA7" w:rsidRPr="0050728A">
        <w:rPr>
          <w:rFonts w:ascii="나눔고딕" w:eastAsia="나눔고딕" w:hAnsi="나눔고딕"/>
          <w:b/>
          <w:spacing w:val="-7"/>
          <w:kern w:val="0"/>
          <w:szCs w:val="20"/>
        </w:rPr>
        <w:t>Server</w:t>
      </w:r>
      <w:r w:rsidR="00E461C1" w:rsidRPr="0050728A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서비스 수준 </w:t>
      </w:r>
      <w:r w:rsidR="009540F2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28EBD7C9" w:rsidR="00E461C1" w:rsidRPr="0050728A" w:rsidRDefault="00E461C1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201FA7" w:rsidRPr="0050728A">
        <w:rPr>
          <w:rFonts w:ascii="나눔고딕" w:eastAsia="나눔고딕" w:hAnsi="나눔고딕"/>
          <w:spacing w:val="-7"/>
          <w:kern w:val="0"/>
          <w:szCs w:val="20"/>
        </w:rPr>
        <w:t>Server</w:t>
      </w:r>
      <w:r w:rsidR="00CD2FDA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9540F2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CC7E87" w:rsidRPr="0050728A">
        <w:rPr>
          <w:rFonts w:ascii="나눔고딕" w:eastAsia="나눔고딕" w:hAnsi="나눔고딕"/>
          <w:spacing w:val="-7"/>
          <w:kern w:val="0"/>
          <w:szCs w:val="20"/>
        </w:rPr>
        <w:t>Server</w:t>
      </w:r>
      <w:r w:rsidR="008E4C9E" w:rsidRPr="0050728A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50728A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50728A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50728A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50728A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50728A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50728A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0B9F373F" w14:textId="77777777" w:rsidR="0050728A" w:rsidRPr="0050728A" w:rsidRDefault="0050728A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3BAF39EE" w:rsidR="000A16E7" w:rsidRPr="0050728A" w:rsidRDefault="000A16E7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4C4E3E18" w14:textId="77777777" w:rsidR="0050728A" w:rsidRPr="0050728A" w:rsidRDefault="0050728A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50728A" w:rsidRDefault="00E75990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50728A" w:rsidRDefault="00E461C1" w:rsidP="0050728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16606A66" w:rsidR="00E461C1" w:rsidRPr="0050728A" w:rsidRDefault="00FA7FAD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50728A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50728A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FB2972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, 존(</w:t>
      </w:r>
      <w:r w:rsidR="00FB2972" w:rsidRPr="0050728A">
        <w:rPr>
          <w:rFonts w:ascii="나눔고딕" w:eastAsia="나눔고딕" w:hAnsi="나눔고딕" w:cs="Arial"/>
          <w:spacing w:val="-7"/>
          <w:kern w:val="0"/>
          <w:szCs w:val="20"/>
        </w:rPr>
        <w:t>Zone)</w:t>
      </w:r>
      <w:r w:rsidR="00FB2972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간 이중화 </w:t>
      </w:r>
      <w:r w:rsidR="00140BDA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구성 시</w:t>
      </w:r>
      <w:r w:rsidR="004A0B52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50728A">
        <w:rPr>
          <w:rFonts w:ascii="나눔고딕" w:eastAsia="나눔고딕" w:hAnsi="나눔고딕" w:cs="Arial"/>
          <w:spacing w:val="-7"/>
          <w:kern w:val="0"/>
          <w:szCs w:val="20"/>
        </w:rPr>
        <w:t>99.9</w:t>
      </w:r>
      <w:r w:rsidR="00EA7788" w:rsidRPr="0050728A">
        <w:rPr>
          <w:rFonts w:ascii="나눔고딕" w:eastAsia="나눔고딕" w:hAnsi="나눔고딕" w:cs="Arial"/>
          <w:spacing w:val="-7"/>
          <w:kern w:val="0"/>
          <w:szCs w:val="20"/>
        </w:rPr>
        <w:t>9</w:t>
      </w:r>
      <w:r w:rsidR="00E461C1" w:rsidRPr="0050728A">
        <w:rPr>
          <w:rFonts w:ascii="나눔고딕" w:eastAsia="나눔고딕" w:hAnsi="나눔고딕" w:cs="Arial"/>
          <w:spacing w:val="-7"/>
          <w:kern w:val="0"/>
          <w:szCs w:val="20"/>
        </w:rPr>
        <w:t>%의 월 가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34053545" w14:textId="3E9BBBBC" w:rsidR="00BA198D" w:rsidRPr="0050728A" w:rsidRDefault="0016472A" w:rsidP="0050728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본 서비스에 </w:t>
      </w:r>
      <w:r w:rsidR="00BA198D"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포함된 제품 및 서비스</w:t>
      </w:r>
    </w:p>
    <w:p w14:paraId="46D963AB" w14:textId="77777777" w:rsidR="00BA198D" w:rsidRPr="0050728A" w:rsidRDefault="00BA198D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Server </w:t>
      </w:r>
    </w:p>
    <w:p w14:paraId="1CD17B87" w14:textId="77777777" w:rsidR="00BA198D" w:rsidRPr="0050728A" w:rsidRDefault="00BA198D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SSD Server</w:t>
      </w:r>
    </w:p>
    <w:p w14:paraId="68FE2E9B" w14:textId="77777777" w:rsidR="00BA198D" w:rsidRPr="0050728A" w:rsidRDefault="00BA198D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GPU Server</w:t>
      </w:r>
    </w:p>
    <w:p w14:paraId="5BCF5746" w14:textId="3C53F9E9" w:rsidR="00FD6F9D" w:rsidRPr="00FD6F9D" w:rsidRDefault="00FD6F9D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</w:pPr>
      <w:r w:rsidRPr="00FD6F9D">
        <w:rPr>
          <w:rFonts w:ascii="나눔고딕" w:eastAsia="나눔고딕" w:hAnsi="나눔고딕" w:cs="Arial"/>
          <w:spacing w:val="-7"/>
          <w:kern w:val="0"/>
          <w:szCs w:val="20"/>
        </w:rPr>
        <w:t>Virtual Dedicated Server</w:t>
      </w:r>
    </w:p>
    <w:p w14:paraId="3C1B2090" w14:textId="178B7334" w:rsidR="00BA198D" w:rsidRDefault="005F5A1E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D6F9D">
        <w:rPr>
          <w:rFonts w:cs="Arial"/>
        </w:rPr>
        <w:t>HPC(High Performance Computing)</w:t>
      </w:r>
      <w:r w:rsidR="00BA198D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45DD3B4" w14:textId="50D1F8C6" w:rsidR="00FD6F9D" w:rsidRDefault="00FD6F9D" w:rsidP="00FD6F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D6F9D">
        <w:rPr>
          <w:rFonts w:ascii="나눔고딕" w:eastAsia="나눔고딕" w:hAnsi="나눔고딕" w:cs="Arial"/>
          <w:spacing w:val="-7"/>
          <w:kern w:val="0"/>
          <w:szCs w:val="20"/>
        </w:rPr>
        <w:t>Bare Metal Server</w:t>
      </w:r>
    </w:p>
    <w:p w14:paraId="119C99E5" w14:textId="77777777" w:rsidR="00E461C1" w:rsidRPr="0050728A" w:rsidRDefault="00E461C1" w:rsidP="0050728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52C469DC" w14:textId="64FABA4E" w:rsidR="003365CD" w:rsidRPr="0050728A" w:rsidRDefault="00140BDA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50728A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365CD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가동 중인 </w:t>
      </w:r>
      <w:r w:rsidR="00681805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고객의 </w:t>
      </w:r>
      <w:r w:rsidR="003365CD" w:rsidRPr="0050728A">
        <w:rPr>
          <w:rFonts w:ascii="나눔고딕" w:eastAsia="나눔고딕" w:hAnsi="나눔고딕" w:cs="Arial"/>
          <w:spacing w:val="-7"/>
          <w:kern w:val="0"/>
          <w:szCs w:val="20"/>
        </w:rPr>
        <w:t>인스턴스</w:t>
      </w:r>
      <w:r w:rsidR="00463720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태스크</w:t>
      </w:r>
      <w:r w:rsidR="003365CD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753486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모두 </w:t>
      </w:r>
      <w:r w:rsidR="003365CD" w:rsidRPr="0050728A">
        <w:rPr>
          <w:rFonts w:ascii="나눔고딕" w:eastAsia="나눔고딕" w:hAnsi="나눔고딕" w:cs="Arial"/>
          <w:spacing w:val="-7"/>
          <w:kern w:val="0"/>
          <w:szCs w:val="20"/>
        </w:rPr>
        <w:t>외부 연결</w:t>
      </w:r>
      <w:r w:rsidR="00463720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을</w:t>
      </w:r>
      <w:r w:rsidR="003365CD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A6C91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확보</w:t>
      </w:r>
      <w:r w:rsidR="003365CD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하지 못하는 </w:t>
      </w:r>
      <w:r w:rsidR="003C5404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경우</w:t>
      </w:r>
    </w:p>
    <w:p w14:paraId="32F6AD67" w14:textId="01CA1FA0" w:rsidR="006A4F33" w:rsidRPr="0050728A" w:rsidRDefault="006A4F33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140BDA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50728A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140BDA" w:rsidRPr="0050728A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50728A" w:rsidRDefault="00F7561C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422BF612" w:rsidR="00F73C4F" w:rsidRPr="0050728A" w:rsidRDefault="00F7561C" w:rsidP="005072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50728A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76DDCC1A" w14:textId="77777777" w:rsidR="00FB2972" w:rsidRPr="0050728A" w:rsidRDefault="006E4E23" w:rsidP="0050728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</w:p>
    <w:p w14:paraId="6A18CE30" w14:textId="23EB17DF" w:rsidR="00B043CD" w:rsidRPr="0050728A" w:rsidRDefault="00FB2972" w:rsidP="000E0CEA">
      <w:pPr>
        <w:widowControl/>
        <w:wordWrap/>
        <w:autoSpaceDE/>
        <w:autoSpaceDN/>
        <w:spacing w:before="240" w:after="120" w:line="240" w:lineRule="auto"/>
        <w:ind w:firstLineChars="500" w:firstLine="870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[</w:t>
      </w:r>
      <w:r w:rsidR="00140BDA"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존 간</w:t>
      </w: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이중화의 경우]</w:t>
      </w:r>
      <w:r w:rsidR="00E461C1"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40BDA" w:rsidRPr="0050728A" w14:paraId="4442ADB6" w14:textId="77777777" w:rsidTr="008B3F63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50728A" w:rsidRDefault="00F73C4F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140BDA" w:rsidRPr="0050728A" w14:paraId="766B0932" w14:textId="77777777" w:rsidTr="008B3F63">
        <w:trPr>
          <w:jc w:val="center"/>
        </w:trPr>
        <w:tc>
          <w:tcPr>
            <w:tcW w:w="4508" w:type="dxa"/>
            <w:vAlign w:val="center"/>
          </w:tcPr>
          <w:p w14:paraId="4D0EE939" w14:textId="3E74542B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</w:t>
            </w:r>
            <w:r w:rsidR="00EA7788"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1D23469F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140BDA" w:rsidRPr="0050728A" w14:paraId="3AB53936" w14:textId="77777777" w:rsidTr="008B3F63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0C514DF8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140BDA" w:rsidRPr="0050728A" w14:paraId="0E2F3823" w14:textId="77777777" w:rsidTr="008B3F63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08016D9C" w:rsidR="00484225" w:rsidRPr="0050728A" w:rsidRDefault="00484225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54DFF72F" w14:textId="77777777" w:rsidR="000E0CEA" w:rsidRDefault="000E0CEA" w:rsidP="000E0CEA">
      <w:pPr>
        <w:widowControl/>
        <w:wordWrap/>
        <w:autoSpaceDE/>
        <w:autoSpaceDN/>
        <w:spacing w:before="240" w:after="120" w:line="240" w:lineRule="auto"/>
        <w:ind w:firstLineChars="500" w:firstLine="870"/>
        <w:rPr>
          <w:rFonts w:ascii="나눔고딕" w:eastAsia="나눔고딕" w:hAnsi="나눔고딕" w:cs="Arial"/>
          <w:b/>
          <w:spacing w:val="-7"/>
          <w:kern w:val="0"/>
          <w:szCs w:val="20"/>
        </w:rPr>
      </w:pPr>
    </w:p>
    <w:p w14:paraId="4F951AB0" w14:textId="77A37582" w:rsidR="00FB2972" w:rsidRPr="0050728A" w:rsidRDefault="00FB2972" w:rsidP="000E0CEA">
      <w:pPr>
        <w:widowControl/>
        <w:wordWrap/>
        <w:autoSpaceDE/>
        <w:autoSpaceDN/>
        <w:spacing w:before="240" w:after="120" w:line="240" w:lineRule="auto"/>
        <w:ind w:firstLineChars="500" w:firstLine="870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[단일 존에서 </w:t>
      </w:r>
      <w:r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>2</w:t>
      </w: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개 이상의 </w:t>
      </w:r>
      <w:r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>인스턴스</w:t>
      </w: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또는 태스크</w:t>
      </w:r>
      <w:r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>가 있는</w:t>
      </w: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경우]</w:t>
      </w:r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40BDA" w:rsidRPr="0050728A" w14:paraId="637BA44B" w14:textId="77777777" w:rsidTr="008B3F63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7351E94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BE2B663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140BDA" w:rsidRPr="0050728A" w14:paraId="2605A04B" w14:textId="77777777" w:rsidTr="008B3F63">
        <w:trPr>
          <w:jc w:val="center"/>
        </w:trPr>
        <w:tc>
          <w:tcPr>
            <w:tcW w:w="4508" w:type="dxa"/>
            <w:vAlign w:val="center"/>
          </w:tcPr>
          <w:p w14:paraId="195AB128" w14:textId="0988825C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99.95% 미만</w:t>
            </w:r>
          </w:p>
        </w:tc>
        <w:tc>
          <w:tcPr>
            <w:tcW w:w="4508" w:type="dxa"/>
            <w:vAlign w:val="center"/>
          </w:tcPr>
          <w:p w14:paraId="474B1230" w14:textId="7E190151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140BDA" w:rsidRPr="0050728A" w14:paraId="333FABCB" w14:textId="77777777" w:rsidTr="008B3F63">
        <w:trPr>
          <w:jc w:val="center"/>
        </w:trPr>
        <w:tc>
          <w:tcPr>
            <w:tcW w:w="4508" w:type="dxa"/>
            <w:vAlign w:val="center"/>
          </w:tcPr>
          <w:p w14:paraId="40E32374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64D3FA8C" w14:textId="619017FF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140BDA" w:rsidRPr="0050728A" w14:paraId="3A75A2E3" w14:textId="77777777" w:rsidTr="008B3F63">
        <w:trPr>
          <w:jc w:val="center"/>
        </w:trPr>
        <w:tc>
          <w:tcPr>
            <w:tcW w:w="4508" w:type="dxa"/>
            <w:vAlign w:val="center"/>
          </w:tcPr>
          <w:p w14:paraId="2CAE69E8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3A21B6FC" w14:textId="383F756E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100%</w:t>
            </w:r>
          </w:p>
        </w:tc>
      </w:tr>
    </w:tbl>
    <w:p w14:paraId="2BE2E0C4" w14:textId="77777777" w:rsidR="000E0CEA" w:rsidRDefault="000E0CEA" w:rsidP="000E0CEA">
      <w:pPr>
        <w:widowControl/>
        <w:wordWrap/>
        <w:autoSpaceDE/>
        <w:autoSpaceDN/>
        <w:spacing w:before="240" w:after="120" w:line="240" w:lineRule="auto"/>
        <w:ind w:firstLineChars="500" w:firstLine="870"/>
        <w:rPr>
          <w:rFonts w:ascii="나눔고딕" w:eastAsia="나눔고딕" w:hAnsi="나눔고딕" w:cs="Arial"/>
          <w:b/>
          <w:spacing w:val="-7"/>
          <w:kern w:val="0"/>
          <w:szCs w:val="20"/>
        </w:rPr>
      </w:pPr>
    </w:p>
    <w:p w14:paraId="309C30A5" w14:textId="2F1AA2C3" w:rsidR="00FB2972" w:rsidRPr="0050728A" w:rsidRDefault="00681805" w:rsidP="000E0CEA">
      <w:pPr>
        <w:widowControl/>
        <w:wordWrap/>
        <w:autoSpaceDE/>
        <w:autoSpaceDN/>
        <w:spacing w:before="240" w:after="120" w:line="240" w:lineRule="auto"/>
        <w:ind w:firstLineChars="500" w:firstLine="870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[</w:t>
      </w:r>
      <w:r w:rsidR="00FB2972"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단일의 </w:t>
      </w:r>
      <w:r w:rsidR="00FB2972"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>인스턴스</w:t>
      </w:r>
      <w:r w:rsidR="00FB2972"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또는 태스크만 있는 경우]</w:t>
      </w:r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40BDA" w:rsidRPr="0050728A" w14:paraId="6C83C7D3" w14:textId="77777777" w:rsidTr="008B3F63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302EA87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lastRenderedPageBreak/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1EC2CE9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140BDA" w:rsidRPr="0050728A" w14:paraId="1C8B91E5" w14:textId="77777777" w:rsidTr="008B3F63">
        <w:trPr>
          <w:jc w:val="center"/>
        </w:trPr>
        <w:tc>
          <w:tcPr>
            <w:tcW w:w="4508" w:type="dxa"/>
            <w:vAlign w:val="center"/>
          </w:tcPr>
          <w:p w14:paraId="1695DA0C" w14:textId="200791F6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0DDAC386" w14:textId="1A7AAC9E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140BDA" w:rsidRPr="0050728A" w14:paraId="3F73237E" w14:textId="77777777" w:rsidTr="008B3F63">
        <w:trPr>
          <w:jc w:val="center"/>
        </w:trPr>
        <w:tc>
          <w:tcPr>
            <w:tcW w:w="4508" w:type="dxa"/>
            <w:vAlign w:val="center"/>
          </w:tcPr>
          <w:p w14:paraId="3168CA18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1C1DD4A3" w14:textId="0E903C6D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FB2972" w:rsidRPr="0050728A" w14:paraId="5D3537D0" w14:textId="77777777" w:rsidTr="008B3F63">
        <w:trPr>
          <w:jc w:val="center"/>
        </w:trPr>
        <w:tc>
          <w:tcPr>
            <w:tcW w:w="4508" w:type="dxa"/>
            <w:vAlign w:val="center"/>
          </w:tcPr>
          <w:p w14:paraId="3F256E0B" w14:textId="77777777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19FB6A99" w14:textId="767F68E9" w:rsidR="00FB2972" w:rsidRPr="0050728A" w:rsidRDefault="00FB2972" w:rsidP="000E0CE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140BDA"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50728A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0728A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100%</w:t>
            </w:r>
          </w:p>
        </w:tc>
      </w:tr>
    </w:tbl>
    <w:p w14:paraId="49388F32" w14:textId="77777777" w:rsidR="007E2422" w:rsidRPr="0050728A" w:rsidRDefault="007E2422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2DA3CA2F" w:rsidR="00505388" w:rsidRPr="008B3F63" w:rsidRDefault="00505388" w:rsidP="008B3F63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8B3F63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0FF146C6" w:rsidR="0062541A" w:rsidRPr="008B3F63" w:rsidRDefault="00505388" w:rsidP="008B3F63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50728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50728A" w:rsidRDefault="006E4E23" w:rsidP="0050728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="00E14E96"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6D7BE445" w:rsidR="00E461C1" w:rsidRPr="008B3F63" w:rsidRDefault="00175CF7" w:rsidP="008B3F63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8B3F63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140B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8B3F63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8B3F63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140BDA" w:rsidRPr="008B3F63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8B3F63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140BDA" w:rsidRPr="008B3F63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8B3F63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140BDA" w:rsidRPr="008B3F63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8B3F63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B3F63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4A3893A3" w:rsidR="00D75573" w:rsidRPr="008B3F63" w:rsidRDefault="00D75573" w:rsidP="008B3F63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140B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140BDA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8B3F63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8B3F6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50728A" w:rsidRDefault="007E5536" w:rsidP="0050728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50728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50728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552AF3A9" w14:textId="000E2979" w:rsidR="00FE744C" w:rsidRPr="0050728A" w:rsidRDefault="00E461C1" w:rsidP="0050728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50728A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50728A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38B3269F" w:rsidR="00F22230" w:rsidRPr="0050728A" w:rsidRDefault="00F22230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50728A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50728A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50728A">
        <w:rPr>
          <w:rFonts w:hAnsi="나눔고딕" w:cs="바탕"/>
          <w:color w:val="auto"/>
          <w:spacing w:val="-7"/>
          <w:sz w:val="20"/>
          <w:szCs w:val="20"/>
        </w:rPr>
        <w:t>(자연</w:t>
      </w:r>
      <w:bookmarkStart w:id="5" w:name="_GoBack"/>
      <w:bookmarkEnd w:id="5"/>
      <w:r w:rsidRPr="0050728A">
        <w:rPr>
          <w:rFonts w:hAnsi="나눔고딕" w:cs="바탕"/>
          <w:color w:val="auto"/>
          <w:spacing w:val="-7"/>
          <w:sz w:val="20"/>
          <w:szCs w:val="20"/>
        </w:rPr>
        <w:t xml:space="preserve"> 재해, 전쟁, 테러 행위, 소요,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50728A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0728A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50728A">
        <w:rPr>
          <w:rFonts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50728A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3DF5D090" w14:textId="2835808D" w:rsidR="00F22230" w:rsidRPr="0050728A" w:rsidRDefault="008D3451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장비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OS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27917272" w:rsidR="00FE744C" w:rsidRPr="0050728A" w:rsidRDefault="00DC1A05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140BDA" w:rsidRPr="0050728A">
        <w:rPr>
          <w:rFonts w:hAnsi="나눔고딕" w:hint="eastAsia"/>
          <w:color w:val="auto"/>
          <w:spacing w:val="-7"/>
          <w:sz w:val="20"/>
          <w:szCs w:val="20"/>
        </w:rPr>
        <w:t>미 설치</w:t>
      </w:r>
      <w:r w:rsidR="00A40D8D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, </w:t>
      </w:r>
      <w:r w:rsidR="00140BDA" w:rsidRPr="0050728A">
        <w:rPr>
          <w:rFonts w:hAnsi="나눔고딕" w:hint="eastAsia"/>
          <w:color w:val="auto"/>
          <w:spacing w:val="-7"/>
          <w:sz w:val="20"/>
          <w:szCs w:val="20"/>
        </w:rPr>
        <w:t>임의 삭제</w:t>
      </w:r>
      <w:r w:rsidR="00A40D8D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 또는 </w:t>
      </w:r>
      <w:r w:rsidRPr="0050728A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의 </w:t>
      </w:r>
      <w:r w:rsidRPr="0050728A">
        <w:rPr>
          <w:rFonts w:hAnsi="나눔고딕" w:hint="eastAsia"/>
          <w:color w:val="auto"/>
          <w:spacing w:val="-7"/>
          <w:sz w:val="20"/>
          <w:szCs w:val="20"/>
        </w:rPr>
        <w:t>계정</w:t>
      </w:r>
      <w:r w:rsidR="00A42BDE" w:rsidRPr="0050728A">
        <w:rPr>
          <w:rFonts w:hAnsi="나눔고딕" w:hint="eastAsia"/>
          <w:color w:val="auto"/>
          <w:spacing w:val="-7"/>
          <w:sz w:val="20"/>
          <w:szCs w:val="20"/>
        </w:rPr>
        <w:t>이나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 장비를 사용하여 </w:t>
      </w:r>
      <w:r w:rsidRPr="0050728A">
        <w:rPr>
          <w:rFonts w:hAnsi="나눔고딕" w:hint="eastAsia"/>
          <w:color w:val="auto"/>
          <w:spacing w:val="-7"/>
          <w:sz w:val="20"/>
          <w:szCs w:val="20"/>
        </w:rPr>
        <w:t>회사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50728A">
        <w:rPr>
          <w:rFonts w:hAnsi="나눔고딕" w:hint="eastAsia"/>
          <w:color w:val="auto"/>
          <w:spacing w:val="-7"/>
          <w:sz w:val="20"/>
          <w:szCs w:val="20"/>
        </w:rPr>
        <w:t>접속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하는 </w:t>
      </w:r>
      <w:r w:rsidRPr="0050728A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>등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11E0555C" w:rsidR="00DC1A05" w:rsidRPr="0050728A" w:rsidRDefault="00D00822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50728A">
        <w:rPr>
          <w:rFonts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>고객이</w:t>
      </w:r>
      <w:r w:rsidR="00860BC6"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50728A">
        <w:rPr>
          <w:rFonts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50728A">
        <w:rPr>
          <w:rFonts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66376B02" w:rsidR="00D00822" w:rsidRPr="0050728A" w:rsidRDefault="00D00822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9E517D" w:rsidRPr="0050728A">
        <w:rPr>
          <w:rFonts w:hAnsi="나눔고딕" w:hint="eastAsia"/>
          <w:color w:val="auto"/>
          <w:spacing w:val="-7"/>
          <w:sz w:val="20"/>
          <w:szCs w:val="20"/>
        </w:rPr>
        <w:t>오입력(</w:t>
      </w:r>
      <w:r w:rsidR="009E517D" w:rsidRPr="0050728A">
        <w:rPr>
          <w:rFonts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 등),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50728A">
        <w:rPr>
          <w:rFonts w:hAnsi="나눔고딕" w:cs="바탕" w:hint="eastAsia"/>
          <w:color w:val="auto"/>
          <w:spacing w:val="-7"/>
          <w:sz w:val="20"/>
          <w:szCs w:val="20"/>
        </w:rPr>
        <w:t>에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50728A">
        <w:rPr>
          <w:rFonts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이용한도</w:t>
      </w:r>
      <w:r w:rsidR="008417F9" w:rsidRPr="0050728A">
        <w:rPr>
          <w:rFonts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 xml:space="preserve"> 초과</w:t>
      </w:r>
      <w:r w:rsidR="009E517D" w:rsidRPr="0050728A">
        <w:rPr>
          <w:rFonts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50728A">
        <w:rPr>
          <w:rFonts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77111B97" w:rsidR="00FE744C" w:rsidRPr="0050728A" w:rsidRDefault="00FE744C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50728A">
        <w:rPr>
          <w:rFonts w:hAnsi="나눔고딕" w:cs="바탕" w:hint="eastAsia"/>
          <w:color w:val="auto"/>
          <w:spacing w:val="-7"/>
          <w:sz w:val="20"/>
          <w:szCs w:val="20"/>
        </w:rPr>
        <w:t>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B641E7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점검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665C7753" w:rsidR="00FE744C" w:rsidRPr="0050728A" w:rsidRDefault="00FE744C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045A9495" w:rsidR="00FE744C" w:rsidRPr="0050728A" w:rsidRDefault="00FE744C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0728A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50728A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2202BB0C" w:rsidR="0089526B" w:rsidRPr="0050728A" w:rsidRDefault="001E427B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0728A">
        <w:rPr>
          <w:rFonts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1F18B955" w:rsidR="00FE744C" w:rsidRPr="0050728A" w:rsidRDefault="000E0CEA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50728A">
        <w:rPr>
          <w:rFonts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50728A">
        <w:rPr>
          <w:rFonts w:hAnsi="나눔고딕" w:hint="eastAsia"/>
          <w:color w:val="auto"/>
          <w:spacing w:val="-7"/>
          <w:sz w:val="20"/>
          <w:szCs w:val="20"/>
        </w:rPr>
        <w:t>,</w:t>
      </w:r>
      <w:r w:rsidR="00034064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50728A">
        <w:rPr>
          <w:rFonts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50728A">
        <w:rPr>
          <w:rFonts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50728A">
        <w:rPr>
          <w:rFonts w:hAnsi="나눔고딕" w:hint="eastAsia"/>
          <w:color w:val="auto"/>
          <w:spacing w:val="-7"/>
          <w:sz w:val="20"/>
          <w:szCs w:val="20"/>
        </w:rPr>
        <w:t>장애가</w:t>
      </w:r>
      <w:r w:rsidR="00792E8C" w:rsidRPr="0050728A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16472A" w:rsidRPr="0050728A">
        <w:rPr>
          <w:rFonts w:hAnsi="나눔고딕" w:hint="eastAsia"/>
          <w:color w:val="auto"/>
          <w:spacing w:val="-7"/>
          <w:sz w:val="20"/>
          <w:szCs w:val="20"/>
        </w:rPr>
        <w:t>하</w:t>
      </w:r>
      <w:r w:rsidR="008D06D4" w:rsidRPr="0050728A">
        <w:rPr>
          <w:rFonts w:hAnsi="나눔고딕" w:hint="eastAsia"/>
          <w:color w:val="auto"/>
          <w:spacing w:val="-7"/>
          <w:sz w:val="20"/>
          <w:szCs w:val="20"/>
        </w:rPr>
        <w:t>는 경우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50728A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0728A">
        <w:rPr>
          <w:rFonts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128AA44F" w:rsidR="009A1644" w:rsidRPr="0050728A" w:rsidRDefault="000E0CEA" w:rsidP="008B3F63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9A1644" w:rsidRPr="0050728A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07E6EB2" w14:textId="5D696CFE" w:rsidR="0050728A" w:rsidRPr="0050728A" w:rsidRDefault="0050728A" w:rsidP="0050728A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30872D4F" w14:textId="4CE1EBCB" w:rsidR="0050728A" w:rsidRPr="0050728A" w:rsidRDefault="0050728A" w:rsidP="0050728A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611CB5A1" w14:textId="7BB053F9" w:rsidR="0050728A" w:rsidRPr="0050728A" w:rsidRDefault="0050728A" w:rsidP="0050728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50728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63326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50728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506F4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30</w:t>
      </w:r>
      <w:r w:rsidRPr="0050728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</w:p>
    <w:sectPr w:rsidR="0050728A" w:rsidRPr="0050728A" w:rsidSect="00140BD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9F632" w14:textId="77777777" w:rsidR="004832AF" w:rsidRDefault="004832AF" w:rsidP="00284891">
      <w:pPr>
        <w:spacing w:after="0" w:line="240" w:lineRule="auto"/>
      </w:pPr>
      <w:r>
        <w:separator/>
      </w:r>
    </w:p>
  </w:endnote>
  <w:endnote w:type="continuationSeparator" w:id="0">
    <w:p w14:paraId="55DCC107" w14:textId="77777777" w:rsidR="004832AF" w:rsidRDefault="004832AF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3E42B" w14:textId="77777777" w:rsidR="004832AF" w:rsidRDefault="004832AF" w:rsidP="00284891">
      <w:pPr>
        <w:spacing w:after="0" w:line="240" w:lineRule="auto"/>
      </w:pPr>
      <w:r>
        <w:separator/>
      </w:r>
    </w:p>
  </w:footnote>
  <w:footnote w:type="continuationSeparator" w:id="0">
    <w:p w14:paraId="59C30E16" w14:textId="77777777" w:rsidR="004832AF" w:rsidRDefault="004832AF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6844"/>
    <w:multiLevelType w:val="hybridMultilevel"/>
    <w:tmpl w:val="A4586926"/>
    <w:lvl w:ilvl="0" w:tplc="94D4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181FA2"/>
    <w:multiLevelType w:val="hybridMultilevel"/>
    <w:tmpl w:val="A70AD1D8"/>
    <w:lvl w:ilvl="0" w:tplc="CB309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F070D6"/>
    <w:multiLevelType w:val="hybridMultilevel"/>
    <w:tmpl w:val="CCDE09EC"/>
    <w:lvl w:ilvl="0" w:tplc="94D4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BDC0B82"/>
    <w:multiLevelType w:val="hybridMultilevel"/>
    <w:tmpl w:val="B52CC998"/>
    <w:lvl w:ilvl="0" w:tplc="BB22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5216AC2"/>
    <w:multiLevelType w:val="hybridMultilevel"/>
    <w:tmpl w:val="C532C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F5D27"/>
    <w:multiLevelType w:val="hybridMultilevel"/>
    <w:tmpl w:val="CDE2E7F0"/>
    <w:lvl w:ilvl="0" w:tplc="CB309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855EA"/>
    <w:rsid w:val="000A027E"/>
    <w:rsid w:val="000A16E7"/>
    <w:rsid w:val="000A7530"/>
    <w:rsid w:val="000B184E"/>
    <w:rsid w:val="000D3D2D"/>
    <w:rsid w:val="000E0CEA"/>
    <w:rsid w:val="000E405C"/>
    <w:rsid w:val="001150B4"/>
    <w:rsid w:val="00117ABF"/>
    <w:rsid w:val="00140BDA"/>
    <w:rsid w:val="001435E6"/>
    <w:rsid w:val="001472D4"/>
    <w:rsid w:val="00164299"/>
    <w:rsid w:val="0016472A"/>
    <w:rsid w:val="00175CF7"/>
    <w:rsid w:val="001A1DF3"/>
    <w:rsid w:val="001A7814"/>
    <w:rsid w:val="001B20BB"/>
    <w:rsid w:val="001B29AB"/>
    <w:rsid w:val="001B4E7E"/>
    <w:rsid w:val="001D05B3"/>
    <w:rsid w:val="001D3FB4"/>
    <w:rsid w:val="001E01F8"/>
    <w:rsid w:val="001E427B"/>
    <w:rsid w:val="001F3D3C"/>
    <w:rsid w:val="00201FA7"/>
    <w:rsid w:val="00202D60"/>
    <w:rsid w:val="00222DC0"/>
    <w:rsid w:val="0022464B"/>
    <w:rsid w:val="00226FC6"/>
    <w:rsid w:val="00227BF9"/>
    <w:rsid w:val="00257812"/>
    <w:rsid w:val="00266594"/>
    <w:rsid w:val="00282D80"/>
    <w:rsid w:val="00284891"/>
    <w:rsid w:val="0028633C"/>
    <w:rsid w:val="002953BF"/>
    <w:rsid w:val="002A2980"/>
    <w:rsid w:val="002C3A7C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729CF"/>
    <w:rsid w:val="003B38B4"/>
    <w:rsid w:val="003C5404"/>
    <w:rsid w:val="003D5720"/>
    <w:rsid w:val="00404AE2"/>
    <w:rsid w:val="00406E2D"/>
    <w:rsid w:val="00413AE0"/>
    <w:rsid w:val="00414AAA"/>
    <w:rsid w:val="004278FD"/>
    <w:rsid w:val="00444A9E"/>
    <w:rsid w:val="0045562D"/>
    <w:rsid w:val="0046062C"/>
    <w:rsid w:val="00462273"/>
    <w:rsid w:val="00463720"/>
    <w:rsid w:val="004817C9"/>
    <w:rsid w:val="004832AF"/>
    <w:rsid w:val="00484225"/>
    <w:rsid w:val="004849B5"/>
    <w:rsid w:val="004A042C"/>
    <w:rsid w:val="004A0B52"/>
    <w:rsid w:val="004B3D18"/>
    <w:rsid w:val="004B4109"/>
    <w:rsid w:val="004B5D99"/>
    <w:rsid w:val="004D5C03"/>
    <w:rsid w:val="004F4ED0"/>
    <w:rsid w:val="00505388"/>
    <w:rsid w:val="00506F45"/>
    <w:rsid w:val="0050728A"/>
    <w:rsid w:val="00535438"/>
    <w:rsid w:val="00563B13"/>
    <w:rsid w:val="00573BFA"/>
    <w:rsid w:val="005978A0"/>
    <w:rsid w:val="005A2C10"/>
    <w:rsid w:val="005B2087"/>
    <w:rsid w:val="005B65AB"/>
    <w:rsid w:val="005D7EB4"/>
    <w:rsid w:val="005E1949"/>
    <w:rsid w:val="005E5401"/>
    <w:rsid w:val="005F5A1E"/>
    <w:rsid w:val="0061544F"/>
    <w:rsid w:val="0062541A"/>
    <w:rsid w:val="006260A9"/>
    <w:rsid w:val="00633260"/>
    <w:rsid w:val="00641A77"/>
    <w:rsid w:val="006754EE"/>
    <w:rsid w:val="00681805"/>
    <w:rsid w:val="00683B29"/>
    <w:rsid w:val="00691279"/>
    <w:rsid w:val="00694E5E"/>
    <w:rsid w:val="006A4F33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82617"/>
    <w:rsid w:val="007845DD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417F9"/>
    <w:rsid w:val="0085045F"/>
    <w:rsid w:val="008517F7"/>
    <w:rsid w:val="00853E11"/>
    <w:rsid w:val="00856B19"/>
    <w:rsid w:val="00860BC6"/>
    <w:rsid w:val="00873DC6"/>
    <w:rsid w:val="00877602"/>
    <w:rsid w:val="0089526B"/>
    <w:rsid w:val="008A724B"/>
    <w:rsid w:val="008B3F63"/>
    <w:rsid w:val="008D06D4"/>
    <w:rsid w:val="008D3451"/>
    <w:rsid w:val="008D4D82"/>
    <w:rsid w:val="008E4C9E"/>
    <w:rsid w:val="008F2004"/>
    <w:rsid w:val="008F3BE1"/>
    <w:rsid w:val="00900D54"/>
    <w:rsid w:val="00905638"/>
    <w:rsid w:val="00913D0D"/>
    <w:rsid w:val="0091478D"/>
    <w:rsid w:val="00933E0D"/>
    <w:rsid w:val="009540F2"/>
    <w:rsid w:val="00964417"/>
    <w:rsid w:val="00972758"/>
    <w:rsid w:val="00980D09"/>
    <w:rsid w:val="00985AEF"/>
    <w:rsid w:val="009A1644"/>
    <w:rsid w:val="009B0EB6"/>
    <w:rsid w:val="009B4104"/>
    <w:rsid w:val="009E4C51"/>
    <w:rsid w:val="009E517D"/>
    <w:rsid w:val="009F3C1C"/>
    <w:rsid w:val="00A06684"/>
    <w:rsid w:val="00A13490"/>
    <w:rsid w:val="00A20994"/>
    <w:rsid w:val="00A217BB"/>
    <w:rsid w:val="00A40D8D"/>
    <w:rsid w:val="00A42BDE"/>
    <w:rsid w:val="00A520C1"/>
    <w:rsid w:val="00A74288"/>
    <w:rsid w:val="00A74BAD"/>
    <w:rsid w:val="00A92781"/>
    <w:rsid w:val="00A92EC8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5EF7"/>
    <w:rsid w:val="00B072CB"/>
    <w:rsid w:val="00B52E77"/>
    <w:rsid w:val="00B54357"/>
    <w:rsid w:val="00B55320"/>
    <w:rsid w:val="00B62C31"/>
    <w:rsid w:val="00B641E7"/>
    <w:rsid w:val="00B657F7"/>
    <w:rsid w:val="00B77586"/>
    <w:rsid w:val="00B82851"/>
    <w:rsid w:val="00B845A0"/>
    <w:rsid w:val="00B94270"/>
    <w:rsid w:val="00BA198D"/>
    <w:rsid w:val="00BA40DC"/>
    <w:rsid w:val="00BA6C91"/>
    <w:rsid w:val="00BC23F5"/>
    <w:rsid w:val="00BD3B7F"/>
    <w:rsid w:val="00C2231F"/>
    <w:rsid w:val="00C26AEC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07341"/>
    <w:rsid w:val="00E145D3"/>
    <w:rsid w:val="00E14B71"/>
    <w:rsid w:val="00E14E96"/>
    <w:rsid w:val="00E27F4D"/>
    <w:rsid w:val="00E461C1"/>
    <w:rsid w:val="00E608E9"/>
    <w:rsid w:val="00E60BEE"/>
    <w:rsid w:val="00E75990"/>
    <w:rsid w:val="00E7651D"/>
    <w:rsid w:val="00E80A52"/>
    <w:rsid w:val="00E91964"/>
    <w:rsid w:val="00EA5182"/>
    <w:rsid w:val="00EA7788"/>
    <w:rsid w:val="00ED1A25"/>
    <w:rsid w:val="00EE4BEE"/>
    <w:rsid w:val="00F15C40"/>
    <w:rsid w:val="00F22230"/>
    <w:rsid w:val="00F37339"/>
    <w:rsid w:val="00F62578"/>
    <w:rsid w:val="00F73C4F"/>
    <w:rsid w:val="00F7561C"/>
    <w:rsid w:val="00F91853"/>
    <w:rsid w:val="00F93802"/>
    <w:rsid w:val="00F97154"/>
    <w:rsid w:val="00FA7179"/>
    <w:rsid w:val="00FA7FAD"/>
    <w:rsid w:val="00FB2972"/>
    <w:rsid w:val="00FD6F9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searchtitle">
    <w:name w:val="search_title"/>
    <w:basedOn w:val="a0"/>
    <w:rsid w:val="0078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2019-12-04T09:36:00Z</dcterms:created>
  <dcterms:modified xsi:type="dcterms:W3CDTF">2019-12-04T09:36:00Z</dcterms:modified>
</cp:coreProperties>
</file>