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38F6D651" w:rsidR="000762D6" w:rsidRPr="00427098" w:rsidRDefault="002B18F1" w:rsidP="00427098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427098">
        <w:rPr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Pr="00427098">
        <w:rPr>
          <w:rStyle w:val="searchtitle"/>
          <w:rFonts w:ascii="나눔고딕" w:eastAsia="나눔고딕" w:hAnsi="나눔고딕"/>
          <w:b/>
          <w:spacing w:val="-7"/>
          <w:szCs w:val="20"/>
        </w:rPr>
        <w:t>Source Build</w:t>
      </w:r>
      <w:r w:rsidR="00204639" w:rsidRPr="00427098">
        <w:rPr>
          <w:rStyle w:val="searchtitle"/>
          <w:rFonts w:ascii="나눔고딕" w:eastAsia="나눔고딕" w:hAnsi="나눔고딕"/>
          <w:b/>
          <w:spacing w:val="-7"/>
          <w:szCs w:val="20"/>
        </w:rPr>
        <w:t xml:space="preserve"> </w:t>
      </w:r>
      <w:r w:rsidR="00204639" w:rsidRPr="00427098">
        <w:rPr>
          <w:rStyle w:val="searchtitle"/>
          <w:rFonts w:ascii="나눔고딕" w:eastAsia="나눔고딕" w:hAnsi="나눔고딕" w:hint="eastAsia"/>
          <w:b/>
          <w:spacing w:val="-7"/>
          <w:szCs w:val="20"/>
        </w:rPr>
        <w:t xml:space="preserve">서비스 </w:t>
      </w:r>
      <w:r w:rsidR="00E461C1" w:rsidRPr="00427098">
        <w:rPr>
          <w:rFonts w:ascii="나눔고딕" w:eastAsia="나눔고딕" w:hAnsi="나눔고딕" w:hint="eastAsia"/>
          <w:b/>
          <w:spacing w:val="-7"/>
          <w:szCs w:val="20"/>
        </w:rPr>
        <w:t xml:space="preserve">수준 </w:t>
      </w:r>
      <w:r w:rsidR="00B35FD6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487C51C3" w:rsidR="00E461C1" w:rsidRPr="00427098" w:rsidRDefault="00E461C1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2B18F1" w:rsidRPr="00427098">
        <w:rPr>
          <w:rStyle w:val="searchtitle"/>
          <w:rFonts w:ascii="나눔고딕" w:eastAsia="나눔고딕" w:hAnsi="나눔고딕"/>
          <w:spacing w:val="-7"/>
          <w:szCs w:val="20"/>
        </w:rPr>
        <w:t>Source Build</w:t>
      </w:r>
      <w:r w:rsidR="00204639" w:rsidRPr="00427098">
        <w:rPr>
          <w:rStyle w:val="searchtitle"/>
          <w:rFonts w:ascii="나눔고딕" w:eastAsia="나눔고딕" w:hAnsi="나눔고딕"/>
          <w:spacing w:val="-7"/>
          <w:szCs w:val="20"/>
        </w:rPr>
        <w:t xml:space="preserve"> </w:t>
      </w:r>
      <w:r w:rsidR="00204639" w:rsidRPr="00427098">
        <w:rPr>
          <w:rStyle w:val="searchtitle"/>
          <w:rFonts w:ascii="나눔고딕" w:eastAsia="나눔고딕" w:hAnsi="나눔고딕" w:hint="eastAsia"/>
          <w:spacing w:val="-7"/>
          <w:szCs w:val="20"/>
        </w:rPr>
        <w:t xml:space="preserve">서비스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수준 </w:t>
      </w:r>
      <w:r w:rsidR="00B35FD6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2B18F1" w:rsidRPr="00427098">
        <w:rPr>
          <w:rStyle w:val="searchtitle"/>
          <w:rFonts w:ascii="나눔고딕" w:eastAsia="나눔고딕" w:hAnsi="나눔고딕"/>
          <w:spacing w:val="-7"/>
          <w:szCs w:val="20"/>
        </w:rPr>
        <w:t>Source Build</w:t>
      </w:r>
      <w:r w:rsidR="00204639" w:rsidRPr="00427098">
        <w:rPr>
          <w:rStyle w:val="searchtitle"/>
          <w:rFonts w:ascii="나눔고딕" w:eastAsia="나눔고딕" w:hAnsi="나눔고딕"/>
          <w:spacing w:val="-7"/>
          <w:szCs w:val="20"/>
        </w:rPr>
        <w:t xml:space="preserve"> </w:t>
      </w:r>
      <w:r w:rsidR="00204639" w:rsidRPr="00427098">
        <w:rPr>
          <w:rStyle w:val="searchtitle"/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427098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427098">
        <w:rPr>
          <w:rFonts w:ascii="나눔고딕" w:eastAsia="나눔고딕" w:hAnsi="나눔고딕"/>
          <w:spacing w:val="-7"/>
          <w:szCs w:val="20"/>
        </w:rPr>
        <w:t>“</w:t>
      </w:r>
      <w:r w:rsidR="00CC7E87" w:rsidRPr="00427098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427098">
        <w:rPr>
          <w:rFonts w:ascii="나눔고딕" w:eastAsia="나눔고딕" w:hAnsi="나눔고딕"/>
          <w:spacing w:val="-7"/>
          <w:szCs w:val="20"/>
        </w:rPr>
        <w:t>”)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427098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427098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.</w:t>
      </w:r>
      <w:r w:rsidR="00427098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897F12B" w14:textId="77777777" w:rsidR="00427098" w:rsidRPr="00427098" w:rsidRDefault="00427098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5DD4F41F" w:rsidR="00AB172C" w:rsidRPr="00427098" w:rsidRDefault="000A16E7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4DA62C17" w14:textId="77777777" w:rsidR="00427098" w:rsidRPr="00427098" w:rsidRDefault="00427098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427098" w:rsidRDefault="00AB172C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427098" w:rsidRDefault="00E461C1" w:rsidP="00427098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427098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774EBB20" w:rsidR="00BA198D" w:rsidRPr="00427098" w:rsidRDefault="00FA7FAD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427098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427098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r w:rsidR="00174524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174524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단,</w:t>
      </w:r>
      <w:r w:rsidR="00174524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174524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="002B18F1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무료 구간에</w:t>
      </w:r>
      <w:r w:rsidR="00174524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대하여는 본 </w:t>
      </w:r>
      <w:r w:rsidR="00174524" w:rsidRPr="00427098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174524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적용되지 않는다.</w:t>
      </w:r>
    </w:p>
    <w:p w14:paraId="119C99E5" w14:textId="77777777" w:rsidR="00E461C1" w:rsidRPr="00427098" w:rsidRDefault="00E461C1" w:rsidP="00427098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427098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1F4279F5" w:rsidR="006B1868" w:rsidRPr="00427098" w:rsidRDefault="002B18F1" w:rsidP="004270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42709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6B186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4D2BB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</w:p>
    <w:p w14:paraId="52C469DC" w14:textId="544D7462" w:rsidR="003365CD" w:rsidRPr="00427098" w:rsidRDefault="002B18F1" w:rsidP="004270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42709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C618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427098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427098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427098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3A76BF46" w:rsidR="00F279D2" w:rsidRPr="00427098" w:rsidRDefault="00F279D2" w:rsidP="004270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2B18F1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42709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2B18F1" w:rsidRPr="00427098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427098" w:rsidRDefault="00F7561C" w:rsidP="004270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1A0A6511" w:rsidR="000B549E" w:rsidRPr="00427098" w:rsidRDefault="00F7561C" w:rsidP="0042709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427098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513584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bookmarkStart w:id="2" w:name="_GoBack"/>
      <w:bookmarkEnd w:id="2"/>
      <w:r w:rsidR="003E632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427098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427098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버킷 또는 </w:t>
      </w:r>
      <w:r w:rsidR="002B18F1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볼륨 별로</w:t>
      </w:r>
      <w:r w:rsidR="003E632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427098" w:rsidRDefault="006E4E23" w:rsidP="00427098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427098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427098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2B18F1" w:rsidRPr="00427098" w14:paraId="4442ADB6" w14:textId="77777777" w:rsidTr="00F368A2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427098" w:rsidRDefault="00F73C4F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2B18F1" w:rsidRPr="00427098" w14:paraId="766B0932" w14:textId="77777777" w:rsidTr="00F368A2">
        <w:trPr>
          <w:jc w:val="center"/>
        </w:trPr>
        <w:tc>
          <w:tcPr>
            <w:tcW w:w="4508" w:type="dxa"/>
            <w:vAlign w:val="center"/>
          </w:tcPr>
          <w:p w14:paraId="4D0EE939" w14:textId="361B7B3F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1D617D02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B18F1"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2B18F1" w:rsidRPr="00427098" w14:paraId="3AB53936" w14:textId="77777777" w:rsidTr="00F368A2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495E8E2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B18F1"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427098" w14:paraId="0E2F3823" w14:textId="77777777" w:rsidTr="00F368A2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1D3977CB" w:rsidR="00484225" w:rsidRPr="00427098" w:rsidRDefault="00484225" w:rsidP="00427098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2B18F1"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 요금의</w:t>
            </w:r>
            <w:r w:rsidRPr="00427098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427098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427098" w:rsidRDefault="00B04D2C" w:rsidP="00427098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039F27DB" w:rsidR="00EB26AB" w:rsidRPr="00F368A2" w:rsidRDefault="00EB26AB" w:rsidP="00F368A2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023F35BB" w:rsidR="00EB26AB" w:rsidRPr="00F368A2" w:rsidRDefault="00EB26AB" w:rsidP="00F368A2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F368A2" w:rsidRDefault="00EB26AB" w:rsidP="00F368A2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F368A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F368A2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F368A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F368A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F368A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2A35EE6B" w:rsidR="00EB26AB" w:rsidRPr="00F368A2" w:rsidRDefault="00EB26AB" w:rsidP="00F368A2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2B18F1"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2B18F1" w:rsidRPr="00F368A2">
        <w:rPr>
          <w:rFonts w:ascii="나눔고딕" w:eastAsia="나눔고딕" w:hAnsi="나눔고딕" w:hint="eastAsia"/>
          <w:spacing w:val="-7"/>
          <w:szCs w:val="20"/>
        </w:rPr>
        <w:t>태스크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NRN</w:t>
      </w:r>
      <w:r w:rsidRPr="00F368A2">
        <w:rPr>
          <w:rFonts w:ascii="나눔고딕" w:eastAsia="나눔고딕" w:hAnsi="나눔고딕" w:hint="eastAsia"/>
          <w:spacing w:val="-7"/>
          <w:szCs w:val="20"/>
        </w:rPr>
        <w:t>,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="002B18F1" w:rsidRPr="00F368A2">
        <w:rPr>
          <w:rFonts w:ascii="나눔고딕" w:eastAsia="나눔고딕" w:hAnsi="나눔고딕" w:hint="eastAsia"/>
          <w:spacing w:val="-7"/>
          <w:szCs w:val="20"/>
        </w:rPr>
        <w:t>장애 시간</w:t>
      </w:r>
      <w:r w:rsidRPr="00F368A2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2B18F1" w:rsidRPr="00F368A2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F368A2">
        <w:rPr>
          <w:rFonts w:ascii="나눔고딕" w:eastAsia="나눔고딕" w:hAnsi="나눔고딕"/>
          <w:spacing w:val="-7"/>
          <w:szCs w:val="20"/>
        </w:rPr>
        <w:t xml:space="preserve"> </w:t>
      </w:r>
      <w:r w:rsidRPr="00F368A2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4DE1012D" w:rsidR="00EB26AB" w:rsidRPr="00F368A2" w:rsidRDefault="00EB26AB" w:rsidP="00F368A2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2B18F1"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2B18F1"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F368A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F368A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427098" w:rsidRDefault="00EB26AB" w:rsidP="00427098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427098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427098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427098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427098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427098" w:rsidRDefault="00EB26AB" w:rsidP="00427098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427098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2A390897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427098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7133E8DC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6F794238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2B18F1"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2B18F1"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19EE59C1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67F5FAE2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62A68BAA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2A48D140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46904B95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427098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28B069F9" w:rsidR="00EB26AB" w:rsidRPr="00427098" w:rsidRDefault="00EB26AB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6C267AF4" w:rsidR="00EB26AB" w:rsidRPr="00427098" w:rsidRDefault="00FE44EF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427098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427098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1B47C1BA" w:rsidR="00EB26AB" w:rsidRPr="00427098" w:rsidRDefault="00FE44EF" w:rsidP="00F368A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427098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030A98AF" w14:textId="48901EAE" w:rsidR="00427098" w:rsidRPr="00427098" w:rsidRDefault="00427098" w:rsidP="00427098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5BF5E063" w14:textId="02AE2B62" w:rsidR="00427098" w:rsidRPr="00427098" w:rsidRDefault="00427098" w:rsidP="00427098">
      <w:pPr>
        <w:pStyle w:val="Default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</w:p>
    <w:p w14:paraId="48144362" w14:textId="55779F5E" w:rsidR="00427098" w:rsidRPr="00427098" w:rsidRDefault="00427098" w:rsidP="0042709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나눔고딕" w:eastAsia="나눔고딕" w:hAnsi="나눔고딕" w:cs="Arial"/>
          <w:color w:val="222222"/>
          <w:spacing w:val="-7"/>
          <w:kern w:val="0"/>
          <w:szCs w:val="20"/>
        </w:rPr>
      </w:pPr>
      <w:r w:rsidRPr="0042709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효력발생일: 2019년 1</w:t>
      </w:r>
      <w:r w:rsidR="00233DBE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2</w:t>
      </w:r>
      <w:r w:rsidRPr="0042709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월 </w:t>
      </w:r>
      <w:r w:rsidR="00A75323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3</w:t>
      </w:r>
      <w:r w:rsidR="005B0D6D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>0</w:t>
      </w:r>
      <w:r w:rsidRPr="00427098">
        <w:rPr>
          <w:rFonts w:ascii="나눔고딕" w:eastAsia="나눔고딕" w:hAnsi="나눔고딕" w:cs="Arial"/>
          <w:color w:val="222222"/>
          <w:spacing w:val="-7"/>
          <w:kern w:val="0"/>
          <w:szCs w:val="20"/>
        </w:rPr>
        <w:t xml:space="preserve">일 </w:t>
      </w:r>
    </w:p>
    <w:sectPr w:rsidR="00427098" w:rsidRPr="00427098" w:rsidSect="002B18F1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CB066" w14:textId="77777777" w:rsidR="008B1D3B" w:rsidRDefault="008B1D3B" w:rsidP="00284891">
      <w:pPr>
        <w:spacing w:after="0" w:line="240" w:lineRule="auto"/>
      </w:pPr>
      <w:r>
        <w:separator/>
      </w:r>
    </w:p>
  </w:endnote>
  <w:endnote w:type="continuationSeparator" w:id="0">
    <w:p w14:paraId="17E490C3" w14:textId="77777777" w:rsidR="008B1D3B" w:rsidRDefault="008B1D3B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12259" w14:textId="77777777" w:rsidR="008B1D3B" w:rsidRDefault="008B1D3B" w:rsidP="00284891">
      <w:pPr>
        <w:spacing w:after="0" w:line="240" w:lineRule="auto"/>
      </w:pPr>
      <w:r>
        <w:separator/>
      </w:r>
    </w:p>
  </w:footnote>
  <w:footnote w:type="continuationSeparator" w:id="0">
    <w:p w14:paraId="4471DD72" w14:textId="77777777" w:rsidR="008B1D3B" w:rsidRDefault="008B1D3B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EBC"/>
    <w:multiLevelType w:val="hybridMultilevel"/>
    <w:tmpl w:val="5E149E72"/>
    <w:lvl w:ilvl="0" w:tplc="53F4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87215A9"/>
    <w:multiLevelType w:val="hybridMultilevel"/>
    <w:tmpl w:val="49B4E51E"/>
    <w:lvl w:ilvl="0" w:tplc="3D94D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A70F8"/>
    <w:multiLevelType w:val="hybridMultilevel"/>
    <w:tmpl w:val="D806FFCC"/>
    <w:lvl w:ilvl="0" w:tplc="DCECC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D856126"/>
    <w:multiLevelType w:val="hybridMultilevel"/>
    <w:tmpl w:val="985A4F16"/>
    <w:lvl w:ilvl="0" w:tplc="53F45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07412C"/>
    <w:multiLevelType w:val="hybridMultilevel"/>
    <w:tmpl w:val="6AF24456"/>
    <w:lvl w:ilvl="0" w:tplc="3D94D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5FB63F7"/>
    <w:multiLevelType w:val="hybridMultilevel"/>
    <w:tmpl w:val="88EC29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00779"/>
    <w:rsid w:val="000173C2"/>
    <w:rsid w:val="00031D36"/>
    <w:rsid w:val="00034064"/>
    <w:rsid w:val="000410EB"/>
    <w:rsid w:val="00045A57"/>
    <w:rsid w:val="00047995"/>
    <w:rsid w:val="00053317"/>
    <w:rsid w:val="00075607"/>
    <w:rsid w:val="000762D6"/>
    <w:rsid w:val="000A027E"/>
    <w:rsid w:val="000A14E0"/>
    <w:rsid w:val="000A16E7"/>
    <w:rsid w:val="000A3428"/>
    <w:rsid w:val="000A7530"/>
    <w:rsid w:val="000B184E"/>
    <w:rsid w:val="000B549E"/>
    <w:rsid w:val="00114402"/>
    <w:rsid w:val="001150B4"/>
    <w:rsid w:val="001435E6"/>
    <w:rsid w:val="00146289"/>
    <w:rsid w:val="001472D4"/>
    <w:rsid w:val="00164299"/>
    <w:rsid w:val="0016472A"/>
    <w:rsid w:val="00174524"/>
    <w:rsid w:val="00175CF7"/>
    <w:rsid w:val="00183BE2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04639"/>
    <w:rsid w:val="0022464B"/>
    <w:rsid w:val="00226FC6"/>
    <w:rsid w:val="00227BF9"/>
    <w:rsid w:val="00233DBE"/>
    <w:rsid w:val="00266594"/>
    <w:rsid w:val="00284891"/>
    <w:rsid w:val="0028633C"/>
    <w:rsid w:val="002953BF"/>
    <w:rsid w:val="002B18F1"/>
    <w:rsid w:val="002F2C3B"/>
    <w:rsid w:val="002F3950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A045A"/>
    <w:rsid w:val="003A1B7F"/>
    <w:rsid w:val="003B0A87"/>
    <w:rsid w:val="003C49D8"/>
    <w:rsid w:val="003C6BCD"/>
    <w:rsid w:val="003E632B"/>
    <w:rsid w:val="00404AE2"/>
    <w:rsid w:val="00414AAA"/>
    <w:rsid w:val="00427098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C5FEB"/>
    <w:rsid w:val="004D2BB2"/>
    <w:rsid w:val="004F24BC"/>
    <w:rsid w:val="004F4ED0"/>
    <w:rsid w:val="00505388"/>
    <w:rsid w:val="00513584"/>
    <w:rsid w:val="00535438"/>
    <w:rsid w:val="0053767D"/>
    <w:rsid w:val="00581CE9"/>
    <w:rsid w:val="005840E9"/>
    <w:rsid w:val="005978A0"/>
    <w:rsid w:val="005B0D6D"/>
    <w:rsid w:val="005B2087"/>
    <w:rsid w:val="005B2F4D"/>
    <w:rsid w:val="005B6E90"/>
    <w:rsid w:val="005D7EB4"/>
    <w:rsid w:val="005E008B"/>
    <w:rsid w:val="005E5401"/>
    <w:rsid w:val="005F7EF1"/>
    <w:rsid w:val="0061544F"/>
    <w:rsid w:val="0062541A"/>
    <w:rsid w:val="006260A9"/>
    <w:rsid w:val="00641A77"/>
    <w:rsid w:val="00654FDA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07F3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6221C"/>
    <w:rsid w:val="0089526B"/>
    <w:rsid w:val="008B1D3B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4C71"/>
    <w:rsid w:val="00964417"/>
    <w:rsid w:val="00980D09"/>
    <w:rsid w:val="00985AEF"/>
    <w:rsid w:val="009A1644"/>
    <w:rsid w:val="009B0EB6"/>
    <w:rsid w:val="009B4104"/>
    <w:rsid w:val="009D24F1"/>
    <w:rsid w:val="009E1DF4"/>
    <w:rsid w:val="009E4C51"/>
    <w:rsid w:val="009E517D"/>
    <w:rsid w:val="00A06684"/>
    <w:rsid w:val="00A13490"/>
    <w:rsid w:val="00A20994"/>
    <w:rsid w:val="00A217BB"/>
    <w:rsid w:val="00A40D8D"/>
    <w:rsid w:val="00A42BDE"/>
    <w:rsid w:val="00A75323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D3947"/>
    <w:rsid w:val="00AE2768"/>
    <w:rsid w:val="00B043CD"/>
    <w:rsid w:val="00B04D2C"/>
    <w:rsid w:val="00B072CB"/>
    <w:rsid w:val="00B35FD6"/>
    <w:rsid w:val="00B52E77"/>
    <w:rsid w:val="00B54357"/>
    <w:rsid w:val="00B55320"/>
    <w:rsid w:val="00B62C31"/>
    <w:rsid w:val="00B641E7"/>
    <w:rsid w:val="00B77586"/>
    <w:rsid w:val="00BA198D"/>
    <w:rsid w:val="00BB441B"/>
    <w:rsid w:val="00BB7367"/>
    <w:rsid w:val="00BC23F5"/>
    <w:rsid w:val="00BC71CC"/>
    <w:rsid w:val="00BE1581"/>
    <w:rsid w:val="00C0793E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66EC"/>
    <w:rsid w:val="00CC7E87"/>
    <w:rsid w:val="00CD2FDA"/>
    <w:rsid w:val="00CE551D"/>
    <w:rsid w:val="00CE5BCA"/>
    <w:rsid w:val="00D00822"/>
    <w:rsid w:val="00D06000"/>
    <w:rsid w:val="00D1034E"/>
    <w:rsid w:val="00D11899"/>
    <w:rsid w:val="00D1192D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145D3"/>
    <w:rsid w:val="00E148DD"/>
    <w:rsid w:val="00E14B71"/>
    <w:rsid w:val="00E14E96"/>
    <w:rsid w:val="00E461C1"/>
    <w:rsid w:val="00E65051"/>
    <w:rsid w:val="00E80A52"/>
    <w:rsid w:val="00E91964"/>
    <w:rsid w:val="00EA7788"/>
    <w:rsid w:val="00EB26AB"/>
    <w:rsid w:val="00EC69D3"/>
    <w:rsid w:val="00F15C40"/>
    <w:rsid w:val="00F22230"/>
    <w:rsid w:val="00F279D2"/>
    <w:rsid w:val="00F368A2"/>
    <w:rsid w:val="00F37339"/>
    <w:rsid w:val="00F62578"/>
    <w:rsid w:val="00F73C4F"/>
    <w:rsid w:val="00F7561C"/>
    <w:rsid w:val="00F93802"/>
    <w:rsid w:val="00F97154"/>
    <w:rsid w:val="00FA7179"/>
    <w:rsid w:val="00FA7FAD"/>
    <w:rsid w:val="00FC048B"/>
    <w:rsid w:val="00FE1688"/>
    <w:rsid w:val="00FE44EF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000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2019-12-04T10:02:00Z</dcterms:created>
  <dcterms:modified xsi:type="dcterms:W3CDTF">2019-12-20T06:44:00Z</dcterms:modified>
</cp:coreProperties>
</file>