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1B74" w14:textId="6A61F1D7" w:rsidR="00B17E1A" w:rsidRDefault="0033629D">
      <w:r w:rsidRPr="0033629D">
        <w:drawing>
          <wp:anchor distT="0" distB="0" distL="114300" distR="114300" simplePos="0" relativeHeight="251659264" behindDoc="0" locked="0" layoutInCell="1" allowOverlap="1" wp14:anchorId="0B9A2155" wp14:editId="3553EC72">
            <wp:simplePos x="0" y="0"/>
            <wp:positionH relativeFrom="margin">
              <wp:align>right</wp:align>
            </wp:positionH>
            <wp:positionV relativeFrom="paragraph">
              <wp:posOffset>4343400</wp:posOffset>
            </wp:positionV>
            <wp:extent cx="6657975" cy="4420870"/>
            <wp:effectExtent l="0" t="0" r="9525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5860316-DB90-427C-A7AC-0CBF97A30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5860316-DB90-427C-A7AC-0CBF97A30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3629D">
        <w:drawing>
          <wp:inline distT="0" distB="0" distL="0" distR="0" wp14:anchorId="3F78AC4F" wp14:editId="0A0ADFC7">
            <wp:extent cx="6600825" cy="4286885"/>
            <wp:effectExtent l="0" t="0" r="0" b="56515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33629D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87AC22" wp14:editId="51E364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73789" cy="317500"/>
                <wp:effectExtent l="0" t="0" r="12065" b="6350"/>
                <wp:wrapNone/>
                <wp:docPr id="9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789" cy="317500"/>
                          <a:chOff x="21656" y="0"/>
                          <a:chExt cx="1073789" cy="317500"/>
                        </a:xfrm>
                      </wpg:grpSpPr>
                      <wps:wsp>
                        <wps:cNvPr id="1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2640" y="0"/>
                            <a:ext cx="85280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2C729" w14:textId="307C76D1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:eastAsianLayout w:id="-1510183168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조직도 및 역할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2" name="Group 171"/>
                        <wpg:cNvGrpSpPr>
                          <a:grpSpLocks/>
                        </wpg:cNvGrpSpPr>
                        <wpg:grpSpPr bwMode="auto">
                          <a:xfrm>
                            <a:off x="21656" y="13659"/>
                            <a:ext cx="159468" cy="159468"/>
                            <a:chOff x="21656" y="13659"/>
                            <a:chExt cx="91" cy="91"/>
                          </a:xfrm>
                        </wpg:grpSpPr>
                        <wps:wsp>
                          <wps:cNvPr id="1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6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4" name="Arc 170"/>
                          <wps:cNvSpPr>
                            <a:spLocks/>
                          </wps:cNvSpPr>
                          <wps:spPr bwMode="auto">
                            <a:xfrm>
                              <a:off x="21656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87AC22" id="그룹 9" o:spid="_x0000_s1026" style="position:absolute;left:0;text-align:left;margin-left:0;margin-top:0;width:84.55pt;height:25pt;z-index:251665408" coordorigin="216" coordsize="1073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7" type="#_x0000_t202" style="position:absolute;left:2426;width:8528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4252C729" w14:textId="307C76D1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3168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조직도 및 역할</w:t>
                        </w:r>
                      </w:p>
                    </w:txbxContent>
                  </v:textbox>
                </v:shape>
                <v:group id="Group 171" o:spid="_x0000_s1028" style="position:absolute;left:216;top:136;width:1595;height:1595" coordorigin="21656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Oval 64" o:spid="_x0000_s1029" type="#_x0000_t23" style="position:absolute;left:21656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" fillcolor="#8496b0 [1951]" stroked="f" strokecolor="black [3213]">
                    <v:shadow color="#e7e6e6 [3214]"/>
                  </v:shape>
                  <v:shape id="Arc 170" o:spid="_x0000_s1030" style="position:absolute;left:21656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</w:p>
    <w:p w14:paraId="3BF75333" w14:textId="0ED5C198" w:rsidR="0033629D" w:rsidRDefault="0033629D"/>
    <w:p w14:paraId="3970A662" w14:textId="31ABBFFD" w:rsidR="0033629D" w:rsidRDefault="0033629D"/>
    <w:p w14:paraId="24F12434" w14:textId="5206A9D1" w:rsidR="0033629D" w:rsidRDefault="0033629D"/>
    <w:p w14:paraId="64ADA957" w14:textId="75465674" w:rsidR="0033629D" w:rsidRDefault="0033629D"/>
    <w:p w14:paraId="266F96E7" w14:textId="21FCF203" w:rsidR="0033629D" w:rsidRDefault="0033629D"/>
    <w:p w14:paraId="7FDD2B9C" w14:textId="62DF0DA9" w:rsidR="0033629D" w:rsidRDefault="0033629D"/>
    <w:p w14:paraId="221BEE54" w14:textId="2492CF81" w:rsidR="0033629D" w:rsidRDefault="0033629D"/>
    <w:p w14:paraId="2F2F4A2D" w14:textId="443D70AC" w:rsidR="0033629D" w:rsidRDefault="0033629D"/>
    <w:p w14:paraId="0418458A" w14:textId="32306473" w:rsidR="0033629D" w:rsidRDefault="0033629D"/>
    <w:p w14:paraId="058A54CA" w14:textId="26E38806" w:rsidR="0033629D" w:rsidRDefault="0033629D"/>
    <w:p w14:paraId="01E62254" w14:textId="74BFA350" w:rsidR="0033629D" w:rsidRDefault="0033629D"/>
    <w:p w14:paraId="76E93A1C" w14:textId="6C67334A" w:rsidR="0033629D" w:rsidRDefault="0033629D"/>
    <w:p w14:paraId="4E2932F1" w14:textId="77777777" w:rsidR="0033629D" w:rsidRDefault="0033629D">
      <w:pPr>
        <w:widowControl/>
        <w:wordWrap/>
        <w:autoSpaceDE/>
        <w:autoSpaceDN/>
      </w:pPr>
      <w:r>
        <w:br w:type="page"/>
      </w:r>
    </w:p>
    <w:p w14:paraId="05428E0A" w14:textId="68D4B6AB" w:rsidR="0033629D" w:rsidRDefault="0033629D">
      <w:r w:rsidRPr="0033629D"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70B94E" wp14:editId="5681B07D">
                <wp:simplePos x="0" y="0"/>
                <wp:positionH relativeFrom="column">
                  <wp:posOffset>21590</wp:posOffset>
                </wp:positionH>
                <wp:positionV relativeFrom="paragraph">
                  <wp:posOffset>0</wp:posOffset>
                </wp:positionV>
                <wp:extent cx="708927" cy="317500"/>
                <wp:effectExtent l="0" t="0" r="15240" b="6350"/>
                <wp:wrapNone/>
                <wp:docPr id="3" name="그룹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27" cy="317500"/>
                          <a:chOff x="21656" y="0"/>
                          <a:chExt cx="708927" cy="317500"/>
                        </a:xfrm>
                      </wpg:grpSpPr>
                      <wps:wsp>
                        <wps:cNvPr id="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2903" y="0"/>
                            <a:ext cx="48768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0C00E" w14:textId="77777777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:eastAsianLayout w:id="-1510183168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29D"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:eastAsianLayout w:id="-1510183167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인력규모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5" name="Group 171"/>
                        <wpg:cNvGrpSpPr>
                          <a:grpSpLocks/>
                        </wpg:cNvGrpSpPr>
                        <wpg:grpSpPr bwMode="auto">
                          <a:xfrm>
                            <a:off x="21656" y="13659"/>
                            <a:ext cx="159468" cy="159468"/>
                            <a:chOff x="21656" y="13659"/>
                            <a:chExt cx="91" cy="91"/>
                          </a:xfrm>
                        </wpg:grpSpPr>
                        <wps:wsp>
                          <wps:cNvPr id="6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56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7" name="Arc 170"/>
                          <wps:cNvSpPr>
                            <a:spLocks/>
                          </wps:cNvSpPr>
                          <wps:spPr bwMode="auto">
                            <a:xfrm>
                              <a:off x="21656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70B94E" id="그룹 3" o:spid="_x0000_s1031" style="position:absolute;left:0;text-align:left;margin-left:1.7pt;margin-top:0;width:55.8pt;height:25pt;z-index:251667456" coordorigin="216" coordsize="708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">
                <v:shape id="Text Box 63" o:spid="_x0000_s1032" type="#_x0000_t202" style="position:absolute;left:2429;width:4876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6500C00E" w14:textId="77777777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/>
                            <w:color w:val="333333"/>
                            <w:kern w:val="24"/>
                            <w:sz w:val="22"/>
                            <w:eastAsianLayout w:id="-1510183168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3629D"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3167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인력규모</w:t>
                        </w:r>
                      </w:p>
                    </w:txbxContent>
                  </v:textbox>
                </v:shape>
                <v:group id="Group 171" o:spid="_x0000_s1033" style="position:absolute;left:216;top:136;width:1595;height:1595" coordorigin="21656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Oval 64" o:spid="_x0000_s1034" type="#_x0000_t23" style="position:absolute;left:21656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" fillcolor="#8496b0 [1951]" stroked="f" strokecolor="black [3213]">
                    <v:shadow color="#e7e6e6 [3214]"/>
                  </v:shape>
                  <v:shape id="Arc 170" o:spid="_x0000_s1035" style="position:absolute;left:21656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  <w:r w:rsidRPr="0033629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C8C5E" wp14:editId="2181CDA3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191921" cy="2071863"/>
                <wp:effectExtent l="0" t="0" r="0" b="5080"/>
                <wp:wrapNone/>
                <wp:docPr id="10" name="AutoShape 51" descr="ob-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D1C8AC-9AE7-44CF-8BFA-C072DE984C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921" cy="2071863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9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none"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8A51E7" id="AutoShape 51" o:spid="_x0000_s1026" alt="ob-53" style="position:absolute;left:0;text-align:left;margin-left:0;margin-top:16.8pt;width:487.55pt;height:163.1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" fillcolor="#f2f2f2 [3052]" stroked="f" strokeweight="1pt">
                <v:fill r:id="rId10" o:title="" color2="white [3212]" type="pattern"/>
                <v:textbox inset="0,0,0,0"/>
              </v:rect>
            </w:pict>
          </mc:Fallback>
        </mc:AlternateContent>
      </w:r>
      <w:r w:rsidRPr="0033629D">
        <w:drawing>
          <wp:anchor distT="0" distB="0" distL="114300" distR="114300" simplePos="0" relativeHeight="251669504" behindDoc="0" locked="0" layoutInCell="1" allowOverlap="1" wp14:anchorId="0BBAB7BE" wp14:editId="1527991E">
            <wp:simplePos x="0" y="0"/>
            <wp:positionH relativeFrom="column">
              <wp:posOffset>162560</wp:posOffset>
            </wp:positionH>
            <wp:positionV relativeFrom="paragraph">
              <wp:posOffset>290195</wp:posOffset>
            </wp:positionV>
            <wp:extent cx="5731510" cy="1861185"/>
            <wp:effectExtent l="0" t="0" r="2540" b="5715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E8DAF5-6952-40F2-BE4C-E4D8DE30D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A7E8DAF5-6952-40F2-BE4C-E4D8DE30DF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157A5" w14:textId="77777777" w:rsidR="0033629D" w:rsidRDefault="0033629D"/>
    <w:p w14:paraId="6E93B41D" w14:textId="77777777" w:rsidR="0033629D" w:rsidRDefault="0033629D"/>
    <w:p w14:paraId="4E27861C" w14:textId="2B29C401" w:rsidR="0033629D" w:rsidRDefault="0033629D"/>
    <w:p w14:paraId="7C51255D" w14:textId="50135A2B" w:rsidR="0033629D" w:rsidRDefault="0033629D"/>
    <w:p w14:paraId="1177075B" w14:textId="1E61D878" w:rsidR="0033629D" w:rsidRDefault="0033629D"/>
    <w:p w14:paraId="2ABA4617" w14:textId="471FB9AB" w:rsidR="0033629D" w:rsidRDefault="0033629D"/>
    <w:p w14:paraId="2722C2BE" w14:textId="7B95C2E5" w:rsidR="0033629D" w:rsidRDefault="0033629D"/>
    <w:p w14:paraId="3B62BD28" w14:textId="13556ED5" w:rsidR="0033629D" w:rsidRDefault="0033629D">
      <w:pPr>
        <w:rPr>
          <w:rFonts w:hint="eastAsia"/>
        </w:rPr>
      </w:pPr>
      <w:r w:rsidRPr="0033629D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89A0EB" wp14:editId="6DEF32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1790" cy="317500"/>
                <wp:effectExtent l="0" t="0" r="3810" b="6350"/>
                <wp:wrapNone/>
                <wp:docPr id="15" name="그룹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790" cy="317500"/>
                          <a:chOff x="0" y="0"/>
                          <a:chExt cx="891790" cy="317500"/>
                        </a:xfrm>
                      </wpg:grpSpPr>
                      <wps:wsp>
                        <wps:cNvPr id="1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1230" y="0"/>
                            <a:ext cx="67056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38F9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3C4A5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6941" dir="2700000" algn="ctr" rotWithShape="0">
                                    <a:srgbClr val="415164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B86957" w14:textId="77777777" w:rsidR="0033629D" w:rsidRPr="0033629D" w:rsidRDefault="0033629D" w:rsidP="0033629D">
                              <w:pPr>
                                <w:textAlignment w:val="baseline"/>
                                <w:rPr>
                                  <w:rFonts w:ascii="KoPub돋움체 Bold" w:eastAsia="KoPub돋움체 Bold" w:hAnsi="KoPub돋움체 Bold"/>
                                  <w:color w:val="333333"/>
                                  <w:kern w:val="24"/>
                                  <w:sz w:val="22"/>
                                  <w:eastAsianLayout w:id="-1510182656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3629D">
                                <w:rPr>
                                  <w:rFonts w:ascii="KoPub돋움체 Bold" w:eastAsia="KoPub돋움체 Bold" w:hAnsi="KoPub돋움체 Bold" w:hint="eastAsia"/>
                                  <w:color w:val="333333"/>
                                  <w:kern w:val="24"/>
                                  <w:sz w:val="22"/>
                                  <w:eastAsianLayout w:id="-1510182655"/>
                                  <w14:textOutline w14:w="9525" w14:cap="flat" w14:cmpd="sng" w14:algn="ctr">
                                    <w14:solidFill>
                                      <w14:srgbClr w14:val="89A4A7">
                                        <w14:alpha w14:val="100000"/>
                                        <w14:shade w14:val="5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자격증 현황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17" name="Group 171"/>
                        <wpg:cNvGrpSpPr>
                          <a:grpSpLocks/>
                        </wpg:cNvGrpSpPr>
                        <wpg:grpSpPr bwMode="auto">
                          <a:xfrm>
                            <a:off x="0" y="13659"/>
                            <a:ext cx="159468" cy="159468"/>
                            <a:chOff x="0" y="13659"/>
                            <a:chExt cx="91" cy="91"/>
                          </a:xfrm>
                        </wpg:grpSpPr>
                        <wps:wsp>
                          <wps:cNvPr id="18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659"/>
                              <a:ext cx="91" cy="91"/>
                            </a:xfrm>
                            <a:prstGeom prst="donu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9" name="Arc 170"/>
                          <wps:cNvSpPr>
                            <a:spLocks/>
                          </wps:cNvSpPr>
                          <wps:spPr bwMode="auto">
                            <a:xfrm>
                              <a:off x="0" y="13659"/>
                              <a:ext cx="91" cy="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1 h 21601"/>
                                <a:gd name="T2" fmla="*/ 43200 w 43200"/>
                                <a:gd name="T3" fmla="*/ 21600 h 21601"/>
                                <a:gd name="T4" fmla="*/ 21600 w 43200"/>
                                <a:gd name="T5" fmla="*/ 21600 h 21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1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</a:path>
                                <a:path w="43200" h="21601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alpha val="2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89A0EB" id="그룹 11" o:spid="_x0000_s1036" style="position:absolute;left:0;text-align:left;margin-left:0;margin-top:0;width:70.2pt;height:25pt;z-index:251671552" coordsize="8917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">
                <v:shape id="Text Box 63" o:spid="_x0000_s1037" type="#_x0000_t202" style="position:absolute;left:2212;width:6705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" filled="f" fillcolor="#838f9f" stroked="f" strokecolor="#3c4a5b" strokeweight=".5pt">
                  <v:shadow color="#415164" offset="1.5pt,1.5pt"/>
                  <v:textbox style="mso-fit-shape-to-text:t" inset="0,0,0,0">
                    <w:txbxContent>
                      <w:p w14:paraId="78B86957" w14:textId="77777777" w:rsidR="0033629D" w:rsidRPr="0033629D" w:rsidRDefault="0033629D" w:rsidP="0033629D">
                        <w:pPr>
                          <w:textAlignment w:val="baseline"/>
                          <w:rPr>
                            <w:rFonts w:ascii="KoPub돋움체 Bold" w:eastAsia="KoPub돋움체 Bold" w:hAnsi="KoPub돋움체 Bold"/>
                            <w:color w:val="333333"/>
                            <w:kern w:val="24"/>
                            <w:sz w:val="22"/>
                            <w:eastAsianLayout w:id="-1510182656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3629D">
                          <w:rPr>
                            <w:rFonts w:ascii="KoPub돋움체 Bold" w:eastAsia="KoPub돋움체 Bold" w:hAnsi="KoPub돋움체 Bold" w:hint="eastAsia"/>
                            <w:color w:val="333333"/>
                            <w:kern w:val="24"/>
                            <w:sz w:val="22"/>
                            <w:eastAsianLayout w:id="-1510182655"/>
                            <w14:textOutline w14:w="9525" w14:cap="flat" w14:cmpd="sng" w14:algn="ctr">
                              <w14:solidFill>
                                <w14:srgbClr w14:val="89A4A7">
                                  <w14:alpha w14:val="100000"/>
                                  <w14:shade w14:val="5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</w:rPr>
                          <w:t>자격증 현황</w:t>
                        </w:r>
                      </w:p>
                    </w:txbxContent>
                  </v:textbox>
                </v:shape>
                <v:group id="Group 171" o:spid="_x0000_s1038" style="position:absolute;top:136;width:1594;height:1595" coordorigin=",13659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Oval 64" o:spid="_x0000_s1039" type="#_x0000_t23" style="position:absolute;top:13659;width:91;height: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" fillcolor="#8496b0 [1951]" stroked="f" strokecolor="black [3213]">
                    <v:shadow color="#e7e6e6 [3214]"/>
                  </v:shape>
                  <v:shape id="Arc 170" o:spid="_x0000_s1040" style="position:absolute;top:13659;width:91;height:45;visibility:visible;mso-wrap-style:none;v-text-anchor:middle" coordsize="43200,21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" path="m,21600nfc,21600,,21600,,21600,,9670,9670,,21600,,33529,,43200,9670,43200,21599em,21600nsc,21600,,21600,,21600,,9670,9670,,21600,,33529,,43200,9670,43200,21599r-21600,1l,21600xe" fillcolor="white [3212]" stroked="f" strokecolor="black [3213]">
                    <v:fill opacity="16448f"/>
                    <v:shadow color="#e7e6e6 [3214]"/>
                    <v:path arrowok="t" o:extrusionok="f" o:connecttype="custom" o:connectlocs="0,45;91,45;45,45" o:connectangles="0,0,0"/>
                  </v:shape>
                </v:group>
              </v:group>
            </w:pict>
          </mc:Fallback>
        </mc:AlternateContent>
      </w:r>
      <w:r w:rsidRPr="0033629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DB439" wp14:editId="67A7ACAC">
                <wp:simplePos x="0" y="0"/>
                <wp:positionH relativeFrom="column">
                  <wp:posOffset>10795</wp:posOffset>
                </wp:positionH>
                <wp:positionV relativeFrom="paragraph">
                  <wp:posOffset>223520</wp:posOffset>
                </wp:positionV>
                <wp:extent cx="6177330" cy="2312317"/>
                <wp:effectExtent l="0" t="0" r="13970" b="12065"/>
                <wp:wrapNone/>
                <wp:docPr id="20" name="직사각형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330" cy="23123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165209" id="직사각형 16" o:spid="_x0000_s1026" style="position:absolute;left:0;text-align:left;margin-left:.85pt;margin-top:17.6pt;width:486.4pt;height:18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" fillcolor="#f2f2f2 [3052]" strokecolor="#f2f2f2 [3052]" strokeweight="1pt"/>
            </w:pict>
          </mc:Fallback>
        </mc:AlternateContent>
      </w:r>
      <w:r w:rsidRPr="0033629D">
        <w:drawing>
          <wp:anchor distT="0" distB="0" distL="114300" distR="114300" simplePos="0" relativeHeight="251673600" behindDoc="0" locked="0" layoutInCell="1" allowOverlap="1" wp14:anchorId="269824A4" wp14:editId="35C27F78">
            <wp:simplePos x="0" y="0"/>
            <wp:positionH relativeFrom="column">
              <wp:posOffset>159385</wp:posOffset>
            </wp:positionH>
            <wp:positionV relativeFrom="paragraph">
              <wp:posOffset>262890</wp:posOffset>
            </wp:positionV>
            <wp:extent cx="5885950" cy="2248038"/>
            <wp:effectExtent l="0" t="0" r="635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F09D2E9-1387-4915-8907-2D025435D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4F09D2E9-1387-4915-8907-2D025435D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950" cy="224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29D" w:rsidSect="00336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9D"/>
    <w:rsid w:val="0033629D"/>
    <w:rsid w:val="00B1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F65"/>
  <w15:chartTrackingRefBased/>
  <w15:docId w15:val="{72B9BC10-1DA4-473D-98B6-7AF3C13F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0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98D761-A642-4C76-9D2D-F277F8B1295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5A93934E-2DD6-48FE-9FCA-D29BA59C9CDC}">
      <dgm:prSet phldrT="[텍스트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 sz="900" dirty="0" err="1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클라우드서비스센터</a:t>
          </a:r>
          <a:endParaRPr lang="en-US" altLang="ko-KR" sz="900" dirty="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 dirty="0" err="1"/>
            <a:t>경대진</a:t>
          </a:r>
          <a:r>
            <a:rPr lang="ko-KR" altLang="en-US" sz="900" dirty="0"/>
            <a:t> 이사</a:t>
          </a:r>
        </a:p>
      </dgm:t>
    </dgm:pt>
    <dgm:pt modelId="{2B832102-FE5C-49B8-ABF7-E01C666D6BE6}" type="parTrans" cxnId="{71A2DCB1-059F-4D3D-A65B-273D4567DE8B}">
      <dgm:prSet/>
      <dgm:spPr/>
      <dgm:t>
        <a:bodyPr/>
        <a:lstStyle/>
        <a:p>
          <a:pPr latinLnBrk="1"/>
          <a:endParaRPr lang="ko-KR" altLang="en-US"/>
        </a:p>
      </dgm:t>
    </dgm:pt>
    <dgm:pt modelId="{597D4F7E-E701-4376-AA96-E7DE85AC947B}" type="sibTrans" cxnId="{71A2DCB1-059F-4D3D-A65B-273D4567DE8B}">
      <dgm:prSet/>
      <dgm:spPr/>
      <dgm:t>
        <a:bodyPr/>
        <a:lstStyle/>
        <a:p>
          <a:pPr latinLnBrk="1"/>
          <a:endParaRPr lang="ko-KR" altLang="en-US"/>
        </a:p>
      </dgm:t>
    </dgm:pt>
    <dgm:pt modelId="{8025FEC6-CA27-4677-A651-27430A7EFA6A}" type="asst">
      <dgm:prSet phldrT="[텍스트]" custT="1"/>
      <dgm:spPr/>
      <dgm:t>
        <a:bodyPr/>
        <a:lstStyle/>
        <a:p>
          <a:pPr latinLnBrk="1"/>
          <a:r>
            <a:rPr lang="ko-KR" altLang="en-US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기술지원</a:t>
          </a:r>
          <a:r>
            <a:rPr lang="en-US" altLang="ko-KR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(</a:t>
          </a:r>
          <a:r>
            <a:rPr lang="ko-KR" altLang="en-US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부설연구소</a:t>
          </a:r>
          <a:r>
            <a:rPr lang="en-US" altLang="ko-KR" sz="9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)</a:t>
          </a:r>
        </a:p>
        <a:p>
          <a:pPr latinLnBrk="1"/>
          <a:r>
            <a:rPr lang="ko-KR" altLang="en-US" sz="900"/>
            <a:t>주종민 수석</a:t>
          </a:r>
          <a:endParaRPr lang="en-US" altLang="ko-KR" sz="900"/>
        </a:p>
        <a:p>
          <a:pPr latinLnBrk="1"/>
          <a:r>
            <a:rPr lang="ko-KR" altLang="en-US" sz="900"/>
            <a:t>김한성 책임</a:t>
          </a:r>
          <a:endParaRPr lang="en-US" altLang="ko-KR" sz="900" dirty="0"/>
        </a:p>
        <a:p>
          <a:pPr latinLnBrk="1"/>
          <a:endParaRPr lang="ko-KR" altLang="en-US" sz="900" dirty="0"/>
        </a:p>
      </dgm:t>
    </dgm:pt>
    <dgm:pt modelId="{78E384EA-7048-4F8D-935B-30A153083764}" type="parTrans" cxnId="{8F922995-E431-4B94-B8E7-AC45CED8C7D4}">
      <dgm:prSet/>
      <dgm:spPr/>
      <dgm:t>
        <a:bodyPr/>
        <a:lstStyle/>
        <a:p>
          <a:pPr latinLnBrk="1"/>
          <a:endParaRPr lang="ko-KR" altLang="en-US"/>
        </a:p>
      </dgm:t>
    </dgm:pt>
    <dgm:pt modelId="{3D007910-35B3-45E9-8BC0-9FD74CBA258E}" type="sibTrans" cxnId="{8F922995-E431-4B94-B8E7-AC45CED8C7D4}">
      <dgm:prSet/>
      <dgm:spPr/>
      <dgm:t>
        <a:bodyPr/>
        <a:lstStyle/>
        <a:p>
          <a:pPr latinLnBrk="1"/>
          <a:endParaRPr lang="ko-KR" altLang="en-US"/>
        </a:p>
      </dgm:t>
    </dgm:pt>
    <dgm:pt modelId="{317DE399-EBEB-41E7-BE41-57E26847ADDD}">
      <dgm:prSet phldrT="[텍스트]" custT="1"/>
      <dgm:spPr/>
      <dgm:t>
        <a:bodyPr anchor="t"/>
        <a:lstStyle/>
        <a:p>
          <a:pPr latinLnBrk="1"/>
          <a:r>
            <a:rPr lang="ko-KR" altLang="en-US" sz="9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서비스지원팀</a:t>
          </a:r>
          <a:endParaRPr lang="en-US" altLang="ko-KR" sz="9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/>
            <a:t>박수용 수석</a:t>
          </a:r>
          <a:endParaRPr lang="en-US" altLang="ko-KR" sz="900"/>
        </a:p>
        <a:p>
          <a:pPr latinLnBrk="1"/>
          <a:r>
            <a:rPr lang="ko-KR" altLang="en-US" sz="900"/>
            <a:t>김선환 수석</a:t>
          </a:r>
          <a:endParaRPr lang="en-US" altLang="ko-KR" sz="900"/>
        </a:p>
        <a:p>
          <a:pPr latinLnBrk="1"/>
          <a:r>
            <a:rPr lang="ko-KR" altLang="en-US" sz="900"/>
            <a:t>김건우 책임</a:t>
          </a:r>
          <a:endParaRPr lang="ko-KR" altLang="en-US" sz="900" dirty="0"/>
        </a:p>
      </dgm:t>
    </dgm:pt>
    <dgm:pt modelId="{6CB39BFC-AE05-49A6-89AD-40C6A54105BA}" type="parTrans" cxnId="{BA94880C-E06D-4EAF-9B67-C4F22A9B79A4}">
      <dgm:prSet/>
      <dgm:spPr/>
      <dgm:t>
        <a:bodyPr/>
        <a:lstStyle/>
        <a:p>
          <a:pPr latinLnBrk="1"/>
          <a:endParaRPr lang="ko-KR" altLang="en-US"/>
        </a:p>
      </dgm:t>
    </dgm:pt>
    <dgm:pt modelId="{02973181-0762-4B39-81B6-9024536FC2EA}" type="sibTrans" cxnId="{BA94880C-E06D-4EAF-9B67-C4F22A9B79A4}">
      <dgm:prSet/>
      <dgm:spPr/>
      <dgm:t>
        <a:bodyPr/>
        <a:lstStyle/>
        <a:p>
          <a:pPr latinLnBrk="1"/>
          <a:endParaRPr lang="ko-KR" altLang="en-US"/>
        </a:p>
      </dgm:t>
    </dgm:pt>
    <dgm:pt modelId="{4BCB518E-7D90-43E2-BAAC-7E07BE1655AC}">
      <dgm:prSet phldrT="[텍스트]" custT="1"/>
      <dgm:spPr/>
      <dgm:t>
        <a:bodyPr anchor="t"/>
        <a:lstStyle/>
        <a:p>
          <a:pPr latinLnBrk="1"/>
          <a:r>
            <a:rPr lang="ko-KR" altLang="en-US" sz="9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서비스운영팀</a:t>
          </a:r>
          <a:endParaRPr lang="en-US" altLang="ko-KR" sz="9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latinLnBrk="1"/>
          <a:r>
            <a:rPr lang="ko-KR" altLang="en-US" sz="900"/>
            <a:t>윤석민 수석</a:t>
          </a:r>
          <a:endParaRPr lang="en-US" altLang="ko-KR" sz="900"/>
        </a:p>
        <a:p>
          <a:pPr latinLnBrk="1"/>
          <a:r>
            <a:rPr lang="ko-KR" altLang="en-US" sz="900"/>
            <a:t>정지훈 책임</a:t>
          </a:r>
          <a:r>
            <a:rPr lang="en-US" altLang="ko-KR" sz="900"/>
            <a:t>, </a:t>
          </a:r>
          <a:r>
            <a:rPr lang="ko-KR" altLang="en-US" sz="900"/>
            <a:t>김대회 책임</a:t>
          </a:r>
          <a:endParaRPr lang="en-US" altLang="ko-KR" sz="900"/>
        </a:p>
        <a:p>
          <a:pPr latinLnBrk="1"/>
          <a:r>
            <a:rPr lang="ko-KR" altLang="en-US" sz="900"/>
            <a:t>박준영 선임</a:t>
          </a:r>
          <a:r>
            <a:rPr lang="en-US" altLang="ko-KR" sz="900"/>
            <a:t>, </a:t>
          </a:r>
          <a:r>
            <a:rPr lang="ko-KR" altLang="en-US" sz="900"/>
            <a:t>이병권 선임</a:t>
          </a:r>
          <a:endParaRPr lang="en-US" altLang="ko-KR" sz="900"/>
        </a:p>
        <a:p>
          <a:pPr latinLnBrk="1"/>
          <a:r>
            <a:rPr lang="ko-KR" altLang="en-US" sz="900"/>
            <a:t>주혜란 선임</a:t>
          </a:r>
          <a:endParaRPr lang="ko-KR" altLang="en-US" sz="900" dirty="0"/>
        </a:p>
      </dgm:t>
    </dgm:pt>
    <dgm:pt modelId="{FE76B87C-BBBC-4BB1-84A5-EAC8BE9C551D}" type="parTrans" cxnId="{D4288F51-CE0C-4476-8E0E-948192487FCC}">
      <dgm:prSet/>
      <dgm:spPr/>
      <dgm:t>
        <a:bodyPr/>
        <a:lstStyle/>
        <a:p>
          <a:pPr latinLnBrk="1"/>
          <a:endParaRPr lang="ko-KR" altLang="en-US"/>
        </a:p>
      </dgm:t>
    </dgm:pt>
    <dgm:pt modelId="{16958515-E936-4C75-B160-8D1D59DA25C4}" type="sibTrans" cxnId="{D4288F51-CE0C-4476-8E0E-948192487FCC}">
      <dgm:prSet/>
      <dgm:spPr/>
      <dgm:t>
        <a:bodyPr/>
        <a:lstStyle/>
        <a:p>
          <a:pPr latinLnBrk="1"/>
          <a:endParaRPr lang="ko-KR" altLang="en-US"/>
        </a:p>
      </dgm:t>
    </dgm:pt>
    <dgm:pt modelId="{08E70127-4F45-475F-ABEB-54DD57B86178}" type="pres">
      <dgm:prSet presAssocID="{1298D761-A642-4C76-9D2D-F277F8B129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FEDCE0-6E2E-460A-B8B6-A4675E4F14A1}" type="pres">
      <dgm:prSet presAssocID="{5A93934E-2DD6-48FE-9FCA-D29BA59C9CDC}" presName="hierRoot1" presStyleCnt="0">
        <dgm:presLayoutVars>
          <dgm:hierBranch val="init"/>
        </dgm:presLayoutVars>
      </dgm:prSet>
      <dgm:spPr/>
    </dgm:pt>
    <dgm:pt modelId="{228C037C-0214-4782-A503-D2406DD43C6E}" type="pres">
      <dgm:prSet presAssocID="{5A93934E-2DD6-48FE-9FCA-D29BA59C9CDC}" presName="rootComposite1" presStyleCnt="0"/>
      <dgm:spPr/>
    </dgm:pt>
    <dgm:pt modelId="{F4AD67AB-8D81-4E5C-8C03-8004945E7D8F}" type="pres">
      <dgm:prSet presAssocID="{5A93934E-2DD6-48FE-9FCA-D29BA59C9CDC}" presName="rootText1" presStyleLbl="node0" presStyleIdx="0" presStyleCnt="1">
        <dgm:presLayoutVars>
          <dgm:chPref val="3"/>
        </dgm:presLayoutVars>
      </dgm:prSet>
      <dgm:spPr/>
    </dgm:pt>
    <dgm:pt modelId="{B7239D5F-AD42-49F8-A8FD-58F58ACDA73C}" type="pres">
      <dgm:prSet presAssocID="{5A93934E-2DD6-48FE-9FCA-D29BA59C9CDC}" presName="rootConnector1" presStyleLbl="node1" presStyleIdx="0" presStyleCnt="0"/>
      <dgm:spPr/>
    </dgm:pt>
    <dgm:pt modelId="{7F1E9368-2126-425D-8F93-A4E0DEA06E44}" type="pres">
      <dgm:prSet presAssocID="{5A93934E-2DD6-48FE-9FCA-D29BA59C9CDC}" presName="hierChild2" presStyleCnt="0"/>
      <dgm:spPr/>
    </dgm:pt>
    <dgm:pt modelId="{C206B45A-9755-4F34-81AA-42D8E59BE2BF}" type="pres">
      <dgm:prSet presAssocID="{6CB39BFC-AE05-49A6-89AD-40C6A54105BA}" presName="Name37" presStyleLbl="parChTrans1D2" presStyleIdx="0" presStyleCnt="3"/>
      <dgm:spPr/>
    </dgm:pt>
    <dgm:pt modelId="{1ACC107C-DB71-46C3-81C1-FF6410C08464}" type="pres">
      <dgm:prSet presAssocID="{317DE399-EBEB-41E7-BE41-57E26847ADDD}" presName="hierRoot2" presStyleCnt="0">
        <dgm:presLayoutVars>
          <dgm:hierBranch val="init"/>
        </dgm:presLayoutVars>
      </dgm:prSet>
      <dgm:spPr/>
    </dgm:pt>
    <dgm:pt modelId="{92514639-92BF-496A-A95F-5CA38DF2AD79}" type="pres">
      <dgm:prSet presAssocID="{317DE399-EBEB-41E7-BE41-57E26847ADDD}" presName="rootComposite" presStyleCnt="0"/>
      <dgm:spPr/>
    </dgm:pt>
    <dgm:pt modelId="{22BC483D-6555-4F81-B4B4-04E607BB60B5}" type="pres">
      <dgm:prSet presAssocID="{317DE399-EBEB-41E7-BE41-57E26847ADDD}" presName="rootText" presStyleLbl="node2" presStyleIdx="0" presStyleCnt="2" custScaleY="112235">
        <dgm:presLayoutVars>
          <dgm:chPref val="3"/>
        </dgm:presLayoutVars>
      </dgm:prSet>
      <dgm:spPr/>
    </dgm:pt>
    <dgm:pt modelId="{E5E59FA3-6DDC-4BF1-A114-5517D6DD80A6}" type="pres">
      <dgm:prSet presAssocID="{317DE399-EBEB-41E7-BE41-57E26847ADDD}" presName="rootConnector" presStyleLbl="node2" presStyleIdx="0" presStyleCnt="2"/>
      <dgm:spPr/>
    </dgm:pt>
    <dgm:pt modelId="{910A5022-CB45-4464-BA18-9B06D11AA16D}" type="pres">
      <dgm:prSet presAssocID="{317DE399-EBEB-41E7-BE41-57E26847ADDD}" presName="hierChild4" presStyleCnt="0"/>
      <dgm:spPr/>
    </dgm:pt>
    <dgm:pt modelId="{E87E9617-A550-4A33-A0E8-E7374BDAFB92}" type="pres">
      <dgm:prSet presAssocID="{317DE399-EBEB-41E7-BE41-57E26847ADDD}" presName="hierChild5" presStyleCnt="0"/>
      <dgm:spPr/>
    </dgm:pt>
    <dgm:pt modelId="{112C9E15-4A78-40D8-A1E8-BE2407395724}" type="pres">
      <dgm:prSet presAssocID="{FE76B87C-BBBC-4BB1-84A5-EAC8BE9C551D}" presName="Name37" presStyleLbl="parChTrans1D2" presStyleIdx="1" presStyleCnt="3"/>
      <dgm:spPr/>
    </dgm:pt>
    <dgm:pt modelId="{C4111C52-84E3-4D41-BC72-4012026221CB}" type="pres">
      <dgm:prSet presAssocID="{4BCB518E-7D90-43E2-BAAC-7E07BE1655AC}" presName="hierRoot2" presStyleCnt="0">
        <dgm:presLayoutVars>
          <dgm:hierBranch val="init"/>
        </dgm:presLayoutVars>
      </dgm:prSet>
      <dgm:spPr/>
    </dgm:pt>
    <dgm:pt modelId="{4929428C-8E47-44EA-BF92-AE9C7DDAE08F}" type="pres">
      <dgm:prSet presAssocID="{4BCB518E-7D90-43E2-BAAC-7E07BE1655AC}" presName="rootComposite" presStyleCnt="0"/>
      <dgm:spPr/>
    </dgm:pt>
    <dgm:pt modelId="{E4F2B3D3-3074-4102-805E-9C53FD26D68A}" type="pres">
      <dgm:prSet presAssocID="{4BCB518E-7D90-43E2-BAAC-7E07BE1655AC}" presName="rootText" presStyleLbl="node2" presStyleIdx="1" presStyleCnt="2" custScaleY="111910">
        <dgm:presLayoutVars>
          <dgm:chPref val="3"/>
        </dgm:presLayoutVars>
      </dgm:prSet>
      <dgm:spPr/>
    </dgm:pt>
    <dgm:pt modelId="{8A22B09C-8BFA-4E19-A812-D2A14C968612}" type="pres">
      <dgm:prSet presAssocID="{4BCB518E-7D90-43E2-BAAC-7E07BE1655AC}" presName="rootConnector" presStyleLbl="node2" presStyleIdx="1" presStyleCnt="2"/>
      <dgm:spPr/>
    </dgm:pt>
    <dgm:pt modelId="{3D06E791-D520-4CD8-B2DE-0BA88D4D15BF}" type="pres">
      <dgm:prSet presAssocID="{4BCB518E-7D90-43E2-BAAC-7E07BE1655AC}" presName="hierChild4" presStyleCnt="0"/>
      <dgm:spPr/>
    </dgm:pt>
    <dgm:pt modelId="{4D744FCD-81E3-41F4-8FA1-67442CA80572}" type="pres">
      <dgm:prSet presAssocID="{4BCB518E-7D90-43E2-BAAC-7E07BE1655AC}" presName="hierChild5" presStyleCnt="0"/>
      <dgm:spPr/>
    </dgm:pt>
    <dgm:pt modelId="{FA541BFB-DBED-484D-81E0-34203041764F}" type="pres">
      <dgm:prSet presAssocID="{5A93934E-2DD6-48FE-9FCA-D29BA59C9CDC}" presName="hierChild3" presStyleCnt="0"/>
      <dgm:spPr/>
    </dgm:pt>
    <dgm:pt modelId="{1F208C40-E6AC-482F-BEC0-31D5F07D07FE}" type="pres">
      <dgm:prSet presAssocID="{78E384EA-7048-4F8D-935B-30A153083764}" presName="Name111" presStyleLbl="parChTrans1D2" presStyleIdx="2" presStyleCnt="3"/>
      <dgm:spPr/>
    </dgm:pt>
    <dgm:pt modelId="{A89E2513-0934-47CE-915A-3611AE9819B6}" type="pres">
      <dgm:prSet presAssocID="{8025FEC6-CA27-4677-A651-27430A7EFA6A}" presName="hierRoot3" presStyleCnt="0">
        <dgm:presLayoutVars>
          <dgm:hierBranch val="init"/>
        </dgm:presLayoutVars>
      </dgm:prSet>
      <dgm:spPr/>
    </dgm:pt>
    <dgm:pt modelId="{42D7C26A-9DC9-473F-A1F6-294CBCBE8FED}" type="pres">
      <dgm:prSet presAssocID="{8025FEC6-CA27-4677-A651-27430A7EFA6A}" presName="rootComposite3" presStyleCnt="0"/>
      <dgm:spPr/>
    </dgm:pt>
    <dgm:pt modelId="{76C46B87-B8AD-462A-B3C7-AAF82EA78352}" type="pres">
      <dgm:prSet presAssocID="{8025FEC6-CA27-4677-A651-27430A7EFA6A}" presName="rootText3" presStyleLbl="asst1" presStyleIdx="0" presStyleCnt="1" custScaleY="123372">
        <dgm:presLayoutVars>
          <dgm:chPref val="3"/>
        </dgm:presLayoutVars>
      </dgm:prSet>
      <dgm:spPr/>
    </dgm:pt>
    <dgm:pt modelId="{D6AB81CD-7D8A-4A60-9E19-77FC95AA6724}" type="pres">
      <dgm:prSet presAssocID="{8025FEC6-CA27-4677-A651-27430A7EFA6A}" presName="rootConnector3" presStyleLbl="asst1" presStyleIdx="0" presStyleCnt="1"/>
      <dgm:spPr/>
    </dgm:pt>
    <dgm:pt modelId="{F9004CDB-220B-4C73-806A-D719B1553ED8}" type="pres">
      <dgm:prSet presAssocID="{8025FEC6-CA27-4677-A651-27430A7EFA6A}" presName="hierChild6" presStyleCnt="0"/>
      <dgm:spPr/>
    </dgm:pt>
    <dgm:pt modelId="{701D91EE-F5FE-4672-8E54-F670553D9A1B}" type="pres">
      <dgm:prSet presAssocID="{8025FEC6-CA27-4677-A651-27430A7EFA6A}" presName="hierChild7" presStyleCnt="0"/>
      <dgm:spPr/>
    </dgm:pt>
  </dgm:ptLst>
  <dgm:cxnLst>
    <dgm:cxn modelId="{81184C04-BD71-4EAB-9F04-D7B16CD001AC}" type="presOf" srcId="{317DE399-EBEB-41E7-BE41-57E26847ADDD}" destId="{E5E59FA3-6DDC-4BF1-A114-5517D6DD80A6}" srcOrd="1" destOrd="0" presId="urn:microsoft.com/office/officeart/2005/8/layout/orgChart1"/>
    <dgm:cxn modelId="{BFB46B0B-6042-4AA2-886F-FB9C2984DCF0}" type="presOf" srcId="{8025FEC6-CA27-4677-A651-27430A7EFA6A}" destId="{D6AB81CD-7D8A-4A60-9E19-77FC95AA6724}" srcOrd="1" destOrd="0" presId="urn:microsoft.com/office/officeart/2005/8/layout/orgChart1"/>
    <dgm:cxn modelId="{BA94880C-E06D-4EAF-9B67-C4F22A9B79A4}" srcId="{5A93934E-2DD6-48FE-9FCA-D29BA59C9CDC}" destId="{317DE399-EBEB-41E7-BE41-57E26847ADDD}" srcOrd="1" destOrd="0" parTransId="{6CB39BFC-AE05-49A6-89AD-40C6A54105BA}" sibTransId="{02973181-0762-4B39-81B6-9024536FC2EA}"/>
    <dgm:cxn modelId="{424DA211-212C-4B6F-992B-04A4A8F5ECE6}" type="presOf" srcId="{1298D761-A642-4C76-9D2D-F277F8B1295C}" destId="{08E70127-4F45-475F-ABEB-54DD57B86178}" srcOrd="0" destOrd="0" presId="urn:microsoft.com/office/officeart/2005/8/layout/orgChart1"/>
    <dgm:cxn modelId="{8AC11C12-474F-4772-8511-DEF52FACF68A}" type="presOf" srcId="{317DE399-EBEB-41E7-BE41-57E26847ADDD}" destId="{22BC483D-6555-4F81-B4B4-04E607BB60B5}" srcOrd="0" destOrd="0" presId="urn:microsoft.com/office/officeart/2005/8/layout/orgChart1"/>
    <dgm:cxn modelId="{A9A13017-75DC-4E12-A543-CCA7DA3F7FEF}" type="presOf" srcId="{5A93934E-2DD6-48FE-9FCA-D29BA59C9CDC}" destId="{B7239D5F-AD42-49F8-A8FD-58F58ACDA73C}" srcOrd="1" destOrd="0" presId="urn:microsoft.com/office/officeart/2005/8/layout/orgChart1"/>
    <dgm:cxn modelId="{917FC268-DDBC-47FA-9190-8841D409C92A}" type="presOf" srcId="{8025FEC6-CA27-4677-A651-27430A7EFA6A}" destId="{76C46B87-B8AD-462A-B3C7-AAF82EA78352}" srcOrd="0" destOrd="0" presId="urn:microsoft.com/office/officeart/2005/8/layout/orgChart1"/>
    <dgm:cxn modelId="{D4288F51-CE0C-4476-8E0E-948192487FCC}" srcId="{5A93934E-2DD6-48FE-9FCA-D29BA59C9CDC}" destId="{4BCB518E-7D90-43E2-BAAC-7E07BE1655AC}" srcOrd="2" destOrd="0" parTransId="{FE76B87C-BBBC-4BB1-84A5-EAC8BE9C551D}" sibTransId="{16958515-E936-4C75-B160-8D1D59DA25C4}"/>
    <dgm:cxn modelId="{8F922995-E431-4B94-B8E7-AC45CED8C7D4}" srcId="{5A93934E-2DD6-48FE-9FCA-D29BA59C9CDC}" destId="{8025FEC6-CA27-4677-A651-27430A7EFA6A}" srcOrd="0" destOrd="0" parTransId="{78E384EA-7048-4F8D-935B-30A153083764}" sibTransId="{3D007910-35B3-45E9-8BC0-9FD74CBA258E}"/>
    <dgm:cxn modelId="{4DB405A7-8FFF-436E-A4B7-D2C61C4E8059}" type="presOf" srcId="{4BCB518E-7D90-43E2-BAAC-7E07BE1655AC}" destId="{E4F2B3D3-3074-4102-805E-9C53FD26D68A}" srcOrd="0" destOrd="0" presId="urn:microsoft.com/office/officeart/2005/8/layout/orgChart1"/>
    <dgm:cxn modelId="{F8C097B1-04AB-42F4-AC73-CD99B674881A}" type="presOf" srcId="{FE76B87C-BBBC-4BB1-84A5-EAC8BE9C551D}" destId="{112C9E15-4A78-40D8-A1E8-BE2407395724}" srcOrd="0" destOrd="0" presId="urn:microsoft.com/office/officeart/2005/8/layout/orgChart1"/>
    <dgm:cxn modelId="{71A2DCB1-059F-4D3D-A65B-273D4567DE8B}" srcId="{1298D761-A642-4C76-9D2D-F277F8B1295C}" destId="{5A93934E-2DD6-48FE-9FCA-D29BA59C9CDC}" srcOrd="0" destOrd="0" parTransId="{2B832102-FE5C-49B8-ABF7-E01C666D6BE6}" sibTransId="{597D4F7E-E701-4376-AA96-E7DE85AC947B}"/>
    <dgm:cxn modelId="{171FA1B2-631C-405C-89FF-74819D02C0EE}" type="presOf" srcId="{5A93934E-2DD6-48FE-9FCA-D29BA59C9CDC}" destId="{F4AD67AB-8D81-4E5C-8C03-8004945E7D8F}" srcOrd="0" destOrd="0" presId="urn:microsoft.com/office/officeart/2005/8/layout/orgChart1"/>
    <dgm:cxn modelId="{EF4613CB-FE7A-4614-927E-33D2F2ECC065}" type="presOf" srcId="{6CB39BFC-AE05-49A6-89AD-40C6A54105BA}" destId="{C206B45A-9755-4F34-81AA-42D8E59BE2BF}" srcOrd="0" destOrd="0" presId="urn:microsoft.com/office/officeart/2005/8/layout/orgChart1"/>
    <dgm:cxn modelId="{512035F3-E516-4858-AA5A-A6EC50932A79}" type="presOf" srcId="{4BCB518E-7D90-43E2-BAAC-7E07BE1655AC}" destId="{8A22B09C-8BFA-4E19-A812-D2A14C968612}" srcOrd="1" destOrd="0" presId="urn:microsoft.com/office/officeart/2005/8/layout/orgChart1"/>
    <dgm:cxn modelId="{495FAEFD-8504-4844-BF10-35FF682BAA2E}" type="presOf" srcId="{78E384EA-7048-4F8D-935B-30A153083764}" destId="{1F208C40-E6AC-482F-BEC0-31D5F07D07FE}" srcOrd="0" destOrd="0" presId="urn:microsoft.com/office/officeart/2005/8/layout/orgChart1"/>
    <dgm:cxn modelId="{688B33B0-EB86-4CA7-A4E6-391FDB25C39C}" type="presParOf" srcId="{08E70127-4F45-475F-ABEB-54DD57B86178}" destId="{62FEDCE0-6E2E-460A-B8B6-A4675E4F14A1}" srcOrd="0" destOrd="0" presId="urn:microsoft.com/office/officeart/2005/8/layout/orgChart1"/>
    <dgm:cxn modelId="{EF2FBD8D-3CA5-4187-BBD2-EB2C7BE09BFF}" type="presParOf" srcId="{62FEDCE0-6E2E-460A-B8B6-A4675E4F14A1}" destId="{228C037C-0214-4782-A503-D2406DD43C6E}" srcOrd="0" destOrd="0" presId="urn:microsoft.com/office/officeart/2005/8/layout/orgChart1"/>
    <dgm:cxn modelId="{2AF87A9D-3F99-4800-8324-FFE4174FE85B}" type="presParOf" srcId="{228C037C-0214-4782-A503-D2406DD43C6E}" destId="{F4AD67AB-8D81-4E5C-8C03-8004945E7D8F}" srcOrd="0" destOrd="0" presId="urn:microsoft.com/office/officeart/2005/8/layout/orgChart1"/>
    <dgm:cxn modelId="{FD018813-8551-48F1-AC6D-45E61EF0E45C}" type="presParOf" srcId="{228C037C-0214-4782-A503-D2406DD43C6E}" destId="{B7239D5F-AD42-49F8-A8FD-58F58ACDA73C}" srcOrd="1" destOrd="0" presId="urn:microsoft.com/office/officeart/2005/8/layout/orgChart1"/>
    <dgm:cxn modelId="{F3F92A77-62FA-4291-8751-17CC97408329}" type="presParOf" srcId="{62FEDCE0-6E2E-460A-B8B6-A4675E4F14A1}" destId="{7F1E9368-2126-425D-8F93-A4E0DEA06E44}" srcOrd="1" destOrd="0" presId="urn:microsoft.com/office/officeart/2005/8/layout/orgChart1"/>
    <dgm:cxn modelId="{6B23406F-E649-4166-9D12-1EF672C4B1B6}" type="presParOf" srcId="{7F1E9368-2126-425D-8F93-A4E0DEA06E44}" destId="{C206B45A-9755-4F34-81AA-42D8E59BE2BF}" srcOrd="0" destOrd="0" presId="urn:microsoft.com/office/officeart/2005/8/layout/orgChart1"/>
    <dgm:cxn modelId="{A882C7A3-A423-4842-B340-350A61B1DE99}" type="presParOf" srcId="{7F1E9368-2126-425D-8F93-A4E0DEA06E44}" destId="{1ACC107C-DB71-46C3-81C1-FF6410C08464}" srcOrd="1" destOrd="0" presId="urn:microsoft.com/office/officeart/2005/8/layout/orgChart1"/>
    <dgm:cxn modelId="{F8DCBDD0-199A-44D1-8439-74B673047450}" type="presParOf" srcId="{1ACC107C-DB71-46C3-81C1-FF6410C08464}" destId="{92514639-92BF-496A-A95F-5CA38DF2AD79}" srcOrd="0" destOrd="0" presId="urn:microsoft.com/office/officeart/2005/8/layout/orgChart1"/>
    <dgm:cxn modelId="{27B00756-74DB-4355-902E-9A250F97D532}" type="presParOf" srcId="{92514639-92BF-496A-A95F-5CA38DF2AD79}" destId="{22BC483D-6555-4F81-B4B4-04E607BB60B5}" srcOrd="0" destOrd="0" presId="urn:microsoft.com/office/officeart/2005/8/layout/orgChart1"/>
    <dgm:cxn modelId="{B454A7ED-C5EE-4854-94B4-618B0BD65C4C}" type="presParOf" srcId="{92514639-92BF-496A-A95F-5CA38DF2AD79}" destId="{E5E59FA3-6DDC-4BF1-A114-5517D6DD80A6}" srcOrd="1" destOrd="0" presId="urn:microsoft.com/office/officeart/2005/8/layout/orgChart1"/>
    <dgm:cxn modelId="{7D20FCFD-7101-49AE-92EE-6A6F18E1606D}" type="presParOf" srcId="{1ACC107C-DB71-46C3-81C1-FF6410C08464}" destId="{910A5022-CB45-4464-BA18-9B06D11AA16D}" srcOrd="1" destOrd="0" presId="urn:microsoft.com/office/officeart/2005/8/layout/orgChart1"/>
    <dgm:cxn modelId="{35455AEC-8061-476A-8262-51390DB31749}" type="presParOf" srcId="{1ACC107C-DB71-46C3-81C1-FF6410C08464}" destId="{E87E9617-A550-4A33-A0E8-E7374BDAFB92}" srcOrd="2" destOrd="0" presId="urn:microsoft.com/office/officeart/2005/8/layout/orgChart1"/>
    <dgm:cxn modelId="{518D950F-4985-4116-A4A3-E474E938E73B}" type="presParOf" srcId="{7F1E9368-2126-425D-8F93-A4E0DEA06E44}" destId="{112C9E15-4A78-40D8-A1E8-BE2407395724}" srcOrd="2" destOrd="0" presId="urn:microsoft.com/office/officeart/2005/8/layout/orgChart1"/>
    <dgm:cxn modelId="{25CE7401-A537-4FF3-98E3-27C53BE365E4}" type="presParOf" srcId="{7F1E9368-2126-425D-8F93-A4E0DEA06E44}" destId="{C4111C52-84E3-4D41-BC72-4012026221CB}" srcOrd="3" destOrd="0" presId="urn:microsoft.com/office/officeart/2005/8/layout/orgChart1"/>
    <dgm:cxn modelId="{3801D071-5A2D-4044-A0F8-DE6E02EA7C80}" type="presParOf" srcId="{C4111C52-84E3-4D41-BC72-4012026221CB}" destId="{4929428C-8E47-44EA-BF92-AE9C7DDAE08F}" srcOrd="0" destOrd="0" presId="urn:microsoft.com/office/officeart/2005/8/layout/orgChart1"/>
    <dgm:cxn modelId="{91A86CD4-A09A-4390-8ED2-48FDE8397B92}" type="presParOf" srcId="{4929428C-8E47-44EA-BF92-AE9C7DDAE08F}" destId="{E4F2B3D3-3074-4102-805E-9C53FD26D68A}" srcOrd="0" destOrd="0" presId="urn:microsoft.com/office/officeart/2005/8/layout/orgChart1"/>
    <dgm:cxn modelId="{87EA9A0D-AA75-4A16-96DB-6DE8C9C5B24C}" type="presParOf" srcId="{4929428C-8E47-44EA-BF92-AE9C7DDAE08F}" destId="{8A22B09C-8BFA-4E19-A812-D2A14C968612}" srcOrd="1" destOrd="0" presId="urn:microsoft.com/office/officeart/2005/8/layout/orgChart1"/>
    <dgm:cxn modelId="{DC6D9CED-3F8B-46DC-90DD-AED0713F050E}" type="presParOf" srcId="{C4111C52-84E3-4D41-BC72-4012026221CB}" destId="{3D06E791-D520-4CD8-B2DE-0BA88D4D15BF}" srcOrd="1" destOrd="0" presId="urn:microsoft.com/office/officeart/2005/8/layout/orgChart1"/>
    <dgm:cxn modelId="{CAD87471-9162-44B4-9CF5-81B315A0FED8}" type="presParOf" srcId="{C4111C52-84E3-4D41-BC72-4012026221CB}" destId="{4D744FCD-81E3-41F4-8FA1-67442CA80572}" srcOrd="2" destOrd="0" presId="urn:microsoft.com/office/officeart/2005/8/layout/orgChart1"/>
    <dgm:cxn modelId="{CD52A738-299D-4B6A-8F05-C40B18084528}" type="presParOf" srcId="{62FEDCE0-6E2E-460A-B8B6-A4675E4F14A1}" destId="{FA541BFB-DBED-484D-81E0-34203041764F}" srcOrd="2" destOrd="0" presId="urn:microsoft.com/office/officeart/2005/8/layout/orgChart1"/>
    <dgm:cxn modelId="{EB1D7497-1BB1-4B02-8E45-C197F4C7B993}" type="presParOf" srcId="{FA541BFB-DBED-484D-81E0-34203041764F}" destId="{1F208C40-E6AC-482F-BEC0-31D5F07D07FE}" srcOrd="0" destOrd="0" presId="urn:microsoft.com/office/officeart/2005/8/layout/orgChart1"/>
    <dgm:cxn modelId="{AC875EAA-4083-4D6D-BD94-A147E03D6030}" type="presParOf" srcId="{FA541BFB-DBED-484D-81E0-34203041764F}" destId="{A89E2513-0934-47CE-915A-3611AE9819B6}" srcOrd="1" destOrd="0" presId="urn:microsoft.com/office/officeart/2005/8/layout/orgChart1"/>
    <dgm:cxn modelId="{8C4DA47B-370E-443D-9707-FE6C86BF72EF}" type="presParOf" srcId="{A89E2513-0934-47CE-915A-3611AE9819B6}" destId="{42D7C26A-9DC9-473F-A1F6-294CBCBE8FED}" srcOrd="0" destOrd="0" presId="urn:microsoft.com/office/officeart/2005/8/layout/orgChart1"/>
    <dgm:cxn modelId="{B8E2A8C8-71C3-4D73-BE84-425220682EA2}" type="presParOf" srcId="{42D7C26A-9DC9-473F-A1F6-294CBCBE8FED}" destId="{76C46B87-B8AD-462A-B3C7-AAF82EA78352}" srcOrd="0" destOrd="0" presId="urn:microsoft.com/office/officeart/2005/8/layout/orgChart1"/>
    <dgm:cxn modelId="{2B5E77D5-E9D3-4111-A618-106CD8122581}" type="presParOf" srcId="{42D7C26A-9DC9-473F-A1F6-294CBCBE8FED}" destId="{D6AB81CD-7D8A-4A60-9E19-77FC95AA6724}" srcOrd="1" destOrd="0" presId="urn:microsoft.com/office/officeart/2005/8/layout/orgChart1"/>
    <dgm:cxn modelId="{9C61CD74-36F9-47D7-9D87-BD5CF46A76A3}" type="presParOf" srcId="{A89E2513-0934-47CE-915A-3611AE9819B6}" destId="{F9004CDB-220B-4C73-806A-D719B1553ED8}" srcOrd="1" destOrd="0" presId="urn:microsoft.com/office/officeart/2005/8/layout/orgChart1"/>
    <dgm:cxn modelId="{0F2BF2EA-6837-4A86-A165-F6723F814B79}" type="presParOf" srcId="{A89E2513-0934-47CE-915A-3611AE9819B6}" destId="{701D91EE-F5FE-4672-8E54-F670553D9A1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208C40-E6AC-482F-BEC0-31D5F07D07FE}">
      <dsp:nvSpPr>
        <dsp:cNvPr id="0" name=""/>
        <dsp:cNvSpPr/>
      </dsp:nvSpPr>
      <dsp:spPr>
        <a:xfrm>
          <a:off x="3085938" y="1022011"/>
          <a:ext cx="214474" cy="1058952"/>
        </a:xfrm>
        <a:custGeom>
          <a:avLst/>
          <a:gdLst/>
          <a:ahLst/>
          <a:cxnLst/>
          <a:rect l="0" t="0" r="0" b="0"/>
          <a:pathLst>
            <a:path>
              <a:moveTo>
                <a:pt x="214474" y="0"/>
              </a:moveTo>
              <a:lnTo>
                <a:pt x="214474" y="1058952"/>
              </a:lnTo>
              <a:lnTo>
                <a:pt x="0" y="10589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C9E15-4A78-40D8-A1E8-BE2407395724}">
      <dsp:nvSpPr>
        <dsp:cNvPr id="0" name=""/>
        <dsp:cNvSpPr/>
      </dsp:nvSpPr>
      <dsp:spPr>
        <a:xfrm>
          <a:off x="3300412" y="1022011"/>
          <a:ext cx="1235781" cy="211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429"/>
              </a:lnTo>
              <a:lnTo>
                <a:pt x="1235781" y="1903429"/>
              </a:lnTo>
              <a:lnTo>
                <a:pt x="1235781" y="2117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06B45A-9755-4F34-81AA-42D8E59BE2BF}">
      <dsp:nvSpPr>
        <dsp:cNvPr id="0" name=""/>
        <dsp:cNvSpPr/>
      </dsp:nvSpPr>
      <dsp:spPr>
        <a:xfrm>
          <a:off x="2064631" y="1022011"/>
          <a:ext cx="1235781" cy="2117904"/>
        </a:xfrm>
        <a:custGeom>
          <a:avLst/>
          <a:gdLst/>
          <a:ahLst/>
          <a:cxnLst/>
          <a:rect l="0" t="0" r="0" b="0"/>
          <a:pathLst>
            <a:path>
              <a:moveTo>
                <a:pt x="1235781" y="0"/>
              </a:moveTo>
              <a:lnTo>
                <a:pt x="1235781" y="1903429"/>
              </a:lnTo>
              <a:lnTo>
                <a:pt x="0" y="1903429"/>
              </a:lnTo>
              <a:lnTo>
                <a:pt x="0" y="2117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67AB-8D81-4E5C-8C03-8004945E7D8F}">
      <dsp:nvSpPr>
        <dsp:cNvPr id="0" name=""/>
        <dsp:cNvSpPr/>
      </dsp:nvSpPr>
      <dsp:spPr>
        <a:xfrm>
          <a:off x="2279105" y="704"/>
          <a:ext cx="2042613" cy="1021306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 err="1">
              <a:latin typeface="KoPub돋움체 Bold" panose="00000800000000000000" pitchFamily="2" charset="-127"/>
              <a:ea typeface="KoPub돋움체 Bold" panose="00000800000000000000" pitchFamily="2" charset="-127"/>
            </a:rPr>
            <a:t>클라우드서비스센터</a:t>
          </a:r>
          <a:endParaRPr lang="en-US" altLang="ko-KR" sz="900" kern="1200" dirty="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 err="1"/>
            <a:t>경대진</a:t>
          </a:r>
          <a:r>
            <a:rPr lang="ko-KR" altLang="en-US" sz="900" kern="1200" dirty="0"/>
            <a:t> 이사</a:t>
          </a:r>
        </a:p>
      </dsp:txBody>
      <dsp:txXfrm>
        <a:off x="2279105" y="704"/>
        <a:ext cx="2042613" cy="1021306"/>
      </dsp:txXfrm>
    </dsp:sp>
    <dsp:sp modelId="{22BC483D-6555-4F81-B4B4-04E607BB60B5}">
      <dsp:nvSpPr>
        <dsp:cNvPr id="0" name=""/>
        <dsp:cNvSpPr/>
      </dsp:nvSpPr>
      <dsp:spPr>
        <a:xfrm>
          <a:off x="1043324" y="3139916"/>
          <a:ext cx="2042613" cy="11462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서비스지원팀</a:t>
          </a:r>
          <a:endParaRPr lang="en-US" altLang="ko-KR" sz="900" kern="12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박수용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김선환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김건우 책임</a:t>
          </a:r>
          <a:endParaRPr lang="ko-KR" altLang="en-US" sz="900" kern="1200" dirty="0"/>
        </a:p>
      </dsp:txBody>
      <dsp:txXfrm>
        <a:off x="1043324" y="3139916"/>
        <a:ext cx="2042613" cy="1146263"/>
      </dsp:txXfrm>
    </dsp:sp>
    <dsp:sp modelId="{E4F2B3D3-3074-4102-805E-9C53FD26D68A}">
      <dsp:nvSpPr>
        <dsp:cNvPr id="0" name=""/>
        <dsp:cNvSpPr/>
      </dsp:nvSpPr>
      <dsp:spPr>
        <a:xfrm>
          <a:off x="3514886" y="3139916"/>
          <a:ext cx="2042613" cy="11429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>
              <a:latin typeface="KoPub돋움체 Bold" panose="00000800000000000000" pitchFamily="2" charset="-127"/>
              <a:ea typeface="KoPub돋움체 Bold" panose="00000800000000000000" pitchFamily="2" charset="-127"/>
            </a:rPr>
            <a:t>서비스운영팀</a:t>
          </a:r>
          <a:endParaRPr lang="en-US" altLang="ko-KR" sz="900" kern="1200">
            <a:latin typeface="KoPub돋움체 Bold" panose="00000800000000000000" pitchFamily="2" charset="-127"/>
            <a:ea typeface="KoPub돋움체 Bold" panose="00000800000000000000" pitchFamily="2" charset="-127"/>
          </a:endParaRP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윤석민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정지훈 책임</a:t>
          </a:r>
          <a:r>
            <a:rPr lang="en-US" altLang="ko-KR" sz="900" kern="1200"/>
            <a:t>, </a:t>
          </a:r>
          <a:r>
            <a:rPr lang="ko-KR" altLang="en-US" sz="900" kern="1200"/>
            <a:t>김대회 책임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박준영 선임</a:t>
          </a:r>
          <a:r>
            <a:rPr lang="en-US" altLang="ko-KR" sz="900" kern="1200"/>
            <a:t>, </a:t>
          </a:r>
          <a:r>
            <a:rPr lang="ko-KR" altLang="en-US" sz="900" kern="1200"/>
            <a:t>이병권 선임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주혜란 선임</a:t>
          </a:r>
          <a:endParaRPr lang="ko-KR" altLang="en-US" sz="900" kern="1200" dirty="0"/>
        </a:p>
      </dsp:txBody>
      <dsp:txXfrm>
        <a:off x="3514886" y="3139916"/>
        <a:ext cx="2042613" cy="1142944"/>
      </dsp:txXfrm>
    </dsp:sp>
    <dsp:sp modelId="{76C46B87-B8AD-462A-B3C7-AAF82EA78352}">
      <dsp:nvSpPr>
        <dsp:cNvPr id="0" name=""/>
        <dsp:cNvSpPr/>
      </dsp:nvSpPr>
      <dsp:spPr>
        <a:xfrm>
          <a:off x="1043324" y="1450960"/>
          <a:ext cx="2042613" cy="12600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기술지원</a:t>
          </a:r>
          <a:r>
            <a:rPr lang="en-US" altLang="ko-KR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(</a:t>
          </a:r>
          <a:r>
            <a:rPr lang="ko-KR" altLang="en-US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부설연구소</a:t>
          </a:r>
          <a:r>
            <a:rPr lang="en-US" altLang="ko-KR" sz="900" kern="1200" dirty="0">
              <a:latin typeface="KoPub돋움체 Bold" panose="00000800000000000000" pitchFamily="2" charset="-127"/>
              <a:ea typeface="KoPub돋움체 Bold" panose="00000800000000000000" pitchFamily="2" charset="-127"/>
            </a:rPr>
            <a:t>)</a:t>
          </a:r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주종민 수석</a:t>
          </a:r>
          <a:endParaRPr lang="en-US" altLang="ko-KR" sz="900" kern="120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900" kern="1200"/>
            <a:t>김한성 책임</a:t>
          </a:r>
          <a:endParaRPr lang="en-US" altLang="ko-KR" sz="900" kern="1200" dirty="0"/>
        </a:p>
        <a:p>
          <a:pPr marL="0" lvl="0" indent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900" kern="1200" dirty="0"/>
        </a:p>
      </dsp:txBody>
      <dsp:txXfrm>
        <a:off x="1043324" y="1450960"/>
        <a:ext cx="2042613" cy="1260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dmoz0713@gmail.com</dc:creator>
  <cp:keywords/>
  <dc:description/>
  <cp:lastModifiedBy>dmoz0713@gmail.com</cp:lastModifiedBy>
  <cp:revision>2</cp:revision>
  <cp:lastPrinted>2022-05-31T08:50:00Z</cp:lastPrinted>
  <dcterms:created xsi:type="dcterms:W3CDTF">2022-05-31T08:50:00Z</dcterms:created>
  <dcterms:modified xsi:type="dcterms:W3CDTF">2022-05-31T08:50:00Z</dcterms:modified>
</cp:coreProperties>
</file>