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4D0020" w14:textId="77777777" w:rsidR="00C93F18" w:rsidRPr="00C93F18" w:rsidRDefault="00C93F18" w:rsidP="00C93F1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1. Ordering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sesija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u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programu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prema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satu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održavanja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a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ne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prema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unošenju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sajt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2  </w:t>
      </w:r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Na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stranici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programa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u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cardsima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promijeniti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lorem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ispum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kratki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tekst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zamijeniti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ga 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sa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kratkim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tekstom</w:t>
      </w:r>
      <w:proofErr w:type="spellEnd"/>
      <w:r w:rsidRPr="00C93F18">
        <w:rPr>
          <w:rFonts w:ascii="Times New Roman" w:eastAsia="Times New Roman" w:hAnsi="Times New Roman" w:cs="Times New Roman"/>
          <w:color w:val="4EA72E" w:themeColor="accent6"/>
          <w:kern w:val="0"/>
          <w:sz w:val="24"/>
          <w:szCs w:val="24"/>
          <w:lang w:eastAsia="en-GB"/>
          <w14:ligatures w14:val="none"/>
        </w:rPr>
        <w:t>.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3.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ukinuti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svim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predavačima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piše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keynote speaker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staviti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onaj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tag koji mu je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dodijeljen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4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Provjeriti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zašto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radi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single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otvori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5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Naprviti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hover state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lecturer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cardu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ide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preko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slike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ide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neki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overlay 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opacitiyu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od 10 20%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primarne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boje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programa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6.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isti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hover state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napraviti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Landingu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svih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7.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Zašto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lendingu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negdje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imaju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ikone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za social media 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negdje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8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small card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Lokacija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(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što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ide 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liniji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home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pageu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liniji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ispod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singla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)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napraviti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slika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ide u width 100%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9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tekstovi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paragrafima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vijestima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svuda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gdje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je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dugi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: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  line-height: 1.8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  letter-spacing: 1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10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Single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blogu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isto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uraditi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tekstom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samo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još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ukinuti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justify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kod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11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ukinuti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ime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autora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blog (single blog)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12 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Listanje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ide random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Landingu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po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redu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dodavanja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-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neka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ga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svaki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put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drugačije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izlista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13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Vidjeti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vuku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stilovi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kategorija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hover state-u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karticama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landing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pagu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14 WSIWYG editor da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napravi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stil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za number list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unorderd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list - koji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sada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crni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može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im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promijeniti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boja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-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pogldati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single page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stipendije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15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Stilirati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register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login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scrinove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fazon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ostatka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stranice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16 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unikuti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alkaris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doo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staviti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logo talent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akademije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login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register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screenu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17  "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Dobrodošli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nazad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Unesite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Vaše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kredincijale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prijavite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sistem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 </w:t>
      </w:r>
      <w:hyperlink r:id="rId4" w:tgtFrame="_blank" w:history="1">
        <w:r w:rsidRPr="00C93F18">
          <w:rPr>
            <w:rFonts w:ascii="Times New Roman" w:eastAsia="Times New Roman" w:hAnsi="Times New Roman" w:cs="Times New Roman"/>
            <w:color w:val="0000FF"/>
            <w:kern w:val="0"/>
            <w:sz w:val="24"/>
            <w:szCs w:val="24"/>
            <w:u w:val="single"/>
            <w:bdr w:val="none" w:sz="0" w:space="0" w:color="auto" w:frame="1"/>
            <w:lang w:eastAsia="en-GB"/>
            <w14:ligatures w14:val="none"/>
          </w:rPr>
          <w:t>www.alkaris.com</w:t>
        </w:r>
      </w:hyperlink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. Enjoy using it !" -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typo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treba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piše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"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kredencijale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"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18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Lokacije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: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Akademija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se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održava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preko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10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lokacija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širom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Sarajeva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.</w:t>
      </w:r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br/>
      </w:r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br/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Sve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lokacije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izabrane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su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tako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polaznicima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pruže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optimalne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uslove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za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učenje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angažman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.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Naši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organizatori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su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pažljivo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odabrali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najadekvatnije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najopremljenije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prostore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kako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bismo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osigurali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kvalitetno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iskustvo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za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sve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učesnike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Akademije</w:t>
      </w:r>
      <w:proofErr w:type="spellEnd"/>
      <w:r w:rsidRPr="00C93F1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>.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Ovaj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tekts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treba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 xml:space="preserve"> da ide </w:t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preko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cijele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širine</w:t>
      </w:r>
      <w:proofErr w:type="spellEnd"/>
      <w:r w:rsidRPr="00C93F18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eastAsia="en-GB"/>
          <w14:ligatures w14:val="none"/>
        </w:rPr>
        <w:t>.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19.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korisnik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logovan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stranici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programa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gleda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kartice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sesija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-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kartici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ako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sesija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nema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pridruženog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onda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treba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se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vidi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ikona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20.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Napraviti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single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stranica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gleda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li je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inteview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polje empty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ako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jeste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stavlja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heading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Intervju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-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dok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se to polje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populiše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21.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stranici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single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sesije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headingu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,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treba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zarez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između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adrese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naziva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grada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4D0AA683" w14:textId="77777777" w:rsidR="00C93F18" w:rsidRPr="00C93F18" w:rsidRDefault="00C93F18" w:rsidP="00C93F1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22.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Stviti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veći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razmak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između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teksta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naslova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u   FAQ accordion.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> </w:t>
      </w: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br/>
        <w:t xml:space="preserve">I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zadnje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što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sam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primjetio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si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nešto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uradio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zbog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čega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rade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dobro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 </w:t>
      </w:r>
    </w:p>
    <w:p w14:paraId="2CA2D618" w14:textId="77777777" w:rsidR="00C93F18" w:rsidRPr="00C93F18" w:rsidRDefault="00C93F18" w:rsidP="00C93F18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- Santiago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kartica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mi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vraća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na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home page 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druge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predavače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ne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može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da </w:t>
      </w:r>
      <w:proofErr w:type="spellStart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otvori</w:t>
      </w:r>
      <w:proofErr w:type="spellEnd"/>
      <w:r w:rsidRPr="00C93F18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 </w:t>
      </w:r>
    </w:p>
    <w:p w14:paraId="65BEA9E4" w14:textId="77777777" w:rsidR="005F72CF" w:rsidRDefault="005F72CF"/>
    <w:sectPr w:rsidR="005F72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F18"/>
    <w:rsid w:val="00186351"/>
    <w:rsid w:val="00221F93"/>
    <w:rsid w:val="003E19B8"/>
    <w:rsid w:val="005F72CF"/>
    <w:rsid w:val="0065260D"/>
    <w:rsid w:val="00C93F18"/>
    <w:rsid w:val="00D22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988EB"/>
  <w15:chartTrackingRefBased/>
  <w15:docId w15:val="{43504A96-E084-4E16-8D39-732735BB4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F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F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F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F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F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F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F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F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F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F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F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C93F1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659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alkari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Aladin Kapić</dc:creator>
  <cp:keywords/>
  <dc:description/>
  <cp:lastModifiedBy>Aladin Kapić</cp:lastModifiedBy>
  <cp:revision>1</cp:revision>
  <dcterms:created xsi:type="dcterms:W3CDTF">2024-05-10T20:19:00Z</dcterms:created>
  <dcterms:modified xsi:type="dcterms:W3CDTF">2024-05-10T21:56:00Z</dcterms:modified>
</cp:coreProperties>
</file>