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EF95" w14:textId="46BAD564" w:rsidR="00C61239" w:rsidRDefault="00C61239" w:rsidP="001158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react</w:t>
      </w:r>
      <w:r>
        <w:t xml:space="preserve"> </w:t>
      </w:r>
    </w:p>
    <w:p w14:paraId="08992DE1" w14:textId="3A11497B" w:rsidR="00C61239" w:rsidRDefault="00C61239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遍历子节点的时候，为什么不要用index作为组件的key进行传入？</w:t>
      </w:r>
    </w:p>
    <w:p w14:paraId="443CD504" w14:textId="57EE9809" w:rsidR="00C61239" w:rsidRDefault="0011582C" w:rsidP="0011582C">
      <w:pPr>
        <w:pStyle w:val="a3"/>
        <w:numPr>
          <w:ilvl w:val="1"/>
          <w:numId w:val="4"/>
        </w:numPr>
        <w:ind w:firstLineChars="0"/>
      </w:pPr>
      <w:r>
        <w:t>ref</w:t>
      </w:r>
    </w:p>
    <w:p w14:paraId="1B2E826A" w14:textId="30DF05D3" w:rsidR="00C61239" w:rsidRDefault="00C61239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父组件调用子组件方法，子组件调用父组件方法？</w:t>
      </w:r>
    </w:p>
    <w:p w14:paraId="76EF41C6" w14:textId="1FF4F70D" w:rsidR="00C61239" w:rsidRDefault="00C61239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怎么去设计一个组件封装？</w:t>
      </w:r>
    </w:p>
    <w:p w14:paraId="13B672CF" w14:textId="5F3279F6" w:rsidR="00C61239" w:rsidRDefault="00C61239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数据双向绑定和单向绑定的优缺点？</w:t>
      </w:r>
    </w:p>
    <w:p w14:paraId="2E7DAC0F" w14:textId="709D49DA" w:rsidR="00C61239" w:rsidRDefault="00C61239" w:rsidP="0011582C">
      <w:pPr>
        <w:pStyle w:val="a3"/>
        <w:numPr>
          <w:ilvl w:val="1"/>
          <w:numId w:val="4"/>
        </w:numPr>
        <w:ind w:firstLineChars="0"/>
      </w:pPr>
      <w:r>
        <w:t>R</w:t>
      </w:r>
      <w:r>
        <w:rPr>
          <w:rFonts w:hint="eastAsia"/>
        </w:rPr>
        <w:t>eact</w:t>
      </w:r>
      <w:r>
        <w:t>-router</w:t>
      </w:r>
      <w:r>
        <w:rPr>
          <w:rFonts w:hint="eastAsia"/>
        </w:rPr>
        <w:t>的Link</w:t>
      </w:r>
      <w:r>
        <w:t xml:space="preserve"> </w:t>
      </w:r>
      <w:r>
        <w:rPr>
          <w:rFonts w:hint="eastAsia"/>
        </w:rPr>
        <w:t>标签和a</w:t>
      </w:r>
      <w:r w:rsidR="006F51EB">
        <w:rPr>
          <w:rFonts w:hint="eastAsia"/>
        </w:rPr>
        <w:t>标签有什么区别？</w:t>
      </w:r>
    </w:p>
    <w:p w14:paraId="5D27333E" w14:textId="7218D2A3" w:rsidR="006F51EB" w:rsidRDefault="006F51EB" w:rsidP="0011582C">
      <w:pPr>
        <w:pStyle w:val="a3"/>
        <w:numPr>
          <w:ilvl w:val="1"/>
          <w:numId w:val="4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 </w:t>
      </w:r>
      <w:proofErr w:type="spellStart"/>
      <w:r>
        <w:t>vue</w:t>
      </w:r>
      <w:proofErr w:type="spellEnd"/>
      <w:r>
        <w:t xml:space="preserve">  </w:t>
      </w:r>
      <w:r>
        <w:rPr>
          <w:rFonts w:hint="eastAsia"/>
        </w:rPr>
        <w:t>怎么配置前端跨域？</w:t>
      </w:r>
    </w:p>
    <w:p w14:paraId="3D55A8BB" w14:textId="68FBB996" w:rsidR="006F51EB" w:rsidRDefault="006F51EB" w:rsidP="0011582C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setState</w:t>
      </w:r>
      <w:proofErr w:type="spellEnd"/>
      <w:r>
        <w:t xml:space="preserve"> </w:t>
      </w:r>
      <w:r>
        <w:rPr>
          <w:rFonts w:hint="eastAsia"/>
        </w:rPr>
        <w:t>是异步还是同步？</w:t>
      </w:r>
    </w:p>
    <w:p w14:paraId="039F33DD" w14:textId="14D457AE" w:rsidR="006F51EB" w:rsidRDefault="006F51EB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出发多次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，那么render</w:t>
      </w:r>
      <w:r>
        <w:t xml:space="preserve"> </w:t>
      </w:r>
      <w:r>
        <w:rPr>
          <w:rFonts w:hint="eastAsia"/>
        </w:rPr>
        <w:t>会执行几次？</w:t>
      </w:r>
    </w:p>
    <w:p w14:paraId="31346D4E" w14:textId="74D17815" w:rsidR="006F51EB" w:rsidRDefault="006F51EB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之后发生了什么？</w:t>
      </w:r>
    </w:p>
    <w:p w14:paraId="671D2D93" w14:textId="1C0BA6B5" w:rsidR="006F51EB" w:rsidRDefault="006F51EB" w:rsidP="0011582C">
      <w:pPr>
        <w:pStyle w:val="a3"/>
        <w:numPr>
          <w:ilvl w:val="1"/>
          <w:numId w:val="4"/>
        </w:numPr>
        <w:ind w:firstLineChars="0"/>
      </w:pPr>
      <w:r>
        <w:t>R</w:t>
      </w:r>
      <w:r>
        <w:rPr>
          <w:rFonts w:hint="eastAsia"/>
        </w:rPr>
        <w:t>eac</w:t>
      </w:r>
      <w:r>
        <w:t xml:space="preserve">t </w:t>
      </w:r>
      <w:r>
        <w:rPr>
          <w:rFonts w:hint="eastAsia"/>
        </w:rPr>
        <w:t>怎么处理首页白屏？</w:t>
      </w:r>
    </w:p>
    <w:p w14:paraId="79643D39" w14:textId="158DB470" w:rsidR="0011582C" w:rsidRDefault="0011582C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的生命周期？</w:t>
      </w:r>
    </w:p>
    <w:p w14:paraId="6507F755" w14:textId="1C72C109" w:rsidR="006F51EB" w:rsidRDefault="006F51EB" w:rsidP="0011582C">
      <w:pPr>
        <w:pStyle w:val="a3"/>
        <w:numPr>
          <w:ilvl w:val="1"/>
          <w:numId w:val="4"/>
        </w:numPr>
        <w:ind w:firstLineChars="0"/>
      </w:pPr>
      <w:proofErr w:type="spellStart"/>
      <w:r>
        <w:t>U</w:t>
      </w:r>
      <w:r>
        <w:rPr>
          <w:rFonts w:hint="eastAsia"/>
        </w:rPr>
        <w:t>se</w:t>
      </w:r>
      <w:r>
        <w:t>Effect</w:t>
      </w:r>
      <w:proofErr w:type="spellEnd"/>
      <w:r>
        <w:t xml:space="preserve"> </w:t>
      </w:r>
      <w:r>
        <w:rPr>
          <w:rFonts w:hint="eastAsia"/>
        </w:rPr>
        <w:t>的多个用法？</w:t>
      </w:r>
    </w:p>
    <w:p w14:paraId="2B04CA81" w14:textId="1717C284" w:rsidR="007A46E6" w:rsidRDefault="007A46E6" w:rsidP="0011582C">
      <w:pPr>
        <w:pStyle w:val="a3"/>
        <w:numPr>
          <w:ilvl w:val="1"/>
          <w:numId w:val="4"/>
        </w:numPr>
        <w:ind w:firstLineChars="0"/>
      </w:pPr>
      <w:r>
        <w:t xml:space="preserve">Redux </w:t>
      </w:r>
      <w:r>
        <w:rPr>
          <w:rFonts w:hint="eastAsia"/>
        </w:rPr>
        <w:t>如何处理数据丢失问题?</w:t>
      </w:r>
    </w:p>
    <w:p w14:paraId="058DED7E" w14:textId="5A8DE28B" w:rsidR="005B076E" w:rsidRDefault="005B076E" w:rsidP="0011582C">
      <w:pPr>
        <w:pStyle w:val="a3"/>
        <w:numPr>
          <w:ilvl w:val="1"/>
          <w:numId w:val="4"/>
        </w:numPr>
        <w:ind w:firstLineChars="0"/>
      </w:pPr>
      <w:r>
        <w:t xml:space="preserve">React-hook </w:t>
      </w:r>
      <w:r>
        <w:rPr>
          <w:rFonts w:hint="eastAsia"/>
        </w:rPr>
        <w:t>原理是什么？</w:t>
      </w:r>
    </w:p>
    <w:p w14:paraId="308CA313" w14:textId="2D5E482C" w:rsidR="005B076E" w:rsidRDefault="005B076E" w:rsidP="0011582C">
      <w:pPr>
        <w:pStyle w:val="a3"/>
        <w:numPr>
          <w:ilvl w:val="1"/>
          <w:numId w:val="4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-hook </w:t>
      </w:r>
      <w:r>
        <w:rPr>
          <w:rFonts w:hint="eastAsia"/>
        </w:rPr>
        <w:t>的优劣如何？</w:t>
      </w:r>
    </w:p>
    <w:p w14:paraId="15038EE3" w14:textId="6F074342" w:rsidR="004F10E2" w:rsidRDefault="004F10E2" w:rsidP="0011582C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ntd</w:t>
      </w:r>
      <w:proofErr w:type="spellEnd"/>
      <w:r>
        <w:t xml:space="preserve"> </w:t>
      </w:r>
      <w:r>
        <w:rPr>
          <w:rFonts w:hint="eastAsia"/>
        </w:rPr>
        <w:t>如何处理页面滑动时，下拉框出现位置错位？</w:t>
      </w:r>
    </w:p>
    <w:p w14:paraId="19310CD9" w14:textId="66FAF43E" w:rsidR="005B076E" w:rsidRDefault="005B076E" w:rsidP="0011582C">
      <w:pPr>
        <w:pStyle w:val="a3"/>
        <w:numPr>
          <w:ilvl w:val="0"/>
          <w:numId w:val="4"/>
        </w:numPr>
        <w:ind w:firstLineChars="0"/>
      </w:pPr>
      <w:proofErr w:type="spellStart"/>
      <w:r>
        <w:t>Css</w:t>
      </w:r>
      <w:proofErr w:type="spellEnd"/>
      <w:r>
        <w:t xml:space="preserve"> </w:t>
      </w:r>
    </w:p>
    <w:p w14:paraId="45C63451" w14:textId="175A7F2C" w:rsidR="005B076E" w:rsidRDefault="005B076E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权重</w:t>
      </w:r>
    </w:p>
    <w:p w14:paraId="63E8BF34" w14:textId="09A65D86" w:rsidR="005B076E" w:rsidRDefault="005B076E" w:rsidP="0011582C">
      <w:pPr>
        <w:pStyle w:val="a3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s</w:t>
      </w:r>
      <w:r>
        <w:t>s</w:t>
      </w:r>
      <w:proofErr w:type="spellEnd"/>
      <w:r>
        <w:t xml:space="preserve"> </w:t>
      </w:r>
      <w:r>
        <w:rPr>
          <w:rFonts w:hint="eastAsia"/>
        </w:rPr>
        <w:t>动画</w:t>
      </w:r>
    </w:p>
    <w:p w14:paraId="4E5EA024" w14:textId="618DC4A8" w:rsidR="00AD23AE" w:rsidRDefault="00AD23AE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框架样式与项目样式不符合时，如何修改？</w:t>
      </w:r>
    </w:p>
    <w:p w14:paraId="16BE41D7" w14:textId="0AAE07FD" w:rsidR="00AD23AE" w:rsidRDefault="00AD23AE" w:rsidP="0011582C">
      <w:pPr>
        <w:pStyle w:val="a3"/>
        <w:numPr>
          <w:ilvl w:val="1"/>
          <w:numId w:val="4"/>
        </w:numPr>
        <w:ind w:firstLineChars="0"/>
      </w:pPr>
      <w:r>
        <w:t>P</w:t>
      </w:r>
      <w:r>
        <w:rPr>
          <w:rFonts w:hint="eastAsia"/>
        </w:rPr>
        <w:t>os</w:t>
      </w:r>
      <w:r>
        <w:t xml:space="preserve">ition </w:t>
      </w:r>
      <w:r>
        <w:rPr>
          <w:rFonts w:hint="eastAsia"/>
        </w:rPr>
        <w:t>的relative和</w:t>
      </w:r>
      <w:r w:rsidR="00531E4F">
        <w:rPr>
          <w:rFonts w:hint="eastAsia"/>
        </w:rPr>
        <w:t>absolute</w:t>
      </w:r>
      <w:r w:rsidR="00531E4F">
        <w:t xml:space="preserve"> </w:t>
      </w:r>
      <w:r w:rsidR="00531E4F">
        <w:rPr>
          <w:rFonts w:hint="eastAsia"/>
        </w:rPr>
        <w:t>fixed</w:t>
      </w:r>
      <w:r w:rsidR="00531E4F">
        <w:t xml:space="preserve"> </w:t>
      </w:r>
      <w:r w:rsidR="00531E4F">
        <w:rPr>
          <w:rFonts w:hint="eastAsia"/>
        </w:rPr>
        <w:t>分别是什么？</w:t>
      </w:r>
    </w:p>
    <w:p w14:paraId="51752C5B" w14:textId="6B09798B" w:rsidR="00D069CB" w:rsidRDefault="00D069CB" w:rsidP="0011582C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ess</w:t>
      </w:r>
      <w:r>
        <w:t xml:space="preserve"> </w:t>
      </w:r>
      <w:r w:rsidR="00D5023C">
        <w:rPr>
          <w:rFonts w:hint="eastAsia"/>
        </w:rPr>
        <w:t>函数</w:t>
      </w:r>
    </w:p>
    <w:p w14:paraId="2109DFCC" w14:textId="49F1C386" w:rsidR="00C61239" w:rsidRDefault="00C61239" w:rsidP="001158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S</w:t>
      </w:r>
    </w:p>
    <w:p w14:paraId="5AE6C657" w14:textId="2270BB3D" w:rsidR="00C61239" w:rsidRDefault="00C61239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P</w:t>
      </w:r>
      <w:r>
        <w:t>romise</w:t>
      </w:r>
      <w:r w:rsidR="005B076E">
        <w:rPr>
          <w:rFonts w:hint="eastAsia"/>
        </w:rPr>
        <w:t>在什么时候用，</w:t>
      </w:r>
      <w:r>
        <w:rPr>
          <w:rFonts w:hint="eastAsia"/>
        </w:rPr>
        <w:t>有哪些方法</w:t>
      </w:r>
      <w:r w:rsidR="005B076E">
        <w:rPr>
          <w:rFonts w:hint="eastAsia"/>
        </w:rPr>
        <w:t>？</w:t>
      </w:r>
    </w:p>
    <w:p w14:paraId="7D9CA57C" w14:textId="084D0D07" w:rsidR="00C61239" w:rsidRDefault="00C61239" w:rsidP="0011582C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sync</w:t>
      </w:r>
      <w:r>
        <w:t xml:space="preserve"> await </w:t>
      </w:r>
      <w:r>
        <w:rPr>
          <w:rFonts w:hint="eastAsia"/>
        </w:rPr>
        <w:t>怎么使用</w:t>
      </w:r>
    </w:p>
    <w:p w14:paraId="2C717D45" w14:textId="21787388" w:rsidR="00C61239" w:rsidRDefault="006F51EB" w:rsidP="0011582C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t xml:space="preserve"> </w:t>
      </w:r>
      <w:r>
        <w:rPr>
          <w:rFonts w:hint="eastAsia"/>
        </w:rPr>
        <w:t>封装</w:t>
      </w:r>
      <w:r w:rsidR="00D069CB">
        <w:rPr>
          <w:rFonts w:hint="eastAsia"/>
        </w:rPr>
        <w:t>，返回结果的htt</w:t>
      </w:r>
      <w:r w:rsidR="00D069CB">
        <w:t>p</w:t>
      </w:r>
      <w:r w:rsidR="00D069CB">
        <w:rPr>
          <w:rFonts w:hint="eastAsia"/>
        </w:rPr>
        <w:t>状态码？</w:t>
      </w:r>
    </w:p>
    <w:p w14:paraId="4E0A8B35" w14:textId="43F8BE17" w:rsidR="006F51EB" w:rsidRDefault="006F51EB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需要渲染大量数据，应该如何做？</w:t>
      </w:r>
    </w:p>
    <w:p w14:paraId="38A14A67" w14:textId="050DFCB4" w:rsidR="006F51EB" w:rsidRDefault="007A46E6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如何做节流和防抖？</w:t>
      </w:r>
    </w:p>
    <w:p w14:paraId="04A4398B" w14:textId="30E149C2" w:rsidR="007A46E6" w:rsidRDefault="007A46E6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有几种数据类型，如何判断变量的类型？</w:t>
      </w:r>
    </w:p>
    <w:p w14:paraId="75EC71A7" w14:textId="00E1818B" w:rsidR="007A46E6" w:rsidRDefault="007A46E6" w:rsidP="0011582C">
      <w:pPr>
        <w:pStyle w:val="a3"/>
        <w:numPr>
          <w:ilvl w:val="1"/>
          <w:numId w:val="4"/>
        </w:numPr>
        <w:ind w:firstLineChars="0"/>
      </w:pPr>
      <w:r>
        <w:t>I</w:t>
      </w: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之间如何通信</w:t>
      </w:r>
    </w:p>
    <w:p w14:paraId="2BB3419E" w14:textId="4FF2E10E" w:rsidR="00D069CB" w:rsidRDefault="005B076E" w:rsidP="0011582C">
      <w:pPr>
        <w:pStyle w:val="a3"/>
        <w:numPr>
          <w:ilvl w:val="1"/>
          <w:numId w:val="4"/>
        </w:numPr>
        <w:ind w:firstLineChars="0"/>
      </w:pPr>
      <w:r>
        <w:t>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动画</w:t>
      </w:r>
    </w:p>
    <w:p w14:paraId="3E2258F0" w14:textId="3A2FB474" w:rsidR="00C61239" w:rsidRDefault="006F51EB" w:rsidP="0011582C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安全</w:t>
      </w:r>
    </w:p>
    <w:p w14:paraId="532AA06E" w14:textId="0AD10C9B" w:rsidR="006F51EB" w:rsidRDefault="006F51EB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网页验证码是干什么的，是为了解决什么安全问题？</w:t>
      </w:r>
    </w:p>
    <w:p w14:paraId="10DD5062" w14:textId="6290F57E" w:rsidR="007A46E6" w:rsidRDefault="007A46E6" w:rsidP="001158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移动端</w:t>
      </w:r>
    </w:p>
    <w:p w14:paraId="6E26C17B" w14:textId="3B329B41" w:rsidR="007A46E6" w:rsidRDefault="007A46E6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如何处理移动端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视频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失效问题？</w:t>
      </w:r>
    </w:p>
    <w:p w14:paraId="1F7AE1CF" w14:textId="665FDEC5" w:rsidR="007A46E6" w:rsidRDefault="007A46E6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移动端自适应方法有哪些，如何做？</w:t>
      </w:r>
    </w:p>
    <w:p w14:paraId="6795717C" w14:textId="559D5287" w:rsidR="007A46E6" w:rsidRDefault="007A46E6" w:rsidP="0011582C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t>E</w:t>
      </w:r>
      <w:r>
        <w:rPr>
          <w:rFonts w:hint="eastAsia"/>
        </w:rPr>
        <w:t>char</w:t>
      </w:r>
      <w:r>
        <w:t>ts</w:t>
      </w:r>
      <w:proofErr w:type="spellEnd"/>
      <w:r>
        <w:t xml:space="preserve"> </w:t>
      </w:r>
      <w:r>
        <w:rPr>
          <w:rFonts w:hint="eastAsia"/>
        </w:rPr>
        <w:t>,</w:t>
      </w:r>
      <w:proofErr w:type="gramEnd"/>
      <w:r>
        <w:t xml:space="preserve"> </w:t>
      </w:r>
      <w:r>
        <w:rPr>
          <w:rFonts w:hint="eastAsia"/>
        </w:rPr>
        <w:t>canvas</w:t>
      </w:r>
    </w:p>
    <w:p w14:paraId="5D59AA36" w14:textId="1DCCCFC9" w:rsidR="007A46E6" w:rsidRDefault="007A46E6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是否处理过地图组件</w:t>
      </w:r>
      <w:r w:rsidR="005B076E">
        <w:rPr>
          <w:rFonts w:hint="eastAsia"/>
        </w:rPr>
        <w:t>，</w:t>
      </w:r>
    </w:p>
    <w:p w14:paraId="554C0652" w14:textId="2041A5A9" w:rsidR="005B076E" w:rsidRDefault="005B076E" w:rsidP="0011582C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图片压缩怎么做？</w:t>
      </w:r>
    </w:p>
    <w:p w14:paraId="664C917B" w14:textId="36BA1374" w:rsidR="007A46E6" w:rsidRDefault="005B076E" w:rsidP="0011582C">
      <w:pPr>
        <w:pStyle w:val="a3"/>
        <w:numPr>
          <w:ilvl w:val="0"/>
          <w:numId w:val="4"/>
        </w:numPr>
        <w:ind w:firstLineChars="0"/>
      </w:pPr>
      <w:r>
        <w:t>webpack</w:t>
      </w:r>
    </w:p>
    <w:p w14:paraId="1730DA41" w14:textId="3431173A" w:rsidR="005B076E" w:rsidRDefault="005B076E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有哪些常见的loader</w:t>
      </w:r>
      <w:r>
        <w:t xml:space="preserve"> ? </w:t>
      </w:r>
      <w:r>
        <w:rPr>
          <w:rFonts w:hint="eastAsia"/>
        </w:rPr>
        <w:t>你用过哪些loader？</w:t>
      </w:r>
    </w:p>
    <w:p w14:paraId="5A54E981" w14:textId="4DF6FB69" w:rsidR="005B076E" w:rsidRDefault="005B076E" w:rsidP="0011582C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有哪些常见的</w:t>
      </w:r>
      <w:r>
        <w:rPr>
          <w:rFonts w:hint="eastAsia"/>
        </w:rPr>
        <w:t>plugin</w:t>
      </w:r>
      <w:r>
        <w:t xml:space="preserve"> ? </w:t>
      </w:r>
      <w:r>
        <w:rPr>
          <w:rFonts w:hint="eastAsia"/>
        </w:rPr>
        <w:t>你用过哪些</w:t>
      </w:r>
      <w:r>
        <w:t>plugin</w:t>
      </w:r>
      <w:r>
        <w:rPr>
          <w:rFonts w:hint="eastAsia"/>
        </w:rPr>
        <w:t>？</w:t>
      </w:r>
    </w:p>
    <w:p w14:paraId="5AD279AA" w14:textId="78E0D3F9" w:rsidR="005B076E" w:rsidRDefault="005B076E" w:rsidP="0011582C">
      <w:pPr>
        <w:pStyle w:val="a3"/>
        <w:numPr>
          <w:ilvl w:val="1"/>
          <w:numId w:val="4"/>
        </w:numPr>
        <w:ind w:firstLineChars="0"/>
      </w:pPr>
      <w:r>
        <w:lastRenderedPageBreak/>
        <w:t>W</w:t>
      </w:r>
      <w:r>
        <w:rPr>
          <w:rFonts w:hint="eastAsia"/>
        </w:rPr>
        <w:t>eb</w:t>
      </w:r>
      <w:r>
        <w:t>pac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的运行流程？</w:t>
      </w:r>
    </w:p>
    <w:p w14:paraId="6430F5C9" w14:textId="69A5029D" w:rsidR="005B076E" w:rsidRDefault="005B076E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说一下webpac</w:t>
      </w:r>
      <w:r>
        <w:t xml:space="preserve">k </w:t>
      </w:r>
      <w:r>
        <w:rPr>
          <w:rFonts w:hint="eastAsia"/>
        </w:rPr>
        <w:t>的热更新原理</w:t>
      </w:r>
      <w:r w:rsidR="00531E4F">
        <w:rPr>
          <w:rFonts w:hint="eastAsia"/>
        </w:rPr>
        <w:t>？</w:t>
      </w:r>
    </w:p>
    <w:p w14:paraId="63BF829B" w14:textId="3C3A4645" w:rsidR="00AD23AE" w:rsidRDefault="00AD23AE" w:rsidP="0011582C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eac</w:t>
      </w:r>
      <w:r>
        <w:t>t-native</w:t>
      </w:r>
    </w:p>
    <w:p w14:paraId="22A6A474" w14:textId="7062F3A5" w:rsidR="00AD23AE" w:rsidRDefault="00AD23AE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有无独立开发经验？</w:t>
      </w:r>
    </w:p>
    <w:p w14:paraId="1F29ECB1" w14:textId="3910065E" w:rsidR="00AD23AE" w:rsidRDefault="00AD23AE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是否能</w:t>
      </w:r>
      <w:proofErr w:type="spellStart"/>
      <w:r>
        <w:rPr>
          <w:rFonts w:hint="eastAsia"/>
        </w:rPr>
        <w:t>sdk</w:t>
      </w:r>
      <w:proofErr w:type="spellEnd"/>
      <w:r>
        <w:t xml:space="preserve"> </w:t>
      </w:r>
      <w:r>
        <w:rPr>
          <w:rFonts w:hint="eastAsia"/>
        </w:rPr>
        <w:t>封装？</w:t>
      </w:r>
    </w:p>
    <w:p w14:paraId="36D10BA2" w14:textId="5609E00A" w:rsidR="00AD23AE" w:rsidRDefault="00AD23AE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消息推送如何封装？</w:t>
      </w:r>
    </w:p>
    <w:p w14:paraId="53E4CDDA" w14:textId="11328573" w:rsidR="00AD23AE" w:rsidRDefault="00AD23AE" w:rsidP="0011582C">
      <w:pPr>
        <w:pStyle w:val="a3"/>
        <w:numPr>
          <w:ilvl w:val="1"/>
          <w:numId w:val="4"/>
        </w:numPr>
        <w:ind w:firstLineChars="0"/>
      </w:pPr>
      <w:r>
        <w:t xml:space="preserve">WebView </w:t>
      </w:r>
      <w:r>
        <w:rPr>
          <w:rFonts w:hint="eastAsia"/>
        </w:rPr>
        <w:t>，如何接入H</w:t>
      </w:r>
      <w:r>
        <w:t>5</w:t>
      </w:r>
      <w:r>
        <w:rPr>
          <w:rFonts w:hint="eastAsia"/>
        </w:rPr>
        <w:t>页面，，数据是如何传递的？</w:t>
      </w:r>
    </w:p>
    <w:p w14:paraId="5A363670" w14:textId="780EB98A" w:rsidR="00AD23AE" w:rsidRDefault="00AD23AE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UI库的使用</w:t>
      </w:r>
    </w:p>
    <w:p w14:paraId="67F0E967" w14:textId="3695F18E" w:rsidR="00AD23AE" w:rsidRDefault="00AD23AE" w:rsidP="0011582C">
      <w:pPr>
        <w:pStyle w:val="a3"/>
        <w:numPr>
          <w:ilvl w:val="1"/>
          <w:numId w:val="4"/>
        </w:numPr>
        <w:ind w:firstLineChars="0"/>
      </w:pPr>
      <w:proofErr w:type="spellStart"/>
      <w:r>
        <w:t>I</w:t>
      </w:r>
      <w:r>
        <w:rPr>
          <w:rFonts w:hint="eastAsia"/>
        </w:rPr>
        <w:t>os</w:t>
      </w:r>
      <w:proofErr w:type="spellEnd"/>
      <w:r>
        <w:t xml:space="preserve">  </w:t>
      </w:r>
      <w:r>
        <w:rPr>
          <w:rFonts w:hint="eastAsia"/>
        </w:rPr>
        <w:t>端图片缓存处理？</w:t>
      </w:r>
    </w:p>
    <w:p w14:paraId="31609D31" w14:textId="06843F1D" w:rsidR="00AD23AE" w:rsidRDefault="00AD23AE" w:rsidP="001158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调试工具有哪些？</w:t>
      </w:r>
    </w:p>
    <w:p w14:paraId="1A75FF6C" w14:textId="7AD80E4E" w:rsidR="00531E4F" w:rsidRDefault="00531E4F" w:rsidP="001158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</w:t>
      </w:r>
    </w:p>
    <w:p w14:paraId="7E504BD6" w14:textId="35997852" w:rsidR="00B343C8" w:rsidRDefault="00531E4F" w:rsidP="00B343C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如何处理业务系统的登录逻辑？</w:t>
      </w:r>
    </w:p>
    <w:p w14:paraId="5EE30804" w14:textId="0C76533C" w:rsidR="00531E4F" w:rsidRDefault="00531E4F" w:rsidP="0011582C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数据缓存有哪些,</w:t>
      </w:r>
      <w:r w:rsidR="00B343C8">
        <w:rPr>
          <w:rFonts w:hint="eastAsia"/>
        </w:rPr>
        <w:t>有哪些区别，</w:t>
      </w:r>
      <w:r>
        <w:rPr>
          <w:rFonts w:hint="eastAsia"/>
        </w:rPr>
        <w:t>什么情况下用数据缓存？</w:t>
      </w:r>
    </w:p>
    <w:sectPr w:rsidR="00531E4F" w:rsidSect="00AE7A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49D"/>
    <w:multiLevelType w:val="hybridMultilevel"/>
    <w:tmpl w:val="A6241D02"/>
    <w:lvl w:ilvl="0" w:tplc="4F6C7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B5D93"/>
    <w:multiLevelType w:val="hybridMultilevel"/>
    <w:tmpl w:val="11C29D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E6D3B"/>
    <w:multiLevelType w:val="multilevel"/>
    <w:tmpl w:val="8702C38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34E610F"/>
    <w:multiLevelType w:val="hybridMultilevel"/>
    <w:tmpl w:val="9B242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0640553">
    <w:abstractNumId w:val="0"/>
  </w:num>
  <w:num w:numId="2" w16cid:durableId="402407831">
    <w:abstractNumId w:val="1"/>
  </w:num>
  <w:num w:numId="3" w16cid:durableId="1983846597">
    <w:abstractNumId w:val="3"/>
  </w:num>
  <w:num w:numId="4" w16cid:durableId="1154754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39"/>
    <w:rsid w:val="0011582C"/>
    <w:rsid w:val="003B26E6"/>
    <w:rsid w:val="004F10E2"/>
    <w:rsid w:val="00531E4F"/>
    <w:rsid w:val="005B076E"/>
    <w:rsid w:val="006F51EB"/>
    <w:rsid w:val="007A46E6"/>
    <w:rsid w:val="00A82112"/>
    <w:rsid w:val="00AC4325"/>
    <w:rsid w:val="00AD23AE"/>
    <w:rsid w:val="00AE7A11"/>
    <w:rsid w:val="00B343C8"/>
    <w:rsid w:val="00C61239"/>
    <w:rsid w:val="00D069CB"/>
    <w:rsid w:val="00D5023C"/>
    <w:rsid w:val="00E3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3326E"/>
  <w15:chartTrackingRefBased/>
  <w15:docId w15:val="{3EDB53B5-F3CE-A244-AB96-7C8C1319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2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2022-04-07T02:28:00Z</dcterms:created>
  <dcterms:modified xsi:type="dcterms:W3CDTF">2022-04-07T03:24:00Z</dcterms:modified>
</cp:coreProperties>
</file>