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6BD2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107212DC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034A44E9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34260F5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348E6755" w14:textId="77777777" w:rsidR="001A2145" w:rsidRDefault="008C65F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Week 6 (14</w:t>
      </w:r>
      <w:r w:rsidRPr="008C65F8">
        <w:rPr>
          <w:sz w:val="20"/>
          <w:vertAlign w:val="superscript"/>
        </w:rPr>
        <w:t>th</w:t>
      </w:r>
      <w:r>
        <w:rPr>
          <w:sz w:val="20"/>
        </w:rPr>
        <w:t xml:space="preserve"> October – 20</w:t>
      </w:r>
      <w:r w:rsidRPr="008C65F8">
        <w:rPr>
          <w:sz w:val="20"/>
          <w:vertAlign w:val="superscript"/>
        </w:rPr>
        <w:t>th</w:t>
      </w:r>
      <w:r>
        <w:rPr>
          <w:sz w:val="20"/>
        </w:rPr>
        <w:t xml:space="preserve"> October)</w:t>
      </w:r>
    </w:p>
    <w:p w14:paraId="561EE791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7AA68EA6" w14:textId="77777777" w:rsidR="001A2145" w:rsidRDefault="001F140B">
      <w:pPr>
        <w:pStyle w:val="Heading1"/>
      </w:pPr>
      <w:r>
        <w:rPr>
          <w:u w:val="single"/>
        </w:rPr>
        <w:t>Tasks</w:t>
      </w:r>
    </w:p>
    <w:p w14:paraId="62BB6280" w14:textId="54E25056" w:rsidR="001A2145" w:rsidRDefault="00B77CE1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Hardware</w:t>
      </w:r>
      <w:r w:rsidR="008C65F8">
        <w:rPr>
          <w:sz w:val="20"/>
        </w:rPr>
        <w:t xml:space="preserve"> Order</w:t>
      </w:r>
    </w:p>
    <w:p w14:paraId="49BEAD6E" w14:textId="77777777" w:rsidR="001A2145" w:rsidRDefault="008C65F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Project Research</w:t>
      </w:r>
    </w:p>
    <w:p w14:paraId="33102223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0CFA7601" w14:textId="77777777" w:rsidR="001A2145" w:rsidRDefault="001F140B">
      <w:pPr>
        <w:pStyle w:val="Heading1"/>
        <w:spacing w:before="150"/>
      </w:pPr>
      <w:r>
        <w:rPr>
          <w:u w:val="single"/>
        </w:rPr>
        <w:t>Reflection</w:t>
      </w:r>
    </w:p>
    <w:p w14:paraId="7F8DBD4E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Successfully showcased project research to my supervisor (Brian) and ordered the required corresponding parts that week.</w:t>
      </w:r>
    </w:p>
    <w:p w14:paraId="7BA45B55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sz w:val="20"/>
        </w:rPr>
        <w:t xml:space="preserve">researched function of the project, mainly facial recognition. </w:t>
      </w:r>
    </w:p>
    <w:p w14:paraId="6B50D1C6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168C898D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28859A00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2871B92F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DDA08FB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209754E9" w14:textId="549CC785" w:rsidR="001A2145" w:rsidRDefault="004C0EB8" w:rsidP="00354680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line="276" w:lineRule="auto"/>
        <w:ind w:right="149"/>
        <w:rPr>
          <w:sz w:val="20"/>
        </w:rPr>
      </w:pPr>
      <w:r>
        <w:rPr>
          <w:sz w:val="20"/>
        </w:rPr>
        <w:t>none. Yet to arrive.</w:t>
      </w:r>
    </w:p>
    <w:p w14:paraId="68A12C4F" w14:textId="77777777" w:rsidR="001A2145" w:rsidRDefault="001A2145">
      <w:pPr>
        <w:pStyle w:val="BodyText"/>
        <w:spacing w:before="9"/>
        <w:ind w:left="0" w:firstLine="0"/>
        <w:rPr>
          <w:sz w:val="17"/>
        </w:rPr>
      </w:pPr>
    </w:p>
    <w:p w14:paraId="0A2DBF59" w14:textId="77777777" w:rsidR="001A2145" w:rsidRDefault="001F140B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8127B59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9"/>
        <w:rPr>
          <w:sz w:val="20"/>
        </w:rPr>
      </w:pPr>
      <w:r>
        <w:rPr>
          <w:sz w:val="20"/>
        </w:rPr>
        <w:t>none. Not yet started until hardware arrives</w:t>
      </w:r>
      <w:bookmarkStart w:id="0" w:name="_GoBack"/>
      <w:bookmarkEnd w:id="0"/>
      <w:r>
        <w:rPr>
          <w:sz w:val="20"/>
        </w:rPr>
        <w:t>.</w:t>
      </w:r>
    </w:p>
    <w:p w14:paraId="1812B9C9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216E0D31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15FCDAFC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069A248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0F83687E" w14:textId="77777777" w:rsidR="004C0EB8" w:rsidRDefault="004C0EB8" w:rsidP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None.</w:t>
      </w:r>
    </w:p>
    <w:p w14:paraId="3F4C766D" w14:textId="77777777" w:rsidR="004C0EB8" w:rsidRDefault="004C0EB8">
      <w:pPr>
        <w:pStyle w:val="BodyText"/>
        <w:spacing w:before="29"/>
        <w:ind w:left="907" w:firstLine="0"/>
      </w:pPr>
    </w:p>
    <w:p w14:paraId="73680677" w14:textId="77777777" w:rsidR="001A2145" w:rsidRDefault="001A2145">
      <w:pPr>
        <w:pStyle w:val="BodyText"/>
        <w:spacing w:before="4"/>
        <w:ind w:left="0" w:firstLine="0"/>
        <w:rPr>
          <w:sz w:val="21"/>
        </w:rPr>
      </w:pPr>
    </w:p>
    <w:p w14:paraId="78CCFF62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B6E520D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None.</w:t>
      </w: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1A2145"/>
    <w:rsid w:val="001F140B"/>
    <w:rsid w:val="00354680"/>
    <w:rsid w:val="004C0EB8"/>
    <w:rsid w:val="008C65F8"/>
    <w:rsid w:val="00B7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8D71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1" ma:contentTypeDescription="Create a new document." ma:contentTypeScope="" ma:versionID="7ee2977a0593720eaefd2a89e296bb7d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f6ad032dd5c4d5e0892b3c862167177a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10C557-A92F-435C-A9EF-ADAFA6918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947238-3ACB-49C5-A7D5-51B5915A7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1830E6-C567-488D-BDA8-2C080A1D05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PADRAIG O COSGORA - STUDENT</cp:lastModifiedBy>
  <cp:revision>4</cp:revision>
  <dcterms:created xsi:type="dcterms:W3CDTF">2019-11-05T08:55:00Z</dcterms:created>
  <dcterms:modified xsi:type="dcterms:W3CDTF">2019-11-05T10:20:00Z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0x010100B5AD048A0BBF2C448C934EEF49753436</vt:lpwstr>
  </property>
</Properties>
</file>