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4F34" w:rsidRDefault="00841631" w:rsidP="00EA4F34">
      <w:pPr>
        <w:jc w:val="center"/>
      </w:pPr>
      <w:r>
        <w:t>开始</w:t>
      </w:r>
      <w:bookmarkStart w:id="0" w:name="_GoBack"/>
      <w:bookmarkEnd w:id="0"/>
    </w:p>
    <w:p w:rsidR="00841631" w:rsidRDefault="00841631" w:rsidP="00EA4F34">
      <w:pPr>
        <w:jc w:val="center"/>
      </w:pPr>
      <w:r>
        <w:rPr>
          <w:rFonts w:hint="eastAsia"/>
        </w:rPr>
        <w:t>{</w:t>
      </w:r>
      <w:r>
        <w:t>{@pic}}</w:t>
      </w:r>
    </w:p>
    <w:p w:rsidR="00841631" w:rsidRDefault="00841631" w:rsidP="00B004E9">
      <w:pPr>
        <w:jc w:val="center"/>
      </w:pPr>
      <w:r>
        <w:t>结束</w:t>
      </w:r>
    </w:p>
    <w:sectPr w:rsidR="00841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5F9" w:rsidRDefault="009175F9" w:rsidP="00841631">
      <w:r>
        <w:separator/>
      </w:r>
    </w:p>
  </w:endnote>
  <w:endnote w:type="continuationSeparator" w:id="0">
    <w:p w:rsidR="009175F9" w:rsidRDefault="009175F9" w:rsidP="008416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5F9" w:rsidRDefault="009175F9" w:rsidP="00841631">
      <w:r>
        <w:separator/>
      </w:r>
    </w:p>
  </w:footnote>
  <w:footnote w:type="continuationSeparator" w:id="0">
    <w:p w:rsidR="009175F9" w:rsidRDefault="009175F9" w:rsidP="008416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18"/>
    <w:rsid w:val="003B6D54"/>
    <w:rsid w:val="00645230"/>
    <w:rsid w:val="00835E4B"/>
    <w:rsid w:val="00841631"/>
    <w:rsid w:val="008444B8"/>
    <w:rsid w:val="009175F9"/>
    <w:rsid w:val="00AB2483"/>
    <w:rsid w:val="00B004E9"/>
    <w:rsid w:val="00DA2965"/>
    <w:rsid w:val="00EA4F34"/>
    <w:rsid w:val="00E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E6464F-1250-483D-B49B-FBCB0AD77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16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16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16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16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>Microsoft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冯前</dc:creator>
  <cp:keywords/>
  <dc:description/>
  <cp:lastModifiedBy>冯前</cp:lastModifiedBy>
  <cp:revision>5</cp:revision>
  <dcterms:created xsi:type="dcterms:W3CDTF">2019-08-23T07:08:00Z</dcterms:created>
  <dcterms:modified xsi:type="dcterms:W3CDTF">2019-08-30T07:41:00Z</dcterms:modified>
</cp:coreProperties>
</file>