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1BA" w:rsidRPr="003621BA" w:rsidRDefault="003621BA" w:rsidP="003621BA">
      <w:pPr>
        <w:jc w:val="center"/>
        <w:rPr>
          <w:i/>
          <w:sz w:val="40"/>
          <w:szCs w:val="40"/>
        </w:rPr>
      </w:pPr>
      <w:r w:rsidRPr="003621BA">
        <w:rPr>
          <w:i/>
          <w:sz w:val="40"/>
          <w:szCs w:val="40"/>
        </w:rPr>
        <w:t>Inveja – Peça de Ed. Física</w:t>
      </w:r>
    </w:p>
    <w:p w:rsidR="003621BA" w:rsidRDefault="003621BA">
      <w:r>
        <w:t>Rebecca – Yasmim</w:t>
      </w:r>
    </w:p>
    <w:p w:rsidR="003621BA" w:rsidRDefault="003621BA">
      <w:r>
        <w:t xml:space="preserve">Vinícius – </w:t>
      </w:r>
      <w:proofErr w:type="spellStart"/>
      <w:r>
        <w:t>Kadu</w:t>
      </w:r>
      <w:proofErr w:type="spellEnd"/>
    </w:p>
    <w:p w:rsidR="003621BA" w:rsidRDefault="003621BA">
      <w:r>
        <w:t xml:space="preserve">Giovanna – Gabriele </w:t>
      </w:r>
    </w:p>
    <w:p w:rsidR="003621BA" w:rsidRDefault="003621BA">
      <w:r>
        <w:t>Arthur – Bizarro</w:t>
      </w:r>
    </w:p>
    <w:p w:rsidR="003621BA" w:rsidRDefault="003621BA">
      <w:r>
        <w:t>Narrador – Filhão</w:t>
      </w:r>
    </w:p>
    <w:p w:rsidR="00595E55" w:rsidRDefault="00BC1040">
      <w:r>
        <w:t>Cena I</w:t>
      </w:r>
    </w:p>
    <w:p w:rsidR="00BC1040" w:rsidRDefault="00BC1040">
      <w:r>
        <w:t xml:space="preserve">Rebecca: Isso não é justo! Não é possível que aquela </w:t>
      </w:r>
      <w:proofErr w:type="spellStart"/>
      <w:r>
        <w:t>nerd</w:t>
      </w:r>
      <w:proofErr w:type="spellEnd"/>
      <w:r>
        <w:t xml:space="preserve"> consegui</w:t>
      </w:r>
      <w:r w:rsidR="00BA28F4">
        <w:t>u</w:t>
      </w:r>
      <w:r>
        <w:t xml:space="preserve"> namora</w:t>
      </w:r>
      <w:r w:rsidR="00BA28F4">
        <w:t>r</w:t>
      </w:r>
      <w:r>
        <w:t xml:space="preserve"> </w:t>
      </w:r>
      <w:r w:rsidR="00772DFE">
        <w:t>o Vinícius! Como assim?! Isso não é justo! Eu! Eu deveria estar com ele! Ele é o Capitão do time de futebol e eu a capitã das líderes de torcida. Somos perfeitos um para o outro, mas não, ele escolhe ela.</w:t>
      </w:r>
    </w:p>
    <w:p w:rsidR="00772DFE" w:rsidRDefault="00772DFE">
      <w:r>
        <w:t>[Choro]</w:t>
      </w:r>
    </w:p>
    <w:p w:rsidR="00772DFE" w:rsidRDefault="00500F09">
      <w:r>
        <w:t>Kleiton: Ei, ei, ei, acho que você está levando isso muito a sério, sabe? É só um garoto, aqui tem um monte.</w:t>
      </w:r>
    </w:p>
    <w:p w:rsidR="00500F09" w:rsidRDefault="00500F09">
      <w:r>
        <w:t xml:space="preserve">Rebecca: Ok, mas eu quero ele e não outro. Ela é a queridinha dos professores, é adorado </w:t>
      </w:r>
      <w:r w:rsidR="00BA28F4">
        <w:t>por todos, é inteligente.</w:t>
      </w:r>
      <w:r>
        <w:t xml:space="preserve"> Mas essa deveria ser eu. Eu deveria ter tudo, não ela. E</w:t>
      </w:r>
      <w:r w:rsidR="00BA28F4">
        <w:t>u</w:t>
      </w:r>
      <w:r>
        <w:t xml:space="preserve"> vou recuperar tudo, você vai ver ... e vou começar pelo </w:t>
      </w:r>
      <w:proofErr w:type="spellStart"/>
      <w:r>
        <w:t>Vini</w:t>
      </w:r>
      <w:proofErr w:type="spellEnd"/>
      <w:r>
        <w:t xml:space="preserve">. </w:t>
      </w:r>
    </w:p>
    <w:p w:rsidR="00500F09" w:rsidRDefault="00500F09">
      <w:r>
        <w:t>Kleiton: Olha, eu acho que você está exagerando</w:t>
      </w:r>
      <w:r w:rsidR="00BA28F4">
        <w:t xml:space="preserve"> .... </w:t>
      </w:r>
      <w:proofErr w:type="gramStart"/>
      <w:r w:rsidR="00BA28F4">
        <w:t>é</w:t>
      </w:r>
      <w:proofErr w:type="gramEnd"/>
      <w:r w:rsidR="00BA28F4">
        <w:t xml:space="preserve"> só um garoto.</w:t>
      </w:r>
    </w:p>
    <w:p w:rsidR="00BA28F4" w:rsidRDefault="00BA28F4">
      <w:r>
        <w:t>Rebecca: NÃO É SÓ UM GAROTO!! Eu gosto dele desde o fundamental e minhas notas são ótimas, bom até o nosso término.</w:t>
      </w:r>
    </w:p>
    <w:p w:rsidR="00BA28F4" w:rsidRDefault="00BA28F4">
      <w:r>
        <w:t xml:space="preserve">Kleiton: PARA! Você </w:t>
      </w:r>
      <w:r w:rsidR="001E10A1">
        <w:t>é a garota mais perfeita desse colégio! Os professores gostam de você, você é inteligente e também é rica!!! A única diferença é que ele não te ama mais.</w:t>
      </w:r>
    </w:p>
    <w:p w:rsidR="001E10A1" w:rsidRDefault="001E10A1">
      <w:r>
        <w:t>[Choro]</w:t>
      </w:r>
    </w:p>
    <w:p w:rsidR="001E10A1" w:rsidRDefault="001E10A1">
      <w:r>
        <w:t xml:space="preserve">Rebecca: Obrigada, me deixou muito melhor. Ela roubou o meu lugar. Estava tudo em ordem, o Vinícius era meu, mas ai do nada ela entra no colégio e estraga tudo. TUDO. </w:t>
      </w:r>
    </w:p>
    <w:p w:rsidR="001E10A1" w:rsidRDefault="001E10A1">
      <w:r>
        <w:t xml:space="preserve">Kleiton: </w:t>
      </w:r>
      <w:r w:rsidR="00C20DF8">
        <w:t xml:space="preserve">Olha, não foi bem assim, ela é até gente boa. E o </w:t>
      </w:r>
      <w:proofErr w:type="spellStart"/>
      <w:r w:rsidR="00C20DF8">
        <w:t>Vini</w:t>
      </w:r>
      <w:proofErr w:type="spellEnd"/>
      <w:r w:rsidR="00C20DF8">
        <w:t xml:space="preserve"> também. Relaxa, existem outros garotos como ele, você encontrar outro.</w:t>
      </w:r>
    </w:p>
    <w:p w:rsidR="00C20DF8" w:rsidRDefault="00C20DF8">
      <w:r>
        <w:tab/>
        <w:t>-No fim dessa frase, Vinícius entra em cena-</w:t>
      </w:r>
    </w:p>
    <w:p w:rsidR="00C20DF8" w:rsidRDefault="00C20DF8">
      <w:r>
        <w:t>Kleiton: E olha lá quem vem....</w:t>
      </w:r>
    </w:p>
    <w:p w:rsidR="00C20DF8" w:rsidRDefault="00C20DF8">
      <w:r>
        <w:tab/>
        <w:t>-Com isso, Rebecca se anima e se ajeita, depois chama atenção do menino-</w:t>
      </w:r>
    </w:p>
    <w:p w:rsidR="00C20DF8" w:rsidRDefault="00C20DF8">
      <w:r>
        <w:t xml:space="preserve">Rebecca: Ei, e aí </w:t>
      </w:r>
      <w:proofErr w:type="spellStart"/>
      <w:r>
        <w:t>Vini</w:t>
      </w:r>
      <w:proofErr w:type="spellEnd"/>
      <w:r>
        <w:t>?</w:t>
      </w:r>
    </w:p>
    <w:p w:rsidR="00C20DF8" w:rsidRDefault="00C20DF8">
      <w:r>
        <w:t>Vinícius: Ah, oi. Como vai? Você vai no jogo de sábado?</w:t>
      </w:r>
    </w:p>
    <w:p w:rsidR="00B412B9" w:rsidRDefault="00C20DF8">
      <w:r>
        <w:t xml:space="preserve"> </w:t>
      </w:r>
      <w:r w:rsidR="00B412B9">
        <w:t xml:space="preserve">Rebecca: É claro, que vai animar vocês? </w:t>
      </w:r>
      <w:proofErr w:type="spellStart"/>
      <w:r w:rsidR="00B412B9">
        <w:t>Hahah</w:t>
      </w:r>
      <w:proofErr w:type="spellEnd"/>
      <w:r w:rsidR="00B412B9">
        <w:t>.</w:t>
      </w:r>
      <w:r w:rsidR="003900D4">
        <w:t xml:space="preserve"> E você vai estar</w:t>
      </w:r>
      <w:r w:rsidR="00B412B9">
        <w:t xml:space="preserve"> lá?</w:t>
      </w:r>
    </w:p>
    <w:p w:rsidR="006A570A" w:rsidRDefault="00B412B9">
      <w:r>
        <w:t xml:space="preserve">Vinícius: </w:t>
      </w:r>
      <w:proofErr w:type="spellStart"/>
      <w:r>
        <w:t>Hahaha</w:t>
      </w:r>
      <w:proofErr w:type="spellEnd"/>
      <w:r>
        <w:t>, n</w:t>
      </w:r>
      <w:r w:rsidR="003900D4">
        <w:t>ão sei, a</w:t>
      </w:r>
      <w:r>
        <w:t xml:space="preserve"> </w:t>
      </w:r>
      <w:r w:rsidR="003900D4">
        <w:t>Giovanna quer sair. Não tenho certeza de nada, tenha que ver com ela...</w:t>
      </w:r>
    </w:p>
    <w:p w:rsidR="003900D4" w:rsidRDefault="003900D4" w:rsidP="006A570A">
      <w:pPr>
        <w:ind w:firstLine="708"/>
      </w:pPr>
      <w:r>
        <w:lastRenderedPageBreak/>
        <w:t>-Rebecca faz uma cara de entojada</w:t>
      </w:r>
      <w:r w:rsidR="006A570A">
        <w:t xml:space="preserve">, balança </w:t>
      </w:r>
      <w:r>
        <w:t>a cabeça</w:t>
      </w:r>
      <w:r w:rsidR="006A570A">
        <w:t xml:space="preserve"> e gagueja algumas palavras-</w:t>
      </w:r>
    </w:p>
    <w:p w:rsidR="006A570A" w:rsidRDefault="006A570A" w:rsidP="006A570A">
      <w:r>
        <w:t>Rebecca: Ah, entendo.</w:t>
      </w:r>
    </w:p>
    <w:p w:rsidR="006A570A" w:rsidRDefault="006A570A" w:rsidP="006A570A">
      <w:r>
        <w:tab/>
        <w:t>-Com isso, Vinícius se afasta, sorrindo pelo chamado da namorada que entra em cena do outro lado do palco-</w:t>
      </w:r>
    </w:p>
    <w:p w:rsidR="006A570A" w:rsidRDefault="006A570A" w:rsidP="006A570A">
      <w:r>
        <w:t>Giovanna: Oi amor, olha esses anúncios sobre a nova biblioteca que abre hoje, vamos visitar?</w:t>
      </w:r>
    </w:p>
    <w:p w:rsidR="006A570A" w:rsidRDefault="006A570A" w:rsidP="006A570A">
      <w:r>
        <w:t>Vinícius: Ah, claro amor. Tchau Rebecca (Diz para a Líder de Torcida, que acena e sorrindo falso)</w:t>
      </w:r>
    </w:p>
    <w:p w:rsidR="006A570A" w:rsidRDefault="006A570A" w:rsidP="00406D83">
      <w:pPr>
        <w:ind w:firstLine="708"/>
      </w:pPr>
      <w:r>
        <w:t>-Vinícius e Giovanna ficam conversando, enquanto Kleiton conversa com sua amiga-</w:t>
      </w:r>
    </w:p>
    <w:p w:rsidR="006A570A" w:rsidRDefault="006A570A" w:rsidP="006A570A">
      <w:r>
        <w:t>Kleiton: Está vendo? Eles são tão fofinhos juntos.</w:t>
      </w:r>
      <w:r>
        <w:t xml:space="preserve"> Para com essa palhaçada.</w:t>
      </w:r>
    </w:p>
    <w:p w:rsidR="00406D83" w:rsidRDefault="00406D83" w:rsidP="006A570A">
      <w:r>
        <w:t>Rebecca: Tá bom, tá bom, mas deveria ser eu.</w:t>
      </w:r>
    </w:p>
    <w:p w:rsidR="00406D83" w:rsidRDefault="00406D83" w:rsidP="006A570A">
      <w:r>
        <w:t>Kleiton: Não funciona assim, isso é tudo INVEJA! Você era mais legal antes, quando não sentia inveja de ninguém, quando era apenas você.</w:t>
      </w:r>
    </w:p>
    <w:p w:rsidR="00406D83" w:rsidRDefault="00406D83" w:rsidP="006A570A">
      <w:r>
        <w:tab/>
        <w:t>-Diz e sai-</w:t>
      </w:r>
    </w:p>
    <w:p w:rsidR="00406D83" w:rsidRDefault="00406D83" w:rsidP="006A570A">
      <w:r>
        <w:tab/>
        <w:t xml:space="preserve">-Assim, Kleiton sai de cena, deixando a amiga sozinha, enquanto </w:t>
      </w:r>
      <w:r w:rsidR="003621BA">
        <w:t>Arthur</w:t>
      </w:r>
      <w:r>
        <w:t xml:space="preserve"> entra e cumprimenta o casal-</w:t>
      </w:r>
    </w:p>
    <w:p w:rsidR="00406D83" w:rsidRDefault="003621BA" w:rsidP="006A570A">
      <w:r>
        <w:t>Arthur</w:t>
      </w:r>
      <w:r w:rsidR="00406D83">
        <w:t>: E aí casal? Como vão seus lindos?</w:t>
      </w:r>
    </w:p>
    <w:p w:rsidR="00406D83" w:rsidRDefault="00406D83" w:rsidP="006A570A">
      <w:r>
        <w:t xml:space="preserve">Giovanna: Tudo sim. Estamos decidindo se vamos a biblioteca ou não no sábado. </w:t>
      </w:r>
    </w:p>
    <w:p w:rsidR="00406D83" w:rsidRDefault="00406D83" w:rsidP="006A570A">
      <w:r>
        <w:t>Vinícius: Esse sábado tem jogo. Podemos ir no sábado que vem?</w:t>
      </w:r>
    </w:p>
    <w:p w:rsidR="00A12D6C" w:rsidRDefault="00A12D6C" w:rsidP="006A570A">
      <w:r>
        <w:t xml:space="preserve">Giovanna: Ah, tudo bem. (Ela Sorri) O que acha de ir com a gente </w:t>
      </w:r>
      <w:r w:rsidR="003621BA">
        <w:t>Arthur</w:t>
      </w:r>
      <w:r>
        <w:t>?</w:t>
      </w:r>
    </w:p>
    <w:p w:rsidR="00A12D6C" w:rsidRDefault="003621BA" w:rsidP="006A570A">
      <w:r>
        <w:t>Arthur</w:t>
      </w:r>
      <w:r w:rsidR="00A12D6C">
        <w:t>:  Eu adoraria, mas eu vou no jogo, tenho um coração pra conquistar. (Diz se referindo a Rebecca e sorri)</w:t>
      </w:r>
    </w:p>
    <w:p w:rsidR="00A12D6C" w:rsidRDefault="00A12D6C" w:rsidP="006A570A">
      <w:r>
        <w:t>Giovanna: (Ri) Você gosta mesmo dela.</w:t>
      </w:r>
    </w:p>
    <w:p w:rsidR="00A12D6C" w:rsidRDefault="003621BA" w:rsidP="006A570A">
      <w:r>
        <w:t>Arthur</w:t>
      </w:r>
      <w:r w:rsidR="00A12D6C">
        <w:t>: É, quem sabe ela não d</w:t>
      </w:r>
      <w:r w:rsidR="00A32B76">
        <w:t>á</w:t>
      </w:r>
      <w:r w:rsidR="00A12D6C">
        <w:t xml:space="preserve"> uma chance pra esse lindo rostinho.</w:t>
      </w:r>
    </w:p>
    <w:p w:rsidR="00A12D6C" w:rsidRDefault="00A12D6C" w:rsidP="006A570A">
      <w:r>
        <w:t xml:space="preserve">Giovanna: Quem sabe esse dia não é hoje? Vai lá falar com ele, vai que... </w:t>
      </w:r>
    </w:p>
    <w:p w:rsidR="00A12D6C" w:rsidRDefault="003621BA" w:rsidP="006A570A">
      <w:r>
        <w:t>Arthur</w:t>
      </w:r>
      <w:r w:rsidR="00A12D6C">
        <w:t>: Será? É, ok, tchau.</w:t>
      </w:r>
    </w:p>
    <w:p w:rsidR="00A12D6C" w:rsidRDefault="00A12D6C" w:rsidP="006A570A">
      <w:r>
        <w:tab/>
        <w:t xml:space="preserve">-Com isso, Vinícius e Giovanna saem de cena e o </w:t>
      </w:r>
      <w:r w:rsidR="003621BA">
        <w:t>Arthur</w:t>
      </w:r>
      <w:r>
        <w:t xml:space="preserve"> vai até Rebecca para </w:t>
      </w:r>
      <w:r w:rsidR="00A32B76">
        <w:t>conversar. –</w:t>
      </w:r>
    </w:p>
    <w:p w:rsidR="00A32B76" w:rsidRDefault="003621BA" w:rsidP="006A570A">
      <w:r>
        <w:t>Arthur</w:t>
      </w:r>
      <w:r w:rsidR="00A32B76">
        <w:t>: E aí, vem sempre aqui?</w:t>
      </w:r>
    </w:p>
    <w:p w:rsidR="00A32B76" w:rsidRDefault="00A32B76" w:rsidP="006A570A">
      <w:r>
        <w:t>Rebecca: Mais do que gostaria (Sorri)</w:t>
      </w:r>
    </w:p>
    <w:p w:rsidR="00A32B76" w:rsidRDefault="003621BA" w:rsidP="006A570A">
      <w:r>
        <w:t>Arthur</w:t>
      </w:r>
      <w:r w:rsidR="00A32B76">
        <w:t>: Quer sair?</w:t>
      </w:r>
    </w:p>
    <w:p w:rsidR="00A32B76" w:rsidRDefault="00A32B76" w:rsidP="006A570A">
      <w:r>
        <w:t>Rebecca: Com você? Claro.</w:t>
      </w:r>
    </w:p>
    <w:p w:rsidR="00A32B76" w:rsidRDefault="00A32B76" w:rsidP="006A570A">
      <w:r>
        <w:tab/>
        <w:t>-Juntos, saem sorrindo-</w:t>
      </w:r>
    </w:p>
    <w:p w:rsidR="00A32B76" w:rsidRDefault="00A32B76" w:rsidP="006A570A">
      <w:r>
        <w:tab/>
        <w:t>-Enquanto isso Kleiton entra em cena-</w:t>
      </w:r>
    </w:p>
    <w:p w:rsidR="00A32B76" w:rsidRDefault="00A32B76" w:rsidP="006A570A">
      <w:r>
        <w:lastRenderedPageBreak/>
        <w:t>Kleiton: Parece que ela ouviu meu conselho. (Sorri) A inveja não é pra ela, e nem pra ninguém.</w:t>
      </w:r>
    </w:p>
    <w:p w:rsidR="00A32B76" w:rsidRDefault="00A32B76" w:rsidP="006A570A">
      <w:r>
        <w:t xml:space="preserve">Narrador: A inveja foi considerada em dos sete pecados capitais antes de se tornar uma das mais admiradas virtudes sob seu nome,” Justiça Social “. Disse Tomas </w:t>
      </w:r>
      <w:proofErr w:type="spellStart"/>
      <w:r>
        <w:t>Sowell</w:t>
      </w:r>
      <w:proofErr w:type="spellEnd"/>
      <w:r>
        <w:t>. Hoje nós apresentamos uma pequena demonstração sobre esse tema: Inveja, que é desejar os bens do outro, a dificuldade de aceitar o outro, fazendo com que exista o se</w:t>
      </w:r>
      <w:r w:rsidR="003621BA">
        <w:t>ntimento de injustiça. Que també</w:t>
      </w:r>
      <w:bookmarkStart w:id="0" w:name="_GoBack"/>
      <w:bookmarkEnd w:id="0"/>
      <w:r>
        <w:t xml:space="preserve">m vem na forma de ciúme, em um olhar de malícia. </w:t>
      </w:r>
    </w:p>
    <w:p w:rsidR="001E10A1" w:rsidRDefault="001E10A1"/>
    <w:sectPr w:rsidR="001E1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40"/>
    <w:rsid w:val="001E10A1"/>
    <w:rsid w:val="003621BA"/>
    <w:rsid w:val="003900D4"/>
    <w:rsid w:val="00406D83"/>
    <w:rsid w:val="00500F09"/>
    <w:rsid w:val="00595E55"/>
    <w:rsid w:val="006A570A"/>
    <w:rsid w:val="00772DFE"/>
    <w:rsid w:val="008668D2"/>
    <w:rsid w:val="00A12D6C"/>
    <w:rsid w:val="00A32B76"/>
    <w:rsid w:val="00B412B9"/>
    <w:rsid w:val="00BA28F4"/>
    <w:rsid w:val="00BC1040"/>
    <w:rsid w:val="00C2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01AF6-B794-4FC8-B5C1-FE690A60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Caxias</dc:creator>
  <cp:keywords/>
  <dc:description/>
  <cp:lastModifiedBy>Laboratorio Caxias</cp:lastModifiedBy>
  <cp:revision>2</cp:revision>
  <dcterms:created xsi:type="dcterms:W3CDTF">2016-10-04T10:43:00Z</dcterms:created>
  <dcterms:modified xsi:type="dcterms:W3CDTF">2016-10-04T12:58:00Z</dcterms:modified>
</cp:coreProperties>
</file>