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B55" w:rsidRDefault="001B61CB">
      <w:r>
        <w:t>Seja Bem-Vindo (a) ao nosso site! Para nos conhecer melhor, leia o trecho abaixo:</w:t>
      </w:r>
    </w:p>
    <w:p w:rsidR="001B61CB" w:rsidRDefault="001B61CB">
      <w:r>
        <w:t xml:space="preserve">Somos um salão de beleza localizado em Miguel Couto desde 2013. Anteriormente, Evelyn Marins, fundadora e administradora desse salão realizava alguns procedimentos à domicílio ou até mesmo na sua própria casa, e depois de um tempo surgiu a necessidade de um espaço para que seus </w:t>
      </w:r>
      <w:bookmarkStart w:id="0" w:name="_GoBack"/>
      <w:r>
        <w:t>serviços fossem ampliados e divulgados.</w:t>
      </w:r>
    </w:p>
    <w:bookmarkEnd w:id="0"/>
    <w:p w:rsidR="001B61CB" w:rsidRDefault="001B61CB">
      <w:r>
        <w:t xml:space="preserve">Um espaço descontraído e familiar, disposto </w:t>
      </w:r>
      <w:proofErr w:type="gramStart"/>
      <w:r>
        <w:t>à</w:t>
      </w:r>
      <w:proofErr w:type="gramEnd"/>
      <w:r>
        <w:t xml:space="preserve"> receber mulheres de todas as idades, desde as netas até as avós! Temos procedimentos estéticos variados. Mesmo que o salão seja voltado para isso, nos preocupamos com algo além da beleza exterior! Queremos que através dos nossos serviços as clientes se sintam bem, e tragam de volta e/ou reacendam o amor próprio!</w:t>
      </w:r>
    </w:p>
    <w:p w:rsidR="001B61CB" w:rsidRDefault="001B61CB">
      <w:r>
        <w:t>Sejam muito bem-vindos (as), sintam-se à vontade e sejam muito felizes conosco!</w:t>
      </w:r>
    </w:p>
    <w:p w:rsidR="001B61CB" w:rsidRPr="001B61CB" w:rsidRDefault="001B61CB">
      <w:r>
        <w:t>-Equipe Studio de Beleza Evelyn Marins</w:t>
      </w:r>
    </w:p>
    <w:sectPr w:rsidR="001B61CB" w:rsidRPr="001B6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CB"/>
    <w:rsid w:val="001B61CB"/>
    <w:rsid w:val="00755FB6"/>
    <w:rsid w:val="00A7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2C128-CF85-4443-9558-7B66C642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1CB"/>
  </w:style>
  <w:style w:type="paragraph" w:styleId="Ttulo1">
    <w:name w:val="heading 1"/>
    <w:basedOn w:val="Normal"/>
    <w:next w:val="Normal"/>
    <w:link w:val="Ttulo1Char"/>
    <w:uiPriority w:val="9"/>
    <w:qFormat/>
    <w:rsid w:val="001B61C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61C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61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61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61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61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61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61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61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1C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61C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61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61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61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61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61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61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61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B61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1B61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1B61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1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1B61CB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1B61CB"/>
    <w:rPr>
      <w:b/>
      <w:bCs/>
    </w:rPr>
  </w:style>
  <w:style w:type="character" w:styleId="nfase">
    <w:name w:val="Emphasis"/>
    <w:basedOn w:val="Fontepargpadro"/>
    <w:uiPriority w:val="20"/>
    <w:qFormat/>
    <w:rsid w:val="001B61CB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1B61C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B61C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1B61CB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61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61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1B61CB"/>
    <w:rPr>
      <w:i/>
      <w:iCs/>
    </w:rPr>
  </w:style>
  <w:style w:type="character" w:styleId="nfaseIntensa">
    <w:name w:val="Intense Emphasis"/>
    <w:basedOn w:val="Fontepargpadro"/>
    <w:uiPriority w:val="21"/>
    <w:qFormat/>
    <w:rsid w:val="001B61C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1B61CB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1B61CB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1B61CB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B61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lab</dc:creator>
  <cp:keywords/>
  <dc:description/>
  <cp:lastModifiedBy>lab lab</cp:lastModifiedBy>
  <cp:revision>1</cp:revision>
  <dcterms:created xsi:type="dcterms:W3CDTF">2019-07-03T19:16:00Z</dcterms:created>
  <dcterms:modified xsi:type="dcterms:W3CDTF">2019-07-03T19:25:00Z</dcterms:modified>
</cp:coreProperties>
</file>