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https://www.wix.com/my-account/sites/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will be our log for keeping track of work for now.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format will be: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Your Name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DD/MM/YYYY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 explanation of the change.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Mitchell Marino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27/06/2017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Work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Design Document file with basic structure.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info to Purpose, Scope, References, and Overview.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Name:Virack Chhom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29/06/2017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3.1.1 with a mock up graphic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3.1.2 with mock up graphic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fields and their description to both 3.1.1 and 3.1.2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Ethyl Chan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03/07/2017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3.1.3 with the fields, type and description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Name:Virack Chhom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04/07/2017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description of 3.1.2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Finish up Class diagram from analysis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Diagram folder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Uploaded the two Class diagram files to github and the Diagram folder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Ethyl Chan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04/07/2017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mock interface for 3.1.3 (BeaconCreationWindow)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mock interface for 3.1.1 (HomeWindow)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Calvin Wang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04/07/2017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Fixed up Concurrent Process Decomposition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Title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Changed future tense in Purpose and Scope, to present tense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Ethyl Chan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06/07/2017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Modified interface design for 3.1.1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Ethyl Chan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07/07/2017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mock interface for 3.1.2 (LoginWindow)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Mitchell Marino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08/07/2017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Work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an explanation to 4.1 Module Detailed Design.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Pseudocode for the following modules in Module Detailed Design: Login, Logout, EditProfile, SaveChanges, CancelChanges, ValidateUser, CreateBeacon, EnterInfo, ValidateBeacon, FailedCreation, RegisterBeacon, CloseBeacon, RelocateBeacon, ExtendBeacon, JoinBeacon, LeaveBeacon, NotifyUser, ApplySearchFilters, DisplayResults, BackToSearch,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Name:Virack Chhom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10/07/2017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field name, type and description for module 3.1.1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Updated decomposition description, deleted description of previous window views and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included HomeWindow, LoginWindow, and BeaconCreationWindow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Calvin Wang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11/07/2017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the breakdown of Decomposition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Moved HomeWindow, LoginWindow, and BeaconCreationWindow to Concurrent Process Decomposition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UserDiscoveryWindow, ClassDiscoveryWindow, NavigationBar, and ChatWindow also defined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Brief description on Data Decomposition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Ethyl Chan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11/07/2017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ClassDiscoveryWindow to 3.1 Module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UserDiscoveryWindow to 3.1 Module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mock interface for ClassDiscoveryWindow (3.1.4)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mock interface for UserDiscoveryWindow (3.1.5)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Virack Chhom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13/07/2017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Work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field, type and descriptions to modules 3.1.4 and 3.1.5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Fixed some wordings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Mitchell Marino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13/07/2017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Work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BeaconDB, ChatDB, UserDB to definitions and updated their description.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Provided descriptions to Angular, Materialize, Google Maps API, Node.JS and Firebase in 4.2. Documentation.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Altered descriptions for 4.1. Module Detailed Design and 1.1. Purpose.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Provided a description to 2.3. Data Decomposition.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Made the Study Space Logo.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 Calvin Wang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13/07/2017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Work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Made adjustments based on SQA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pBdr/>
      <w:contextualSpacing w:val="0"/>
      <w:jc w:val="center"/>
      <w:rPr>
        <w:u w:val="single"/>
      </w:rPr>
    </w:pPr>
    <w:bookmarkStart w:colFirst="0" w:colLast="0" w:name="_rv8c52x3b6id" w:id="0"/>
    <w:bookmarkEnd w:id="0"/>
    <w:r w:rsidDel="00000000" w:rsidR="00000000" w:rsidRPr="00000000">
      <w:rPr>
        <w:u w:val="single"/>
        <w:rtl w:val="0"/>
      </w:rPr>
      <w:t xml:space="preserve">Work Log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