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Courier" w:hAnsi="Courier"/>
          <w:b w:val="1"/>
          <w:bCs w:val="1"/>
          <w:color w:val="474747"/>
          <w:sz w:val="16"/>
          <w:szCs w:val="16"/>
        </w:rPr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4421618</wp:posOffset>
                </wp:positionH>
                <wp:positionV relativeFrom="page">
                  <wp:posOffset>6350</wp:posOffset>
                </wp:positionV>
                <wp:extent cx="4617467" cy="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46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5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348.2pt;margin-top:0.5pt;width:363.6pt;height: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D5D5D5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5725469</wp:posOffset>
                </wp:positionH>
                <wp:positionV relativeFrom="page">
                  <wp:posOffset>413532</wp:posOffset>
                </wp:positionV>
                <wp:extent cx="4967931" cy="7582252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931" cy="75822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Loaded Breakfast Roll  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.95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Hash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rown,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 xml:space="preserve">ausage,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pt-PT"/>
                              </w:rPr>
                              <w:t xml:space="preserve">acon,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rganic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gg topped with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heese,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served with BBQ sauce in a soft white roll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Full English Breakfast  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 xml:space="preserve">acon, 2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organic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eggs, 2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ash browns,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aut</w:t>
                            </w:r>
                            <w:r>
                              <w:rPr>
                                <w:rFonts w:ascii="Courier" w:hAnsi="Courier" w:hint="default"/>
                                <w:color w:val="474747"/>
                                <w:sz w:val="16"/>
                                <w:szCs w:val="1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ed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ushrooms and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baked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eans served with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oast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Full Aussie  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.95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Smashed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vo on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toasted Vienna bread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topped with 2 slices of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acon and two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rganic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ggs, served with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pinach, lightly cooked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tomatoes and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it-IT"/>
                              </w:rPr>
                              <w:t>alsamic drizzle.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Ham and Eggs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10.95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Seared smoked ham on toasted Vienna bread topped with Organic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Eggs of your choice.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French Toast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10.95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2 slices of chunky french toast drizzled with lashings of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maple syrup and served with ice cream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Freshly baked croissants </w:t>
                            </w:r>
                            <w:r>
                              <w:rPr>
                                <w:rFonts w:ascii="Courier" w:hAnsi="Courier"/>
                                <w:b w:val="0"/>
                                <w:bCs w:val="0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(weekends only)</w:t>
                              <w:tab/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>5.00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urier" w:hAnsi="Courier" w:hint="default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ç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ai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Berry Smoothie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Bowl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10.95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0"/>
                                <w:bCs w:val="0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Made with almond milk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/>
                                <w:b w:val="0"/>
                                <w:bCs w:val="0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topped with fresh fruit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Sandwich, Wrap, Pie or Sausage Roll </w:t>
                              <w:tab/>
                              <w:tab/>
                              <w:tab/>
                              <w:tab/>
                              <w:t xml:space="preserve">  </w:t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9.95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Served with mixed salad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Club Sandwich  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.95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Triple layered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oast sandwich with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hicken, cheese, bacon,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lettuce, tomato and mayonnaise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Hand Cut, Twice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aked Chunky Chips 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ab/>
                              <w:t>7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served with Sour cream and Sweet Chilli Sauce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Large Nachos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nl-NL"/>
                              </w:rPr>
                              <w:t>hilli Beef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</w:t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Crispy, cheesy tortilla triangles with melted mozzarella and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chilli beef, served with lashings of sour cream.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Fresh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Mixed Salad 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ab/>
                              <w:tab/>
                              <w:t xml:space="preserve">Sml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.95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  <w:tab/>
                              <w:t xml:space="preserve">Lrg </w:t>
                              <w:tab/>
                              <w:t>12.95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Spinach,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it-IT"/>
                              </w:rPr>
                              <w:t>ettuce, carrot, cucumber,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nl-NL"/>
                              </w:rPr>
                              <w:t>tomatoes,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beetroot, sweet corn, red onion and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eta cheese with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pt-PT"/>
                              </w:rPr>
                              <w:t xml:space="preserve">aesar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ressing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Add chicken and bacon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$5.00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Homemade Beef Burger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10.95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Homemade beef pattie served with cheese, onion tomato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and lettuce with tomato sauce and mayo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Add bacon and/or egg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$1.00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each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Homemade Vegetarian Pastry Roll</w:t>
                              <w:tab/>
                              <w:tab/>
                              <w:tab/>
                              <w:tab/>
                              <w:tab/>
                              <w:tab/>
                              <w:t>5.00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Various Fillings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Full Veggie Breakfast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14.95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Smashed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vo on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toastedVienna bread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topped with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saut</w:t>
                            </w:r>
                            <w:r>
                              <w:rPr>
                                <w:rFonts w:ascii="Courier" w:hAnsi="Courier" w:hint="default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ed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mushrooms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and two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rganic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ggs, served with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pinach, lightly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saut</w:t>
                            </w:r>
                            <w:r>
                              <w:rPr>
                                <w:rFonts w:ascii="Courier" w:hAnsi="Courier" w:hint="default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é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ed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tomatoes and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it-IT"/>
                              </w:rPr>
                              <w:t>alsamic drizzle.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de-DE"/>
                              </w:rPr>
                              <w:t xml:space="preserve">Large Nachos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with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Homemade Veg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etarian 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hilli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 </w:t>
                              <w:tab/>
                              <w:tab/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ab/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1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  <w:t>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Crispy, cheesy tortilla triangles with melted mozzarella and 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Homemad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e v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eg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etarian </w:t>
                            </w: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chilli, served with lashings of sour cream.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Homemade Vegetarian Burger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>10.95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Homemade veggie pattie served with cheese, onion tomato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and lettuce with tomato sauce and mayo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Add egg + 2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  <w:tab w:val="left" w:pos="7280"/>
                              </w:tabs>
                              <w:bidi w:val="0"/>
                              <w:spacing w:line="18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0.8pt;margin-top:32.6pt;width:391.2pt;height:597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Loaded Breakfast Roll  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1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 xml:space="preserve">.95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Hash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rown,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fr-FR"/>
                        </w:rPr>
                        <w:t xml:space="preserve">ausage,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pt-PT"/>
                        </w:rPr>
                        <w:t xml:space="preserve">acon,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o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 xml:space="preserve">rganic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e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gg topped with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heese,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served with BBQ sauce in a soft white roll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Full English Breakfast  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1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5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 xml:space="preserve">2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fr-FR"/>
                        </w:rPr>
                        <w:t xml:space="preserve">acon, 2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organic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eggs, 2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ash browns,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>aut</w:t>
                      </w:r>
                      <w:r>
                        <w:rPr>
                          <w:rFonts w:ascii="Courier" w:hAnsi="Courier" w:hint="default"/>
                          <w:color w:val="474747"/>
                          <w:sz w:val="16"/>
                          <w:szCs w:val="1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ed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m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ushrooms and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baked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eans served with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>oast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de-DE"/>
                        </w:rPr>
                        <w:t xml:space="preserve">Full Aussie  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1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5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 xml:space="preserve">.95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Smashed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 xml:space="preserve">vo on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toasted Vienna bread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topped with 2 slices of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acon and two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o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 xml:space="preserve">rganic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e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ggs, served with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pinach, lightly cooked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tomatoes and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it-IT"/>
                        </w:rPr>
                        <w:t>alsamic drizzle.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Ham and Eggs 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>10.95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Seared smoked ham on toasted Vienna bread topped with Organic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Eggs of your choice.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French Toast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>10.95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2 slices of chunky french toast drizzled with lashings of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maple syrup and served with ice cream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Freshly baked croissants </w:t>
                      </w:r>
                      <w:r>
                        <w:rPr>
                          <w:rFonts w:ascii="Courier" w:hAnsi="Courier"/>
                          <w:b w:val="0"/>
                          <w:bCs w:val="0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(weekends only)</w:t>
                        <w:tab/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ab/>
                        <w:tab/>
                        <w:t>5.00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Fonts w:ascii="Courier" w:hAnsi="Courier" w:hint="default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ç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ai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Berry Smoothie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Bowl</w:t>
                        <w:tab/>
                        <w:tab/>
                        <w:tab/>
                        <w:tab/>
                        <w:tab/>
                        <w:tab/>
                        <w:tab/>
                        <w:t>10.95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0"/>
                          <w:bCs w:val="0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Made with almond milk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" w:hAnsi="Courier"/>
                          <w:b w:val="0"/>
                          <w:bCs w:val="0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topped with fresh fruit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Sandwich, Wrap, Pie or Sausage Roll </w:t>
                        <w:tab/>
                        <w:tab/>
                        <w:tab/>
                        <w:tab/>
                        <w:t xml:space="preserve">  </w:t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9.95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Served with mixed salad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de-DE"/>
                        </w:rPr>
                        <w:t xml:space="preserve">Club Sandwich  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1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0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 xml:space="preserve">.95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Triple layered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t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oast sandwich with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hicken, cheese, bacon,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lettuce, tomato and mayonnaise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Hand Cut, Twice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aked Chunky Chips 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ab/>
                        <w:tab/>
                        <w:tab/>
                        <w:t>7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served with Sour cream and Sweet Chilli Sauce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de-DE"/>
                        </w:rPr>
                        <w:t xml:space="preserve">Large Nachos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with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nl-NL"/>
                        </w:rPr>
                        <w:t>hilli Beef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</w:t>
                        <w:tab/>
                        <w:tab/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1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Crispy, cheesy tortilla triangles with melted mozzarella and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chilli beef, served with lashings of sour cream.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Fresh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Mixed Salad 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ab/>
                        <w:tab/>
                        <w:t xml:space="preserve">Sml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$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7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.95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  <w:tab/>
                        <w:t xml:space="preserve">Lrg </w:t>
                        <w:tab/>
                        <w:t>12.95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 xml:space="preserve">Spinach,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l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it-IT"/>
                        </w:rPr>
                        <w:t>ettuce, carrot, cucumber,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nl-NL"/>
                        </w:rPr>
                        <w:t>tomatoes,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beetroot, sweet corn, red onion and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f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eta cheese with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pt-PT"/>
                        </w:rPr>
                        <w:t xml:space="preserve">aesar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d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ressing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Add chicken and bacon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$5.00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Homemade Beef Burger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>10.95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Homemade beef pattie served with cheese, onion tomato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and lettuce with tomato sauce and mayo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Add bacon and/or egg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$1.00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each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Homemade Vegetarian Pastry Roll</w:t>
                        <w:tab/>
                        <w:tab/>
                        <w:tab/>
                        <w:tab/>
                        <w:tab/>
                        <w:tab/>
                        <w:t>5.00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Various Fillings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Full Veggie Breakfast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>14.95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Smashed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a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 xml:space="preserve">vo on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toastedVienna bread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topped with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saut</w:t>
                      </w:r>
                      <w:r>
                        <w:rPr>
                          <w:rFonts w:ascii="Courier" w:hAnsi="Courier" w:hint="default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ed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mushrooms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and two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o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</w:rPr>
                        <w:t xml:space="preserve">rganic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e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ggs, served with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pinach, lightly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saut</w:t>
                      </w:r>
                      <w:r>
                        <w:rPr>
                          <w:rFonts w:ascii="Courier" w:hAnsi="Courier" w:hint="default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é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ed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tomatoes and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b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it-IT"/>
                        </w:rPr>
                        <w:t>alsamic drizzle.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de-DE"/>
                        </w:rPr>
                        <w:t xml:space="preserve">Large Nachos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with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Homemade Veg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etarian 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C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hilli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 </w:t>
                        <w:tab/>
                        <w:tab/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 xml:space="preserve"> </w:t>
                      </w:r>
                      <w:r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ab/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1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4</w:t>
                      </w: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  <w:t>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Crispy, cheesy tortilla triangles with melted mozzarella and 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Homemad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e v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eg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etarian </w:t>
                      </w: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chilli, served with lashings of sour cream.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Homemade Vegetarian Burger</w:t>
                        <w:tab/>
                        <w:tab/>
                        <w:tab/>
                        <w:tab/>
                        <w:tab/>
                        <w:tab/>
                        <w:tab/>
                        <w:t>10.95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Homemade veggie pattie served with cheese, onion tomato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and lettuce with tomato sauce and mayo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Add egg + 2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b w:val="1"/>
                          <w:bCs w:val="1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  <w:tab w:val="left" w:pos="7280"/>
                        </w:tabs>
                        <w:bidi w:val="0"/>
                        <w:spacing w:line="18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5487577</wp:posOffset>
                </wp:positionH>
                <wp:positionV relativeFrom="page">
                  <wp:posOffset>525534</wp:posOffset>
                </wp:positionV>
                <wp:extent cx="201266" cy="1913418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66" cy="1913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Breakfast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32.1pt;margin-top:41.4pt;width:15.8pt;height:150.7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20"/>
                          <w:szCs w:val="20"/>
                          <w:rtl w:val="0"/>
                          <w:lang w:val="en-US"/>
                        </w:rPr>
                        <w:t>Breakfast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Courier" w:hAnsi="Courier"/>
          <w:b w:val="1"/>
          <w:bCs w:val="1"/>
          <w:color w:val="474747"/>
          <w:sz w:val="16"/>
          <w:szCs w:val="1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9079</wp:posOffset>
                </wp:positionH>
                <wp:positionV relativeFrom="line">
                  <wp:posOffset>132155</wp:posOffset>
                </wp:positionV>
                <wp:extent cx="4546743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74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5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7pt;margin-top:10.4pt;width:358.0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5D5D5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  <w:r>
        <w:rPr>
          <w:rFonts w:ascii="Courier" w:hAnsi="Courier"/>
          <w:b w:val="1"/>
          <w:bCs w:val="1"/>
          <w:color w:val="474747"/>
          <w:sz w:val="16"/>
          <w:szCs w:val="16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5215902</wp:posOffset>
                </wp:positionH>
                <wp:positionV relativeFrom="line">
                  <wp:posOffset>-43250</wp:posOffset>
                </wp:positionV>
                <wp:extent cx="1" cy="644467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" cy="644467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5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410.7pt;margin-top:-3.4pt;width:0.0pt;height:507.5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D5D5D5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rPr>
          <w:rFonts w:ascii="Courier" w:cs="Courier" w:hAnsi="Courier" w:eastAsia="Courier"/>
          <w:b w:val="1"/>
          <w:bCs w:val="1"/>
          <w:color w:val="474747"/>
          <w:sz w:val="20"/>
          <w:szCs w:val="20"/>
        </w:rPr>
      </w:pPr>
      <w:r>
        <w:rPr>
          <w:rFonts w:ascii="Courier" w:hAnsi="Courier"/>
          <w:b w:val="1"/>
          <w:bCs w:val="1"/>
          <w:color w:val="474747"/>
          <w:sz w:val="20"/>
          <w:szCs w:val="20"/>
          <w:rtl w:val="0"/>
          <w:lang w:val="en-US"/>
        </w:rPr>
        <w:t>Coffee etc.</w:t>
      </w:r>
      <w:r>
        <w:rPr>
          <w:rFonts w:ascii="Courier" w:cs="Courier" w:hAnsi="Courier" w:eastAsia="Courier"/>
          <w:b w:val="1"/>
          <w:bCs w:val="1"/>
          <w:color w:val="474747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1026203</wp:posOffset>
                </wp:positionH>
                <wp:positionV relativeFrom="line">
                  <wp:posOffset>57116</wp:posOffset>
                </wp:positionV>
                <wp:extent cx="2826159" cy="128046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159" cy="12804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b w:val="1"/>
                                <w:bCs w:val="1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Sml</w:t>
                              <w:tab/>
                              <w:t>Med</w:t>
                              <w:tab/>
                              <w:t>Lrg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4.50</w:t>
                              <w:tab/>
                              <w:t>5.50</w:t>
                              <w:tab/>
                              <w:t>6.50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4.50</w:t>
                              <w:tab/>
                              <w:t>5.50</w:t>
                              <w:tab/>
                              <w:t>6.50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4.50</w:t>
                              <w:tab/>
                              <w:t>5.50</w:t>
                              <w:tab/>
                              <w:t>6.50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4.50</w:t>
                              <w:tab/>
                              <w:t>5.50</w:t>
                              <w:tab/>
                              <w:t>6.50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4.50</w:t>
                              <w:tab/>
                              <w:t>5.50</w:t>
                              <w:tab/>
                              <w:t>6.50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4.50</w:t>
                              <w:tab/>
                              <w:t>5.50</w:t>
                              <w:tab/>
                              <w:t>6.50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80.8pt;margin-top:4.5pt;width:222.5pt;height:100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Courier" w:cs="Courier" w:hAnsi="Courier" w:eastAsia="Courier"/>
                          <w:b w:val="1"/>
                          <w:bCs w:val="1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Sml</w:t>
                        <w:tab/>
                        <w:t>Med</w:t>
                        <w:tab/>
                        <w:t>Lrg</w:t>
                      </w:r>
                    </w:p>
                    <w:p>
                      <w:pPr>
                        <w:pStyle w:val="Body"/>
                        <w:rPr>
                          <w:rFonts w:ascii="Courier" w:cs="Courier" w:hAnsi="Courier" w:eastAsia="Courier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4.50</w:t>
                        <w:tab/>
                        <w:t>5.50</w:t>
                        <w:tab/>
                        <w:t>6.50</w:t>
                      </w:r>
                    </w:p>
                    <w:p>
                      <w:pPr>
                        <w:pStyle w:val="Body"/>
                        <w:rPr>
                          <w:rFonts w:ascii="Courier" w:cs="Courier" w:hAnsi="Courier" w:eastAsia="Courier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4.50</w:t>
                        <w:tab/>
                        <w:t>5.50</w:t>
                        <w:tab/>
                        <w:t>6.50</w:t>
                      </w:r>
                    </w:p>
                    <w:p>
                      <w:pPr>
                        <w:pStyle w:val="Body"/>
                        <w:rPr>
                          <w:rFonts w:ascii="Courier" w:cs="Courier" w:hAnsi="Courier" w:eastAsia="Courier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4.50</w:t>
                        <w:tab/>
                        <w:t>5.50</w:t>
                        <w:tab/>
                        <w:t>6.50</w:t>
                      </w:r>
                    </w:p>
                    <w:p>
                      <w:pPr>
                        <w:pStyle w:val="Body"/>
                        <w:rPr>
                          <w:rFonts w:ascii="Courier" w:cs="Courier" w:hAnsi="Courier" w:eastAsia="Courier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4.50</w:t>
                        <w:tab/>
                        <w:t>5.50</w:t>
                        <w:tab/>
                        <w:t>6.50</w:t>
                      </w:r>
                    </w:p>
                    <w:p>
                      <w:pPr>
                        <w:pStyle w:val="Body"/>
                        <w:rPr>
                          <w:rFonts w:ascii="Courier" w:cs="Courier" w:hAnsi="Courier" w:eastAsia="Courier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4.50</w:t>
                        <w:tab/>
                        <w:t>5.50</w:t>
                        <w:tab/>
                        <w:t>6.50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4.50</w:t>
                        <w:tab/>
                        <w:t>5.50</w:t>
                        <w:tab/>
                        <w:t>6.50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Courier" w:cs="Courier" w:hAnsi="Courier" w:eastAsia="Courier"/>
          <w:b w:val="1"/>
          <w:bCs w:val="1"/>
          <w:color w:val="474747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2746775</wp:posOffset>
                </wp:positionH>
                <wp:positionV relativeFrom="line">
                  <wp:posOffset>167283</wp:posOffset>
                </wp:positionV>
                <wp:extent cx="2575429" cy="124405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429" cy="1244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Short Black</w:t>
                              <w:tab/>
                              <w:t>3.50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Piccolo</w:t>
                              <w:tab/>
                              <w:tab/>
                              <w:t>4.00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" w:cs="Courier" w:hAnsi="Courier" w:eastAsia="Courier"/>
                                <w:color w:val="5e5e5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5e5e5e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Macchiato</w:t>
                              <w:tab/>
                              <w:t xml:space="preserve">4.00 </w:t>
                              <w:tab/>
                              <w:tab/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Dirty Chai </w:t>
                              <w:tab/>
                              <w:tab/>
                              <w:t>+50c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BonSoy/Almond </w:t>
                              <w:tab/>
                              <w:t>+50c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Fonts w:ascii="Courier" w:cs="Courier" w:hAnsi="Courier" w:eastAsia="Courier"/>
                                <w:color w:val="474747"/>
                                <w:sz w:val="16"/>
                                <w:szCs w:val="16"/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Syrup </w:t>
                              <w:tab/>
                              <w:tab/>
                              <w:t>+50c</w:t>
                            </w:r>
                          </w:p>
                          <w:p>
                            <w:pPr>
                              <w:pStyle w:val="Default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color w:val="474747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>Extra Shot</w:t>
                              <w:tab/>
                              <w:tab/>
                              <w:t>+50c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16.3pt;margin-top:13.2pt;width:202.8pt;height:98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Courier" w:cs="Courier" w:hAnsi="Courier" w:eastAsia="Courier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Short Black</w:t>
                        <w:tab/>
                        <w:t>3.50</w:t>
                      </w:r>
                    </w:p>
                    <w:p>
                      <w:pPr>
                        <w:pStyle w:val="Body"/>
                        <w:rPr>
                          <w:rFonts w:ascii="Courier" w:cs="Courier" w:hAnsi="Courier" w:eastAsia="Courier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Piccolo</w:t>
                        <w:tab/>
                        <w:tab/>
                        <w:t>4.00</w:t>
                      </w:r>
                    </w:p>
                    <w:p>
                      <w:pPr>
                        <w:pStyle w:val="Body"/>
                        <w:rPr>
                          <w:rFonts w:ascii="Courier" w:cs="Courier" w:hAnsi="Courier" w:eastAsia="Courier"/>
                          <w:color w:val="5e5e5e"/>
                          <w:sz w:val="16"/>
                          <w:szCs w:val="16"/>
                        </w:rPr>
                      </w:pPr>
                      <w:r>
                        <w:rPr>
                          <w:rFonts w:ascii="Courier" w:hAnsi="Courier"/>
                          <w:color w:val="5e5e5e"/>
                          <w:sz w:val="16"/>
                          <w:szCs w:val="16"/>
                          <w:rtl w:val="0"/>
                          <w:lang w:val="en-US"/>
                        </w:rPr>
                        <w:t>Macchiato</w:t>
                        <w:tab/>
                        <w:t xml:space="preserve">4.00 </w:t>
                        <w:tab/>
                        <w:tab/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</w:tabs>
                        <w:bidi w:val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Dirty Chai </w:t>
                        <w:tab/>
                        <w:tab/>
                        <w:t>+50c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</w:tabs>
                        <w:bidi w:val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BonSoy/Almond </w:t>
                        <w:tab/>
                        <w:t>+50c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</w:tabs>
                        <w:bidi w:val="0"/>
                        <w:ind w:left="0" w:right="0" w:firstLine="0"/>
                        <w:jc w:val="left"/>
                        <w:rPr>
                          <w:rFonts w:ascii="Courier" w:cs="Courier" w:hAnsi="Courier" w:eastAsia="Courier"/>
                          <w:color w:val="474747"/>
                          <w:sz w:val="16"/>
                          <w:szCs w:val="16"/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 xml:space="preserve">Syrup </w:t>
                        <w:tab/>
                        <w:tab/>
                        <w:t>+50c</w:t>
                      </w:r>
                    </w:p>
                    <w:p>
                      <w:pPr>
                        <w:pStyle w:val="Default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</w:tabs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color w:val="474747"/>
                          <w:sz w:val="16"/>
                          <w:szCs w:val="16"/>
                          <w:rtl w:val="0"/>
                          <w:lang w:val="en-US"/>
                        </w:rPr>
                        <w:t>Extra Shot</w:t>
                        <w:tab/>
                        <w:tab/>
                        <w:t>+50c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rPr>
          <w:rFonts w:ascii="Courier" w:cs="Courier" w:hAnsi="Courier" w:eastAsia="Courier"/>
          <w:color w:val="474747"/>
          <w:sz w:val="16"/>
          <w:szCs w:val="1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Cappuccino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 xml:space="preserve">Latte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Flat White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Mocha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Hot Chocolate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 xml:space="preserve">Chai Latte 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Loose Leaf Tea</w:t>
        <w:tab/>
        <w:t>Pot $6.00</w:t>
        <w:tab/>
        <w:t>Cup</w:t>
        <w:tab/>
        <w:t>$4.00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 xml:space="preserve">English breakfast, Organic chai, French earl grey,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Green coconut tea, Madura premium blend, Madura lemon lime &amp; ginger</w:t>
      </w:r>
      <w:r>
        <w:rPr>
          <w:rFonts w:ascii="Courier" w:cs="Courier" w:hAnsi="Courier" w:eastAsia="Courier"/>
          <w:color w:val="474747"/>
          <w:sz w:val="16"/>
          <w:szCs w:val="16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9079</wp:posOffset>
                </wp:positionH>
                <wp:positionV relativeFrom="line">
                  <wp:posOffset>251163</wp:posOffset>
                </wp:positionV>
                <wp:extent cx="4546743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74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5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0.7pt;margin-top:19.8pt;width:358.0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5D5D5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color w:val="474747"/>
          <w:sz w:val="20"/>
          <w:szCs w:val="20"/>
          <w:rtl w:val="0"/>
          <w:lang w:val="en-US"/>
        </w:rPr>
        <w:t>Cold Drinks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Iced Coffee/ Chai</w:t>
        <w:tab/>
        <w:tab/>
        <w:tab/>
        <w:tab/>
        <w:tab/>
        <w:tab/>
        <w:tab/>
        <w:tab/>
        <w:tab/>
        <w:tab/>
        <w:t>6.00</w:t>
      </w:r>
      <w:r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5010048</wp:posOffset>
                </wp:positionH>
                <wp:positionV relativeFrom="line">
                  <wp:posOffset>135959</wp:posOffset>
                </wp:positionV>
                <wp:extent cx="183624" cy="1479116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24" cy="14791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color w:val="474747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Lunch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394.5pt;margin-top:10.7pt;width:14.5pt;height:116.5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color w:val="474747"/>
                          <w:sz w:val="20"/>
                          <w:szCs w:val="20"/>
                          <w:rtl w:val="0"/>
                          <w:lang w:val="en-US"/>
                        </w:rPr>
                        <w:t>Lunch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Frappe</w:t>
        <w:tab/>
        <w:tab/>
        <w:tab/>
        <w:tab/>
        <w:tab/>
        <w:tab/>
        <w:tab/>
        <w:tab/>
        <w:tab/>
        <w:tab/>
        <w:tab/>
        <w:t>6.95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Caramel, chocolate, coconut, vanilla, white chocolate, hazelnut,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iced coffee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Frappulicious</w:t>
      </w:r>
      <w:r>
        <w:rPr>
          <w:rFonts w:ascii="Courier" w:hAnsi="Courier"/>
          <w:b w:val="1"/>
          <w:bCs w:val="1"/>
          <w:color w:val="474747"/>
          <w:sz w:val="16"/>
          <w:szCs w:val="16"/>
          <w:rtl w:val="0"/>
        </w:rPr>
        <w:t xml:space="preserve">  </w:t>
      </w:r>
      <w:r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  <w:tab/>
        <w:tab/>
        <w:tab/>
        <w:tab/>
        <w:tab/>
        <w:tab/>
        <w:tab/>
        <w:tab/>
        <w:tab/>
        <w:tab/>
        <w:t>6</w:t>
      </w:r>
      <w:r>
        <w:rPr>
          <w:rFonts w:ascii="Courier" w:hAnsi="Courier"/>
          <w:b w:val="1"/>
          <w:bCs w:val="1"/>
          <w:color w:val="474747"/>
          <w:sz w:val="16"/>
          <w:szCs w:val="16"/>
          <w:rtl w:val="0"/>
        </w:rPr>
        <w:t xml:space="preserve">.95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 xml:space="preserve">...Pomegranate and raspberry, ...Lychee and green tea,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...Mango, guava and lychee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Milkshakes</w:t>
        <w:tab/>
        <w:tab/>
        <w:tab/>
        <w:tab/>
        <w:tab/>
        <w:tab/>
        <w:tab/>
        <w:t>Sml $3.95</w:t>
        <w:tab/>
        <w:tab/>
        <w:t>Lrg</w:t>
        <w:tab/>
        <w:t>5.95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 xml:space="preserve">Strawberry, chocolate, banana, lime, caramel,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vanilla</w:t>
      </w:r>
      <w:r>
        <w:rPr>
          <w:rFonts w:ascii="Courier" w:cs="Courier" w:hAnsi="Courier" w:eastAsia="Courier"/>
          <w:color w:val="474747"/>
          <w:sz w:val="16"/>
          <w:szCs w:val="16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9079</wp:posOffset>
                </wp:positionH>
                <wp:positionV relativeFrom="line">
                  <wp:posOffset>250646</wp:posOffset>
                </wp:positionV>
                <wp:extent cx="4546743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74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5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0.7pt;margin-top:19.7pt;width:358.0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5D5D5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color w:val="474747"/>
          <w:sz w:val="20"/>
          <w:szCs w:val="20"/>
          <w:rtl w:val="0"/>
          <w:lang w:val="en-US"/>
        </w:rPr>
        <w:t>Juice Bar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HeartBeet</w:t>
        <w:tab/>
        <w:tab/>
        <w:tab/>
        <w:tab/>
        <w:tab/>
        <w:tab/>
        <w:tab/>
        <w:tab/>
        <w:tab/>
        <w:tab/>
        <w:tab/>
        <w:t>7.95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Beetroot, celery, carrot, apple, spinach and ginger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Lean &amp; Green</w:t>
        <w:tab/>
        <w:tab/>
        <w:tab/>
        <w:tab/>
        <w:tab/>
        <w:tab/>
        <w:tab/>
        <w:tab/>
        <w:tab/>
        <w:tab/>
        <w:t>7.95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Apple, pineapple, spinach, celery, cucumber and ginger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Tropicana</w:t>
        <w:tab/>
        <w:tab/>
        <w:tab/>
        <w:tab/>
        <w:tab/>
        <w:tab/>
        <w:tab/>
        <w:tab/>
        <w:tab/>
        <w:tab/>
        <w:tab/>
        <w:t>7.95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Mango, pineapple, watermelon, orange and passionfruit</w:t>
      </w:r>
      <w:r>
        <w:rPr>
          <w:rFonts w:ascii="Courier" w:cs="Courier" w:hAnsi="Courier" w:eastAsia="Courier"/>
          <w:color w:val="474747"/>
          <w:sz w:val="16"/>
          <w:szCs w:val="16"/>
          <w:rtl w:val="0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5002338</wp:posOffset>
                </wp:positionH>
                <wp:positionV relativeFrom="line">
                  <wp:posOffset>133624</wp:posOffset>
                </wp:positionV>
                <wp:extent cx="199043" cy="173397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43" cy="173397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ourier" w:hAnsi="Courier"/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</w:rPr>
                              <w:t>Vegetarian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393.9pt;margin-top:10.5pt;width:15.7pt;height:136.5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Courier" w:hAnsi="Courier"/>
                          <w:b w:val="1"/>
                          <w:bCs w:val="1"/>
                          <w:sz w:val="20"/>
                          <w:szCs w:val="20"/>
                          <w:rtl w:val="0"/>
                        </w:rPr>
                        <w:t>Vegetarian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Courier" w:hAnsi="Courier"/>
          <w:color w:val="474747"/>
          <w:sz w:val="16"/>
          <w:szCs w:val="16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Summer Breeze</w:t>
        <w:tab/>
        <w:tab/>
        <w:tab/>
        <w:tab/>
        <w:tab/>
        <w:tab/>
        <w:tab/>
        <w:tab/>
        <w:tab/>
        <w:tab/>
        <w:t>6.50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Watermelon, orange and pineapple</w:t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Mango or Banana Smoothie</w:t>
        <w:tab/>
        <w:tab/>
        <w:tab/>
        <w:tab/>
        <w:tab/>
        <w:tab/>
        <w:tab/>
        <w:tab/>
        <w:t>7.95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Mango/banana, Mungalli milk and ice cream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Ginger Shot</w:t>
        <w:tab/>
        <w:tab/>
        <w:tab/>
        <w:tab/>
        <w:tab/>
        <w:tab/>
        <w:tab/>
        <w:tab/>
        <w:tab/>
        <w:tab/>
        <w:tab/>
        <w:t>3.00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  <w:r>
        <w:rPr>
          <w:rFonts w:ascii="Courier" w:hAnsi="Courier"/>
          <w:color w:val="474747"/>
          <w:sz w:val="16"/>
          <w:szCs w:val="16"/>
          <w:rtl w:val="0"/>
          <w:lang w:val="en-US"/>
        </w:rPr>
        <w:t>Ginger and apple (in a 60ml shot)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Create your Own Juice</w:t>
        <w:tab/>
        <w:tab/>
        <w:tab/>
        <w:tab/>
        <w:tab/>
        <w:tab/>
        <w:tab/>
        <w:tab/>
      </w:r>
      <w:r>
        <w:rPr>
          <w:rFonts w:ascii="Courier" w:hAnsi="Courier"/>
          <w:b w:val="0"/>
          <w:bCs w:val="0"/>
          <w:color w:val="474747"/>
          <w:sz w:val="16"/>
          <w:szCs w:val="16"/>
          <w:rtl w:val="0"/>
          <w:lang w:val="en-US"/>
        </w:rPr>
        <w:t>from</w:t>
      </w: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 xml:space="preserve"> </w:t>
        <w:tab/>
        <w:t>6.50</w:t>
      </w:r>
      <w:r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9079</wp:posOffset>
                </wp:positionH>
                <wp:positionV relativeFrom="line">
                  <wp:posOffset>184080</wp:posOffset>
                </wp:positionV>
                <wp:extent cx="4546743" cy="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74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D5D5D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0.7pt;margin-top:14.5pt;width:358.0pt;height:0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D5D5D5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20"/>
          <w:szCs w:val="20"/>
          <w:rtl w:val="0"/>
        </w:rPr>
      </w:pPr>
      <w:r>
        <w:rPr>
          <w:rFonts w:ascii="Courier" w:hAnsi="Courier"/>
          <w:b w:val="1"/>
          <w:bCs w:val="1"/>
          <w:color w:val="474747"/>
          <w:sz w:val="20"/>
          <w:szCs w:val="20"/>
          <w:rtl w:val="0"/>
          <w:lang w:val="en-US"/>
        </w:rPr>
        <w:t>Dessert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Fresh Fruit Salad</w:t>
        <w:tab/>
        <w:tab/>
        <w:tab/>
        <w:tab/>
        <w:tab/>
        <w:tab/>
        <w:tab/>
        <w:tab/>
        <w:tab/>
        <w:tab/>
        <w:t>6.95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Fonts w:ascii="Courier" w:cs="Courier" w:hAnsi="Courier" w:eastAsia="Courier"/>
          <w:color w:val="474747"/>
          <w:sz w:val="16"/>
          <w:szCs w:val="1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</w:tabs>
        <w:bidi w:val="0"/>
        <w:spacing w:line="18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>Selection of locally baked cakes</w:t>
        <w:tab/>
        <w:tab/>
        <w:tab/>
        <w:tab/>
        <w:tab/>
        <w:tab/>
      </w:r>
      <w:r>
        <w:rPr>
          <w:rFonts w:ascii="Courier" w:hAnsi="Courier"/>
          <w:b w:val="0"/>
          <w:bCs w:val="0"/>
          <w:color w:val="474747"/>
          <w:sz w:val="16"/>
          <w:szCs w:val="16"/>
          <w:rtl w:val="0"/>
          <w:lang w:val="en-US"/>
        </w:rPr>
        <w:t>from</w:t>
      </w:r>
      <w:r>
        <w:rPr>
          <w:rFonts w:ascii="Courier" w:hAnsi="Courier"/>
          <w:b w:val="1"/>
          <w:bCs w:val="1"/>
          <w:color w:val="474747"/>
          <w:sz w:val="16"/>
          <w:szCs w:val="16"/>
          <w:rtl w:val="0"/>
          <w:lang w:val="en-US"/>
        </w:rPr>
        <w:t xml:space="preserve"> </w:t>
        <w:tab/>
        <w:t>5.00</w:t>
      </w:r>
      <w:r>
        <w:rPr>
          <w:rFonts w:ascii="Courier" w:cs="Courier" w:hAnsi="Courier" w:eastAsia="Courier"/>
          <w:b w:val="1"/>
          <w:bCs w:val="1"/>
          <w:color w:val="474747"/>
          <w:sz w:val="16"/>
          <w:szCs w:val="16"/>
          <w:rtl w:val="0"/>
        </w:rPr>
      </w:r>
    </w:p>
    <w:sectPr>
      <w:headerReference w:type="default" r:id="rId4"/>
      <w:footerReference w:type="default" r:id="rId5"/>
      <w:pgSz w:w="16840" w:h="11900" w:orient="landscape"/>
      <w:pgMar w:top="651" w:right="756" w:bottom="756" w:left="756" w:header="378" w:footer="37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