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76558" w14:textId="77777777" w:rsidR="00407BBB" w:rsidRDefault="00407BBB"/>
    <w:p w14:paraId="199072C5" w14:textId="1BFB2BD5" w:rsidR="00407BBB" w:rsidRDefault="00407BBB">
      <w:r>
        <w:rPr>
          <w:noProof/>
        </w:rPr>
        <w:drawing>
          <wp:inline distT="0" distB="0" distL="0" distR="0" wp14:anchorId="1D0AB60E" wp14:editId="704620ED">
            <wp:extent cx="3854175" cy="4572000"/>
            <wp:effectExtent l="0" t="0" r="0" b="0"/>
            <wp:docPr id="981822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67777" cy="4588136"/>
                    </a:xfrm>
                    <a:prstGeom prst="rect">
                      <a:avLst/>
                    </a:prstGeom>
                    <a:noFill/>
                    <a:ln>
                      <a:noFill/>
                    </a:ln>
                  </pic:spPr>
                </pic:pic>
              </a:graphicData>
            </a:graphic>
          </wp:inline>
        </w:drawing>
      </w:r>
    </w:p>
    <w:p w14:paraId="782306F6" w14:textId="53634B7B" w:rsidR="00407BBB" w:rsidRDefault="00B57EC7">
      <w:r>
        <w:t>DOB 20/04/2001</w:t>
      </w:r>
    </w:p>
    <w:p w14:paraId="47429B9F" w14:textId="77777777" w:rsidR="00407BBB" w:rsidRPr="00407BBB" w:rsidRDefault="00407BBB" w:rsidP="00407BBB">
      <w:pPr>
        <w:spacing w:after="0" w:line="240" w:lineRule="auto"/>
        <w:rPr>
          <w:rFonts w:ascii="Times New Roman" w:eastAsia="Times New Roman" w:hAnsi="Times New Roman" w:cs="Times New Roman"/>
          <w:kern w:val="0"/>
          <w:lang w:eastAsia="en-AU"/>
          <w14:ligatures w14:val="none"/>
        </w:rPr>
      </w:pPr>
      <w:r w:rsidRPr="00407BBB">
        <w:rPr>
          <w:rFonts w:ascii="Segoe UI" w:eastAsia="Times New Roman" w:hAnsi="Segoe UI" w:cs="Segoe UI"/>
          <w:color w:val="242424"/>
          <w:kern w:val="0"/>
          <w:sz w:val="23"/>
          <w:szCs w:val="23"/>
          <w:shd w:val="clear" w:color="auto" w:fill="FFFFFF"/>
          <w:lang w:eastAsia="en-AU"/>
          <w14:ligatures w14:val="none"/>
        </w:rPr>
        <w:t>Former NCAA collegiate tennis player with over 12 years of coaching experience working with players of all levels, from beginners to advanced competitors. Having coached across the Gold Coast, Brisbane, and the United States, I bring diverse international experience to every session. My coaching philosophy centres on discipline, problem solving, and strong fundamentals. </w:t>
      </w:r>
    </w:p>
    <w:p w14:paraId="6158F721" w14:textId="77777777" w:rsidR="00407BBB" w:rsidRPr="00407BBB" w:rsidRDefault="00407BBB" w:rsidP="00407BBB">
      <w:pPr>
        <w:shd w:val="clear" w:color="auto" w:fill="FFFFFF"/>
        <w:spacing w:after="0" w:line="240" w:lineRule="auto"/>
        <w:textAlignment w:val="baseline"/>
        <w:rPr>
          <w:rFonts w:ascii="Segoe UI" w:eastAsia="Times New Roman" w:hAnsi="Segoe UI" w:cs="Segoe UI"/>
          <w:color w:val="242424"/>
          <w:kern w:val="0"/>
          <w:sz w:val="23"/>
          <w:szCs w:val="23"/>
          <w:lang w:eastAsia="en-AU"/>
          <w14:ligatures w14:val="none"/>
        </w:rPr>
      </w:pPr>
    </w:p>
    <w:p w14:paraId="2D0D9B0F" w14:textId="77777777" w:rsidR="00407BBB" w:rsidRPr="00407BBB" w:rsidRDefault="00407BBB" w:rsidP="00407BBB">
      <w:pPr>
        <w:shd w:val="clear" w:color="auto" w:fill="FFFFFF"/>
        <w:spacing w:after="0" w:line="240" w:lineRule="auto"/>
        <w:textAlignment w:val="baseline"/>
        <w:rPr>
          <w:rFonts w:ascii="Segoe UI" w:eastAsia="Times New Roman" w:hAnsi="Segoe UI" w:cs="Segoe UI"/>
          <w:color w:val="242424"/>
          <w:kern w:val="0"/>
          <w:sz w:val="23"/>
          <w:szCs w:val="23"/>
          <w:lang w:eastAsia="en-AU"/>
          <w14:ligatures w14:val="none"/>
        </w:rPr>
      </w:pPr>
      <w:r w:rsidRPr="00407BBB">
        <w:rPr>
          <w:rFonts w:ascii="Segoe UI" w:eastAsia="Times New Roman" w:hAnsi="Segoe UI" w:cs="Segoe UI"/>
          <w:color w:val="242424"/>
          <w:kern w:val="0"/>
          <w:sz w:val="23"/>
          <w:szCs w:val="23"/>
          <w:lang w:eastAsia="en-AU"/>
          <w14:ligatures w14:val="none"/>
        </w:rPr>
        <w:t xml:space="preserve">My qualifications include </w:t>
      </w:r>
      <w:proofErr w:type="spellStart"/>
      <w:proofErr w:type="gramStart"/>
      <w:r w:rsidRPr="00407BBB">
        <w:rPr>
          <w:rFonts w:ascii="Segoe UI" w:eastAsia="Times New Roman" w:hAnsi="Segoe UI" w:cs="Segoe UI"/>
          <w:color w:val="242424"/>
          <w:kern w:val="0"/>
          <w:sz w:val="23"/>
          <w:szCs w:val="23"/>
          <w:lang w:eastAsia="en-AU"/>
          <w14:ligatures w14:val="none"/>
        </w:rPr>
        <w:t>bachelors</w:t>
      </w:r>
      <w:proofErr w:type="spellEnd"/>
      <w:r w:rsidRPr="00407BBB">
        <w:rPr>
          <w:rFonts w:ascii="Segoe UI" w:eastAsia="Times New Roman" w:hAnsi="Segoe UI" w:cs="Segoe UI"/>
          <w:color w:val="242424"/>
          <w:kern w:val="0"/>
          <w:sz w:val="23"/>
          <w:szCs w:val="23"/>
          <w:lang w:eastAsia="en-AU"/>
          <w14:ligatures w14:val="none"/>
        </w:rPr>
        <w:t xml:space="preserve"> degree in health</w:t>
      </w:r>
      <w:proofErr w:type="gramEnd"/>
      <w:r w:rsidRPr="00407BBB">
        <w:rPr>
          <w:rFonts w:ascii="Segoe UI" w:eastAsia="Times New Roman" w:hAnsi="Segoe UI" w:cs="Segoe UI"/>
          <w:color w:val="242424"/>
          <w:kern w:val="0"/>
          <w:sz w:val="23"/>
          <w:szCs w:val="23"/>
          <w:lang w:eastAsia="en-AU"/>
          <w14:ligatures w14:val="none"/>
        </w:rPr>
        <w:t xml:space="preserve"> and physical health education, certifications in Strength &amp; Conditioning and coaching.</w:t>
      </w:r>
    </w:p>
    <w:p w14:paraId="09527084" w14:textId="77777777" w:rsidR="00407BBB" w:rsidRDefault="00407BBB"/>
    <w:p w14:paraId="0B6EF71B" w14:textId="18255B95" w:rsidR="00407BBB" w:rsidRDefault="00407BBB">
      <w:r>
        <w:rPr>
          <w:noProof/>
        </w:rPr>
        <w:lastRenderedPageBreak/>
        <w:drawing>
          <wp:inline distT="0" distB="0" distL="0" distR="0" wp14:anchorId="21CF6C79" wp14:editId="7B0B6BA8">
            <wp:extent cx="3602774" cy="4432300"/>
            <wp:effectExtent l="0" t="0" r="0" b="6350"/>
            <wp:docPr id="802755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07315" cy="4437886"/>
                    </a:xfrm>
                    <a:prstGeom prst="rect">
                      <a:avLst/>
                    </a:prstGeom>
                    <a:noFill/>
                    <a:ln>
                      <a:noFill/>
                    </a:ln>
                  </pic:spPr>
                </pic:pic>
              </a:graphicData>
            </a:graphic>
          </wp:inline>
        </w:drawing>
      </w:r>
    </w:p>
    <w:p w14:paraId="39BFBF3F" w14:textId="77777777" w:rsidR="00407BBB" w:rsidRDefault="00407BBB"/>
    <w:p w14:paraId="263E533E" w14:textId="5FA990EB" w:rsidR="00407BBB" w:rsidRDefault="00407BBB">
      <w:r>
        <w:t>Alani Burton,</w:t>
      </w:r>
    </w:p>
    <w:p w14:paraId="59F06160" w14:textId="0DA51CAB" w:rsidR="00407BBB" w:rsidRDefault="00407BBB">
      <w:proofErr w:type="gramStart"/>
      <w:r>
        <w:t xml:space="preserve">DOB </w:t>
      </w:r>
      <w:r w:rsidR="00361824">
        <w:t>???</w:t>
      </w:r>
      <w:proofErr w:type="gramEnd"/>
    </w:p>
    <w:p w14:paraId="0A966C0B" w14:textId="21DE73C3" w:rsidR="00407BBB" w:rsidRDefault="00894374">
      <w:r>
        <w:t>Trainee Qualified</w:t>
      </w:r>
      <w:r w:rsidR="00407BBB">
        <w:t xml:space="preserve"> Coach, </w:t>
      </w:r>
      <w:r w:rsidR="00361824">
        <w:t>I have started</w:t>
      </w:r>
      <w:r w:rsidR="00407BBB">
        <w:t xml:space="preserve"> my coaching journey at the club I grew up playing at</w:t>
      </w:r>
      <w:r w:rsidR="00EA57CE">
        <w:t xml:space="preserve"> as a </w:t>
      </w:r>
      <w:r>
        <w:t>5-year-old. I</w:t>
      </w:r>
      <w:r w:rsidR="00EA57CE">
        <w:t xml:space="preserve"> help deliver red </w:t>
      </w:r>
      <w:r>
        <w:t>ball, orange and green</w:t>
      </w:r>
      <w:r w:rsidR="00EA57CE">
        <w:t xml:space="preserve"> </w:t>
      </w:r>
      <w:r>
        <w:t>ball group classes and help with Holiday camps through school holidays.</w:t>
      </w:r>
    </w:p>
    <w:p w14:paraId="011A6360" w14:textId="2681AA09" w:rsidR="00407BBB" w:rsidRDefault="00407BBB">
      <w:r>
        <w:rPr>
          <w:noProof/>
        </w:rPr>
        <w:lastRenderedPageBreak/>
        <w:drawing>
          <wp:inline distT="0" distB="0" distL="0" distR="0" wp14:anchorId="29A4FA8F" wp14:editId="5190B427">
            <wp:extent cx="3808730" cy="4292600"/>
            <wp:effectExtent l="0" t="0" r="1270" b="0"/>
            <wp:docPr id="1712917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2289" cy="4296611"/>
                    </a:xfrm>
                    <a:prstGeom prst="rect">
                      <a:avLst/>
                    </a:prstGeom>
                    <a:noFill/>
                    <a:ln>
                      <a:noFill/>
                    </a:ln>
                  </pic:spPr>
                </pic:pic>
              </a:graphicData>
            </a:graphic>
          </wp:inline>
        </w:drawing>
      </w:r>
    </w:p>
    <w:p w14:paraId="4049BE15" w14:textId="23A67F80" w:rsidR="00407BBB" w:rsidRDefault="00407BBB">
      <w:r>
        <w:t>Brad Taylor (Coach B-</w:t>
      </w:r>
      <w:r w:rsidR="00B0511F">
        <w:t>R</w:t>
      </w:r>
      <w:r>
        <w:t>ad)</w:t>
      </w:r>
    </w:p>
    <w:p w14:paraId="38080494" w14:textId="66957B34" w:rsidR="00F9619B" w:rsidRDefault="00F9619B">
      <w:r>
        <w:t>DOB 11/10/1979</w:t>
      </w:r>
    </w:p>
    <w:p w14:paraId="1E79EF50" w14:textId="4AE155BD" w:rsidR="00407BBB" w:rsidRDefault="00407BBB">
      <w:r>
        <w:t>Junior Development</w:t>
      </w:r>
      <w:r w:rsidR="00C05439">
        <w:t xml:space="preserve"> Level 1</w:t>
      </w:r>
      <w:r>
        <w:t xml:space="preserve"> Coach,</w:t>
      </w:r>
      <w:r w:rsidR="00C05439">
        <w:t xml:space="preserve"> Advantage Coach Qualified </w:t>
      </w:r>
      <w:r w:rsidR="00B0511F">
        <w:t>with 8</w:t>
      </w:r>
      <w:r>
        <w:t xml:space="preserve"> </w:t>
      </w:r>
      <w:r w:rsidR="00C05439">
        <w:t>years’ experience</w:t>
      </w:r>
      <w:r>
        <w:t xml:space="preserve"> </w:t>
      </w:r>
      <w:r w:rsidR="00C05439">
        <w:t xml:space="preserve">as a coach </w:t>
      </w:r>
      <w:r>
        <w:t>running a private coaching business and 3 years with Tennis Blast.</w:t>
      </w:r>
    </w:p>
    <w:p w14:paraId="06861BA9" w14:textId="39B4EEBF" w:rsidR="00C05439" w:rsidRDefault="00407BBB">
      <w:r>
        <w:t>Cert I</w:t>
      </w:r>
      <w:r w:rsidR="00C05439">
        <w:t>V</w:t>
      </w:r>
      <w:r>
        <w:t xml:space="preserve"> </w:t>
      </w:r>
      <w:r w:rsidR="00C05439">
        <w:t xml:space="preserve">Recreation sports coaching, Cert IV Work Health and Safety, Strength and Conditioning Level 1. </w:t>
      </w:r>
    </w:p>
    <w:p w14:paraId="4D78E58E" w14:textId="315627F9" w:rsidR="00112C6E" w:rsidRDefault="00DE4A55" w:rsidP="00DE4A55">
      <w:r w:rsidRPr="00DE4A55">
        <w:rPr>
          <w:rFonts w:ascii="Aptos" w:hAnsi="Aptos"/>
          <w:color w:val="000000"/>
        </w:rPr>
        <w:t>I lead squad classes and private sessions for junior players aiming to improve their competitive tennis skills. I share my knowledge to help others develop both athletically and personally, while also working to enhance my own performance.</w:t>
      </w:r>
    </w:p>
    <w:p w14:paraId="68768A82" w14:textId="77777777" w:rsidR="00447DFF" w:rsidRDefault="00447DFF"/>
    <w:p w14:paraId="442978C6" w14:textId="3A308F6A" w:rsidR="00447DFF" w:rsidRDefault="006C3271">
      <w:r>
        <w:rPr>
          <w:noProof/>
        </w:rPr>
        <w:lastRenderedPageBreak/>
        <w:drawing>
          <wp:inline distT="0" distB="0" distL="0" distR="0" wp14:anchorId="2259F056" wp14:editId="717D2E45">
            <wp:extent cx="3771900" cy="5030594"/>
            <wp:effectExtent l="0" t="0" r="0" b="0"/>
            <wp:docPr id="16220035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74632" cy="5034237"/>
                    </a:xfrm>
                    <a:prstGeom prst="rect">
                      <a:avLst/>
                    </a:prstGeom>
                    <a:noFill/>
                    <a:ln>
                      <a:noFill/>
                    </a:ln>
                  </pic:spPr>
                </pic:pic>
              </a:graphicData>
            </a:graphic>
          </wp:inline>
        </w:drawing>
      </w:r>
    </w:p>
    <w:p w14:paraId="669A4DB5" w14:textId="48A40660" w:rsidR="00C05439" w:rsidRDefault="00C05439">
      <w:r>
        <w:tab/>
      </w:r>
    </w:p>
    <w:p w14:paraId="7FC9BA47" w14:textId="61A3EF4E" w:rsidR="00C05439" w:rsidRDefault="00950045">
      <w:r>
        <w:t>Pa</w:t>
      </w:r>
      <w:r w:rsidR="00C25F84">
        <w:t>trick Brennan Paddy)</w:t>
      </w:r>
    </w:p>
    <w:p w14:paraId="419FBF4C" w14:textId="3FCF44DD" w:rsidR="00ED2F20" w:rsidRDefault="00ED2F20">
      <w:r>
        <w:t xml:space="preserve"> </w:t>
      </w:r>
      <w:r w:rsidR="00940B76">
        <w:t>DOB:</w:t>
      </w:r>
      <w:r>
        <w:t xml:space="preserve"> 03/10/2006, started tennis as a beginner in 2011 at age 5. Joined the club</w:t>
      </w:r>
      <w:r w:rsidR="00940B76">
        <w:t xml:space="preserve"> (Tennis Blast)</w:t>
      </w:r>
      <w:r>
        <w:t xml:space="preserve"> as a staff member at age </w:t>
      </w:r>
      <w:r w:rsidR="00164A93">
        <w:t>14</w:t>
      </w:r>
      <w:r w:rsidR="00406484">
        <w:t xml:space="preserve">, </w:t>
      </w:r>
      <w:r>
        <w:t>passionate about maintaining a positive attitude and ensuring high standard</w:t>
      </w:r>
      <w:r w:rsidR="00406484">
        <w:t>s of</w:t>
      </w:r>
      <w:r>
        <w:t xml:space="preserve"> training.</w:t>
      </w:r>
      <w:r w:rsidR="00406484">
        <w:t xml:space="preserve"> </w:t>
      </w:r>
      <w:r w:rsidR="007A43F7">
        <w:t>I lead Hot Shot group lessons</w:t>
      </w:r>
      <w:r w:rsidR="00787908">
        <w:t xml:space="preserve">, </w:t>
      </w:r>
      <w:r w:rsidR="00B0511F">
        <w:t>adult</w:t>
      </w:r>
      <w:r w:rsidR="007A43F7">
        <w:t xml:space="preserve"> Skills and drills and </w:t>
      </w:r>
      <w:r w:rsidR="000E19D8">
        <w:t>adult</w:t>
      </w:r>
      <w:r w:rsidR="00787908">
        <w:t xml:space="preserve"> fixtures</w:t>
      </w:r>
      <w:r w:rsidR="000E19D8">
        <w:t>,</w:t>
      </w:r>
      <w:r w:rsidR="00787908">
        <w:t xml:space="preserve"> and </w:t>
      </w:r>
      <w:r w:rsidR="00B0511F">
        <w:t>Privates</w:t>
      </w:r>
      <w:r w:rsidR="000E19D8">
        <w:t xml:space="preserve"> lessons</w:t>
      </w:r>
      <w:r w:rsidR="00B0511F">
        <w:t>.</w:t>
      </w:r>
    </w:p>
    <w:p w14:paraId="444E054E" w14:textId="77777777" w:rsidR="00B0511F" w:rsidRDefault="00B0511F">
      <w:pPr>
        <w:rPr>
          <w:kern w:val="0"/>
          <w14:ligatures w14:val="none"/>
        </w:rPr>
      </w:pPr>
    </w:p>
    <w:p w14:paraId="19DD05F5" w14:textId="77777777" w:rsidR="00C25F84" w:rsidRDefault="00C25F84"/>
    <w:p w14:paraId="00B5B21C" w14:textId="13547186" w:rsidR="00C05439" w:rsidRDefault="003C6DB1">
      <w:r>
        <w:rPr>
          <w:noProof/>
        </w:rPr>
        <w:lastRenderedPageBreak/>
        <w:drawing>
          <wp:inline distT="0" distB="0" distL="0" distR="0" wp14:anchorId="2C7EC0B3" wp14:editId="09FF2E70">
            <wp:extent cx="2882900" cy="3844932"/>
            <wp:effectExtent l="0" t="0" r="0" b="3175"/>
            <wp:docPr id="17440397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7285" cy="3850780"/>
                    </a:xfrm>
                    <a:prstGeom prst="rect">
                      <a:avLst/>
                    </a:prstGeom>
                    <a:noFill/>
                    <a:ln>
                      <a:noFill/>
                    </a:ln>
                  </pic:spPr>
                </pic:pic>
              </a:graphicData>
            </a:graphic>
          </wp:inline>
        </w:drawing>
      </w:r>
    </w:p>
    <w:p w14:paraId="6626203A" w14:textId="77777777" w:rsidR="00407BBB" w:rsidRDefault="00407BBB"/>
    <w:p w14:paraId="2B3777E4" w14:textId="535496CF" w:rsidR="003C6DB1" w:rsidRDefault="00360C92">
      <w:r>
        <w:t xml:space="preserve">Sophie Stephenson  </w:t>
      </w:r>
    </w:p>
    <w:p w14:paraId="4A5696BD" w14:textId="2BA6FF89" w:rsidR="00360C92" w:rsidRDefault="00360C92">
      <w:r>
        <w:t xml:space="preserve">DOB </w:t>
      </w:r>
      <w:r w:rsidR="00F9619B">
        <w:t>28/07/2000</w:t>
      </w:r>
    </w:p>
    <w:p w14:paraId="32E2EB24" w14:textId="4201386D" w:rsidR="0079248A" w:rsidRDefault="0079248A">
      <w:r>
        <w:t>Qualified Level 1 Coach</w:t>
      </w:r>
    </w:p>
    <w:p w14:paraId="23678C4C" w14:textId="60B554B5" w:rsidR="00937243" w:rsidRDefault="00937243">
      <w:pPr>
        <w:rPr>
          <w:kern w:val="0"/>
          <w14:ligatures w14:val="none"/>
        </w:rPr>
      </w:pPr>
      <w:r>
        <w:t xml:space="preserve">Started at </w:t>
      </w:r>
      <w:r w:rsidR="00E207C6">
        <w:t>Kalynda</w:t>
      </w:r>
      <w:r>
        <w:t xml:space="preserve"> in 2018 as a junior coach and have now been coaching for 10 years. I love supporting kids to develop confidence in tennis and enjoy the sport, helping them grow both as players and individuals. Creating a positive and encouraging environment is </w:t>
      </w:r>
      <w:r w:rsidR="00E207C6">
        <w:t>important</w:t>
      </w:r>
      <w:r>
        <w:t xml:space="preserve"> to me.</w:t>
      </w:r>
    </w:p>
    <w:p w14:paraId="6404A011" w14:textId="77777777" w:rsidR="00A257D3" w:rsidRDefault="00A257D3"/>
    <w:p w14:paraId="0F060587" w14:textId="77777777" w:rsidR="00A257D3" w:rsidRDefault="00A257D3"/>
    <w:sectPr w:rsidR="00A257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BBB"/>
    <w:rsid w:val="0005074A"/>
    <w:rsid w:val="000E19D8"/>
    <w:rsid w:val="00112C6E"/>
    <w:rsid w:val="00164A93"/>
    <w:rsid w:val="001F383E"/>
    <w:rsid w:val="00360C92"/>
    <w:rsid w:val="00361824"/>
    <w:rsid w:val="003C6DB1"/>
    <w:rsid w:val="00406484"/>
    <w:rsid w:val="00407BBB"/>
    <w:rsid w:val="00447DFF"/>
    <w:rsid w:val="004D77AE"/>
    <w:rsid w:val="005A6F7C"/>
    <w:rsid w:val="006C3271"/>
    <w:rsid w:val="00787908"/>
    <w:rsid w:val="0079248A"/>
    <w:rsid w:val="007A43F7"/>
    <w:rsid w:val="00894374"/>
    <w:rsid w:val="00937243"/>
    <w:rsid w:val="00940B76"/>
    <w:rsid w:val="00950045"/>
    <w:rsid w:val="00A257D3"/>
    <w:rsid w:val="00AC65F4"/>
    <w:rsid w:val="00B0511F"/>
    <w:rsid w:val="00B57EC7"/>
    <w:rsid w:val="00C05439"/>
    <w:rsid w:val="00C25F84"/>
    <w:rsid w:val="00DE4A55"/>
    <w:rsid w:val="00E207C6"/>
    <w:rsid w:val="00E62A43"/>
    <w:rsid w:val="00EA57CE"/>
    <w:rsid w:val="00ED2F20"/>
    <w:rsid w:val="00F06502"/>
    <w:rsid w:val="00F9619B"/>
    <w:rsid w:val="00FA470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63ECF"/>
  <w15:chartTrackingRefBased/>
  <w15:docId w15:val="{ECB59A47-8087-4AC0-9BBC-19D7BEE53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B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7B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7B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B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B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B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B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B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B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B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B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B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B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B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BBB"/>
    <w:rPr>
      <w:rFonts w:eastAsiaTheme="majorEastAsia" w:cstheme="majorBidi"/>
      <w:color w:val="272727" w:themeColor="text1" w:themeTint="D8"/>
    </w:rPr>
  </w:style>
  <w:style w:type="paragraph" w:styleId="Title">
    <w:name w:val="Title"/>
    <w:basedOn w:val="Normal"/>
    <w:next w:val="Normal"/>
    <w:link w:val="TitleChar"/>
    <w:uiPriority w:val="10"/>
    <w:qFormat/>
    <w:rsid w:val="00407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B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B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B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BBB"/>
    <w:pPr>
      <w:spacing w:before="160"/>
      <w:jc w:val="center"/>
    </w:pPr>
    <w:rPr>
      <w:i/>
      <w:iCs/>
      <w:color w:val="404040" w:themeColor="text1" w:themeTint="BF"/>
    </w:rPr>
  </w:style>
  <w:style w:type="character" w:customStyle="1" w:styleId="QuoteChar">
    <w:name w:val="Quote Char"/>
    <w:basedOn w:val="DefaultParagraphFont"/>
    <w:link w:val="Quote"/>
    <w:uiPriority w:val="29"/>
    <w:rsid w:val="00407BBB"/>
    <w:rPr>
      <w:i/>
      <w:iCs/>
      <w:color w:val="404040" w:themeColor="text1" w:themeTint="BF"/>
    </w:rPr>
  </w:style>
  <w:style w:type="paragraph" w:styleId="ListParagraph">
    <w:name w:val="List Paragraph"/>
    <w:basedOn w:val="Normal"/>
    <w:uiPriority w:val="34"/>
    <w:qFormat/>
    <w:rsid w:val="00407BBB"/>
    <w:pPr>
      <w:ind w:left="720"/>
      <w:contextualSpacing/>
    </w:pPr>
  </w:style>
  <w:style w:type="character" w:styleId="IntenseEmphasis">
    <w:name w:val="Intense Emphasis"/>
    <w:basedOn w:val="DefaultParagraphFont"/>
    <w:uiPriority w:val="21"/>
    <w:qFormat/>
    <w:rsid w:val="00407BBB"/>
    <w:rPr>
      <w:i/>
      <w:iCs/>
      <w:color w:val="0F4761" w:themeColor="accent1" w:themeShade="BF"/>
    </w:rPr>
  </w:style>
  <w:style w:type="paragraph" w:styleId="IntenseQuote">
    <w:name w:val="Intense Quote"/>
    <w:basedOn w:val="Normal"/>
    <w:next w:val="Normal"/>
    <w:link w:val="IntenseQuoteChar"/>
    <w:uiPriority w:val="30"/>
    <w:qFormat/>
    <w:rsid w:val="00407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BBB"/>
    <w:rPr>
      <w:i/>
      <w:iCs/>
      <w:color w:val="0F4761" w:themeColor="accent1" w:themeShade="BF"/>
    </w:rPr>
  </w:style>
  <w:style w:type="character" w:styleId="IntenseReference">
    <w:name w:val="Intense Reference"/>
    <w:basedOn w:val="DefaultParagraphFont"/>
    <w:uiPriority w:val="32"/>
    <w:qFormat/>
    <w:rsid w:val="00407B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312</Words>
  <Characters>1681</Characters>
  <Application>Microsoft Office Word</Application>
  <DocSecurity>0</DocSecurity>
  <Lines>49</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lani taylor</dc:creator>
  <cp:keywords/>
  <dc:description/>
  <cp:lastModifiedBy>lani taylor</cp:lastModifiedBy>
  <cp:revision>32</cp:revision>
  <dcterms:created xsi:type="dcterms:W3CDTF">2026-04-01T10:36:00Z</dcterms:created>
  <dcterms:modified xsi:type="dcterms:W3CDTF">2026-04-01T11:21:00Z</dcterms:modified>
</cp:coreProperties>
</file>