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CF81" w14:textId="77777777" w:rsidR="005C4F1B" w:rsidRDefault="00000000">
      <w:pPr>
        <w:spacing w:before="1440" w:after="240"/>
        <w:jc w:val="center"/>
      </w:pPr>
      <w:r>
        <w:rPr>
          <w:b/>
          <w:bCs/>
          <w:color w:val="007B7F"/>
          <w:sz w:val="56"/>
          <w:szCs w:val="56"/>
        </w:rPr>
        <w:t>Tennis Blast Kalynda Chase</w:t>
      </w:r>
    </w:p>
    <w:p w14:paraId="54B947A0" w14:textId="77777777" w:rsidR="005C4F1B" w:rsidRDefault="00000000">
      <w:pPr>
        <w:spacing w:after="400"/>
        <w:jc w:val="center"/>
      </w:pPr>
      <w:r>
        <w:rPr>
          <w:b/>
          <w:bCs/>
          <w:color w:val="888888"/>
          <w:sz w:val="28"/>
          <w:szCs w:val="28"/>
        </w:rPr>
        <w:t>BELIEVE · LEARN · ACHIEVE · SUCCEED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4F1B" w14:paraId="4DBFBD8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62FDB511" w14:textId="77777777" w:rsidR="005C4F1B" w:rsidRDefault="00000000">
            <w:pPr>
              <w:spacing w:after="40"/>
            </w:pPr>
            <w:r>
              <w:rPr>
                <w:b/>
                <w:bCs/>
                <w:color w:val="444444"/>
                <w:sz w:val="20"/>
                <w:szCs w:val="20"/>
              </w:rPr>
              <w:t>📷 IMAGE: Tennis Blast Logo</w:t>
            </w:r>
          </w:p>
          <w:p w14:paraId="3A183540" w14:textId="77777777" w:rsidR="005C4F1B" w:rsidRDefault="005C4F1B">
            <w:hyperlink r:id="rId8" w:history="1">
              <w:r>
                <w:rPr>
                  <w:color w:val="0070C0"/>
                  <w:sz w:val="18"/>
                  <w:szCs w:val="18"/>
                  <w:u w:val="single"/>
                </w:rPr>
                <w:t>https://lirp.cdn-website.com/35785d70/</w:t>
              </w:r>
              <w:r>
                <w:rPr>
                  <w:color w:val="0070C0"/>
                  <w:sz w:val="18"/>
                  <w:szCs w:val="18"/>
                  <w:u w:val="single"/>
                </w:rPr>
                <w:t>d</w:t>
              </w:r>
              <w:r>
                <w:rPr>
                  <w:color w:val="0070C0"/>
                  <w:sz w:val="18"/>
                  <w:szCs w:val="18"/>
                  <w:u w:val="single"/>
                </w:rPr>
                <w:t>ms3rep/multi/opt/tennis+blast+logo-1920w.png</w:t>
              </w:r>
            </w:hyperlink>
          </w:p>
        </w:tc>
      </w:tr>
    </w:tbl>
    <w:p w14:paraId="4FD7BA3D" w14:textId="77777777" w:rsidR="005C4F1B" w:rsidRDefault="00000000">
      <w:pPr>
        <w:spacing w:before="400" w:after="80"/>
        <w:jc w:val="center"/>
      </w:pPr>
      <w:r>
        <w:rPr>
          <w:i/>
          <w:iCs/>
          <w:color w:val="555555"/>
        </w:rPr>
        <w:t>Website Content Reference Document</w:t>
      </w:r>
    </w:p>
    <w:p w14:paraId="2210A535" w14:textId="77777777" w:rsidR="005C4F1B" w:rsidRDefault="00000000">
      <w:pPr>
        <w:jc w:val="center"/>
      </w:pPr>
      <w:r>
        <w:rPr>
          <w:color w:val="999999"/>
          <w:sz w:val="20"/>
          <w:szCs w:val="20"/>
        </w:rPr>
        <w:t>Source: www.kctennisblast.com.au</w:t>
      </w:r>
    </w:p>
    <w:p w14:paraId="739E9D12" w14:textId="7E2D692F" w:rsidR="005C4F1B" w:rsidRDefault="005C4F1B"/>
    <w:p w14:paraId="26FCABEF" w14:textId="77777777" w:rsidR="005C4F1B" w:rsidRDefault="00000000">
      <w:pPr>
        <w:pStyle w:val="Heading1"/>
        <w:pBdr>
          <w:bottom w:val="single" w:sz="8" w:space="4" w:color="007B7F"/>
        </w:pBdr>
      </w:pPr>
      <w:r>
        <w:t>HOME PAGE</w:t>
      </w:r>
    </w:p>
    <w:p w14:paraId="465CB4FC" w14:textId="77777777" w:rsidR="005C4F1B" w:rsidRDefault="00000000">
      <w:pPr>
        <w:pStyle w:val="Heading2"/>
      </w:pPr>
      <w:r>
        <w:t>Hero Section</w:t>
      </w:r>
    </w:p>
    <w:p w14:paraId="6D97F41F" w14:textId="77777777" w:rsidR="005C4F1B" w:rsidRDefault="00000000">
      <w:pPr>
        <w:spacing w:before="60" w:after="60"/>
      </w:pPr>
      <w:r>
        <w:rPr>
          <w:b/>
          <w:bCs/>
          <w:color w:val="333333"/>
        </w:rPr>
        <w:t>Tagline:</w:t>
      </w:r>
    </w:p>
    <w:p w14:paraId="797D3B86" w14:textId="77777777" w:rsidR="005C4F1B" w:rsidRDefault="00000000">
      <w:pPr>
        <w:spacing w:before="80" w:after="120"/>
      </w:pPr>
      <w:r>
        <w:rPr>
          <w:b/>
          <w:bCs/>
          <w:color w:val="007B7F"/>
          <w:sz w:val="26"/>
          <w:szCs w:val="26"/>
        </w:rPr>
        <w:t>BELIEVE - LEARN - ACHIEVE - SUCCEED in TENNIS!</w:t>
      </w:r>
    </w:p>
    <w:p w14:paraId="54618408" w14:textId="77777777" w:rsidR="005C4F1B" w:rsidRDefault="00000000">
      <w:pPr>
        <w:pStyle w:val="Heading2"/>
      </w:pPr>
      <w:r>
        <w:t>Get Started</w:t>
      </w:r>
    </w:p>
    <w:p w14:paraId="3C130697" w14:textId="77777777" w:rsidR="005C4F1B" w:rsidRDefault="00000000">
      <w:pPr>
        <w:spacing w:before="80" w:after="80"/>
      </w:pPr>
      <w:r>
        <w:rPr>
          <w:color w:val="555555"/>
        </w:rPr>
        <w:t>Looking for an exciting NEW experience? Tennis Blast Kalynda Chase is the perfect spot to hone and improve your skills or to try something new. Our expert coaches really know their stuff, and care deeply about your Tennis journey! Our goal is to make sure you leave with a smile every time! Our mission is to get everyone active and on the court!</w:t>
      </w:r>
    </w:p>
    <w:p w14:paraId="40F0A6F9" w14:textId="77777777" w:rsidR="005C4F1B" w:rsidRDefault="005C4F1B">
      <w:pPr>
        <w:spacing w:before="80" w:after="80"/>
      </w:pPr>
    </w:p>
    <w:p w14:paraId="6B42694F" w14:textId="77777777" w:rsidR="005C4F1B" w:rsidRDefault="00000000">
      <w:pPr>
        <w:spacing w:before="60" w:after="60"/>
      </w:pPr>
      <w:r>
        <w:rPr>
          <w:b/>
          <w:bCs/>
          <w:color w:val="333333"/>
        </w:rPr>
        <w:t>Court Booking CTA:</w:t>
      </w:r>
    </w:p>
    <w:p w14:paraId="6DCEE725" w14:textId="77777777" w:rsidR="005C4F1B" w:rsidRDefault="00000000">
      <w:pPr>
        <w:spacing w:before="80" w:after="80"/>
      </w:pPr>
      <w:r>
        <w:rPr>
          <w:color w:val="555555"/>
        </w:rPr>
        <w:t xml:space="preserve">HIRE A COURT </w:t>
      </w:r>
      <w:proofErr w:type="gramStart"/>
      <w:r>
        <w:rPr>
          <w:color w:val="555555"/>
        </w:rPr>
        <w:t>NOW  →</w:t>
      </w:r>
      <w:proofErr w:type="gramEnd"/>
      <w:r>
        <w:rPr>
          <w:color w:val="555555"/>
        </w:rPr>
        <w:t xml:space="preserve">  https://play.tennis.com.au/KalyndaChaseRegionalTennisCentre</w:t>
      </w:r>
    </w:p>
    <w:p w14:paraId="3586626A" w14:textId="77777777" w:rsidR="005C4F1B" w:rsidRDefault="00000000">
      <w:pPr>
        <w:spacing w:before="80" w:after="80"/>
      </w:pPr>
      <w:r>
        <w:rPr>
          <w:color w:val="555555"/>
        </w:rPr>
        <w:t>** Only 10 courts available **</w:t>
      </w:r>
    </w:p>
    <w:p w14:paraId="7F7A4C9A" w14:textId="77777777" w:rsidR="005C4F1B" w:rsidRDefault="00000000">
      <w:pPr>
        <w:spacing w:before="80" w:after="80"/>
      </w:pPr>
      <w:r>
        <w:rPr>
          <w:color w:val="555555"/>
        </w:rPr>
        <w:t>** 24/7 availability **</w:t>
      </w:r>
    </w:p>
    <w:p w14:paraId="11D9B6D2" w14:textId="77777777" w:rsidR="005C4F1B" w:rsidRDefault="005C4F1B">
      <w:pPr>
        <w:spacing w:before="80" w:after="80"/>
      </w:pPr>
    </w:p>
    <w:p w14:paraId="684747F7" w14:textId="77777777" w:rsidR="005C4F1B" w:rsidRDefault="00000000">
      <w:pPr>
        <w:pStyle w:val="Heading2"/>
      </w:pPr>
      <w:r>
        <w:t>The Coaches</w:t>
      </w:r>
    </w:p>
    <w:p w14:paraId="11A0B8FB" w14:textId="77777777" w:rsidR="005C4F1B" w:rsidRDefault="00000000">
      <w:pPr>
        <w:spacing w:before="80" w:after="80"/>
      </w:pPr>
      <w:r>
        <w:rPr>
          <w:color w:val="555555"/>
        </w:rPr>
        <w:t>Meet the Tennis Blast team! Find out more about them and why we have the best coaches in the world! Contact us today to learn more on how to book classes!</w:t>
      </w:r>
    </w:p>
    <w:p w14:paraId="5DE53E63" w14:textId="77777777" w:rsidR="005C4F1B" w:rsidRDefault="005C4F1B">
      <w:pPr>
        <w:spacing w:before="80" w:after="80"/>
      </w:pPr>
    </w:p>
    <w:p w14:paraId="3E974790" w14:textId="77777777" w:rsidR="005C4F1B" w:rsidRDefault="00000000">
      <w:pPr>
        <w:pStyle w:val="Heading3"/>
      </w:pPr>
      <w:r>
        <w:lastRenderedPageBreak/>
        <w:t>Head Coach – Tim Robinson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4F1B" w14:paraId="3F9A78A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4CA132DB" w14:textId="77777777" w:rsidR="005C4F1B" w:rsidRDefault="00000000">
            <w:pPr>
              <w:spacing w:after="40"/>
            </w:pPr>
            <w:r>
              <w:rPr>
                <w:b/>
                <w:bCs/>
                <w:color w:val="444444"/>
                <w:sz w:val="20"/>
                <w:szCs w:val="20"/>
              </w:rPr>
              <w:t>📷 IMAGE: Head Coach Tim Robinson</w:t>
            </w:r>
          </w:p>
          <w:p w14:paraId="5F28E9B4" w14:textId="77777777" w:rsidR="005C4F1B" w:rsidRDefault="005C4F1B">
            <w:hyperlink r:id="rId9" w:history="1">
              <w:r>
                <w:rPr>
                  <w:color w:val="0070C0"/>
                  <w:sz w:val="18"/>
                  <w:szCs w:val="18"/>
                  <w:u w:val="single"/>
                </w:rPr>
                <w:t>https://lirp.cdn-website.com/35785d70/dms3rep/multi/opt/IMG_4661-1920w.JPG</w:t>
              </w:r>
            </w:hyperlink>
          </w:p>
        </w:tc>
      </w:tr>
    </w:tbl>
    <w:p w14:paraId="24148055" w14:textId="77777777" w:rsidR="005C4F1B" w:rsidRDefault="005C4F1B">
      <w:pPr>
        <w:spacing w:before="80" w:after="80"/>
      </w:pPr>
    </w:p>
    <w:p w14:paraId="418BFD8B" w14:textId="77777777" w:rsidR="005C4F1B" w:rsidRDefault="00000000">
      <w:pPr>
        <w:spacing w:before="80" w:after="80"/>
      </w:pPr>
      <w:r>
        <w:rPr>
          <w:color w:val="555555"/>
        </w:rPr>
        <w:t xml:space="preserve">Tim Robinson has been the Head Coach at the Kalynda Chase Tennis Centre for 8 </w:t>
      </w:r>
      <w:proofErr w:type="gramStart"/>
      <w:r>
        <w:rPr>
          <w:color w:val="555555"/>
        </w:rPr>
        <w:t>years, but</w:t>
      </w:r>
      <w:proofErr w:type="gramEnd"/>
      <w:r>
        <w:rPr>
          <w:color w:val="555555"/>
        </w:rPr>
        <w:t xml:space="preserve"> has had 25 </w:t>
      </w:r>
      <w:proofErr w:type="spellStart"/>
      <w:proofErr w:type="gramStart"/>
      <w:r>
        <w:rPr>
          <w:color w:val="555555"/>
        </w:rPr>
        <w:t>years</w:t>
      </w:r>
      <w:proofErr w:type="gramEnd"/>
      <w:r>
        <w:rPr>
          <w:color w:val="555555"/>
        </w:rPr>
        <w:t xml:space="preserve"> worth</w:t>
      </w:r>
      <w:proofErr w:type="spellEnd"/>
      <w:r>
        <w:rPr>
          <w:color w:val="555555"/>
        </w:rPr>
        <w:t xml:space="preserve"> of coaching experience. Owner of the Tennis Blast program, Tim is dedicated to Tennis player's development in North Queensland. Available for private Tennis classes.</w:t>
      </w:r>
    </w:p>
    <w:p w14:paraId="328A8DF8" w14:textId="77777777" w:rsidR="005C4F1B" w:rsidRDefault="00000000">
      <w:pPr>
        <w:spacing w:before="80" w:after="80"/>
      </w:pPr>
      <w:r>
        <w:rPr>
          <w:color w:val="555555"/>
        </w:rPr>
        <w:t>Contact / Book: 0421 177 764</w:t>
      </w:r>
    </w:p>
    <w:p w14:paraId="08754015" w14:textId="77777777" w:rsidR="005C4F1B" w:rsidRDefault="005C4F1B">
      <w:pPr>
        <w:spacing w:before="80" w:after="80"/>
      </w:pPr>
    </w:p>
    <w:p w14:paraId="15282911" w14:textId="77777777" w:rsidR="005C4F1B" w:rsidRDefault="00000000">
      <w:pPr>
        <w:pStyle w:val="Heading3"/>
      </w:pPr>
      <w:r>
        <w:t>Performance Coach – Dan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4F1B" w14:paraId="47528C5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40BC36EF" w14:textId="77777777" w:rsidR="005C4F1B" w:rsidRDefault="00000000">
            <w:pPr>
              <w:spacing w:after="40"/>
            </w:pPr>
            <w:r>
              <w:rPr>
                <w:b/>
                <w:bCs/>
                <w:color w:val="444444"/>
                <w:sz w:val="20"/>
                <w:szCs w:val="20"/>
              </w:rPr>
              <w:t>📷 IMAGE: Performance Coach Dan</w:t>
            </w:r>
          </w:p>
          <w:p w14:paraId="0F944CCA" w14:textId="77777777" w:rsidR="005C4F1B" w:rsidRDefault="005C4F1B">
            <w:hyperlink r:id="rId10" w:history="1">
              <w:r>
                <w:rPr>
                  <w:color w:val="0070C0"/>
                  <w:sz w:val="18"/>
                  <w:szCs w:val="18"/>
                  <w:u w:val="single"/>
                </w:rPr>
                <w:t>https://lirp.cdn-website.com/35785d70/dms3rep/multi/opt/IMG_5153-1920w.JPG</w:t>
              </w:r>
            </w:hyperlink>
          </w:p>
        </w:tc>
      </w:tr>
    </w:tbl>
    <w:p w14:paraId="44DDDC56" w14:textId="77777777" w:rsidR="005C4F1B" w:rsidRDefault="005C4F1B">
      <w:pPr>
        <w:spacing w:before="80" w:after="80"/>
      </w:pPr>
    </w:p>
    <w:p w14:paraId="0E5AB213" w14:textId="77777777" w:rsidR="005C4F1B" w:rsidRDefault="00000000">
      <w:pPr>
        <w:spacing w:before="80" w:after="80"/>
      </w:pPr>
      <w:r>
        <w:rPr>
          <w:color w:val="555555"/>
        </w:rPr>
        <w:t>Dan has been with the club and working with Head Coach Tim for 7 years. Owner of 360 Performance, Dan assists players with not only Tennis skills but also with tailored exercise and performance plans. His programs will help developing players perform to the best of their ability.</w:t>
      </w:r>
    </w:p>
    <w:p w14:paraId="486E4CC8" w14:textId="77777777" w:rsidR="005C4F1B" w:rsidRDefault="00000000">
      <w:pPr>
        <w:spacing w:before="80" w:after="80"/>
      </w:pPr>
      <w:r>
        <w:rPr>
          <w:color w:val="555555"/>
        </w:rPr>
        <w:t>Contact / Book: 0421 177 764</w:t>
      </w:r>
    </w:p>
    <w:p w14:paraId="4A84723E" w14:textId="77777777" w:rsidR="005C4F1B" w:rsidRDefault="005C4F1B">
      <w:pPr>
        <w:spacing w:before="80" w:after="80"/>
      </w:pPr>
    </w:p>
    <w:p w14:paraId="561F8957" w14:textId="77777777" w:rsidR="005C4F1B" w:rsidRDefault="00000000">
      <w:pPr>
        <w:pStyle w:val="Heading3"/>
      </w:pPr>
      <w:r>
        <w:t>Hot Shot Coaches / Office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4F1B" w14:paraId="01B1ADD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2E4C020" w14:textId="77777777" w:rsidR="005C4F1B" w:rsidRDefault="00000000">
            <w:pPr>
              <w:spacing w:after="40"/>
            </w:pPr>
            <w:r>
              <w:rPr>
                <w:b/>
                <w:bCs/>
                <w:color w:val="444444"/>
                <w:sz w:val="20"/>
                <w:szCs w:val="20"/>
              </w:rPr>
              <w:t>📷 IMAGE: Office Team / Hot Shot Coaches</w:t>
            </w:r>
          </w:p>
          <w:p w14:paraId="6CAB4637" w14:textId="77777777" w:rsidR="005C4F1B" w:rsidRDefault="005C4F1B">
            <w:hyperlink r:id="rId11" w:history="1">
              <w:r>
                <w:rPr>
                  <w:color w:val="0070C0"/>
                  <w:sz w:val="18"/>
                  <w:szCs w:val="18"/>
                  <w:u w:val="single"/>
                </w:rPr>
                <w:t>https://lirp.cdn-website.com/35785d70/dms3rep/multi/opt/Untitled+design-90e73c61-1920w.png</w:t>
              </w:r>
            </w:hyperlink>
          </w:p>
        </w:tc>
      </w:tr>
    </w:tbl>
    <w:p w14:paraId="186695FB" w14:textId="77777777" w:rsidR="005C4F1B" w:rsidRDefault="005C4F1B">
      <w:pPr>
        <w:spacing w:before="80" w:after="80"/>
      </w:pPr>
    </w:p>
    <w:p w14:paraId="32946A3F" w14:textId="77777777" w:rsidR="005C4F1B" w:rsidRDefault="00000000">
      <w:pPr>
        <w:spacing w:before="80" w:after="80"/>
      </w:pPr>
      <w:r>
        <w:rPr>
          <w:color w:val="555555"/>
        </w:rPr>
        <w:t>Wanting to learn how to play tennis? Struggling to land your serve? Or perhaps, you're looking to put the finishing touches on your game?</w:t>
      </w:r>
    </w:p>
    <w:p w14:paraId="02BCB5E0" w14:textId="77777777" w:rsidR="005C4F1B" w:rsidRDefault="00000000">
      <w:pPr>
        <w:spacing w:before="80" w:after="80"/>
      </w:pPr>
      <w:r>
        <w:rPr>
          <w:color w:val="555555"/>
        </w:rPr>
        <w:t xml:space="preserve">You're in luck! Our Tennis Coaching programs are designed for beginner and intermediate-level players right through to polished pros! </w:t>
      </w:r>
      <w:proofErr w:type="gramStart"/>
      <w:r>
        <w:rPr>
          <w:color w:val="555555"/>
        </w:rPr>
        <w:t>There's</w:t>
      </w:r>
      <w:proofErr w:type="gramEnd"/>
      <w:r>
        <w:rPr>
          <w:color w:val="555555"/>
        </w:rPr>
        <w:t xml:space="preserve"> group coaching sessions </w:t>
      </w:r>
      <w:proofErr w:type="gramStart"/>
      <w:r>
        <w:rPr>
          <w:color w:val="555555"/>
        </w:rPr>
        <w:t>available, or</w:t>
      </w:r>
      <w:proofErr w:type="gramEnd"/>
      <w:r>
        <w:rPr>
          <w:color w:val="555555"/>
        </w:rPr>
        <w:t xml:space="preserve"> arrange a private lesson and go one-on-one with one of our experienced and nationally accredited coaches.</w:t>
      </w:r>
    </w:p>
    <w:p w14:paraId="1C9A14B0" w14:textId="77777777" w:rsidR="005C4F1B" w:rsidRDefault="00000000">
      <w:pPr>
        <w:spacing w:before="80" w:after="80"/>
      </w:pPr>
      <w:r>
        <w:rPr>
          <w:color w:val="555555"/>
        </w:rPr>
        <w:t>Contact / Book: 0421 177 764</w:t>
      </w:r>
    </w:p>
    <w:p w14:paraId="5E187443" w14:textId="2F2930E1" w:rsidR="005C4F1B" w:rsidRDefault="005C4F1B"/>
    <w:p w14:paraId="6B311464" w14:textId="77777777" w:rsidR="005C4F1B" w:rsidRDefault="00000000">
      <w:pPr>
        <w:pStyle w:val="Heading1"/>
        <w:pBdr>
          <w:bottom w:val="single" w:sz="8" w:space="4" w:color="007B7F"/>
        </w:pBdr>
      </w:pPr>
      <w:r>
        <w:t>CLASSES PAGE</w:t>
      </w:r>
    </w:p>
    <w:p w14:paraId="54E8294D" w14:textId="77777777" w:rsidR="005C4F1B" w:rsidRDefault="00000000">
      <w:pPr>
        <w:spacing w:before="80" w:after="200"/>
      </w:pPr>
      <w:r>
        <w:rPr>
          <w:b/>
          <w:bCs/>
          <w:color w:val="007B7F"/>
          <w:sz w:val="28"/>
          <w:szCs w:val="28"/>
        </w:rPr>
        <w:t>Get Involved! THE COURT IS CALLING</w:t>
      </w:r>
    </w:p>
    <w:p w14:paraId="69855B3E" w14:textId="77777777" w:rsidR="005C4F1B" w:rsidRDefault="00000000">
      <w:pPr>
        <w:pStyle w:val="Heading2"/>
      </w:pPr>
      <w:r>
        <w:t>1. Hot Shots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4F1B" w14:paraId="756F398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3C0A456C" w14:textId="77777777" w:rsidR="005C4F1B" w:rsidRDefault="00000000">
            <w:pPr>
              <w:spacing w:after="40"/>
            </w:pPr>
            <w:r>
              <w:rPr>
                <w:b/>
                <w:bCs/>
                <w:color w:val="444444"/>
                <w:sz w:val="20"/>
                <w:szCs w:val="20"/>
              </w:rPr>
              <w:t>📷 IMAGE: Hot Shots – Kids on Court</w:t>
            </w:r>
          </w:p>
          <w:p w14:paraId="71160949" w14:textId="77777777" w:rsidR="005C4F1B" w:rsidRDefault="005C4F1B">
            <w:hyperlink r:id="rId12" w:history="1">
              <w:r>
                <w:rPr>
                  <w:color w:val="0070C0"/>
                  <w:sz w:val="18"/>
                  <w:szCs w:val="18"/>
                  <w:u w:val="single"/>
                </w:rPr>
                <w:t>https://lirp.cdn-website.com/35785d70/dms3rep/multi/opt/A43R9486-1920w.jpg</w:t>
              </w:r>
            </w:hyperlink>
          </w:p>
        </w:tc>
      </w:tr>
    </w:tbl>
    <w:p w14:paraId="46FF6548" w14:textId="77777777" w:rsidR="005C4F1B" w:rsidRDefault="005C4F1B">
      <w:pPr>
        <w:spacing w:before="80" w:after="80"/>
      </w:pPr>
    </w:p>
    <w:p w14:paraId="4EDD68A0" w14:textId="77777777" w:rsidR="005C4F1B" w:rsidRDefault="00000000">
      <w:pPr>
        <w:spacing w:before="80" w:after="80"/>
      </w:pPr>
      <w:r>
        <w:rPr>
          <w:color w:val="555555"/>
        </w:rPr>
        <w:t>ANZ Tennis Hot Shots is tennis for kids! It's a program designed to help every child, no matter their age or ability, jump in and start playing tennis. ANZ Tennis Hot Shots is played on smaller courts with modified equipment, including lighter racquets, lower nets and low compression balls that don't bounce too high.</w:t>
      </w:r>
    </w:p>
    <w:p w14:paraId="1F03AA6D" w14:textId="77777777" w:rsidR="005C4F1B" w:rsidRDefault="00000000">
      <w:pPr>
        <w:spacing w:before="80" w:after="80"/>
      </w:pPr>
      <w:r>
        <w:rPr>
          <w:color w:val="555555"/>
        </w:rPr>
        <w:t>With four stages available at Tennis Blast, qualified Tennis Australia coaches will help guide your kids every step of the way.</w:t>
      </w:r>
    </w:p>
    <w:p w14:paraId="6AADEB71" w14:textId="77777777" w:rsidR="005C4F1B" w:rsidRDefault="005C4F1B">
      <w:pPr>
        <w:spacing w:before="80" w:after="80"/>
      </w:pPr>
    </w:p>
    <w:p w14:paraId="2D2E31B5" w14:textId="77777777" w:rsidR="005C4F1B" w:rsidRDefault="00000000">
      <w:pPr>
        <w:spacing w:before="60" w:after="60"/>
      </w:pPr>
      <w:r>
        <w:rPr>
          <w:b/>
          <w:bCs/>
          <w:color w:val="333333"/>
        </w:rPr>
        <w:t>Squads / Age Groups:</w:t>
      </w:r>
    </w:p>
    <w:p w14:paraId="6035B68E" w14:textId="77777777" w:rsidR="005C4F1B" w:rsidRDefault="00000000">
      <w:pPr>
        <w:pStyle w:val="ListParagraph"/>
        <w:numPr>
          <w:ilvl w:val="0"/>
          <w:numId w:val="2"/>
        </w:numPr>
        <w:spacing w:before="40" w:after="40"/>
      </w:pPr>
      <w:r>
        <w:rPr>
          <w:color w:val="555555"/>
        </w:rPr>
        <w:t>Launch PAD – Blue Ball (ages 3–5)</w:t>
      </w:r>
    </w:p>
    <w:p w14:paraId="07A96292" w14:textId="77777777" w:rsidR="005C4F1B" w:rsidRDefault="00000000">
      <w:pPr>
        <w:pStyle w:val="ListParagraph"/>
        <w:numPr>
          <w:ilvl w:val="0"/>
          <w:numId w:val="2"/>
        </w:numPr>
        <w:spacing w:before="40" w:after="40"/>
      </w:pPr>
      <w:r>
        <w:rPr>
          <w:color w:val="555555"/>
        </w:rPr>
        <w:t>Red Ball (ages 5–8)</w:t>
      </w:r>
    </w:p>
    <w:p w14:paraId="08372D9F" w14:textId="77777777" w:rsidR="005C4F1B" w:rsidRDefault="00000000">
      <w:pPr>
        <w:pStyle w:val="ListParagraph"/>
        <w:numPr>
          <w:ilvl w:val="0"/>
          <w:numId w:val="2"/>
        </w:numPr>
        <w:spacing w:before="40" w:after="40"/>
      </w:pPr>
      <w:r>
        <w:rPr>
          <w:color w:val="555555"/>
        </w:rPr>
        <w:t>Orange Ball (ages 8–10)</w:t>
      </w:r>
    </w:p>
    <w:p w14:paraId="47DDD12D" w14:textId="77777777" w:rsidR="005C4F1B" w:rsidRDefault="00000000">
      <w:pPr>
        <w:pStyle w:val="ListParagraph"/>
        <w:numPr>
          <w:ilvl w:val="0"/>
          <w:numId w:val="2"/>
        </w:numPr>
        <w:spacing w:before="40" w:after="40"/>
      </w:pPr>
      <w:r>
        <w:rPr>
          <w:color w:val="555555"/>
        </w:rPr>
        <w:t>Green Ball (ages 9+)</w:t>
      </w:r>
    </w:p>
    <w:p w14:paraId="23AE8FD4" w14:textId="77777777" w:rsidR="005C4F1B" w:rsidRDefault="00000000">
      <w:pPr>
        <w:pStyle w:val="ListParagraph"/>
        <w:numPr>
          <w:ilvl w:val="0"/>
          <w:numId w:val="2"/>
        </w:numPr>
        <w:spacing w:before="40" w:after="40"/>
      </w:pPr>
      <w:r>
        <w:rPr>
          <w:color w:val="555555"/>
        </w:rPr>
        <w:t>Club Tennis</w:t>
      </w:r>
    </w:p>
    <w:p w14:paraId="7AD081BE" w14:textId="77777777" w:rsidR="005C4F1B" w:rsidRDefault="005C4F1B">
      <w:pPr>
        <w:spacing w:before="80" w:after="80"/>
      </w:pPr>
    </w:p>
    <w:p w14:paraId="2C0E4C09" w14:textId="77777777" w:rsidR="005C4F1B" w:rsidRDefault="00000000">
      <w:pPr>
        <w:pStyle w:val="Heading2"/>
      </w:pPr>
      <w:r>
        <w:t>2. Squad Training</w:t>
      </w:r>
    </w:p>
    <w:p w14:paraId="3B87D268" w14:textId="77777777" w:rsidR="005C4F1B" w:rsidRDefault="00000000">
      <w:pPr>
        <w:spacing w:before="80" w:after="80"/>
      </w:pPr>
      <w:r>
        <w:rPr>
          <w:color w:val="555555"/>
        </w:rPr>
        <w:t>Get Active! Make Friends! Have Fun!</w:t>
      </w:r>
    </w:p>
    <w:p w14:paraId="649FB127" w14:textId="77777777" w:rsidR="005C4F1B" w:rsidRDefault="00000000">
      <w:pPr>
        <w:spacing w:before="80" w:after="80"/>
      </w:pPr>
      <w:r>
        <w:rPr>
          <w:color w:val="555555"/>
        </w:rPr>
        <w:t>Our squad training is available for anyone who has just completed their green ball training from Hot Shots, or anyone who wants to give Tennis a try!</w:t>
      </w:r>
    </w:p>
    <w:p w14:paraId="5D5C090C" w14:textId="77777777" w:rsidR="005C4F1B" w:rsidRDefault="00000000">
      <w:pPr>
        <w:spacing w:before="80" w:after="80"/>
      </w:pPr>
      <w:r>
        <w:rPr>
          <w:color w:val="555555"/>
        </w:rPr>
        <w:t>Various squad groups available depending on ability, including entry level squads, talent development, and elite squad! Contact our head coach Tim today to learn more about our squad training.</w:t>
      </w:r>
    </w:p>
    <w:p w14:paraId="2ED3F012" w14:textId="77777777" w:rsidR="005C4F1B" w:rsidRDefault="005C4F1B">
      <w:pPr>
        <w:spacing w:before="80" w:after="80"/>
      </w:pPr>
    </w:p>
    <w:p w14:paraId="13ADACCC" w14:textId="77777777" w:rsidR="005C4F1B" w:rsidRDefault="00000000">
      <w:pPr>
        <w:pStyle w:val="Heading2"/>
      </w:pPr>
      <w:r>
        <w:t>3. Private Classes</w:t>
      </w:r>
    </w:p>
    <w:p w14:paraId="08CAC1D0" w14:textId="77777777" w:rsidR="005C4F1B" w:rsidRDefault="00000000">
      <w:pPr>
        <w:spacing w:before="80" w:after="80"/>
      </w:pPr>
      <w:r>
        <w:rPr>
          <w:color w:val="555555"/>
        </w:rPr>
        <w:t>Unleash your inner Tennis Champ!</w:t>
      </w:r>
    </w:p>
    <w:p w14:paraId="657A08C6" w14:textId="77777777" w:rsidR="005C4F1B" w:rsidRDefault="00000000">
      <w:pPr>
        <w:spacing w:before="80" w:after="80"/>
      </w:pPr>
      <w:r>
        <w:rPr>
          <w:color w:val="555555"/>
        </w:rPr>
        <w:t xml:space="preserve">With multiple </w:t>
      </w:r>
      <w:proofErr w:type="gramStart"/>
      <w:r>
        <w:rPr>
          <w:color w:val="555555"/>
        </w:rPr>
        <w:t>high quality</w:t>
      </w:r>
      <w:proofErr w:type="gramEnd"/>
      <w:r>
        <w:rPr>
          <w:color w:val="555555"/>
        </w:rPr>
        <w:t xml:space="preserve"> coaches available, we will have the perfect fit for you! Improve your ability and skills with specific coaching sessions designed to improve your skills and ability!</w:t>
      </w:r>
    </w:p>
    <w:p w14:paraId="15AF8752" w14:textId="77777777" w:rsidR="005C4F1B" w:rsidRDefault="00000000">
      <w:pPr>
        <w:spacing w:before="80" w:after="80"/>
      </w:pPr>
      <w:r>
        <w:rPr>
          <w:color w:val="555555"/>
        </w:rPr>
        <w:t>These classes are available to any age group.</w:t>
      </w:r>
    </w:p>
    <w:p w14:paraId="09E72424" w14:textId="77777777" w:rsidR="005C4F1B" w:rsidRDefault="005C4F1B">
      <w:pPr>
        <w:spacing w:before="80" w:after="80"/>
      </w:pPr>
    </w:p>
    <w:p w14:paraId="03623A45" w14:textId="77777777" w:rsidR="005C4F1B" w:rsidRDefault="00000000">
      <w:pPr>
        <w:pStyle w:val="Heading2"/>
      </w:pPr>
      <w:r>
        <w:t>4. Tournament Travel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4F1B" w14:paraId="567E5F7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6A621D97" w14:textId="77777777" w:rsidR="005C4F1B" w:rsidRDefault="00000000">
            <w:pPr>
              <w:spacing w:after="40"/>
            </w:pPr>
            <w:r>
              <w:rPr>
                <w:b/>
                <w:bCs/>
                <w:color w:val="444444"/>
                <w:sz w:val="20"/>
                <w:szCs w:val="20"/>
              </w:rPr>
              <w:t>📷 IMAGE: Tournament Travel</w:t>
            </w:r>
          </w:p>
          <w:p w14:paraId="5116105B" w14:textId="77777777" w:rsidR="005C4F1B" w:rsidRDefault="005C4F1B">
            <w:hyperlink r:id="rId13" w:history="1">
              <w:r>
                <w:rPr>
                  <w:color w:val="0070C0"/>
                  <w:sz w:val="18"/>
                  <w:szCs w:val="18"/>
                  <w:u w:val="single"/>
                </w:rPr>
                <w:t>https://lirp.cdn-website.com/35785d70/dms3rep/multi/opt/50-+off+copy-1920w.png</w:t>
              </w:r>
            </w:hyperlink>
          </w:p>
        </w:tc>
      </w:tr>
    </w:tbl>
    <w:p w14:paraId="4921C527" w14:textId="77777777" w:rsidR="005C4F1B" w:rsidRDefault="005C4F1B">
      <w:pPr>
        <w:spacing w:before="80" w:after="80"/>
      </w:pPr>
    </w:p>
    <w:p w14:paraId="2F955058" w14:textId="77777777" w:rsidR="005C4F1B" w:rsidRDefault="00000000">
      <w:pPr>
        <w:spacing w:before="80" w:after="80"/>
      </w:pPr>
      <w:r>
        <w:rPr>
          <w:color w:val="555555"/>
        </w:rPr>
        <w:t>Get your kid involved in tournaments! For each JDS tournament we organise a shuttle bus and accommodation for all participants from our club.</w:t>
      </w:r>
    </w:p>
    <w:p w14:paraId="0E381E62" w14:textId="77777777" w:rsidR="005C4F1B" w:rsidRDefault="00000000">
      <w:pPr>
        <w:spacing w:before="80" w:after="80"/>
      </w:pPr>
      <w:r>
        <w:rPr>
          <w:color w:val="555555"/>
        </w:rPr>
        <w:t>Contact us today for more information on how to book a spot on the club tournament travel bus.</w:t>
      </w:r>
    </w:p>
    <w:p w14:paraId="19F243FC" w14:textId="77777777" w:rsidR="005C4F1B" w:rsidRDefault="00000000">
      <w:pPr>
        <w:spacing w:before="80" w:after="80"/>
      </w:pPr>
      <w:r>
        <w:rPr>
          <w:color w:val="555555"/>
        </w:rPr>
        <w:t>Contact us for information on the Junior Development Series Tournaments.</w:t>
      </w:r>
    </w:p>
    <w:p w14:paraId="7E26DEBA" w14:textId="77777777" w:rsidR="005C4F1B" w:rsidRDefault="00000000">
      <w:pPr>
        <w:spacing w:before="80" w:after="80"/>
      </w:pPr>
      <w:r>
        <w:rPr>
          <w:color w:val="555555"/>
        </w:rPr>
        <w:lastRenderedPageBreak/>
        <w:t>Follow us on Facebook to stay up to date with all things Kalynda Chase Tennis Blast!</w:t>
      </w:r>
    </w:p>
    <w:p w14:paraId="343B9103" w14:textId="5A44E481" w:rsidR="005C4F1B" w:rsidRDefault="005C4F1B"/>
    <w:p w14:paraId="6C36FB46" w14:textId="77777777" w:rsidR="005C4F1B" w:rsidRDefault="00000000">
      <w:pPr>
        <w:pStyle w:val="Heading1"/>
        <w:pBdr>
          <w:bottom w:val="single" w:sz="8" w:space="4" w:color="007B7F"/>
        </w:pBdr>
      </w:pPr>
      <w:r>
        <w:t>SOCIAL TENNIS PAGE</w:t>
      </w:r>
    </w:p>
    <w:p w14:paraId="1452AECF" w14:textId="77777777" w:rsidR="005C4F1B" w:rsidRDefault="00000000">
      <w:pPr>
        <w:spacing w:before="80" w:after="200"/>
      </w:pPr>
      <w:r>
        <w:rPr>
          <w:b/>
          <w:bCs/>
          <w:color w:val="007B7F"/>
          <w:sz w:val="28"/>
          <w:szCs w:val="28"/>
        </w:rPr>
        <w:t>GET YOUR RACQUET ON!</w:t>
      </w:r>
    </w:p>
    <w:p w14:paraId="4308F0C6" w14:textId="77777777" w:rsidR="005C4F1B" w:rsidRDefault="00000000">
      <w:pPr>
        <w:pStyle w:val="Heading2"/>
      </w:pPr>
      <w:r>
        <w:t>Social Tennis Fixtures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4F1B" w14:paraId="50C0D2A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4909B0E6" w14:textId="77777777" w:rsidR="005C4F1B" w:rsidRDefault="00000000">
            <w:pPr>
              <w:spacing w:after="40"/>
            </w:pPr>
            <w:r>
              <w:rPr>
                <w:b/>
                <w:bCs/>
                <w:color w:val="444444"/>
                <w:sz w:val="20"/>
                <w:szCs w:val="20"/>
              </w:rPr>
              <w:t>📷 IMAGE: Social Tennis Fixtures Schedule</w:t>
            </w:r>
          </w:p>
          <w:p w14:paraId="13D440A6" w14:textId="77777777" w:rsidR="005C4F1B" w:rsidRDefault="005C4F1B">
            <w:hyperlink r:id="rId14" w:history="1">
              <w:r>
                <w:rPr>
                  <w:color w:val="0070C0"/>
                  <w:sz w:val="18"/>
                  <w:szCs w:val="18"/>
                  <w:u w:val="single"/>
                </w:rPr>
                <w:t>https://lirp.cdn-website.com/35785d70/dms3rep/multi/opt/Social+Tennis+Fixtures-1920w.png</w:t>
              </w:r>
            </w:hyperlink>
          </w:p>
        </w:tc>
      </w:tr>
    </w:tbl>
    <w:p w14:paraId="105E5345" w14:textId="77777777" w:rsidR="005C4F1B" w:rsidRDefault="005C4F1B">
      <w:pPr>
        <w:spacing w:before="80" w:after="80"/>
      </w:pPr>
    </w:p>
    <w:p w14:paraId="0DAD488C" w14:textId="77777777" w:rsidR="005C4F1B" w:rsidRDefault="00000000">
      <w:pPr>
        <w:pStyle w:val="Heading2"/>
      </w:pPr>
      <w:r>
        <w:t>Court Hire</w:t>
      </w:r>
    </w:p>
    <w:p w14:paraId="4BC4EB77" w14:textId="77777777" w:rsidR="005C4F1B" w:rsidRDefault="00000000">
      <w:pPr>
        <w:spacing w:before="80" w:after="80"/>
      </w:pPr>
      <w:r>
        <w:rPr>
          <w:color w:val="555555"/>
        </w:rPr>
        <w:t>Court Hire is available from 6am to 11pm, 7 days a week! Bookings can be made at the office, via mobile, or by email.</w:t>
      </w:r>
    </w:p>
    <w:p w14:paraId="5C8A0E71" w14:textId="77777777" w:rsidR="005C4F1B" w:rsidRDefault="005C4F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4F1B" w14:paraId="013122F8"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3758F991" w14:textId="77777777" w:rsidR="005C4F1B" w:rsidRDefault="00000000">
            <w:r>
              <w:rPr>
                <w:b/>
                <w:bCs/>
                <w:color w:val="007B7F"/>
                <w:sz w:val="20"/>
                <w:szCs w:val="20"/>
              </w:rPr>
              <w:t>Phone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AF475" w14:textId="77777777" w:rsidR="005C4F1B" w:rsidRDefault="00000000">
            <w:r>
              <w:rPr>
                <w:color w:val="555555"/>
                <w:sz w:val="20"/>
                <w:szCs w:val="20"/>
              </w:rPr>
              <w:t>0421 177 764</w:t>
            </w:r>
          </w:p>
        </w:tc>
      </w:tr>
      <w:tr w:rsidR="005C4F1B" w14:paraId="5DC53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55173E50" w14:textId="77777777" w:rsidR="005C4F1B" w:rsidRDefault="00000000">
            <w:r>
              <w:rPr>
                <w:b/>
                <w:bCs/>
                <w:color w:val="007B7F"/>
                <w:sz w:val="20"/>
                <w:szCs w:val="20"/>
              </w:rPr>
              <w:t>Email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E6212" w14:textId="77777777" w:rsidR="005C4F1B" w:rsidRDefault="00000000">
            <w:r>
              <w:rPr>
                <w:color w:val="555555"/>
                <w:sz w:val="20"/>
                <w:szCs w:val="20"/>
              </w:rPr>
              <w:t>kalyndachasetennis@outlook.com</w:t>
            </w:r>
          </w:p>
        </w:tc>
      </w:tr>
      <w:tr w:rsidR="005C4F1B" w14:paraId="747513C5"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72ED5FE9" w14:textId="77777777" w:rsidR="005C4F1B" w:rsidRDefault="00000000">
            <w:r>
              <w:rPr>
                <w:b/>
                <w:bCs/>
                <w:color w:val="007B7F"/>
                <w:sz w:val="20"/>
                <w:szCs w:val="20"/>
              </w:rPr>
              <w:t>Online Booking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56B61" w14:textId="77777777" w:rsidR="005C4F1B" w:rsidRDefault="00000000">
            <w:r>
              <w:rPr>
                <w:color w:val="555555"/>
                <w:sz w:val="20"/>
                <w:szCs w:val="20"/>
              </w:rPr>
              <w:t>https://play.tennis.com.au/KalyndaChaseRegionalTennisCentre</w:t>
            </w:r>
          </w:p>
        </w:tc>
      </w:tr>
    </w:tbl>
    <w:p w14:paraId="4A845ADC" w14:textId="77777777" w:rsidR="005C4F1B" w:rsidRDefault="005C4F1B">
      <w:pPr>
        <w:spacing w:before="80" w:after="80"/>
      </w:pPr>
    </w:p>
    <w:p w14:paraId="529E9225" w14:textId="77777777" w:rsidR="005C4F1B" w:rsidRDefault="00000000">
      <w:pPr>
        <w:pStyle w:val="Heading2"/>
      </w:pPr>
      <w:r>
        <w:t>Club Membership</w:t>
      </w:r>
    </w:p>
    <w:p w14:paraId="285988AF" w14:textId="77777777" w:rsidR="005C4F1B" w:rsidRDefault="00000000">
      <w:pPr>
        <w:spacing w:before="80" w:after="80"/>
      </w:pPr>
      <w:r>
        <w:rPr>
          <w:color w:val="555555"/>
        </w:rPr>
        <w:t>Club Memberships start from just $10 per annum; memberships are per calendar year. We offer Social, Hot Shots, VIP, Gold, and Platinum memberships.</w:t>
      </w:r>
    </w:p>
    <w:p w14:paraId="0DDD62FD" w14:textId="77777777" w:rsidR="005C4F1B" w:rsidRDefault="005C4F1B">
      <w:pPr>
        <w:spacing w:before="80" w:after="80"/>
      </w:pPr>
    </w:p>
    <w:p w14:paraId="012B4D58" w14:textId="77777777" w:rsidR="005C4F1B" w:rsidRDefault="00000000">
      <w:pPr>
        <w:spacing w:before="60" w:after="60"/>
      </w:pPr>
      <w:r>
        <w:rPr>
          <w:b/>
          <w:bCs/>
          <w:color w:val="333333"/>
        </w:rPr>
        <w:t>Membership Options:</w:t>
      </w:r>
    </w:p>
    <w:p w14:paraId="7542DCBE" w14:textId="77777777" w:rsidR="005C4F1B" w:rsidRDefault="00000000">
      <w:pPr>
        <w:pStyle w:val="ListParagraph"/>
        <w:numPr>
          <w:ilvl w:val="0"/>
          <w:numId w:val="2"/>
        </w:numPr>
        <w:spacing w:before="40" w:after="40"/>
      </w:pPr>
      <w:r>
        <w:rPr>
          <w:color w:val="555555"/>
        </w:rPr>
        <w:t>Social Membership</w:t>
      </w:r>
    </w:p>
    <w:p w14:paraId="211B5292" w14:textId="77777777" w:rsidR="005C4F1B" w:rsidRDefault="00000000">
      <w:pPr>
        <w:pStyle w:val="ListParagraph"/>
        <w:numPr>
          <w:ilvl w:val="0"/>
          <w:numId w:val="2"/>
        </w:numPr>
        <w:spacing w:before="40" w:after="40"/>
      </w:pPr>
      <w:r>
        <w:rPr>
          <w:color w:val="555555"/>
        </w:rPr>
        <w:t>Hot Shots Membership</w:t>
      </w:r>
    </w:p>
    <w:p w14:paraId="303B7F7C" w14:textId="77777777" w:rsidR="005C4F1B" w:rsidRDefault="00000000">
      <w:pPr>
        <w:pStyle w:val="ListParagraph"/>
        <w:numPr>
          <w:ilvl w:val="0"/>
          <w:numId w:val="2"/>
        </w:numPr>
        <w:spacing w:before="40" w:after="40"/>
      </w:pPr>
      <w:r>
        <w:rPr>
          <w:color w:val="555555"/>
        </w:rPr>
        <w:t>VIP Membership</w:t>
      </w:r>
    </w:p>
    <w:p w14:paraId="759686B8" w14:textId="77777777" w:rsidR="005C4F1B" w:rsidRDefault="00000000">
      <w:pPr>
        <w:pStyle w:val="ListParagraph"/>
        <w:numPr>
          <w:ilvl w:val="0"/>
          <w:numId w:val="2"/>
        </w:numPr>
        <w:spacing w:before="40" w:after="40"/>
      </w:pPr>
      <w:r>
        <w:rPr>
          <w:color w:val="555555"/>
        </w:rPr>
        <w:t>Gold Membership – available via direct debit from $5/week (singles) or $9/week (families: 2 adults + 2 children)</w:t>
      </w:r>
    </w:p>
    <w:p w14:paraId="2ABB3668" w14:textId="77777777" w:rsidR="005C4F1B" w:rsidRDefault="00000000">
      <w:pPr>
        <w:pStyle w:val="ListParagraph"/>
        <w:numPr>
          <w:ilvl w:val="0"/>
          <w:numId w:val="2"/>
        </w:numPr>
        <w:spacing w:before="40" w:after="40"/>
      </w:pPr>
      <w:r>
        <w:rPr>
          <w:color w:val="555555"/>
        </w:rPr>
        <w:t>Platinum Membership – available via direct debit for as little as $5/week (singles) or $9/week (families)</w:t>
      </w:r>
    </w:p>
    <w:p w14:paraId="6B230D78" w14:textId="77777777" w:rsidR="005C4F1B" w:rsidRDefault="005C4F1B">
      <w:pPr>
        <w:spacing w:before="80" w:after="80"/>
      </w:pPr>
    </w:p>
    <w:p w14:paraId="3AC89EB1" w14:textId="77777777" w:rsidR="005C4F1B" w:rsidRDefault="00000000">
      <w:pPr>
        <w:spacing w:before="80" w:after="80"/>
      </w:pPr>
      <w:r>
        <w:rPr>
          <w:color w:val="555555"/>
        </w:rPr>
        <w:t>Click the button below, print and sign forms, and hand in to the front desk next time you visit to become a Tennis Blast Member!</w:t>
      </w:r>
    </w:p>
    <w:p w14:paraId="3D7CCDEF" w14:textId="77777777" w:rsidR="005C4F1B" w:rsidRDefault="00000000">
      <w:pPr>
        <w:spacing w:before="80" w:after="80"/>
      </w:pPr>
      <w:r>
        <w:rPr>
          <w:color w:val="555555"/>
        </w:rPr>
        <w:t>Membership Form Download: https://irp.cdn-website.com/35785d70/files/uploaded/Enrolement%20Package%20January%202018.pdf</w:t>
      </w:r>
    </w:p>
    <w:p w14:paraId="77F5174C" w14:textId="1FFF0E9E" w:rsidR="005C4F1B" w:rsidRDefault="005C4F1B"/>
    <w:p w14:paraId="108BB7C6" w14:textId="77777777" w:rsidR="005C4F1B" w:rsidRDefault="00000000">
      <w:pPr>
        <w:pStyle w:val="Heading1"/>
        <w:pBdr>
          <w:bottom w:val="single" w:sz="8" w:space="4" w:color="007B7F"/>
        </w:pBdr>
      </w:pPr>
      <w:r>
        <w:lastRenderedPageBreak/>
        <w:t>VENUE HIRE &amp; EVENTS PAGE</w:t>
      </w:r>
    </w:p>
    <w:p w14:paraId="5B15CF77" w14:textId="77777777" w:rsidR="005C4F1B" w:rsidRDefault="00000000">
      <w:pPr>
        <w:pStyle w:val="Heading2"/>
      </w:pPr>
      <w:r>
        <w:t>General Venue Hire</w:t>
      </w:r>
    </w:p>
    <w:p w14:paraId="6EC4EC55" w14:textId="77777777" w:rsidR="005C4F1B" w:rsidRDefault="00000000">
      <w:pPr>
        <w:spacing w:before="80" w:after="80"/>
      </w:pPr>
      <w:r>
        <w:rPr>
          <w:color w:val="555555"/>
        </w:rPr>
        <w:t>We can help host the best event of the year! Get in contact to discuss your options.</w:t>
      </w:r>
    </w:p>
    <w:p w14:paraId="13AB6C7F" w14:textId="77777777" w:rsidR="005C4F1B" w:rsidRDefault="005C4F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4F1B" w14:paraId="3B9FC8D6"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326E021B" w14:textId="77777777" w:rsidR="005C4F1B" w:rsidRDefault="00000000">
            <w:r>
              <w:rPr>
                <w:b/>
                <w:bCs/>
                <w:color w:val="007B7F"/>
                <w:sz w:val="20"/>
                <w:szCs w:val="20"/>
              </w:rPr>
              <w:t>Flat Rate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3819A" w14:textId="77777777" w:rsidR="005C4F1B" w:rsidRDefault="00000000">
            <w:r>
              <w:rPr>
                <w:color w:val="555555"/>
                <w:sz w:val="20"/>
                <w:szCs w:val="20"/>
              </w:rPr>
              <w:t>$500</w:t>
            </w:r>
          </w:p>
        </w:tc>
      </w:tr>
      <w:tr w:rsidR="005C4F1B" w14:paraId="10A41455"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7BE8960D" w14:textId="77777777" w:rsidR="005C4F1B" w:rsidRDefault="00000000">
            <w:r>
              <w:rPr>
                <w:b/>
                <w:bCs/>
                <w:color w:val="007B7F"/>
                <w:sz w:val="20"/>
                <w:szCs w:val="20"/>
              </w:rPr>
              <w:t>Includes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16889" w14:textId="77777777" w:rsidR="005C4F1B" w:rsidRDefault="00000000">
            <w:r>
              <w:rPr>
                <w:color w:val="555555"/>
                <w:sz w:val="20"/>
                <w:szCs w:val="20"/>
              </w:rPr>
              <w:t>4 tennis courts, hire equipment, staffed bar</w:t>
            </w:r>
          </w:p>
        </w:tc>
      </w:tr>
      <w:tr w:rsidR="005C4F1B" w14:paraId="5CCEF210"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01ACBC14" w14:textId="77777777" w:rsidR="005C4F1B" w:rsidRDefault="00000000">
            <w:r>
              <w:rPr>
                <w:b/>
                <w:bCs/>
                <w:color w:val="007B7F"/>
                <w:sz w:val="20"/>
                <w:szCs w:val="20"/>
              </w:rPr>
              <w:t>Optional Extra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7EB69" w14:textId="77777777" w:rsidR="005C4F1B" w:rsidRDefault="00000000">
            <w:r>
              <w:rPr>
                <w:color w:val="555555"/>
                <w:sz w:val="20"/>
                <w:szCs w:val="20"/>
              </w:rPr>
              <w:t>Catering can be organised at additional cost</w:t>
            </w:r>
          </w:p>
        </w:tc>
      </w:tr>
      <w:tr w:rsidR="005C4F1B" w14:paraId="4F21A90C"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0A293545" w14:textId="77777777" w:rsidR="005C4F1B" w:rsidRDefault="00000000">
            <w:r>
              <w:rPr>
                <w:b/>
                <w:bCs/>
                <w:color w:val="007B7F"/>
                <w:sz w:val="20"/>
                <w:szCs w:val="20"/>
              </w:rPr>
              <w:t>Enquiries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D494B" w14:textId="77777777" w:rsidR="005C4F1B" w:rsidRDefault="00000000">
            <w:r>
              <w:rPr>
                <w:color w:val="555555"/>
                <w:sz w:val="20"/>
                <w:szCs w:val="20"/>
              </w:rPr>
              <w:t>kalyndachasetennis@outlook.com</w:t>
            </w:r>
          </w:p>
        </w:tc>
      </w:tr>
    </w:tbl>
    <w:p w14:paraId="595F134A" w14:textId="77777777" w:rsidR="005C4F1B" w:rsidRDefault="005C4F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4F1B" w14:paraId="5903217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F73E73C" w14:textId="77777777" w:rsidR="005C4F1B" w:rsidRDefault="00000000">
            <w:pPr>
              <w:spacing w:after="40"/>
            </w:pPr>
            <w:r>
              <w:rPr>
                <w:b/>
                <w:bCs/>
                <w:color w:val="444444"/>
                <w:sz w:val="20"/>
                <w:szCs w:val="20"/>
              </w:rPr>
              <w:t>📷 IMAGE: Venue Hire Events Flyer</w:t>
            </w:r>
          </w:p>
          <w:p w14:paraId="0C7AAB1D" w14:textId="77777777" w:rsidR="005C4F1B" w:rsidRDefault="005C4F1B">
            <w:hyperlink r:id="rId15" w:history="1">
              <w:r>
                <w:rPr>
                  <w:color w:val="0070C0"/>
                  <w:sz w:val="18"/>
                  <w:szCs w:val="18"/>
                  <w:u w:val="single"/>
                </w:rPr>
                <w:t>https://lirp.cdn-website.com/35785d70/dms3rep/multi/opt/Social+Tennis+Fixtures+copy-1920w.png</w:t>
              </w:r>
            </w:hyperlink>
          </w:p>
        </w:tc>
      </w:tr>
    </w:tbl>
    <w:p w14:paraId="6828D42F" w14:textId="77777777" w:rsidR="005C4F1B" w:rsidRDefault="005C4F1B">
      <w:pPr>
        <w:spacing w:before="80" w:after="80"/>
      </w:pPr>
    </w:p>
    <w:p w14:paraId="0161011F" w14:textId="77777777" w:rsidR="005C4F1B" w:rsidRDefault="00000000">
      <w:pPr>
        <w:pStyle w:val="Heading2"/>
      </w:pPr>
      <w:r>
        <w:t>Kids Birthday Parties</w:t>
      </w:r>
    </w:p>
    <w:p w14:paraId="0174A0E9" w14:textId="77777777" w:rsidR="005C4F1B" w:rsidRDefault="00000000">
      <w:pPr>
        <w:spacing w:before="80" w:after="80"/>
      </w:pPr>
      <w:r>
        <w:rPr>
          <w:color w:val="555555"/>
        </w:rPr>
        <w:t>Have the best Birthday Party EVER!</w:t>
      </w:r>
    </w:p>
    <w:p w14:paraId="724DC948" w14:textId="77777777" w:rsidR="005C4F1B" w:rsidRDefault="005C4F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4F1B" w14:paraId="7CF94E45"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2D2FD52A" w14:textId="77777777" w:rsidR="005C4F1B" w:rsidRDefault="00000000">
            <w:r>
              <w:rPr>
                <w:b/>
                <w:bCs/>
                <w:color w:val="007B7F"/>
                <w:sz w:val="20"/>
                <w:szCs w:val="20"/>
              </w:rPr>
              <w:t>Flat Rate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17D1C" w14:textId="77777777" w:rsidR="005C4F1B" w:rsidRDefault="00000000">
            <w:r>
              <w:rPr>
                <w:color w:val="555555"/>
                <w:sz w:val="20"/>
                <w:szCs w:val="20"/>
              </w:rPr>
              <w:t>$80 per hour</w:t>
            </w:r>
          </w:p>
        </w:tc>
      </w:tr>
      <w:tr w:rsidR="005C4F1B" w14:paraId="16D4C3B4"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033CA8A1" w14:textId="77777777" w:rsidR="005C4F1B" w:rsidRDefault="00000000">
            <w:r>
              <w:rPr>
                <w:b/>
                <w:bCs/>
                <w:color w:val="007B7F"/>
                <w:sz w:val="20"/>
                <w:szCs w:val="20"/>
              </w:rPr>
              <w:t>Includes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DC9D5" w14:textId="77777777" w:rsidR="005C4F1B" w:rsidRDefault="00000000">
            <w:r>
              <w:rPr>
                <w:color w:val="555555"/>
                <w:sz w:val="20"/>
                <w:szCs w:val="20"/>
              </w:rPr>
              <w:t>1 tennis court, dedicated party leader, on-court games, hire equipment, staffed canteen</w:t>
            </w:r>
          </w:p>
        </w:tc>
      </w:tr>
      <w:tr w:rsidR="005C4F1B" w14:paraId="71FAA98F"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7B649A44" w14:textId="77777777" w:rsidR="005C4F1B" w:rsidRDefault="00000000">
            <w:r>
              <w:rPr>
                <w:b/>
                <w:bCs/>
                <w:color w:val="007B7F"/>
                <w:sz w:val="20"/>
                <w:szCs w:val="20"/>
              </w:rPr>
              <w:t>Optional Extra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F26A6" w14:textId="77777777" w:rsidR="005C4F1B" w:rsidRDefault="00000000">
            <w:r>
              <w:rPr>
                <w:color w:val="555555"/>
                <w:sz w:val="20"/>
                <w:szCs w:val="20"/>
              </w:rPr>
              <w:t>Catering can be organised at additional cost</w:t>
            </w:r>
          </w:p>
        </w:tc>
      </w:tr>
      <w:tr w:rsidR="005C4F1B" w14:paraId="7BE186C1"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3847CB6F" w14:textId="77777777" w:rsidR="005C4F1B" w:rsidRDefault="00000000">
            <w:r>
              <w:rPr>
                <w:b/>
                <w:bCs/>
                <w:color w:val="007B7F"/>
                <w:sz w:val="20"/>
                <w:szCs w:val="20"/>
              </w:rPr>
              <w:t>Enquiries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43E29" w14:textId="77777777" w:rsidR="005C4F1B" w:rsidRDefault="00000000">
            <w:r>
              <w:rPr>
                <w:color w:val="555555"/>
                <w:sz w:val="20"/>
                <w:szCs w:val="20"/>
              </w:rPr>
              <w:t>kalyndachasetennis@outlook.com</w:t>
            </w:r>
          </w:p>
        </w:tc>
      </w:tr>
    </w:tbl>
    <w:p w14:paraId="15FB8E7B" w14:textId="77777777" w:rsidR="005C4F1B" w:rsidRDefault="005C4F1B">
      <w:pPr>
        <w:spacing w:before="80" w:after="80"/>
      </w:pPr>
    </w:p>
    <w:p w14:paraId="6E95BB9B" w14:textId="77777777" w:rsidR="005C4F1B" w:rsidRDefault="00000000">
      <w:pPr>
        <w:pStyle w:val="Heading2"/>
      </w:pPr>
      <w:r>
        <w:t>Business Functions</w:t>
      </w:r>
    </w:p>
    <w:p w14:paraId="014B089F" w14:textId="77777777" w:rsidR="005C4F1B" w:rsidRDefault="00000000">
      <w:pPr>
        <w:spacing w:before="80" w:after="80"/>
      </w:pPr>
      <w:r>
        <w:rPr>
          <w:color w:val="555555"/>
        </w:rPr>
        <w:t>Need to put on a show?! Tennis Blast at Kalynda Chase can help you out!</w:t>
      </w:r>
    </w:p>
    <w:p w14:paraId="36967109" w14:textId="77777777" w:rsidR="005C4F1B" w:rsidRDefault="005C4F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4F1B" w14:paraId="4A2B60DF"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447B45BB" w14:textId="77777777" w:rsidR="005C4F1B" w:rsidRDefault="00000000">
            <w:r>
              <w:rPr>
                <w:b/>
                <w:bCs/>
                <w:color w:val="007B7F"/>
                <w:sz w:val="20"/>
                <w:szCs w:val="20"/>
              </w:rPr>
              <w:t>Flat Rate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EE59C" w14:textId="77777777" w:rsidR="005C4F1B" w:rsidRDefault="00000000">
            <w:r>
              <w:rPr>
                <w:color w:val="555555"/>
                <w:sz w:val="20"/>
                <w:szCs w:val="20"/>
              </w:rPr>
              <w:t>$500</w:t>
            </w:r>
          </w:p>
        </w:tc>
      </w:tr>
      <w:tr w:rsidR="005C4F1B" w14:paraId="21A93071"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7D30249F" w14:textId="77777777" w:rsidR="005C4F1B" w:rsidRDefault="00000000">
            <w:r>
              <w:rPr>
                <w:b/>
                <w:bCs/>
                <w:color w:val="007B7F"/>
                <w:sz w:val="20"/>
                <w:szCs w:val="20"/>
              </w:rPr>
              <w:t>Includes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9F141" w14:textId="77777777" w:rsidR="005C4F1B" w:rsidRDefault="00000000">
            <w:r>
              <w:rPr>
                <w:color w:val="555555"/>
                <w:sz w:val="20"/>
                <w:szCs w:val="20"/>
              </w:rPr>
              <w:t>4 tennis courts, hire equipment, staffed bar</w:t>
            </w:r>
          </w:p>
        </w:tc>
      </w:tr>
      <w:tr w:rsidR="005C4F1B" w14:paraId="2E43B262"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72B4331E" w14:textId="77777777" w:rsidR="005C4F1B" w:rsidRDefault="00000000">
            <w:r>
              <w:rPr>
                <w:b/>
                <w:bCs/>
                <w:color w:val="007B7F"/>
                <w:sz w:val="20"/>
                <w:szCs w:val="20"/>
              </w:rPr>
              <w:t>Optional Extra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9FE76" w14:textId="77777777" w:rsidR="005C4F1B" w:rsidRDefault="00000000">
            <w:r>
              <w:rPr>
                <w:color w:val="555555"/>
                <w:sz w:val="20"/>
                <w:szCs w:val="20"/>
              </w:rPr>
              <w:t>Catering can be organised at additional cost</w:t>
            </w:r>
          </w:p>
        </w:tc>
      </w:tr>
      <w:tr w:rsidR="005C4F1B" w14:paraId="337E4091"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761F384F" w14:textId="77777777" w:rsidR="005C4F1B" w:rsidRDefault="00000000">
            <w:r>
              <w:rPr>
                <w:b/>
                <w:bCs/>
                <w:color w:val="007B7F"/>
                <w:sz w:val="20"/>
                <w:szCs w:val="20"/>
              </w:rPr>
              <w:t>Enquiries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01F51" w14:textId="77777777" w:rsidR="005C4F1B" w:rsidRDefault="00000000">
            <w:r>
              <w:rPr>
                <w:color w:val="555555"/>
                <w:sz w:val="20"/>
                <w:szCs w:val="20"/>
              </w:rPr>
              <w:t>kalyndachasetennis@outlook.com</w:t>
            </w:r>
          </w:p>
        </w:tc>
      </w:tr>
    </w:tbl>
    <w:p w14:paraId="0D7FC1DC" w14:textId="16E09081" w:rsidR="005C4F1B" w:rsidRDefault="005C4F1B"/>
    <w:p w14:paraId="793CDDD3" w14:textId="77777777" w:rsidR="005C4F1B" w:rsidRDefault="00000000">
      <w:pPr>
        <w:pStyle w:val="Heading1"/>
        <w:pBdr>
          <w:bottom w:val="single" w:sz="8" w:space="4" w:color="007B7F"/>
        </w:pBdr>
      </w:pPr>
      <w:r>
        <w:t>PRO SHOP PAGE</w:t>
      </w:r>
    </w:p>
    <w:p w14:paraId="2F16DDBE" w14:textId="77777777" w:rsidR="005C4F1B" w:rsidRDefault="00000000">
      <w:pPr>
        <w:spacing w:before="80" w:after="80"/>
      </w:pPr>
      <w:r>
        <w:rPr>
          <w:color w:val="555555"/>
        </w:rPr>
        <w:lastRenderedPageBreak/>
        <w:t xml:space="preserve">We have the best Tennis equipment available! Wilson, HEAD and </w:t>
      </w:r>
      <w:proofErr w:type="spellStart"/>
      <w:r>
        <w:rPr>
          <w:color w:val="555555"/>
        </w:rPr>
        <w:t>Babolat</w:t>
      </w:r>
      <w:proofErr w:type="spellEnd"/>
      <w:r>
        <w:rPr>
          <w:color w:val="555555"/>
        </w:rPr>
        <w:t xml:space="preserve"> equipment available and on display at our tennis club! Make sure you have a browse next time you stop by!</w:t>
      </w:r>
    </w:p>
    <w:p w14:paraId="1B457FB1" w14:textId="77777777" w:rsidR="005C4F1B" w:rsidRDefault="00000000">
      <w:pPr>
        <w:spacing w:before="80" w:after="80"/>
      </w:pPr>
      <w:r>
        <w:rPr>
          <w:color w:val="555555"/>
        </w:rPr>
        <w:t>Head bands, Hats, Grips, Shock Absorbers and so much more available. Contact us to learn more about our Tennis equipment.</w:t>
      </w:r>
    </w:p>
    <w:p w14:paraId="54406F95" w14:textId="77777777" w:rsidR="005C4F1B" w:rsidRDefault="005C4F1B">
      <w:pPr>
        <w:spacing w:before="80" w:after="80"/>
      </w:pPr>
    </w:p>
    <w:p w14:paraId="47058F81" w14:textId="77777777" w:rsidR="005C4F1B" w:rsidRDefault="00000000">
      <w:pPr>
        <w:pStyle w:val="Heading2"/>
      </w:pPr>
      <w:r>
        <w:t>HEAD Racquets</w:t>
      </w:r>
    </w:p>
    <w:p w14:paraId="3B5F22AD" w14:textId="77777777" w:rsidR="005C4F1B" w:rsidRDefault="00000000">
      <w:pPr>
        <w:pStyle w:val="Heading3"/>
      </w:pPr>
      <w:r>
        <w:t>HEAD Speed</w:t>
      </w:r>
    </w:p>
    <w:p w14:paraId="4BC22661" w14:textId="77777777" w:rsidR="005C4F1B" w:rsidRDefault="00000000">
      <w:pPr>
        <w:spacing w:before="80" w:after="80"/>
      </w:pPr>
      <w:r>
        <w:rPr>
          <w:color w:val="555555"/>
        </w:rPr>
        <w:t>This racquet is perfect for all-court players looking for a good balance between power and control along with an arm-friendly feel and easy access to spin.</w:t>
      </w:r>
    </w:p>
    <w:p w14:paraId="724747C7" w14:textId="77777777" w:rsidR="005C4F1B" w:rsidRDefault="00000000">
      <w:pPr>
        <w:pStyle w:val="Heading3"/>
      </w:pPr>
      <w:r>
        <w:t>HEAD Extreme</w:t>
      </w:r>
    </w:p>
    <w:p w14:paraId="339996C1" w14:textId="77777777" w:rsidR="005C4F1B" w:rsidRDefault="00000000">
      <w:pPr>
        <w:spacing w:before="80" w:after="80"/>
      </w:pPr>
      <w:r>
        <w:rPr>
          <w:color w:val="555555"/>
        </w:rPr>
        <w:t>The Extreme is ideal for the big-swinging, modern player looking for loads of power and spin.</w:t>
      </w:r>
    </w:p>
    <w:p w14:paraId="26392E86" w14:textId="77777777" w:rsidR="005C4F1B" w:rsidRDefault="00000000">
      <w:pPr>
        <w:pStyle w:val="Heading3"/>
      </w:pPr>
      <w:r>
        <w:t>HEAD Radical</w:t>
      </w:r>
    </w:p>
    <w:p w14:paraId="7ABA9E4C" w14:textId="77777777" w:rsidR="005C4F1B" w:rsidRDefault="00000000">
      <w:pPr>
        <w:spacing w:before="80" w:after="80"/>
      </w:pPr>
      <w:r>
        <w:rPr>
          <w:color w:val="555555"/>
        </w:rPr>
        <w:t>Launched in the 90s with the help of Andre Agassi, the Radical family continues to evolve for the modern game. Defined by its solid feel and controllable power, the Radical line has something for every ability level.</w:t>
      </w:r>
    </w:p>
    <w:p w14:paraId="6457BEB8" w14:textId="77777777" w:rsidR="005C4F1B" w:rsidRDefault="00000000">
      <w:pPr>
        <w:pStyle w:val="Heading3"/>
      </w:pPr>
      <w:r>
        <w:t>HEAD Prestige</w:t>
      </w:r>
    </w:p>
    <w:p w14:paraId="153C9574" w14:textId="77777777" w:rsidR="005C4F1B" w:rsidRDefault="00000000">
      <w:pPr>
        <w:spacing w:before="80" w:after="80"/>
      </w:pPr>
      <w:r>
        <w:rPr>
          <w:color w:val="555555"/>
        </w:rPr>
        <w:t>Given their heavier weights and smaller head sizes, Prestige racquets are best suited to intermediate and advanced players, especially those with solid mechanics who demand a high level of precision.</w:t>
      </w:r>
    </w:p>
    <w:p w14:paraId="503E393D" w14:textId="77777777" w:rsidR="005C4F1B" w:rsidRDefault="005C4F1B">
      <w:pPr>
        <w:spacing w:before="80" w:after="80"/>
      </w:pPr>
    </w:p>
    <w:p w14:paraId="7E26B88A" w14:textId="77777777" w:rsidR="005C4F1B" w:rsidRDefault="00000000">
      <w:pPr>
        <w:pStyle w:val="Heading2"/>
      </w:pPr>
      <w:proofErr w:type="spellStart"/>
      <w:r>
        <w:t>Babolat</w:t>
      </w:r>
      <w:proofErr w:type="spellEnd"/>
      <w:r>
        <w:t xml:space="preserve"> Racquets</w:t>
      </w:r>
    </w:p>
    <w:p w14:paraId="2E828F1A" w14:textId="77777777" w:rsidR="005C4F1B" w:rsidRDefault="00000000">
      <w:pPr>
        <w:pStyle w:val="Heading3"/>
      </w:pPr>
      <w:proofErr w:type="spellStart"/>
      <w:r>
        <w:t>Babolat</w:t>
      </w:r>
      <w:proofErr w:type="spellEnd"/>
      <w:r>
        <w:t xml:space="preserve"> Pure Drive</w:t>
      </w:r>
    </w:p>
    <w:p w14:paraId="61B8B3C8" w14:textId="77777777" w:rsidR="005C4F1B" w:rsidRDefault="00000000">
      <w:pPr>
        <w:spacing w:before="80" w:after="80"/>
      </w:pPr>
      <w:r>
        <w:rPr>
          <w:color w:val="555555"/>
        </w:rPr>
        <w:t>Fast feeling and easy to handle, the latest Pure Drives bring spin-friendly performance to every shot. A selection of weights, lengths and head sizes means there's a Pure Drive to fit all levels from beginner through advanced.</w:t>
      </w:r>
    </w:p>
    <w:p w14:paraId="05D5E99C" w14:textId="77777777" w:rsidR="005C4F1B" w:rsidRDefault="00000000">
      <w:pPr>
        <w:pStyle w:val="Heading3"/>
      </w:pPr>
      <w:proofErr w:type="spellStart"/>
      <w:r>
        <w:t>Babolat</w:t>
      </w:r>
      <w:proofErr w:type="spellEnd"/>
      <w:r>
        <w:t xml:space="preserve"> Boost Drive</w:t>
      </w:r>
    </w:p>
    <w:p w14:paraId="7A6FB300" w14:textId="77777777" w:rsidR="005C4F1B" w:rsidRDefault="00000000">
      <w:pPr>
        <w:spacing w:before="80" w:after="80"/>
      </w:pPr>
      <w:proofErr w:type="spellStart"/>
      <w:r>
        <w:rPr>
          <w:color w:val="555555"/>
        </w:rPr>
        <w:t>Babolat's</w:t>
      </w:r>
      <w:proofErr w:type="spellEnd"/>
      <w:r>
        <w:rPr>
          <w:color w:val="555555"/>
        </w:rPr>
        <w:t xml:space="preserve"> Boost series features great options for beginner and intermediate players. This series is not only recommended to bargain hunters in search of a performance racquet, but it's also great for players new to the game and looking for great all-around playability.</w:t>
      </w:r>
    </w:p>
    <w:p w14:paraId="2A330315" w14:textId="77777777" w:rsidR="005C4F1B" w:rsidRDefault="005C4F1B">
      <w:pPr>
        <w:spacing w:before="80" w:after="80"/>
      </w:pPr>
    </w:p>
    <w:p w14:paraId="020A0EAE" w14:textId="77777777" w:rsidR="005C4F1B" w:rsidRDefault="00000000">
      <w:pPr>
        <w:pStyle w:val="Heading2"/>
      </w:pPr>
      <w:r>
        <w:t>Wilson Racquets</w:t>
      </w:r>
    </w:p>
    <w:p w14:paraId="56E1D8B7" w14:textId="77777777" w:rsidR="005C4F1B" w:rsidRDefault="00000000">
      <w:pPr>
        <w:pStyle w:val="Heading3"/>
      </w:pPr>
      <w:r>
        <w:t>Wilson Blade</w:t>
      </w:r>
    </w:p>
    <w:p w14:paraId="3143C478" w14:textId="77777777" w:rsidR="005C4F1B" w:rsidRDefault="00000000">
      <w:pPr>
        <w:spacing w:before="80" w:after="80"/>
      </w:pPr>
      <w:r>
        <w:rPr>
          <w:color w:val="555555"/>
        </w:rPr>
        <w:t>Blade racquets come in a variety of weights, head sizes and string patterns, which means they have something for every ability level. They tend to be more arm-friendly and less powerful than Ultra and Burn racquets.</w:t>
      </w:r>
    </w:p>
    <w:p w14:paraId="0FD4EDDD" w14:textId="77777777" w:rsidR="005C4F1B" w:rsidRDefault="00000000">
      <w:pPr>
        <w:pStyle w:val="Heading3"/>
      </w:pPr>
      <w:r>
        <w:t>Wilson Clash</w:t>
      </w:r>
    </w:p>
    <w:p w14:paraId="76B5E896" w14:textId="77777777" w:rsidR="005C4F1B" w:rsidRDefault="00000000">
      <w:pPr>
        <w:spacing w:before="80" w:after="80"/>
      </w:pPr>
      <w:r>
        <w:rPr>
          <w:color w:val="555555"/>
        </w:rPr>
        <w:lastRenderedPageBreak/>
        <w:t>The revolution is here! The Clash series is Wilson's most technologically advanced racquet line. These racquets not only offer some of the lowest and most arm-friendly flex points in the industry, but they achieve this without compromising power or stability.</w:t>
      </w:r>
    </w:p>
    <w:p w14:paraId="3BA8B043" w14:textId="77777777" w:rsidR="005C4F1B" w:rsidRDefault="005C4F1B">
      <w:pPr>
        <w:spacing w:before="80" w:after="80"/>
      </w:pPr>
    </w:p>
    <w:p w14:paraId="517ED839" w14:textId="77777777" w:rsidR="005C4F1B" w:rsidRDefault="00000000">
      <w:pPr>
        <w:spacing w:before="80" w:after="80"/>
      </w:pPr>
      <w:r>
        <w:rPr>
          <w:color w:val="555555"/>
        </w:rPr>
        <w:t>Enquire about Pro Shop stock: Kalyndachasetennis@outlook.com</w:t>
      </w:r>
    </w:p>
    <w:p w14:paraId="0A39F367" w14:textId="401454D1" w:rsidR="005C4F1B" w:rsidRDefault="005C4F1B"/>
    <w:p w14:paraId="6C3B7116" w14:textId="77777777" w:rsidR="005C4F1B" w:rsidRDefault="00000000">
      <w:pPr>
        <w:pStyle w:val="Heading1"/>
        <w:pBdr>
          <w:bottom w:val="single" w:sz="8" w:space="4" w:color="007B7F"/>
        </w:pBdr>
      </w:pPr>
      <w:r>
        <w:t>CONTACT PAGE</w:t>
      </w:r>
    </w:p>
    <w:p w14:paraId="3F6E3B73" w14:textId="77777777" w:rsidR="005C4F1B" w:rsidRDefault="00000000">
      <w:pPr>
        <w:spacing w:before="80" w:after="80"/>
      </w:pPr>
      <w:r>
        <w:rPr>
          <w:color w:val="555555"/>
        </w:rPr>
        <w:t>Have a question about memberships, classes or tournaments? Get in touch and we'll be happy to help.</w:t>
      </w:r>
    </w:p>
    <w:p w14:paraId="02EB782F" w14:textId="77777777" w:rsidR="005C4F1B" w:rsidRDefault="005C4F1B">
      <w:pPr>
        <w:spacing w:before="80" w:after="80"/>
      </w:pPr>
    </w:p>
    <w:p w14:paraId="1E6E488A" w14:textId="77777777" w:rsidR="005C4F1B" w:rsidRDefault="00000000">
      <w:pPr>
        <w:pStyle w:val="Heading2"/>
      </w:pPr>
      <w:r>
        <w:t>Contact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C4F1B" w14:paraId="2EDDF6BC"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07E1A916" w14:textId="77777777" w:rsidR="005C4F1B" w:rsidRDefault="00000000">
            <w:r>
              <w:rPr>
                <w:b/>
                <w:bCs/>
                <w:color w:val="007B7F"/>
                <w:sz w:val="20"/>
                <w:szCs w:val="20"/>
              </w:rPr>
              <w:t>Phone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05807" w14:textId="77777777" w:rsidR="005C4F1B" w:rsidRDefault="00000000">
            <w:r>
              <w:rPr>
                <w:color w:val="555555"/>
                <w:sz w:val="20"/>
                <w:szCs w:val="20"/>
              </w:rPr>
              <w:t>0421 177 764</w:t>
            </w:r>
          </w:p>
        </w:tc>
      </w:tr>
      <w:tr w:rsidR="005C4F1B" w14:paraId="28E6F56A"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144F5D3F" w14:textId="77777777" w:rsidR="005C4F1B" w:rsidRDefault="00000000">
            <w:r>
              <w:rPr>
                <w:b/>
                <w:bCs/>
                <w:color w:val="007B7F"/>
                <w:sz w:val="20"/>
                <w:szCs w:val="20"/>
              </w:rPr>
              <w:t>Email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8F049" w14:textId="77777777" w:rsidR="005C4F1B" w:rsidRDefault="00000000">
            <w:r>
              <w:rPr>
                <w:color w:val="555555"/>
                <w:sz w:val="20"/>
                <w:szCs w:val="20"/>
              </w:rPr>
              <w:t>kalyndachasetennis@outlook.com</w:t>
            </w:r>
          </w:p>
        </w:tc>
      </w:tr>
      <w:tr w:rsidR="005C4F1B" w14:paraId="666F5203"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3F61B5A1" w14:textId="77777777" w:rsidR="005C4F1B" w:rsidRDefault="00000000">
            <w:r>
              <w:rPr>
                <w:b/>
                <w:bCs/>
                <w:color w:val="007B7F"/>
                <w:sz w:val="20"/>
                <w:szCs w:val="20"/>
              </w:rPr>
              <w:t>Address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1BE54" w14:textId="77777777" w:rsidR="005C4F1B" w:rsidRDefault="00000000">
            <w:r>
              <w:rPr>
                <w:color w:val="555555"/>
                <w:sz w:val="20"/>
                <w:szCs w:val="20"/>
              </w:rPr>
              <w:t>47-59 Kalynda Parade, Townsville QLD</w:t>
            </w:r>
          </w:p>
        </w:tc>
      </w:tr>
      <w:tr w:rsidR="005C4F1B" w14:paraId="7C3EB108" w14:textId="77777777">
        <w:tc>
          <w:tcPr>
            <w:tcW w:w="25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57AA3174" w14:textId="77777777" w:rsidR="005C4F1B" w:rsidRDefault="00000000">
            <w:r>
              <w:rPr>
                <w:b/>
                <w:bCs/>
                <w:color w:val="007B7F"/>
                <w:sz w:val="20"/>
                <w:szCs w:val="20"/>
              </w:rPr>
              <w:t>Facebook</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80C5A" w14:textId="77777777" w:rsidR="005C4F1B" w:rsidRDefault="00000000">
            <w:r>
              <w:rPr>
                <w:color w:val="555555"/>
                <w:sz w:val="20"/>
                <w:szCs w:val="20"/>
              </w:rPr>
              <w:t>facebook.com/</w:t>
            </w:r>
            <w:proofErr w:type="spellStart"/>
            <w:r>
              <w:rPr>
                <w:color w:val="555555"/>
                <w:sz w:val="20"/>
                <w:szCs w:val="20"/>
              </w:rPr>
              <w:t>kctennisblast</w:t>
            </w:r>
            <w:proofErr w:type="spellEnd"/>
          </w:p>
        </w:tc>
      </w:tr>
    </w:tbl>
    <w:p w14:paraId="0C1A8608" w14:textId="77777777" w:rsidR="005C4F1B" w:rsidRDefault="005C4F1B">
      <w:pPr>
        <w:spacing w:before="80" w:after="80"/>
      </w:pPr>
    </w:p>
    <w:p w14:paraId="709499A0" w14:textId="77777777" w:rsidR="005C4F1B" w:rsidRDefault="00000000">
      <w:pPr>
        <w:pStyle w:val="Heading2"/>
      </w:pPr>
      <w:r>
        <w:t>Office Hours</w:t>
      </w:r>
    </w:p>
    <w:p w14:paraId="0FD67C39" w14:textId="77777777" w:rsidR="005C4F1B" w:rsidRDefault="00000000">
      <w:pPr>
        <w:spacing w:before="80" w:after="80"/>
      </w:pPr>
      <w:r>
        <w:rPr>
          <w:color w:val="555555"/>
        </w:rPr>
        <w:t>Court Hire available 24/7</w:t>
      </w:r>
    </w:p>
    <w:p w14:paraId="32685C2B" w14:textId="77777777" w:rsidR="005C4F1B" w:rsidRDefault="005C4F1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C4F1B" w14:paraId="3C73972F" w14:textId="77777777">
        <w:tc>
          <w:tcPr>
            <w:tcW w:w="3000" w:type="dxa"/>
            <w:tcBorders>
              <w:top w:val="single" w:sz="1" w:space="0" w:color="CCCCCC"/>
              <w:left w:val="single" w:sz="1" w:space="0" w:color="CCCCCC"/>
              <w:bottom w:val="single" w:sz="1" w:space="0" w:color="CCCCCC"/>
              <w:right w:val="single" w:sz="1" w:space="0" w:color="CCCCCC"/>
            </w:tcBorders>
            <w:shd w:val="clear" w:color="auto" w:fill="007B7F"/>
            <w:tcMar>
              <w:top w:w="80" w:type="dxa"/>
              <w:left w:w="120" w:type="dxa"/>
              <w:bottom w:w="80" w:type="dxa"/>
              <w:right w:w="120" w:type="dxa"/>
            </w:tcMar>
          </w:tcPr>
          <w:p w14:paraId="68A49FB5" w14:textId="77777777" w:rsidR="005C4F1B" w:rsidRDefault="00000000">
            <w:r>
              <w:rPr>
                <w:b/>
                <w:bCs/>
                <w:color w:val="FFFFFF"/>
                <w:sz w:val="20"/>
                <w:szCs w:val="20"/>
              </w:rPr>
              <w:t>Day</w:t>
            </w:r>
          </w:p>
        </w:tc>
        <w:tc>
          <w:tcPr>
            <w:tcW w:w="6360" w:type="dxa"/>
            <w:tcBorders>
              <w:top w:val="single" w:sz="1" w:space="0" w:color="CCCCCC"/>
              <w:left w:val="single" w:sz="1" w:space="0" w:color="CCCCCC"/>
              <w:bottom w:val="single" w:sz="1" w:space="0" w:color="CCCCCC"/>
              <w:right w:val="single" w:sz="1" w:space="0" w:color="CCCCCC"/>
            </w:tcBorders>
            <w:shd w:val="clear" w:color="auto" w:fill="007B7F"/>
            <w:tcMar>
              <w:top w:w="80" w:type="dxa"/>
              <w:left w:w="120" w:type="dxa"/>
              <w:bottom w:w="80" w:type="dxa"/>
              <w:right w:w="120" w:type="dxa"/>
            </w:tcMar>
          </w:tcPr>
          <w:p w14:paraId="0E8FC48A" w14:textId="77777777" w:rsidR="005C4F1B" w:rsidRDefault="00000000">
            <w:r>
              <w:rPr>
                <w:b/>
                <w:bCs/>
                <w:color w:val="FFFFFF"/>
                <w:sz w:val="20"/>
                <w:szCs w:val="20"/>
              </w:rPr>
              <w:t>Hours</w:t>
            </w:r>
          </w:p>
        </w:tc>
      </w:tr>
      <w:tr w:rsidR="005C4F1B" w14:paraId="36279BE8" w14:textId="77777777">
        <w:tc>
          <w:tcPr>
            <w:tcW w:w="30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397BB0A1" w14:textId="77777777" w:rsidR="005C4F1B" w:rsidRDefault="00000000">
            <w:r>
              <w:rPr>
                <w:color w:val="555555"/>
                <w:sz w:val="20"/>
                <w:szCs w:val="20"/>
              </w:rPr>
              <w:t>Monday – Thursday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3E010" w14:textId="77777777" w:rsidR="005C4F1B" w:rsidRDefault="00000000">
            <w:r>
              <w:rPr>
                <w:color w:val="555555"/>
                <w:sz w:val="20"/>
                <w:szCs w:val="20"/>
              </w:rPr>
              <w:t>1:00 pm – 9:00 pm</w:t>
            </w:r>
          </w:p>
        </w:tc>
      </w:tr>
      <w:tr w:rsidR="005C4F1B" w14:paraId="1F6B27BA" w14:textId="77777777">
        <w:tc>
          <w:tcPr>
            <w:tcW w:w="30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2894E1CF" w14:textId="77777777" w:rsidR="005C4F1B" w:rsidRDefault="00000000">
            <w:r>
              <w:rPr>
                <w:color w:val="555555"/>
                <w:sz w:val="20"/>
                <w:szCs w:val="20"/>
              </w:rPr>
              <w:t>Friday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78376" w14:textId="77777777" w:rsidR="005C4F1B" w:rsidRDefault="00000000">
            <w:r>
              <w:rPr>
                <w:color w:val="555555"/>
                <w:sz w:val="20"/>
                <w:szCs w:val="20"/>
              </w:rPr>
              <w:t>1:00 pm – 7:30 pm</w:t>
            </w:r>
          </w:p>
        </w:tc>
      </w:tr>
      <w:tr w:rsidR="005C4F1B" w14:paraId="231EC7D5" w14:textId="77777777">
        <w:tc>
          <w:tcPr>
            <w:tcW w:w="30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6CDFC696" w14:textId="77777777" w:rsidR="005C4F1B" w:rsidRDefault="00000000">
            <w:r>
              <w:rPr>
                <w:color w:val="555555"/>
                <w:sz w:val="20"/>
                <w:szCs w:val="20"/>
              </w:rPr>
              <w:t>Saturday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25549" w14:textId="77777777" w:rsidR="005C4F1B" w:rsidRDefault="00000000">
            <w:r>
              <w:rPr>
                <w:color w:val="555555"/>
                <w:sz w:val="20"/>
                <w:szCs w:val="20"/>
              </w:rPr>
              <w:t xml:space="preserve">7:00 am – 11:00 </w:t>
            </w:r>
            <w:proofErr w:type="gramStart"/>
            <w:r>
              <w:rPr>
                <w:color w:val="555555"/>
                <w:sz w:val="20"/>
                <w:szCs w:val="20"/>
              </w:rPr>
              <w:t>am  |</w:t>
            </w:r>
            <w:proofErr w:type="gramEnd"/>
            <w:r>
              <w:rPr>
                <w:color w:val="555555"/>
                <w:sz w:val="20"/>
                <w:szCs w:val="20"/>
              </w:rPr>
              <w:t xml:space="preserve">  3:00 pm – 6:30 pm</w:t>
            </w:r>
          </w:p>
        </w:tc>
      </w:tr>
      <w:tr w:rsidR="005C4F1B" w14:paraId="6DC18185" w14:textId="77777777">
        <w:tc>
          <w:tcPr>
            <w:tcW w:w="30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tcPr>
          <w:p w14:paraId="6EE508F3" w14:textId="77777777" w:rsidR="005C4F1B" w:rsidRDefault="00000000">
            <w:r>
              <w:rPr>
                <w:color w:val="555555"/>
                <w:sz w:val="20"/>
                <w:szCs w:val="20"/>
              </w:rPr>
              <w:t>Sunday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5328F" w14:textId="77777777" w:rsidR="005C4F1B" w:rsidRDefault="00000000">
            <w:r>
              <w:rPr>
                <w:color w:val="555555"/>
                <w:sz w:val="20"/>
                <w:szCs w:val="20"/>
              </w:rPr>
              <w:t>3:30 pm – 6:30 pm</w:t>
            </w:r>
          </w:p>
        </w:tc>
      </w:tr>
    </w:tbl>
    <w:p w14:paraId="3392C8E6" w14:textId="77777777" w:rsidR="005C4F1B" w:rsidRDefault="005C4F1B">
      <w:pPr>
        <w:spacing w:before="80" w:after="80"/>
      </w:pPr>
    </w:p>
    <w:p w14:paraId="2131E384" w14:textId="77777777" w:rsidR="005C4F1B" w:rsidRDefault="00000000">
      <w:pPr>
        <w:pStyle w:val="Heading2"/>
      </w:pPr>
      <w:r>
        <w:t>Contact Form Fields</w:t>
      </w:r>
    </w:p>
    <w:p w14:paraId="11F20F21" w14:textId="77777777" w:rsidR="005C4F1B" w:rsidRDefault="00000000">
      <w:pPr>
        <w:spacing w:before="80" w:after="80"/>
      </w:pPr>
      <w:r>
        <w:rPr>
          <w:color w:val="555555"/>
        </w:rPr>
        <w:t>The contact form on the website collects the following information:</w:t>
      </w:r>
    </w:p>
    <w:p w14:paraId="0E3B261B" w14:textId="77777777" w:rsidR="005C4F1B" w:rsidRDefault="00000000">
      <w:pPr>
        <w:pStyle w:val="ListParagraph"/>
        <w:numPr>
          <w:ilvl w:val="0"/>
          <w:numId w:val="2"/>
        </w:numPr>
        <w:spacing w:before="40" w:after="40"/>
      </w:pPr>
      <w:r>
        <w:rPr>
          <w:color w:val="555555"/>
        </w:rPr>
        <w:t>First Name</w:t>
      </w:r>
    </w:p>
    <w:p w14:paraId="0E31875E" w14:textId="77777777" w:rsidR="005C4F1B" w:rsidRDefault="00000000">
      <w:pPr>
        <w:pStyle w:val="ListParagraph"/>
        <w:numPr>
          <w:ilvl w:val="0"/>
          <w:numId w:val="2"/>
        </w:numPr>
        <w:spacing w:before="40" w:after="40"/>
      </w:pPr>
      <w:r>
        <w:rPr>
          <w:color w:val="555555"/>
        </w:rPr>
        <w:t>Last Name</w:t>
      </w:r>
    </w:p>
    <w:p w14:paraId="1D22E569" w14:textId="77777777" w:rsidR="005C4F1B" w:rsidRDefault="00000000">
      <w:pPr>
        <w:pStyle w:val="ListParagraph"/>
        <w:numPr>
          <w:ilvl w:val="0"/>
          <w:numId w:val="2"/>
        </w:numPr>
        <w:spacing w:before="40" w:after="40"/>
      </w:pPr>
      <w:r>
        <w:rPr>
          <w:color w:val="555555"/>
        </w:rPr>
        <w:t>Email</w:t>
      </w:r>
    </w:p>
    <w:p w14:paraId="5EC7B2D4" w14:textId="77777777" w:rsidR="005C4F1B" w:rsidRDefault="00000000">
      <w:pPr>
        <w:pStyle w:val="ListParagraph"/>
        <w:numPr>
          <w:ilvl w:val="0"/>
          <w:numId w:val="2"/>
        </w:numPr>
        <w:spacing w:before="40" w:after="40"/>
      </w:pPr>
      <w:r>
        <w:rPr>
          <w:color w:val="555555"/>
        </w:rPr>
        <w:t>Phone</w:t>
      </w:r>
    </w:p>
    <w:p w14:paraId="2E244602" w14:textId="77777777" w:rsidR="005C4F1B" w:rsidRDefault="00000000">
      <w:pPr>
        <w:pStyle w:val="ListParagraph"/>
        <w:numPr>
          <w:ilvl w:val="0"/>
          <w:numId w:val="2"/>
        </w:numPr>
        <w:spacing w:before="40" w:after="40"/>
      </w:pPr>
      <w:r>
        <w:rPr>
          <w:color w:val="555555"/>
        </w:rPr>
        <w:t>How can we help? (free text)</w:t>
      </w:r>
    </w:p>
    <w:p w14:paraId="409E9025" w14:textId="77777777" w:rsidR="005C4F1B" w:rsidRDefault="005C4F1B">
      <w:pPr>
        <w:spacing w:before="80" w:after="80"/>
      </w:pPr>
    </w:p>
    <w:p w14:paraId="1E0CB7FB" w14:textId="77777777" w:rsidR="005C4F1B" w:rsidRDefault="00000000">
      <w:pPr>
        <w:pStyle w:val="Heading2"/>
      </w:pPr>
      <w:r>
        <w:lastRenderedPageBreak/>
        <w:t>Sponsors &amp; Partners</w:t>
      </w:r>
    </w:p>
    <w:p w14:paraId="68FAD82C" w14:textId="77777777" w:rsidR="005C4F1B" w:rsidRDefault="00000000">
      <w:pPr>
        <w:pStyle w:val="ListParagraph"/>
        <w:numPr>
          <w:ilvl w:val="0"/>
          <w:numId w:val="2"/>
        </w:numPr>
        <w:spacing w:before="40" w:after="40"/>
      </w:pPr>
      <w:r>
        <w:rPr>
          <w:color w:val="555555"/>
        </w:rPr>
        <w:t>360 Performance – https://www.facebook.com/3SIXTYP</w:t>
      </w:r>
    </w:p>
    <w:p w14:paraId="7A43EE77" w14:textId="77777777" w:rsidR="005C4F1B" w:rsidRDefault="00000000">
      <w:pPr>
        <w:pStyle w:val="ListParagraph"/>
        <w:numPr>
          <w:ilvl w:val="0"/>
          <w:numId w:val="2"/>
        </w:numPr>
        <w:spacing w:before="40" w:after="40"/>
      </w:pPr>
      <w:r>
        <w:rPr>
          <w:color w:val="555555"/>
        </w:rPr>
        <w:t>Urbex – https://urbex.com.au</w:t>
      </w:r>
    </w:p>
    <w:p w14:paraId="1B204D4F" w14:textId="77777777" w:rsidR="005C4F1B" w:rsidRDefault="005C4F1B">
      <w:pPr>
        <w:spacing w:before="80" w:after="80"/>
      </w:pPr>
    </w:p>
    <w:p w14:paraId="41428FC3" w14:textId="77777777" w:rsidR="005C4F1B" w:rsidRDefault="00000000">
      <w:pPr>
        <w:pStyle w:val="Heading2"/>
      </w:pPr>
      <w:r>
        <w:t>External Links</w:t>
      </w:r>
    </w:p>
    <w:p w14:paraId="3192114B" w14:textId="77777777" w:rsidR="005C4F1B" w:rsidRDefault="00000000">
      <w:pPr>
        <w:pStyle w:val="ListParagraph"/>
        <w:numPr>
          <w:ilvl w:val="0"/>
          <w:numId w:val="2"/>
        </w:numPr>
        <w:spacing w:before="40" w:after="40"/>
      </w:pPr>
      <w:r>
        <w:rPr>
          <w:color w:val="555555"/>
        </w:rPr>
        <w:t>Court Booking System: https://play.tennis.com.au/KalyndaChaseRegionalTennisCentre</w:t>
      </w:r>
    </w:p>
    <w:p w14:paraId="4BAE41D6" w14:textId="77777777" w:rsidR="005C4F1B" w:rsidRDefault="00000000">
      <w:pPr>
        <w:pStyle w:val="ListParagraph"/>
        <w:numPr>
          <w:ilvl w:val="0"/>
          <w:numId w:val="2"/>
        </w:numPr>
        <w:spacing w:before="40" w:after="40"/>
      </w:pPr>
      <w:r>
        <w:rPr>
          <w:color w:val="555555"/>
        </w:rPr>
        <w:t>Tennis Australia News Feed: http://feeds.feedburner.com/TennisAustralia</w:t>
      </w:r>
    </w:p>
    <w:p w14:paraId="7720958A" w14:textId="77777777" w:rsidR="005C4F1B" w:rsidRDefault="00000000">
      <w:pPr>
        <w:pStyle w:val="ListParagraph"/>
        <w:numPr>
          <w:ilvl w:val="0"/>
          <w:numId w:val="2"/>
        </w:numPr>
        <w:spacing w:before="40" w:after="40"/>
      </w:pPr>
      <w:r>
        <w:rPr>
          <w:color w:val="555555"/>
        </w:rPr>
        <w:t>Membership Enrolment Form: https://irp.cdn-website.com/35785d70/files/uploaded/Enrolement%20Package%20January%202018.pdf</w:t>
      </w:r>
    </w:p>
    <w:sectPr w:rsidR="005C4F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853D1"/>
    <w:multiLevelType w:val="hybridMultilevel"/>
    <w:tmpl w:val="B6325058"/>
    <w:lvl w:ilvl="0" w:tplc="9C001D56">
      <w:start w:val="1"/>
      <w:numFmt w:val="bullet"/>
      <w:lvlText w:val="●"/>
      <w:lvlJc w:val="left"/>
      <w:pPr>
        <w:ind w:left="720" w:hanging="360"/>
      </w:pPr>
    </w:lvl>
    <w:lvl w:ilvl="1" w:tplc="E17AB3F2">
      <w:start w:val="1"/>
      <w:numFmt w:val="bullet"/>
      <w:lvlText w:val="○"/>
      <w:lvlJc w:val="left"/>
      <w:pPr>
        <w:ind w:left="1440" w:hanging="360"/>
      </w:pPr>
    </w:lvl>
    <w:lvl w:ilvl="2" w:tplc="D7F69632">
      <w:start w:val="1"/>
      <w:numFmt w:val="bullet"/>
      <w:lvlText w:val="■"/>
      <w:lvlJc w:val="left"/>
      <w:pPr>
        <w:ind w:left="2160" w:hanging="360"/>
      </w:pPr>
    </w:lvl>
    <w:lvl w:ilvl="3" w:tplc="9FC616EC">
      <w:start w:val="1"/>
      <w:numFmt w:val="bullet"/>
      <w:lvlText w:val="●"/>
      <w:lvlJc w:val="left"/>
      <w:pPr>
        <w:ind w:left="2880" w:hanging="360"/>
      </w:pPr>
    </w:lvl>
    <w:lvl w:ilvl="4" w:tplc="A6E4E4F8">
      <w:start w:val="1"/>
      <w:numFmt w:val="bullet"/>
      <w:lvlText w:val="○"/>
      <w:lvlJc w:val="left"/>
      <w:pPr>
        <w:ind w:left="3600" w:hanging="360"/>
      </w:pPr>
    </w:lvl>
    <w:lvl w:ilvl="5" w:tplc="87CC1812">
      <w:start w:val="1"/>
      <w:numFmt w:val="bullet"/>
      <w:lvlText w:val="■"/>
      <w:lvlJc w:val="left"/>
      <w:pPr>
        <w:ind w:left="4320" w:hanging="360"/>
      </w:pPr>
    </w:lvl>
    <w:lvl w:ilvl="6" w:tplc="AF140AC0">
      <w:start w:val="1"/>
      <w:numFmt w:val="bullet"/>
      <w:lvlText w:val="●"/>
      <w:lvlJc w:val="left"/>
      <w:pPr>
        <w:ind w:left="5040" w:hanging="360"/>
      </w:pPr>
    </w:lvl>
    <w:lvl w:ilvl="7" w:tplc="CC461F08">
      <w:start w:val="1"/>
      <w:numFmt w:val="bullet"/>
      <w:lvlText w:val="●"/>
      <w:lvlJc w:val="left"/>
      <w:pPr>
        <w:ind w:left="5760" w:hanging="360"/>
      </w:pPr>
    </w:lvl>
    <w:lvl w:ilvl="8" w:tplc="EC146014">
      <w:start w:val="1"/>
      <w:numFmt w:val="bullet"/>
      <w:lvlText w:val="●"/>
      <w:lvlJc w:val="left"/>
      <w:pPr>
        <w:ind w:left="6480" w:hanging="360"/>
      </w:pPr>
    </w:lvl>
  </w:abstractNum>
  <w:abstractNum w:abstractNumId="1" w15:restartNumberingAfterBreak="0">
    <w:nsid w:val="7AD75C23"/>
    <w:multiLevelType w:val="hybridMultilevel"/>
    <w:tmpl w:val="E26244BE"/>
    <w:lvl w:ilvl="0" w:tplc="A9B036DE">
      <w:start w:val="1"/>
      <w:numFmt w:val="bullet"/>
      <w:lvlText w:val="•"/>
      <w:lvlJc w:val="left"/>
      <w:pPr>
        <w:ind w:left="720" w:hanging="360"/>
      </w:pPr>
    </w:lvl>
    <w:lvl w:ilvl="1" w:tplc="4508CC0E">
      <w:numFmt w:val="decimal"/>
      <w:lvlText w:val=""/>
      <w:lvlJc w:val="left"/>
    </w:lvl>
    <w:lvl w:ilvl="2" w:tplc="BDB436C2">
      <w:numFmt w:val="decimal"/>
      <w:lvlText w:val=""/>
      <w:lvlJc w:val="left"/>
    </w:lvl>
    <w:lvl w:ilvl="3" w:tplc="0F38310C">
      <w:numFmt w:val="decimal"/>
      <w:lvlText w:val=""/>
      <w:lvlJc w:val="left"/>
    </w:lvl>
    <w:lvl w:ilvl="4" w:tplc="1722F74E">
      <w:numFmt w:val="decimal"/>
      <w:lvlText w:val=""/>
      <w:lvlJc w:val="left"/>
    </w:lvl>
    <w:lvl w:ilvl="5" w:tplc="F45289EA">
      <w:numFmt w:val="decimal"/>
      <w:lvlText w:val=""/>
      <w:lvlJc w:val="left"/>
    </w:lvl>
    <w:lvl w:ilvl="6" w:tplc="7DEE9890">
      <w:numFmt w:val="decimal"/>
      <w:lvlText w:val=""/>
      <w:lvlJc w:val="left"/>
    </w:lvl>
    <w:lvl w:ilvl="7" w:tplc="53BA5AE6">
      <w:numFmt w:val="decimal"/>
      <w:lvlText w:val=""/>
      <w:lvlJc w:val="left"/>
    </w:lvl>
    <w:lvl w:ilvl="8" w:tplc="9B00D3E2">
      <w:numFmt w:val="decimal"/>
      <w:lvlText w:val=""/>
      <w:lvlJc w:val="left"/>
    </w:lvl>
  </w:abstractNum>
  <w:num w:numId="1" w16cid:durableId="480973680">
    <w:abstractNumId w:val="0"/>
    <w:lvlOverride w:ilvl="0">
      <w:startOverride w:val="1"/>
    </w:lvlOverride>
  </w:num>
  <w:num w:numId="2" w16cid:durableId="814030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F1B"/>
    <w:rsid w:val="00195149"/>
    <w:rsid w:val="005017B6"/>
    <w:rsid w:val="005C4F1B"/>
    <w:rsid w:val="00975237"/>
    <w:rsid w:val="00B524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6EFB812"/>
  <w15:docId w15:val="{7925C4C6-DFDF-0244-9200-CB35D2DA8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7B7F"/>
      <w:sz w:val="36"/>
      <w:szCs w:val="36"/>
    </w:rPr>
  </w:style>
  <w:style w:type="paragraph" w:styleId="Heading2">
    <w:name w:val="heading 2"/>
    <w:uiPriority w:val="9"/>
    <w:unhideWhenUsed/>
    <w:qFormat/>
    <w:pPr>
      <w:spacing w:before="300" w:after="120"/>
      <w:outlineLvl w:val="1"/>
    </w:pPr>
    <w:rPr>
      <w:b/>
      <w:bCs/>
      <w:color w:val="333333"/>
      <w:sz w:val="28"/>
      <w:szCs w:val="28"/>
    </w:rPr>
  </w:style>
  <w:style w:type="paragraph" w:styleId="Heading3">
    <w:name w:val="heading 3"/>
    <w:uiPriority w:val="9"/>
    <w:unhideWhenUsed/>
    <w:qFormat/>
    <w:pPr>
      <w:spacing w:before="200" w:after="80"/>
      <w:outlineLvl w:val="2"/>
    </w:pPr>
    <w:rPr>
      <w:b/>
      <w:bCs/>
      <w:color w:val="007B7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rp.cdn-website.com/35785d70/dms3rep/multi/opt/tennis+blast+logo-1920w.png" TargetMode="External"/><Relationship Id="rId13" Type="http://schemas.openxmlformats.org/officeDocument/2006/relationships/hyperlink" Target="https://lirp.cdn-website.com/35785d70/dms3rep/multi/opt/50-+off+copy-1920w.pn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irp.cdn-website.com/35785d70/dms3rep/multi/opt/A43R9486-1920w.jp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rp.cdn-website.com/35785d70/dms3rep/multi/opt/Untitled+design-90e73c61-1920w.png" TargetMode="External"/><Relationship Id="rId5" Type="http://schemas.openxmlformats.org/officeDocument/2006/relationships/styles" Target="styles.xml"/><Relationship Id="rId15" Type="http://schemas.openxmlformats.org/officeDocument/2006/relationships/hyperlink" Target="https://lirp.cdn-website.com/35785d70/dms3rep/multi/opt/Social+Tennis+Fixtures+copy-1920w.png" TargetMode="External"/><Relationship Id="rId10" Type="http://schemas.openxmlformats.org/officeDocument/2006/relationships/hyperlink" Target="https://lirp.cdn-website.com/35785d70/dms3rep/multi/opt/IMG_5153-1920w.JPG" TargetMode="External"/><Relationship Id="rId4" Type="http://schemas.openxmlformats.org/officeDocument/2006/relationships/numbering" Target="numbering.xml"/><Relationship Id="rId9" Type="http://schemas.openxmlformats.org/officeDocument/2006/relationships/hyperlink" Target="https://lirp.cdn-website.com/35785d70/dms3rep/multi/opt/IMG_4661-1920w.JPG" TargetMode="External"/><Relationship Id="rId14" Type="http://schemas.openxmlformats.org/officeDocument/2006/relationships/hyperlink" Target="https://lirp.cdn-website.com/35785d70/dms3rep/multi/opt/Social+Tennis+Fixtures-1920w.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D23BF17FCDC947B8E404D646247F8D" ma:contentTypeVersion="19" ma:contentTypeDescription="Create a new document." ma:contentTypeScope="" ma:versionID="956565ba73e342f7ff85743a54cdae39">
  <xsd:schema xmlns:xsd="http://www.w3.org/2001/XMLSchema" xmlns:xs="http://www.w3.org/2001/XMLSchema" xmlns:p="http://schemas.microsoft.com/office/2006/metadata/properties" xmlns:ns2="0f5e39c8-e5a1-4a0d-b53f-9134be983d19" xmlns:ns3="c64b295e-e158-430a-a9fe-95bbf17b9d7d" targetNamespace="http://schemas.microsoft.com/office/2006/metadata/properties" ma:root="true" ma:fieldsID="e69c52ee8cc74cf3ee061ba3b646cca7" ns2:_="" ns3:_="">
    <xsd:import namespace="0f5e39c8-e5a1-4a0d-b53f-9134be983d19"/>
    <xsd:import namespace="c64b295e-e158-430a-a9fe-95bbf17b9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e39c8-e5a1-4a0d-b53f-9134be983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026d15-0072-472a-9e8b-1e695e239e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4b295e-e158-430a-a9fe-95bbf17b9d7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68d3613-7e1d-4cd9-9b9e-5b63bfbe3843}" ma:internalName="TaxCatchAll" ma:showField="CatchAllData" ma:web="c64b295e-e158-430a-a9fe-95bbf17b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4b295e-e158-430a-a9fe-95bbf17b9d7d" xsi:nil="true"/>
    <lcf76f155ced4ddcb4097134ff3c332f xmlns="0f5e39c8-e5a1-4a0d-b53f-9134be983d1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DB7F18-8E4A-4029-A7EC-8CA601C8A7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e39c8-e5a1-4a0d-b53f-9134be983d19"/>
    <ds:schemaRef ds:uri="c64b295e-e158-430a-a9fe-95bbf17b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CC1D01-25E7-4F1E-838D-A442249C0D80}">
  <ds:schemaRefs>
    <ds:schemaRef ds:uri="http://schemas.microsoft.com/office/2006/metadata/properties"/>
    <ds:schemaRef ds:uri="http://schemas.microsoft.com/office/infopath/2007/PartnerControls"/>
    <ds:schemaRef ds:uri="c64b295e-e158-430a-a9fe-95bbf17b9d7d"/>
    <ds:schemaRef ds:uri="0f5e39c8-e5a1-4a0d-b53f-9134be983d19"/>
  </ds:schemaRefs>
</ds:datastoreItem>
</file>

<file path=customXml/itemProps3.xml><?xml version="1.0" encoding="utf-8"?>
<ds:datastoreItem xmlns:ds="http://schemas.openxmlformats.org/officeDocument/2006/customXml" ds:itemID="{AB1C15F5-424D-49BB-BB0D-A0823B55BA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1543</Words>
  <Characters>9077</Characters>
  <Application>Microsoft Office Word</Application>
  <DocSecurity>0</DocSecurity>
  <Lines>292</Lines>
  <Paragraphs>225</Paragraphs>
  <ScaleCrop>false</ScaleCrop>
  <Company>James Cook University</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Lindsay Ward</cp:lastModifiedBy>
  <cp:revision>3</cp:revision>
  <dcterms:created xsi:type="dcterms:W3CDTF">2026-03-22T22:49:00Z</dcterms:created>
  <dcterms:modified xsi:type="dcterms:W3CDTF">2026-03-22T22:53:00Z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0x01010060D23BF17FCDC947B8E404D646247F8D</vt:lpwstr>
  </property>
</Properties>
</file>