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C9E" w:rsidRDefault="00D01AD4" w:rsidP="006B296B">
      <w:pPr>
        <w:jc w:val="center"/>
        <w:rPr>
          <w:b/>
        </w:rPr>
      </w:pPr>
      <w:r>
        <w:rPr>
          <w:b/>
        </w:rPr>
        <w:t>Autobiografía</w:t>
      </w:r>
    </w:p>
    <w:p w:rsidR="00D01AD4" w:rsidRDefault="00D01AD4" w:rsidP="006B296B">
      <w:pPr>
        <w:jc w:val="center"/>
        <w:rPr>
          <w:b/>
        </w:rPr>
      </w:pPr>
      <w:r>
        <w:rPr>
          <w:b/>
        </w:rPr>
        <w:t>(Cristian Pérez Hernández)</w:t>
      </w:r>
      <w:bookmarkStart w:id="0" w:name="_GoBack"/>
      <w:bookmarkEnd w:id="0"/>
    </w:p>
    <w:p w:rsidR="00D01AD4" w:rsidRPr="00D01AD4" w:rsidRDefault="00D01AD4" w:rsidP="006B296B">
      <w:pPr>
        <w:jc w:val="both"/>
      </w:pPr>
      <w:r>
        <w:t>Nací el 02 de Noviembre de 2004 en Teoloyucan Estado de México</w:t>
      </w:r>
      <w:r w:rsidR="00BB7B6B">
        <w:t>, tengo una hermana y un hermano</w:t>
      </w:r>
      <w:r>
        <w:t xml:space="preserve">, mis padres eligieron mi nombre por el artista favorito de mi madre que en ese tiempo era Cristian Castro, empezamos viviendo en Cuautitlán Estado de México, pero mi madre prefirió regresar a su pueblo (Coscomate del progreso, Jilotepec Estado de México) </w:t>
      </w:r>
      <w:r w:rsidR="00B97E63">
        <w:t>tenía</w:t>
      </w:r>
      <w:r>
        <w:t xml:space="preserve"> la edad de 4 años, no me afecto en nada de echo me </w:t>
      </w:r>
      <w:r w:rsidR="00B97E63">
        <w:t>favoreció</w:t>
      </w:r>
      <w:r>
        <w:t xml:space="preserve"> un poco </w:t>
      </w:r>
      <w:r w:rsidR="00B97E63">
        <w:t>porque</w:t>
      </w:r>
      <w:r>
        <w:t xml:space="preserve"> siempre estaba en casa, desde que llegue </w:t>
      </w:r>
      <w:r w:rsidR="00B97E63">
        <w:t>conocí</w:t>
      </w:r>
      <w:r>
        <w:t xml:space="preserve"> a la mayoría de mis primos (ya que son mis vecinos)</w:t>
      </w:r>
      <w:r w:rsidR="00B97E63">
        <w:t xml:space="preserve">, era un niño más libre, con menos peligros, un lugar muy tranquilo, empecé a conocer lo que se hacía en el campo, tuve muchos amigos en el Prescolar,  en la primaria fue donde empezó a cambiar un poco de suerte, entre y la mayoría de mis compañeros me querían dar en la madre, por el simple hecho de jugar bien futbol, eso me trajo muchos problemas ya que pues con nadie jugaba y me veían como un bicho raro, después tuve un amigo que era mi mero compa y el </w:t>
      </w:r>
      <w:r w:rsidR="00BB7B6B">
        <w:t>único</w:t>
      </w:r>
      <w:r w:rsidR="00B97E63">
        <w:t xml:space="preserve">, pero siempre me molestaban, me discriminaban, me odiaban en pocas palabras, llegaba a casa llorando y con ganas de jugar, pero mi hermano no quería jugar conmigo y pues termine jugando solo y en </w:t>
      </w:r>
      <w:r w:rsidR="00BB7B6B">
        <w:t>ocasiones</w:t>
      </w:r>
      <w:r w:rsidR="00B97E63">
        <w:t xml:space="preserve"> con mis papas durante el </w:t>
      </w:r>
      <w:r w:rsidR="00BB7B6B">
        <w:t xml:space="preserve"> 1ero a </w:t>
      </w:r>
      <w:r w:rsidR="00B97E63">
        <w:t xml:space="preserve">5to grado </w:t>
      </w:r>
      <w:r w:rsidR="00BB7B6B">
        <w:t>, en el 5to grado me cambie de escuela que eso lo hubiera hecho desde e que me molestaban, todo cambio ya que me rencontraba con varios amigos del Prescolar, empecé muy bien, subieron mis notas, empecé a tener amigos, me sentía mucho mejor, ya nadie me molestaba, podía ser yo sin</w:t>
      </w:r>
      <w:r w:rsidR="00FC43A4">
        <w:t xml:space="preserve"> que a nadie le molestara, ahora mi objetivo era la secundaria “Sor Juana Inés de la Cruz”,  en el turno de la mañana, era poco probable ya que mi promedio no era alto y no venía de una escuela reconocida, de suerte quede en el turno matutino, donde pues </w:t>
      </w:r>
      <w:r w:rsidR="009B52D7">
        <w:t>disfrute</w:t>
      </w:r>
      <w:r w:rsidR="00FC43A4">
        <w:t xml:space="preserve"> mucho mi etapa en la secundaria, me lleve bien con la mayoría </w:t>
      </w:r>
      <w:r w:rsidR="009B52D7">
        <w:t>de l</w:t>
      </w:r>
      <w:r w:rsidR="008D680A">
        <w:t>os compañeros, tuve muchos altib</w:t>
      </w:r>
      <w:r w:rsidR="00DF7DDC">
        <w:t xml:space="preserve">ajos en la escuela, pero en ningún momento me rendí </w:t>
      </w:r>
      <w:r w:rsidR="008D680A">
        <w:t xml:space="preserve">, sin importar que tan fondo toque, mi familia me apoyo a un </w:t>
      </w:r>
      <w:proofErr w:type="spellStart"/>
      <w:r w:rsidR="008D680A">
        <w:t>asi</w:t>
      </w:r>
      <w:proofErr w:type="spellEnd"/>
      <w:r w:rsidR="008D680A">
        <w:t xml:space="preserve"> cuando los decepcione diferentes veces, les mentía, lamentablemente ya no confían en mi pero aun </w:t>
      </w:r>
      <w:proofErr w:type="spellStart"/>
      <w:r w:rsidR="008D680A">
        <w:t>asi</w:t>
      </w:r>
      <w:proofErr w:type="spellEnd"/>
      <w:r w:rsidR="008D680A">
        <w:t xml:space="preserve"> me apoyaban y buscan la forma para seguir adelante, en el transcurso de esa etapa en la secundaria, tuve mi primera novia, anteriormente ya había tenido una pero era como de mentiritas, pero ella fue a la persona que realmente me enamore, y me sentía muy querido, fue mi primera vez en muchas cosas, una persona que siempre tendrá un </w:t>
      </w:r>
      <w:r w:rsidR="003F1F1D">
        <w:t>espacio en mi memoria en la que puedo recordar sin que me moleste, experimente diferentes sentimientos, experimente lo que es conocer a sus padres y pues nos llevamos tan bien que solo duramos 1 año por diferentes razones, principalmente la distancia y que la mayoría del tiempo estaba ocupado, también en ese lapso estuve a punto de morir en una debería de hidalgo en la que una camioneta se incendió enfrente de mí en pleno tráfico en la que la camioneta de enfrente se encontraban personas sentadas en la cabina de la camioneta, en la que por usar pirotecnia en cabina cayo una chispa en la que rápidamente exploto en al que ni tiempo nos dio de salir porque paso tan rápido que me sentí y en  mi mente paso un pequeño resumen de lo que había vivido , para suerte mía y de mi familia</w:t>
      </w:r>
      <w:r w:rsidR="008D680A">
        <w:t xml:space="preserve"> </w:t>
      </w:r>
      <w:r w:rsidR="009B52D7">
        <w:t>exploto pero no se expandió, fue muy raro porque exploto en</w:t>
      </w:r>
      <w:r w:rsidR="00DF7DDC">
        <w:t xml:space="preserve"> muy corto, fue como un milagro, talvez no me tocaba aún, la etapa de la prepa fue diferente a la secundaria, ya no </w:t>
      </w:r>
      <w:r w:rsidR="007F79EE">
        <w:t>era</w:t>
      </w:r>
      <w:r w:rsidR="00DF7DDC">
        <w:t xml:space="preserve"> puro desmadre, ya uno pensaba diferente, ya te preocupabas </w:t>
      </w:r>
      <w:proofErr w:type="spellStart"/>
      <w:r w:rsidR="00DF7DDC">
        <w:t>mas</w:t>
      </w:r>
      <w:proofErr w:type="spellEnd"/>
      <w:r w:rsidR="00DF7DDC">
        <w:t xml:space="preserve"> por sacar una buena calificación, ya eran personas </w:t>
      </w:r>
      <w:proofErr w:type="spellStart"/>
      <w:r w:rsidR="00DF7DDC">
        <w:t>mas</w:t>
      </w:r>
      <w:proofErr w:type="spellEnd"/>
      <w:r w:rsidR="00DF7DDC">
        <w:t xml:space="preserve"> maduras mis compañeros ya, </w:t>
      </w:r>
      <w:proofErr w:type="spellStart"/>
      <w:r w:rsidR="00DF7DDC">
        <w:t>un</w:t>
      </w:r>
      <w:proofErr w:type="spellEnd"/>
      <w:r w:rsidR="00DF7DDC">
        <w:t xml:space="preserve"> que otro no,  y o llegue a la prepa sin conocer a nadie de mi salón, con diferentes formas de e</w:t>
      </w:r>
      <w:r w:rsidR="007F79EE">
        <w:t xml:space="preserve">valuar, ya no se promediaba los semestres, así que pues ya no podías echar hueva, ya </w:t>
      </w:r>
      <w:proofErr w:type="spellStart"/>
      <w:r w:rsidR="007F79EE">
        <w:t>tenias</w:t>
      </w:r>
      <w:proofErr w:type="spellEnd"/>
      <w:r w:rsidR="007F79EE">
        <w:t xml:space="preserve"> que ponerte las pilas o si no reprobabas, sin tener piedad los maestros reprobaban, era mucho más trabajo de lo que estaba acostumbrado, la mayoría de mi tiempo me </w:t>
      </w:r>
      <w:r w:rsidR="007F79EE">
        <w:lastRenderedPageBreak/>
        <w:t xml:space="preserve">encontraba todo estresado, con mal humor, con preocupaciones, aun así y yo con esfuerzo llegue a reprobar 3 materias en las que las reprobé por descuidos míos, aun así no me agüite, seguí y las pase en recuperación y me esforcé mucho para que ya no me fuera más a una recuperación, aumente mi promedio hasta que cayó la pandemia, siento que me quito mucho tiempo de mi estadía en la prepa y pues no la disfrute mucho, pero estoy agradecido a mi dios por poder librar la enfermedad y que a mis familiares </w:t>
      </w:r>
      <w:r w:rsidR="00EE7567">
        <w:t xml:space="preserve">, regresando  a como me fue en la prepa, pues me distraje </w:t>
      </w:r>
      <w:proofErr w:type="spellStart"/>
      <w:r w:rsidR="00EE7567">
        <w:t>muchooo</w:t>
      </w:r>
      <w:proofErr w:type="spellEnd"/>
      <w:r w:rsidR="00EE7567">
        <w:t xml:space="preserve">, perdí ritmo en la escuela, así que eso me llevo a que bajara mis calificaciones, ni modo caray, pero creo que muchas personas se dieron el tiempo para conocer </w:t>
      </w:r>
      <w:r w:rsidR="00DE4D84">
        <w:t>más</w:t>
      </w:r>
      <w:r w:rsidR="00EE7567">
        <w:t xml:space="preserve"> a su familia y  pues si tienen pareja, pero creo que muchos nos llegamos a imaginar una vida sin ellos y  ahí es donde te das cuenta si realme</w:t>
      </w:r>
      <w:r w:rsidR="00105E8D">
        <w:t>nte</w:t>
      </w:r>
      <w:r w:rsidR="00EE7567">
        <w:t xml:space="preserve"> d</w:t>
      </w:r>
      <w:r w:rsidR="00105E8D">
        <w:t>i</w:t>
      </w:r>
      <w:r w:rsidR="00EE7567">
        <w:t xml:space="preserve">sfrutas de esa persona, si realmente le das la atención y el cariño que se merece y que ellos son nuestra mejor compañía y si no fue </w:t>
      </w:r>
      <w:proofErr w:type="spellStart"/>
      <w:r w:rsidR="00EE7567">
        <w:t>asi</w:t>
      </w:r>
      <w:proofErr w:type="spellEnd"/>
      <w:r w:rsidR="00EE7567">
        <w:t xml:space="preserve"> abriste los ojos a que realmente no quieres y no te hace bien estar con esa persona</w:t>
      </w:r>
      <w:r w:rsidR="00105E8D">
        <w:t xml:space="preserve"> , en otros casos , si tu </w:t>
      </w:r>
      <w:proofErr w:type="spellStart"/>
      <w:r w:rsidR="00105E8D">
        <w:t>l@s</w:t>
      </w:r>
      <w:proofErr w:type="spellEnd"/>
      <w:r w:rsidR="00105E8D">
        <w:t xml:space="preserve"> amas y llegan a morir y te das cuenta que </w:t>
      </w:r>
      <w:proofErr w:type="spellStart"/>
      <w:r w:rsidR="00105E8D">
        <w:t>putaa</w:t>
      </w:r>
      <w:proofErr w:type="spellEnd"/>
      <w:r w:rsidR="00105E8D">
        <w:t>, sería diferente, no sería lo mismo, vivirías con el remordimiento del “</w:t>
      </w:r>
      <w:r w:rsidR="00DE4D84">
        <w:t>hubiera</w:t>
      </w:r>
      <w:r w:rsidR="00105E8D">
        <w:t xml:space="preserve">”, también creo que llegamos a valorar funciones de nuestro cuerpo, como el respirar, cuando te pegaba el COVID19 perdías el olor y el sabor por meses, y cosas tan simples que realmente no lo son como oler lo extrañamos tanto, el degustar algún platillo ya sea lo </w:t>
      </w:r>
      <w:r w:rsidR="00DE4D84">
        <w:t>más</w:t>
      </w:r>
      <w:r w:rsidR="00105E8D">
        <w:t xml:space="preserve"> sencillo uno se pone </w:t>
      </w:r>
      <w:proofErr w:type="spellStart"/>
      <w:r w:rsidR="00105E8D">
        <w:t>mamon</w:t>
      </w:r>
      <w:proofErr w:type="spellEnd"/>
      <w:r w:rsidR="00105E8D">
        <w:t xml:space="preserve"> de no comerlo y que no me gusta o que solo se comía por comer sin degustar, se aprende a valorar a comer</w:t>
      </w:r>
      <w:r w:rsidR="00DE4D84">
        <w:t xml:space="preserve"> de verdad, ya quisiera comer lo que fuera, tan solo por poder tener el sabor, a pesar de todo eso, hubo una gran pérdida de un ser querido, sé que nada es para siempre, pero cuando tú sabes que aun tenías cosas planeadas o simplemente se va de la noche a la mañana, pues te quedas sorprendido, dolió mucho porque era una persona muy cercana a mí, ver a mis seres queridos igual de rotos que yo, me hacía sentirme más mal de lo que ya estaba, uno quería ser fuerte pero en estos casos una es muy endeble, aún sigue doliendo pero uno ya se resigna a que pues será imposible volver a verla, uno se acostumbre a ese dolor, me di cuenta que tu vida puede estar bien pero en </w:t>
      </w:r>
      <w:proofErr w:type="spellStart"/>
      <w:r w:rsidR="00DE4D84">
        <w:t>putiza</w:t>
      </w:r>
      <w:proofErr w:type="spellEnd"/>
      <w:r w:rsidR="00DE4D84">
        <w:t xml:space="preserve"> se te desmorona y cuando te das cuenta todo cambio y  de nuevo a tratar de volver a armarla po</w:t>
      </w:r>
      <w:r w:rsidR="00A415A7">
        <w:t xml:space="preserve">co a poco, ahí es cuando uno se da cuenta de que putas esta hecho uno, creo que esa persona que partió, no le hubiera gustado verte </w:t>
      </w:r>
      <w:r w:rsidR="006B296B">
        <w:t>así</w:t>
      </w:r>
      <w:r w:rsidR="00A415A7">
        <w:t xml:space="preserve"> valiendo verga, además se cree que si no la sueltas, la persona que falleció no se podrá ir de este mundo por retenerla, se sentirá culpable por esa tristeza que tiene uno, dos pasos para atrás pero que solo sea para impulsarte, </w:t>
      </w:r>
      <w:r w:rsidR="007F784F">
        <w:t xml:space="preserve">después llega la universidad donde me esfuerzo más para pasar las materias y lo mejor de todo que entienda lo que haga, que tenga un buen aprendizaje porque esto me dará de comer más adelante, no más queda darle madrazos a la carrera y también aguantarlos, dios quiera que me permita terminar esta linda carrera y si no es para </w:t>
      </w:r>
      <w:proofErr w:type="spellStart"/>
      <w:r w:rsidR="007F784F">
        <w:t>mi</w:t>
      </w:r>
      <w:proofErr w:type="spellEnd"/>
      <w:r w:rsidR="007F784F">
        <w:t xml:space="preserve"> no me </w:t>
      </w:r>
      <w:proofErr w:type="spellStart"/>
      <w:r w:rsidR="007F784F">
        <w:t>aguito</w:t>
      </w:r>
      <w:proofErr w:type="spellEnd"/>
      <w:r w:rsidR="007F784F">
        <w:t xml:space="preserve"> por que no es mi única meta que tengo</w:t>
      </w:r>
      <w:r w:rsidR="006B296B">
        <w:t xml:space="preserve">, </w:t>
      </w:r>
      <w:proofErr w:type="spellStart"/>
      <w:r w:rsidR="006B296B">
        <w:t>perooo</w:t>
      </w:r>
      <w:proofErr w:type="spellEnd"/>
      <w:r w:rsidR="006B296B">
        <w:t xml:space="preserve"> es </w:t>
      </w:r>
      <w:r w:rsidR="007F784F">
        <w:t xml:space="preserve">de las principales, no </w:t>
      </w:r>
      <w:proofErr w:type="spellStart"/>
      <w:r w:rsidR="007F784F">
        <w:t>mas</w:t>
      </w:r>
      <w:proofErr w:type="spellEnd"/>
      <w:r w:rsidR="007F784F">
        <w:t xml:space="preserve"> queda que darle con todo </w:t>
      </w:r>
      <w:r w:rsidR="006B296B">
        <w:t>.</w:t>
      </w:r>
    </w:p>
    <w:sectPr w:rsidR="00D01AD4" w:rsidRPr="00D01A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AD4"/>
    <w:rsid w:val="00105E8D"/>
    <w:rsid w:val="003F1F1D"/>
    <w:rsid w:val="006B296B"/>
    <w:rsid w:val="007F784F"/>
    <w:rsid w:val="007F79EE"/>
    <w:rsid w:val="00827C9E"/>
    <w:rsid w:val="008D680A"/>
    <w:rsid w:val="009B52D7"/>
    <w:rsid w:val="00A415A7"/>
    <w:rsid w:val="00B97E63"/>
    <w:rsid w:val="00BB7B6B"/>
    <w:rsid w:val="00D01AD4"/>
    <w:rsid w:val="00DE4D84"/>
    <w:rsid w:val="00DF7DDC"/>
    <w:rsid w:val="00EE7567"/>
    <w:rsid w:val="00FC43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7CB2A"/>
  <w15:chartTrackingRefBased/>
  <w15:docId w15:val="{F042EF50-4D37-442E-9BA2-1C02B9A73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2</Pages>
  <Words>1105</Words>
  <Characters>6081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noe plata alcantara</dc:creator>
  <cp:keywords/>
  <dc:description/>
  <cp:lastModifiedBy>jorge noe plata alcantara</cp:lastModifiedBy>
  <cp:revision>2</cp:revision>
  <dcterms:created xsi:type="dcterms:W3CDTF">2023-06-13T16:26:00Z</dcterms:created>
  <dcterms:modified xsi:type="dcterms:W3CDTF">2023-06-13T22:30:00Z</dcterms:modified>
</cp:coreProperties>
</file>