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D4FF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#PySpark enables the use of Apache Spark's powerful distributed computing </w:t>
      </w:r>
    </w:p>
    <w:p w14:paraId="6DB12375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#capabilities through the Python programming language. This allows for scalable data processing </w:t>
      </w:r>
    </w:p>
    <w:p w14:paraId="3FAA4421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#and analysis, particularly with large datasets.</w:t>
      </w:r>
    </w:p>
    <w:p w14:paraId="02046CF3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#Here are examples of what </w:t>
      </w:r>
      <w:proofErr w:type="spellStart"/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PySpark</w:t>
      </w:r>
      <w:proofErr w:type="spellEnd"/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can do in Python:</w:t>
      </w:r>
    </w:p>
    <w:p w14:paraId="7ED45A46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#1. Data Loading and Inspection:</w:t>
      </w:r>
    </w:p>
    <w:p w14:paraId="339831E2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Python      </w:t>
      </w:r>
    </w:p>
    <w:p w14:paraId="70BE7EA5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pyspark.sql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047F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SparkSession</w:t>
      </w:r>
      <w:proofErr w:type="spellEnd"/>
    </w:p>
    <w:p w14:paraId="570D6E16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9451C6E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Create a </w:t>
      </w:r>
      <w:proofErr w:type="spellStart"/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SparkSession</w:t>
      </w:r>
      <w:proofErr w:type="spellEnd"/>
    </w:p>
    <w:p w14:paraId="2B608B05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spark </w:t>
      </w:r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SparkSession.builder.appName</w:t>
      </w:r>
      <w:proofErr w:type="spellEnd"/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PySparkExample</w:t>
      </w:r>
      <w:proofErr w:type="spellEnd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).</w:t>
      </w: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getOrCreate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31C1F73D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936B061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Load data from a CSV file into a </w:t>
      </w:r>
      <w:proofErr w:type="spellStart"/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DataFrame</w:t>
      </w:r>
      <w:proofErr w:type="spellEnd"/>
    </w:p>
    <w:p w14:paraId="4219758B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df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spark.read.csv(</w:t>
      </w:r>
      <w:proofErr w:type="gramEnd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"data.csv"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047F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header</w:t>
      </w:r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47F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inferSchema</w:t>
      </w:r>
      <w:proofErr w:type="spellEnd"/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5BF3C85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481B126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Display the schema of the </w:t>
      </w:r>
      <w:proofErr w:type="spellStart"/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DataFrame</w:t>
      </w:r>
      <w:proofErr w:type="spellEnd"/>
    </w:p>
    <w:p w14:paraId="2E760228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df.printSchema</w:t>
      </w:r>
      <w:proofErr w:type="spellEnd"/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003D7C0C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1CC7EB9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Show the first few rows of the </w:t>
      </w:r>
      <w:proofErr w:type="spellStart"/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DataFrame</w:t>
      </w:r>
      <w:proofErr w:type="spellEnd"/>
    </w:p>
    <w:p w14:paraId="2D26590D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df.show</w:t>
      </w:r>
      <w:proofErr w:type="spellEnd"/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3333016B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. Data Transformation </w:t>
      </w:r>
      <w:r w:rsidRPr="00047F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and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Manipulation:</w:t>
      </w:r>
    </w:p>
    <w:p w14:paraId="46CA3A77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Python</w:t>
      </w:r>
    </w:p>
    <w:p w14:paraId="5731C3D7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pyspark.sql.functions</w:t>
      </w:r>
      <w:proofErr w:type="spellEnd"/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047F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col, </w:t>
      </w: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avg</w:t>
      </w:r>
      <w:proofErr w:type="spellEnd"/>
    </w:p>
    <w:p w14:paraId="2B32FC6D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E0ABBF6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 Select specific columns and rename one</w:t>
      </w:r>
    </w:p>
    <w:p w14:paraId="5CD9A874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df_selected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df.select</w:t>
      </w:r>
      <w:proofErr w:type="spellEnd"/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(col(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product_id</w:t>
      </w:r>
      <w:proofErr w:type="spellEnd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), col(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sales_amount</w:t>
      </w:r>
      <w:proofErr w:type="spellEnd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).alias(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"revenue"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25204D0C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3389635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 Filter rows based on a condition</w:t>
      </w:r>
    </w:p>
    <w:p w14:paraId="0CE748B9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df_filtered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df_</w:t>
      </w:r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selected.filter</w:t>
      </w:r>
      <w:proofErr w:type="spellEnd"/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df_selected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"revenue"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047F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FDD900A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1EB9744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 Group by a column and calculate an aggregate (e.g., average revenue per product)</w:t>
      </w:r>
    </w:p>
    <w:p w14:paraId="1616D80F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df_agg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df_</w:t>
      </w:r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filtered.groupBy</w:t>
      </w:r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"product_id"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).agg(avg(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"revenue"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).alias(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"average_revenue"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056B6E73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578F1B2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 Show the results of the transformation</w:t>
      </w:r>
    </w:p>
    <w:p w14:paraId="0BDCEAD2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df_</w:t>
      </w:r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agg.show</w:t>
      </w:r>
      <w:proofErr w:type="spellEnd"/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352933C3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. Machine Learning </w:t>
      </w:r>
      <w:r w:rsidRPr="00047F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with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MLlib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08B37F88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Python</w:t>
      </w:r>
    </w:p>
    <w:p w14:paraId="69304704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pyspark.ml.feature</w:t>
      </w:r>
      <w:proofErr w:type="spellEnd"/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047F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VectorAssembler</w:t>
      </w:r>
      <w:proofErr w:type="spellEnd"/>
    </w:p>
    <w:p w14:paraId="7C2150A5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pyspark.ml.regression</w:t>
      </w:r>
      <w:proofErr w:type="spellEnd"/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047F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LinearRegression</w:t>
      </w:r>
      <w:proofErr w:type="spellEnd"/>
    </w:p>
    <w:p w14:paraId="251FD53C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1442C0C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 Prepare features for a machine learning model</w:t>
      </w:r>
    </w:p>
    <w:p w14:paraId="3F5AAC9D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assembler </w:t>
      </w:r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VectorAssembler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047F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inputCols</w:t>
      </w:r>
      <w:proofErr w:type="spellEnd"/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"feature1"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"feature2"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], </w:t>
      </w:r>
      <w:proofErr w:type="spellStart"/>
      <w:r w:rsidRPr="00047F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outputCol</w:t>
      </w:r>
      <w:proofErr w:type="spellEnd"/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"features"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49CDE3A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data </w:t>
      </w:r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assembler.transform</w:t>
      </w:r>
      <w:proofErr w:type="spellEnd"/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df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1060CB8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022CAC8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lastRenderedPageBreak/>
        <w:t># Train a linear regression model</w:t>
      </w:r>
    </w:p>
    <w:p w14:paraId="11CA2FA1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lr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LinearRegression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047F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featuresCol</w:t>
      </w:r>
      <w:proofErr w:type="spellEnd"/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"features"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47F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labelCol</w:t>
      </w:r>
      <w:proofErr w:type="spellEnd"/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target_variable</w:t>
      </w:r>
      <w:proofErr w:type="spellEnd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491E638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model </w:t>
      </w:r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lr.fit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(data)</w:t>
      </w:r>
    </w:p>
    <w:p w14:paraId="3C39A4B2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A701CE8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 Make predictions</w:t>
      </w:r>
    </w:p>
    <w:p w14:paraId="0A119466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predictions </w:t>
      </w:r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model.transform</w:t>
      </w:r>
      <w:proofErr w:type="spellEnd"/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(data)</w:t>
      </w:r>
    </w:p>
    <w:p w14:paraId="5F76D5A9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predictions.select</w:t>
      </w:r>
      <w:proofErr w:type="spellEnd"/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target_variable</w:t>
      </w:r>
      <w:proofErr w:type="spellEnd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"prediction"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).show()</w:t>
      </w:r>
    </w:p>
    <w:p w14:paraId="6CEF8E9B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. Running SQL Queries on </w:t>
      </w: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DataFrames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3D3EC4D3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Python</w:t>
      </w:r>
    </w:p>
    <w:p w14:paraId="2C119783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Create a temporary view from the </w:t>
      </w:r>
      <w:proofErr w:type="spellStart"/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DataFrame</w:t>
      </w:r>
      <w:proofErr w:type="spellEnd"/>
    </w:p>
    <w:p w14:paraId="39EE53A8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df.createOrReplaceTempView</w:t>
      </w:r>
      <w:proofErr w:type="spellEnd"/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sales_data</w:t>
      </w:r>
      <w:proofErr w:type="spellEnd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70C306C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9AA5149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 Run a SQL query using Spark SQL</w:t>
      </w:r>
    </w:p>
    <w:p w14:paraId="15FD4440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sql_query_result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047F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spark.sql</w:t>
      </w:r>
      <w:proofErr w:type="spell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"SELECT </w:t>
      </w:r>
      <w:proofErr w:type="spellStart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product_id</w:t>
      </w:r>
      <w:proofErr w:type="spellEnd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, SUM(</w:t>
      </w:r>
      <w:proofErr w:type="spellStart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sales_amount</w:t>
      </w:r>
      <w:proofErr w:type="spellEnd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) AS </w:t>
      </w:r>
      <w:proofErr w:type="spellStart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total_sales</w:t>
      </w:r>
      <w:proofErr w:type="spellEnd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FROM </w:t>
      </w:r>
      <w:proofErr w:type="spellStart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sales_data</w:t>
      </w:r>
      <w:proofErr w:type="spellEnd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GROUP BY </w:t>
      </w:r>
      <w:proofErr w:type="spellStart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product_id</w:t>
      </w:r>
      <w:proofErr w:type="spellEnd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ORDER BY </w:t>
      </w:r>
      <w:proofErr w:type="spellStart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total_sales</w:t>
      </w:r>
      <w:proofErr w:type="spellEnd"/>
      <w:r w:rsidRPr="00047F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DESC"</w:t>
      </w:r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02FFFED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C79F52C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47F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 Show the results</w:t>
      </w:r>
    </w:p>
    <w:p w14:paraId="2DBF7D2A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sql_query_</w:t>
      </w:r>
      <w:proofErr w:type="gramStart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result.show</w:t>
      </w:r>
      <w:proofErr w:type="spellEnd"/>
      <w:proofErr w:type="gramEnd"/>
      <w:r w:rsidRPr="00047F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2631887B" w14:textId="77777777" w:rsidR="00047FE1" w:rsidRPr="00047FE1" w:rsidRDefault="00047FE1" w:rsidP="00047F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76330BB" w14:textId="3317C59D" w:rsidR="005F58CF" w:rsidRDefault="005F58CF"/>
    <w:p w14:paraId="30097942" w14:textId="0AAE04C7" w:rsidR="00833E7D" w:rsidRDefault="00AF3B41">
      <w:r w:rsidRPr="00AF3B41">
        <w:t>https://www.google.com/search?gs_lcrp=EgZjaHJvbWUyBggAEEUYOTIHCAEQIRiPAtIBCjYzMDc0ajBqMTWoAgiwAgHxBY7KyJ4kr7j3&amp;sourceid=chrome&amp;ie=UTF-8&amp;udm=50&amp;fbs=AIIjpHxU7SXXniUZfeShr2fp4giZud1z6kQpMfoEdCJxnpm_3W-pLdZZVzNY_L9_ftx08kxElMEpo90JBBY0TEXYKcN_lPATbVTMCnYfcHh7XdvGafSOvPSd3fidQPWr76qIT3UaGfj_2sRKINePkrsUa2Zmr3be064LWdVjznIbFo3ci9y1twO3ldT3BLxvCdpeg95EDVPBCcy9m_e1Y3-kNb3KqMhuew&amp;ved=1t%3A244952&amp;aep=27&amp;ntc=1&amp;mtid=FeQlaemlCYay4-EPq5Ol2Aw&amp;q=I+used+the+old+cells+with+modifications+it+seemed+run+%23+10+seconds+%3F+no%0A%0A%23+Start+the+timer%0Astart_time+%3D+time.time%28%29%0A%0A%23+Option+A%3A+Repartition+by+the+character+column+%28hash+partitioning%29%0A%23+The+data+associated+with+each+unique+value+in+%27char_column%27+will+go+to+a+single+partition.%0A%23df_to_write+%3D+sql_server_df.repartition%28181%2C+%22yr_wk%22%29%0Adf_to_write+%3D+df_partitioned.repartition%28181%2C+%22yr_wk%22%29%0A%23+Option+B%3A+Repartition+generally+%28even+hash+distribution%29%0A%23+Use+this+if+you+don%27t+care+about+co-locating+data+by+the+char+column%2C+%0A%23+or+if+the+data+in+%27your_char_column_name%27+is+very+skewed.%0A%23+df_to_write+%3D+sql_server_df.repartition%2810%29+%0A%0Aprint%28f%22DataFrame+has+%7Bdf_to_write.rdd.getNumPartitions%28%29%7D+partitions+before+write.%22%29%0Apredicates+%3D+%5Bf%22%7Bpartition_column_name%7D+%3D+%27%7Byw_value%7D%27%22+for+yw_value+in+year_week_list%5D%0Acolumns_to_select+%3D+%22branch_id%2C+sp_id%2C+custd_id%2C+prod_id%2C+sls_id%2C+yr%2C+mth%2C+wk%2C+net_qty%2C+net_amt%2C+grs_qty%2C+grs_amt%2C+rtn_qty%2C+rtn_amt%22%0A%0A%23+Stop+the+t</w:t>
      </w:r>
      <w:r w:rsidRPr="00AF3B41">
        <w:lastRenderedPageBreak/>
        <w:t>imer%0Aend_time+%3D+time.time%28%29%0Atotal_time+%3D+end_time+-+start_time%0Aprint%28f%22Total+time+taken+for+transfer%3A+%7Btotal_time%3A.2f%7D+seconds%22%29&amp;mstk=AUtExfBXodX3zAvnnQfREUDtXkSWRhL1ZHv8pFDN9jmCbmyU77nvXKAAOOILshnPQpNp4M9Vtmj0lou_5W91TIVO1yZQfZwaXpev-4qILs230467h3fDONMvm3LGHyZ-MitoNF4VINd_WbtS6WNHrSWm2DW89PdVDHKMZVrJvKgnr9PaoWmCusx-2KCMy4mCGTlHQua7trDTSZgtHZZybceOC7aaYpwE2DRw_pr27ijuO4Bmu0TUTLYkFE_h-b7hyxTV2sHr0X_w_vsXzA&amp;csuir=1</w:t>
      </w:r>
    </w:p>
    <w:p w14:paraId="42DB11D3" w14:textId="77777777" w:rsidR="00FC5F1D" w:rsidRDefault="00FC5F1D"/>
    <w:p w14:paraId="7CD5823E" w14:textId="7F7087C8" w:rsidR="00FC5F1D" w:rsidRPr="00FC5F1D" w:rsidRDefault="00FC5F1D">
      <w:pPr>
        <w:rPr>
          <w:b/>
          <w:bCs/>
          <w:sz w:val="36"/>
          <w:szCs w:val="36"/>
        </w:rPr>
      </w:pPr>
      <w:r w:rsidRPr="00FC5F1D">
        <w:rPr>
          <w:b/>
          <w:bCs/>
          <w:sz w:val="36"/>
          <w:szCs w:val="36"/>
        </w:rPr>
        <w:t xml:space="preserve">For Complex Query like creating </w:t>
      </w:r>
      <w:r w:rsidRPr="00FC5F1D">
        <w:rPr>
          <w:b/>
          <w:bCs/>
          <w:sz w:val="36"/>
          <w:szCs w:val="36"/>
        </w:rPr>
        <w:t>Complete_2years_Wk_Report_bySubChannel_All_Dtl_</w:t>
      </w:r>
      <w:r w:rsidRPr="00FC5F1D">
        <w:rPr>
          <w:b/>
          <w:bCs/>
          <w:sz w:val="36"/>
          <w:szCs w:val="36"/>
        </w:rPr>
        <w:t xml:space="preserve"> </w:t>
      </w:r>
    </w:p>
    <w:p w14:paraId="24C5C765" w14:textId="77777777" w:rsidR="00FC5F1D" w:rsidRDefault="00FC5F1D"/>
    <w:p w14:paraId="763031DD" w14:textId="55DDC856" w:rsidR="00FC5F1D" w:rsidRDefault="00FC5F1D">
      <w:r w:rsidRPr="00FC5F1D">
        <w:t>https://www.google.com/search?gs_lcrp=EgZjaHJvbWUyBggAEEUYOTIHCAEQIRiPAtIBCjYzMDc0ajBqMTWoAgiwAgHxBY7KyJ4kr7j3&amp;sourceid=chrome&amp;ie=UTF-8&amp;udm=50&amp;fbs=AIIjpHxU7SXXniUZfeShr2fp4giZud1z6kQpMfoEdCJxnpm_3W-pLdZZVzNY_L9_ftx08kxElMEpo90JBBY0TEXYKcN_lPATbVTMCnYfcHh7XdvGafSOvPSd3fidQPWr76qIT3UaGfj_2sRKINePkrsUa2Zmr3be064LWdVjznIbFo3ci9y1twO3ldT3BLxvCdpeg95EDVPBCcy9m_e1Y3-kNb3KqMhuew&amp;ved=1t%3A244952&amp;aep=27&amp;ntc=1&amp;mtid=FeQlaemlCYay4-EPq5Ol2Aw&amp;q=I+used+the+old+cells+with+modifications+it+seemed+run+%23+10+seconds+%3F+no%0A%0A%23+Start+the+timer%0Astart_time+%3D+time.time%28%29%0A%0A%23+Option+A%3A+Repartition+by+the+character+column+%28hash+partitioning%29%0A%23+The+data+associated+with+each+unique+value+in+%27char_column%27+will+go+to+a+single+partition.%0A%23df_to_write+%3D+sql_server_df.repartition%28181%2C+%22yr_wk%22%29%0Adf_to_write+%3D+df_partitioned.repartition%28181%2C+%22yr_wk%22%29%0A%23+Option+B%3A+Repartition+generally+%28even+hash+distribution%29%0A%23+Use+this+if+you+don%27t+care+about+co-locating+data+by+the+char+column%2C+%0A%23+or+if+the+data+in+%27your_char_column_name%27+is+very+skewed.%0A%23+df_to_write+%3D+sql_server_df.repartition%2810%29+%0A%0Aprint%28f%22DataFrame+has+%7Bdf_to_write.rdd.getNumPartitions%28%29%7D+partitions+before+write.%22%29%0Apredicates+%3D+%5Bf%22%7Bpartition_column_name%7D+%3D+%27%7Byw_value%7D%27%22+for+yw_value+in+year_week_list%5D%0Acolumns_to_select+%3D+%22branch_id%2C+sp_id%2C+custd_id%2C+prod_id%2C+sls_id%2C+yr%2C+mth%2C+wk%2C+net_qty%2C+net_amt%2C+grs_qty%2C+grs_amt%2C+rtn_qty%2C+rtn_amt%22%0A%0A%23+Stop+the+timer%0Aend_time+%3D+time.time%28%29%0Atotal_time+%3D+end_time+-+start_time%0Aprint%28f%22Total+time+taken+for+transfer%3A+%7Btotal_time%3A.2f%7D+seconds%22%29&amp;mstk=AUtExfARZQgOT1Nw2JOTDwR5i0lS7yifWBsArr6QzyI9</w:t>
      </w:r>
      <w:r w:rsidRPr="00FC5F1D">
        <w:lastRenderedPageBreak/>
        <w:t>9tfpaJE47JY_ZFmVZxz_JYa9aXC6wRNx6VGeTcltX2myqKRBgK4j1LuLLMfFjvGysYvzURJ38hpn0Rf8WEYfFWdHQJS0ufEXO13HZ8FHemD0X3LLB99k9S5Z1qlqiEkuIlt4RE_q-j775uNW2O0JZxPgPWsPDOuv1e172FyCBlgqdoznprwg-BGIpOlO1Xj-JTEgVpwBFusasxSyrRPaOsQlNJjxaMojUDsObg&amp;csuir=1</w:t>
      </w:r>
    </w:p>
    <w:p w14:paraId="2335240D" w14:textId="77777777" w:rsidR="00431C91" w:rsidRDefault="00431C91"/>
    <w:sectPr w:rsidR="00431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79"/>
    <w:rsid w:val="00047FE1"/>
    <w:rsid w:val="000C7083"/>
    <w:rsid w:val="00431C91"/>
    <w:rsid w:val="00432279"/>
    <w:rsid w:val="00484D35"/>
    <w:rsid w:val="004B62CA"/>
    <w:rsid w:val="005F58CF"/>
    <w:rsid w:val="00833E7D"/>
    <w:rsid w:val="008E281F"/>
    <w:rsid w:val="00AF3B41"/>
    <w:rsid w:val="00F67FA6"/>
    <w:rsid w:val="00FC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3BA91"/>
  <w15:chartTrackingRefBased/>
  <w15:docId w15:val="{B144B440-2EF6-47F0-BEF7-11BB4258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8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559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4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7300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0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202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3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4976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53119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65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5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118104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21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2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0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273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5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4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1271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97217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3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6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66729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287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4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353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4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3506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34433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5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192757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353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73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4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096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5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2982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155241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8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0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95368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614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60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5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57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000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894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5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0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7092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108904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23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6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112238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701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2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302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8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83680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173188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28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8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96739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740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71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007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4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2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64555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117742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3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189557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589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94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4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9398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5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1681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40156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9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131290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99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4</cp:revision>
  <dcterms:created xsi:type="dcterms:W3CDTF">2025-11-26T12:55:00Z</dcterms:created>
  <dcterms:modified xsi:type="dcterms:W3CDTF">2025-11-27T05:57:00Z</dcterms:modified>
</cp:coreProperties>
</file>