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0017D" w14:textId="00200072" w:rsidR="00053806" w:rsidRPr="0057197F" w:rsidRDefault="00F01010" w:rsidP="00AE3E64">
      <w:pPr>
        <w:spacing w:line="360" w:lineRule="auto"/>
        <w:ind w:left="284" w:right="284"/>
        <w:jc w:val="center"/>
        <w:rPr>
          <w:b/>
          <w:sz w:val="28"/>
          <w:szCs w:val="28"/>
        </w:rPr>
      </w:pPr>
      <w:bookmarkStart w:id="0" w:name="_Hlk87798221"/>
      <w:r w:rsidRPr="002D3B7A">
        <w:rPr>
          <w:b/>
          <w:sz w:val="28"/>
          <w:szCs w:val="28"/>
          <w:lang w:val="uk-UA"/>
        </w:rPr>
        <w:t xml:space="preserve">Лабораторна робота № </w:t>
      </w:r>
      <w:r w:rsidR="00B97950" w:rsidRPr="0057197F">
        <w:rPr>
          <w:b/>
          <w:sz w:val="28"/>
          <w:szCs w:val="28"/>
        </w:rPr>
        <w:t>3</w:t>
      </w:r>
    </w:p>
    <w:p w14:paraId="1B33B239" w14:textId="1D8E88BA" w:rsidR="00053806" w:rsidRPr="00AE3E64" w:rsidRDefault="00EE08DB" w:rsidP="00AE3E64">
      <w:pPr>
        <w:spacing w:line="360" w:lineRule="auto"/>
        <w:ind w:left="284" w:right="284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ru-UA"/>
        </w:rPr>
        <w:t xml:space="preserve">Тема: </w:t>
      </w:r>
      <w:r w:rsidR="00B97950">
        <w:rPr>
          <w:b/>
          <w:bCs/>
          <w:sz w:val="28"/>
          <w:szCs w:val="28"/>
        </w:rPr>
        <w:t>СТВОРЕННЯ ДІАГРАМ</w:t>
      </w:r>
      <w:r w:rsidR="00B97950">
        <w:rPr>
          <w:b/>
          <w:bCs/>
          <w:sz w:val="28"/>
          <w:szCs w:val="28"/>
          <w:lang w:val="uk-UA"/>
        </w:rPr>
        <w:t>И КЛАСІВ</w:t>
      </w:r>
    </w:p>
    <w:p w14:paraId="574BBE39" w14:textId="315ED141" w:rsidR="008B440A" w:rsidRPr="00AE3E64" w:rsidRDefault="00F01010" w:rsidP="00AE3E64">
      <w:pPr>
        <w:ind w:left="284" w:right="284" w:firstLine="720"/>
        <w:jc w:val="both"/>
        <w:rPr>
          <w:sz w:val="28"/>
          <w:szCs w:val="28"/>
          <w:lang w:val="uk-UA"/>
        </w:rPr>
      </w:pPr>
      <w:r w:rsidRPr="002D3B7A">
        <w:rPr>
          <w:rFonts w:eastAsia="Plotter"/>
          <w:b/>
          <w:i/>
          <w:snapToGrid w:val="0"/>
          <w:sz w:val="28"/>
          <w:szCs w:val="28"/>
          <w:lang w:val="uk-UA"/>
        </w:rPr>
        <w:t>Мета:</w:t>
      </w:r>
      <w:r w:rsidRPr="002D3B7A">
        <w:rPr>
          <w:sz w:val="28"/>
          <w:szCs w:val="28"/>
          <w:lang w:val="uk-UA"/>
        </w:rPr>
        <w:t xml:space="preserve"> </w:t>
      </w:r>
      <w:r w:rsidR="00B97950">
        <w:rPr>
          <w:sz w:val="28"/>
          <w:szCs w:val="28"/>
        </w:rPr>
        <w:t>набуття практичних навичок щодо побудови та використання діаграм класів системи</w:t>
      </w:r>
      <w:r w:rsidR="00B97950">
        <w:rPr>
          <w:sz w:val="28"/>
          <w:szCs w:val="28"/>
          <w:lang w:val="uk-UA"/>
        </w:rPr>
        <w:t>.</w:t>
      </w:r>
    </w:p>
    <w:p w14:paraId="743F5E14" w14:textId="5F471A9C" w:rsidR="008B440A" w:rsidRDefault="00F01010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2D3B7A">
        <w:rPr>
          <w:b/>
          <w:sz w:val="28"/>
          <w:szCs w:val="28"/>
          <w:lang w:val="uk-UA"/>
        </w:rPr>
        <w:t>Хід роботи:</w:t>
      </w:r>
    </w:p>
    <w:p w14:paraId="71F8B16B" w14:textId="73244DE7" w:rsidR="00B97950" w:rsidRDefault="00064699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bookmarkStart w:id="1" w:name="_GoBack"/>
      <w:r>
        <w:rPr>
          <w:noProof/>
          <w:lang w:val="en-US" w:eastAsia="en-US"/>
        </w:rPr>
        <w:drawing>
          <wp:inline distT="0" distB="0" distL="0" distR="0" wp14:anchorId="3C366F0B" wp14:editId="0AAE3427">
            <wp:extent cx="6062523" cy="486664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5339" cy="486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bookmarkEnd w:id="0"/>
    <w:p w14:paraId="65819D35" w14:textId="77777777" w:rsidR="00B97950" w:rsidRDefault="00B97950" w:rsidP="00B97950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1. Діаграма класів</w:t>
      </w:r>
    </w:p>
    <w:p w14:paraId="223B35CB" w14:textId="77777777" w:rsidR="00DE5399" w:rsidRPr="00E874A3" w:rsidRDefault="00DE5399" w:rsidP="008F13EB">
      <w:pPr>
        <w:ind w:right="284"/>
        <w:jc w:val="both"/>
        <w:rPr>
          <w:sz w:val="28"/>
          <w:szCs w:val="28"/>
        </w:rPr>
      </w:pPr>
    </w:p>
    <w:sectPr w:rsidR="00DE5399" w:rsidRPr="00E874A3" w:rsidSect="00F01010">
      <w:headerReference w:type="default" r:id="rId8"/>
      <w:headerReference w:type="first" r:id="rId9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151E99" w14:textId="77777777" w:rsidR="0028744B" w:rsidRDefault="0028744B" w:rsidP="00061E97">
      <w:r>
        <w:separator/>
      </w:r>
    </w:p>
  </w:endnote>
  <w:endnote w:type="continuationSeparator" w:id="0">
    <w:p w14:paraId="6A8507BA" w14:textId="77777777" w:rsidR="0028744B" w:rsidRDefault="0028744B" w:rsidP="0006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162B7" w14:textId="77777777" w:rsidR="0028744B" w:rsidRDefault="0028744B" w:rsidP="00061E97">
      <w:r>
        <w:separator/>
      </w:r>
    </w:p>
  </w:footnote>
  <w:footnote w:type="continuationSeparator" w:id="0">
    <w:p w14:paraId="193F84C6" w14:textId="77777777" w:rsidR="0028744B" w:rsidRDefault="0028744B" w:rsidP="0006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8D91C" w14:textId="77777777" w:rsidR="00530970" w:rsidRDefault="00530970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C0A92B" wp14:editId="752F8A27">
              <wp:simplePos x="0" y="0"/>
              <wp:positionH relativeFrom="column">
                <wp:posOffset>-184438</wp:posOffset>
              </wp:positionH>
              <wp:positionV relativeFrom="paragraph">
                <wp:posOffset>-269060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20C28" w14:textId="77777777" w:rsidR="00FA66F7" w:rsidRPr="00FA66F7" w:rsidRDefault="00FA66F7" w:rsidP="00FA66F7">
                            <w:pPr>
                              <w:pStyle w:val="a5"/>
                              <w:jc w:val="left"/>
                              <w:rPr>
                                <w:sz w:val="20"/>
                                <w:lang w:val="ru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UA"/>
                              </w:rPr>
                              <w:t>Вакулович Н.В.</w:t>
                            </w:r>
                          </w:p>
                          <w:p w14:paraId="3AFA841A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5E52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FC7A4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DA5A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59A1F3E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AD39F6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953AD5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FEB426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520D8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6508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CA40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6682CD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0C365F" w14:textId="737F3BC1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06469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6F86EB" w14:textId="54E620F1" w:rsidR="00530970" w:rsidRPr="00675CD4" w:rsidRDefault="00530970" w:rsidP="00DE6C22">
                                <w:pPr>
                                  <w:jc w:val="center"/>
                                  <w:rPr>
                                    <w:szCs w:val="22"/>
                                    <w:lang w:val="uk-UA"/>
                                  </w:rPr>
                                </w:pP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FA66F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ru-UA"/>
                                  </w:rPr>
                                  <w:t>20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en-US"/>
                                  </w:rPr>
                                  <w:t>121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7C1162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uk-UA"/>
                                  </w:rPr>
                                  <w:t>10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000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Лр</w:t>
                                </w:r>
                                <w:r w:rsidR="0073710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32" y="15957"/>
                            <a:ext cx="1644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BC455" w14:textId="77777777" w:rsidR="00FA66F7" w:rsidRPr="00FA66F7" w:rsidRDefault="00FA66F7" w:rsidP="00FA66F7">
                              <w:pP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</w:pPr>
                              <w:r w:rsidRPr="00FA66F7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Вольський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  <w:t xml:space="preserve"> Р.А.</w:t>
                              </w:r>
                            </w:p>
                            <w:p w14:paraId="0634557E" w14:textId="35ED0F96" w:rsidR="00530970" w:rsidRPr="00EE3B88" w:rsidRDefault="00530970" w:rsidP="00DE6C22">
                              <w:pPr>
                                <w:pStyle w:val="a5"/>
                                <w:rPr>
                                  <w:rFonts w:ascii="Times New Roman" w:hAnsi="Times New Roman"/>
                                  <w:sz w:val="1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C0A92B" id="Group 1" o:spid="_x0000_s1026" style="position:absolute;margin-left:-14.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5C820C28" w14:textId="77777777" w:rsidR="00FA66F7" w:rsidRPr="00FA66F7" w:rsidRDefault="00FA66F7" w:rsidP="00FA66F7">
                      <w:pPr>
                        <w:pStyle w:val="a5"/>
                        <w:jc w:val="left"/>
                        <w:rPr>
                          <w:sz w:val="20"/>
                          <w:lang w:val="ru-UA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UA"/>
                        </w:rPr>
                        <w:t>Вакулович Н.В.</w:t>
                      </w:r>
                    </w:p>
                    <w:p w14:paraId="3AFA841A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B05E52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FC7A4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B0DA5A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59A1F3E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AD39F6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953AD5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FEB426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520D8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F6508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A0CA40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66682CD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30C365F" w14:textId="737F3BC1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06469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F6F86EB" w14:textId="54E620F1" w:rsidR="00530970" w:rsidRPr="00675CD4" w:rsidRDefault="00530970" w:rsidP="00DE6C22">
                          <w:pPr>
                            <w:jc w:val="center"/>
                            <w:rPr>
                              <w:szCs w:val="22"/>
                              <w:lang w:val="uk-UA"/>
                            </w:rPr>
                          </w:pP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ДУ «Житомирська політехніка»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="00FA66F7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ru-UA"/>
                            </w:rPr>
                            <w:t>20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en-US"/>
                            </w:rPr>
                            <w:t>121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="007C1162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uk-UA"/>
                            </w:rPr>
                            <w:t>10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000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Лр</w:t>
                          </w:r>
                          <w:r w:rsidR="00737103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332;top:15957;width:1644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627BC455" w14:textId="77777777" w:rsidR="00FA66F7" w:rsidRPr="00FA66F7" w:rsidRDefault="00FA66F7" w:rsidP="00FA66F7">
                        <w:pPr>
                          <w:rPr>
                            <w:i/>
                            <w:sz w:val="18"/>
                            <w:szCs w:val="20"/>
                            <w:lang w:val="ru-UA"/>
                          </w:rPr>
                        </w:pPr>
                        <w:r w:rsidRPr="00FA66F7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Вольський</w:t>
                        </w:r>
                        <w:r>
                          <w:rPr>
                            <w:i/>
                            <w:sz w:val="18"/>
                            <w:szCs w:val="20"/>
                            <w:lang w:val="ru-UA"/>
                          </w:rPr>
                          <w:t xml:space="preserve"> Р.А.</w:t>
                        </w:r>
                      </w:p>
                      <w:p w14:paraId="0634557E" w14:textId="35ED0F96" w:rsidR="00530970" w:rsidRPr="00EE3B88" w:rsidRDefault="00530970" w:rsidP="00DE6C22">
                        <w:pPr>
                          <w:pStyle w:val="a5"/>
                          <w:rPr>
                            <w:rFonts w:ascii="Times New Roman" w:hAnsi="Times New Roman"/>
                            <w:sz w:val="18"/>
                            <w:lang w:val="en-GB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43494" w14:textId="77777777" w:rsidR="00530970" w:rsidRDefault="00530970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155078" wp14:editId="0077245E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ED4E4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FB4F3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C345D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AACF6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3CE95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B1C15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580D8" w14:textId="77777777" w:rsidR="00530970" w:rsidRPr="00CF5643" w:rsidRDefault="00530970" w:rsidP="00DE6C22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BF056" w14:textId="03D80A90" w:rsidR="00530970" w:rsidRPr="003E3624" w:rsidRDefault="00530970" w:rsidP="00DE6C2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Cs w:val="22"/>
                                <w:lang w:val="en-US"/>
                              </w:rPr>
                            </w:pP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ДУ «Житомирська політехніка»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="00FA66F7">
                              <w:rPr>
                                <w:rFonts w:ascii="ISOCPEUR" w:hAnsi="ISOCPEUR"/>
                                <w:i/>
                                <w:szCs w:val="22"/>
                                <w:lang w:val="ru-UA"/>
                              </w:rPr>
                              <w:t>20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en-US"/>
                              </w:rPr>
                              <w:t>121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</w:rPr>
                              <w:t>.</w:t>
                            </w:r>
                            <w:r w:rsidR="007C1162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uk-UA"/>
                              </w:rPr>
                              <w:t>10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.000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–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Лр</w:t>
                            </w:r>
                            <w:r w:rsidR="003E3624">
                              <w:rPr>
                                <w:rFonts w:ascii="ISOCPEUR" w:hAnsi="ISOCPEUR"/>
                                <w:i/>
                                <w:szCs w:val="22"/>
                                <w:lang w:val="en-US"/>
                              </w:rPr>
                              <w:t>3</w:t>
                            </w:r>
                          </w:p>
                          <w:p w14:paraId="3D0FE058" w14:textId="77777777" w:rsidR="00530970" w:rsidRPr="00552DF5" w:rsidRDefault="00530970" w:rsidP="00DE6C2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6E1F4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94B1E" w14:textId="60AA21E7" w:rsidR="00530970" w:rsidRPr="0057197F" w:rsidRDefault="0057197F" w:rsidP="00DE6C22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Решетнюк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3A50A" w14:textId="77777777" w:rsidR="00530970" w:rsidRPr="00E716F4" w:rsidRDefault="00530970" w:rsidP="00DE6C22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7DCE0" w14:textId="4CF2320D" w:rsidR="00530970" w:rsidRPr="00FA66F7" w:rsidRDefault="00FA66F7" w:rsidP="00DE6C22">
                              <w:pP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</w:pPr>
                              <w:r w:rsidRPr="00FA66F7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Вольський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ru-UA"/>
                                </w:rPr>
                                <w:t xml:space="preserve"> Р.А.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1AC9C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42043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ECCB6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23907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B0F72" w14:textId="77777777" w:rsidR="00530970" w:rsidRPr="001439B3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D53A5" w14:textId="77777777" w:rsidR="00530970" w:rsidRPr="005D44B3" w:rsidRDefault="00530970" w:rsidP="00DE6C22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BAA3A" w14:textId="77777777" w:rsidR="00530970" w:rsidRDefault="00530970" w:rsidP="00DE6C22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EEE395A" w14:textId="77777777" w:rsidR="00530970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41B1A11" w14:textId="77777777" w:rsidR="00530970" w:rsidRPr="00C0477F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EC3FF5A" w14:textId="77777777" w:rsidR="00530970" w:rsidRDefault="0053097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7449D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AF2B0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871BA" w14:textId="090B6E38" w:rsidR="00530970" w:rsidRDefault="000628FA" w:rsidP="009735EC">
                            <w:pPr>
                              <w:pStyle w:val="a5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7</w:t>
                            </w:r>
                          </w:p>
                          <w:p w14:paraId="16900727" w14:textId="77777777" w:rsidR="000628FA" w:rsidRPr="00AC3C7F" w:rsidRDefault="000628FA" w:rsidP="000628FA">
                            <w:pPr>
                              <w:pStyle w:val="a5"/>
                              <w:rPr>
                                <w:color w:val="000000"/>
                                <w:sz w:val="2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6028B" w14:textId="5EEE31F3" w:rsidR="00530970" w:rsidRPr="00F734D4" w:rsidRDefault="00530970" w:rsidP="00DE6C22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FA66F7">
                              <w:rPr>
                                <w:szCs w:val="28"/>
                                <w:lang w:val="en-US"/>
                              </w:rPr>
                              <w:t>20</w:t>
                            </w:r>
                            <w:r w:rsidRPr="00F734D4">
                              <w:rPr>
                                <w:szCs w:val="28"/>
                              </w:rPr>
                              <w:t>-</w:t>
                            </w:r>
                            <w:r w:rsidR="00FA66F7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FA66F7">
                              <w:rPr>
                                <w:szCs w:val="28"/>
                                <w:lang w:val="en-US"/>
                              </w:rPr>
                              <w:t>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155078" id="Group 25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PKFgsAAOKeAAAOAAAAZHJzL2Uyb0RvYy54bWzsXW1z4jgS/r5V9x9c/s5g+Q2bGmZrFpKp&#10;rZq727rd+wEOGHCtsVnbGTK3df/9Wi1ZFhguccDaQJQPiYnByHLrUet5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114ED4E4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8DFB4F3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ABC345D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39AACF6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653CE95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7BB1C15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20580D8" w14:textId="77777777" w:rsidR="00530970" w:rsidRPr="00CF5643" w:rsidRDefault="00530970" w:rsidP="00DE6C22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80BF056" w14:textId="03D80A90" w:rsidR="00530970" w:rsidRPr="003E3624" w:rsidRDefault="00530970" w:rsidP="00DE6C2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Cs w:val="22"/>
                          <w:lang w:val="en-US"/>
                        </w:rPr>
                      </w:pP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="00FA66F7">
                        <w:rPr>
                          <w:rFonts w:ascii="ISOCPEUR" w:hAnsi="ISOCPEUR"/>
                          <w:i/>
                          <w:szCs w:val="22"/>
                          <w:lang w:val="ru-UA"/>
                        </w:rPr>
                        <w:t>20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en-US"/>
                        </w:rPr>
                        <w:t>121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</w:rPr>
                        <w:t>.</w:t>
                      </w:r>
                      <w:r w:rsidR="007C1162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uk-UA"/>
                        </w:rPr>
                        <w:t>10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.000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–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Лр</w:t>
                      </w:r>
                      <w:r w:rsidR="003E3624">
                        <w:rPr>
                          <w:rFonts w:ascii="ISOCPEUR" w:hAnsi="ISOCPEUR"/>
                          <w:i/>
                          <w:szCs w:val="22"/>
                          <w:lang w:val="en-US"/>
                        </w:rPr>
                        <w:t>3</w:t>
                      </w:r>
                    </w:p>
                    <w:p w14:paraId="3D0FE058" w14:textId="77777777" w:rsidR="00530970" w:rsidRPr="00552DF5" w:rsidRDefault="00530970" w:rsidP="00DE6C2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1A46E1F4" w14:textId="77777777" w:rsidR="00530970" w:rsidRPr="00C93D82" w:rsidRDefault="00530970" w:rsidP="00DE6C22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1094B1E" w14:textId="60AA21E7" w:rsidR="00530970" w:rsidRPr="0057197F" w:rsidRDefault="0057197F" w:rsidP="00DE6C22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Решетнюк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Д.Р.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3F23A50A" w14:textId="77777777" w:rsidR="00530970" w:rsidRPr="00E716F4" w:rsidRDefault="00530970" w:rsidP="00DE6C22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EB7DCE0" w14:textId="4CF2320D" w:rsidR="00530970" w:rsidRPr="00FA66F7" w:rsidRDefault="00FA66F7" w:rsidP="00DE6C22">
                        <w:pPr>
                          <w:rPr>
                            <w:i/>
                            <w:sz w:val="18"/>
                            <w:szCs w:val="20"/>
                            <w:lang w:val="ru-UA"/>
                          </w:rPr>
                        </w:pPr>
                        <w:r w:rsidRPr="00FA66F7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Вольський</w:t>
                        </w:r>
                        <w:r>
                          <w:rPr>
                            <w:i/>
                            <w:sz w:val="18"/>
                            <w:szCs w:val="20"/>
                            <w:lang w:val="ru-UA"/>
                          </w:rPr>
                          <w:t xml:space="preserve"> Р.А.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E1AC9C" w14:textId="77777777" w:rsidR="00530970" w:rsidRPr="00C93D82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FC42043" w14:textId="77777777" w:rsidR="00530970" w:rsidRPr="00E00BAC" w:rsidRDefault="00530970" w:rsidP="00DE6C22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76ECCB6" w14:textId="77777777" w:rsidR="00530970" w:rsidRPr="00C93D82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6A23907" w14:textId="77777777" w:rsidR="00530970" w:rsidRPr="00E00BAC" w:rsidRDefault="00530970" w:rsidP="00DE6C22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0D0B0F72" w14:textId="77777777" w:rsidR="00530970" w:rsidRPr="001439B3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8BD53A5" w14:textId="77777777" w:rsidR="00530970" w:rsidRPr="005D44B3" w:rsidRDefault="00530970" w:rsidP="00DE6C22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FEBAA3A" w14:textId="77777777" w:rsidR="00530970" w:rsidRDefault="00530970" w:rsidP="00DE6C22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EEE395A" w14:textId="77777777" w:rsidR="00530970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41B1A11" w14:textId="77777777" w:rsidR="00530970" w:rsidRPr="00C0477F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EC3FF5A" w14:textId="77777777" w:rsidR="00530970" w:rsidRDefault="0053097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2977449D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47AF2B0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01871BA" w14:textId="090B6E38" w:rsidR="00530970" w:rsidRDefault="000628FA" w:rsidP="009735EC">
                      <w:pPr>
                        <w:pStyle w:val="a5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7</w:t>
                      </w:r>
                    </w:p>
                    <w:p w14:paraId="16900727" w14:textId="77777777" w:rsidR="000628FA" w:rsidRPr="00AC3C7F" w:rsidRDefault="000628FA" w:rsidP="000628FA">
                      <w:pPr>
                        <w:pStyle w:val="a5"/>
                        <w:rPr>
                          <w:color w:val="000000"/>
                          <w:sz w:val="20"/>
                          <w:lang w:val="en-A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166028B" w14:textId="5EEE31F3" w:rsidR="00530970" w:rsidRPr="00F734D4" w:rsidRDefault="00530970" w:rsidP="00DE6C22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FA66F7">
                        <w:rPr>
                          <w:szCs w:val="28"/>
                          <w:lang w:val="en-US"/>
                        </w:rPr>
                        <w:t>20</w:t>
                      </w:r>
                      <w:r w:rsidRPr="00F734D4">
                        <w:rPr>
                          <w:szCs w:val="28"/>
                        </w:rPr>
                        <w:t>-</w:t>
                      </w:r>
                      <w:r w:rsidR="00FA66F7">
                        <w:rPr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 w:rsidR="00FA66F7">
                        <w:rPr>
                          <w:szCs w:val="28"/>
                          <w:lang w:val="en-US"/>
                        </w:rPr>
                        <w:t>1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6DA1"/>
    <w:multiLevelType w:val="hybridMultilevel"/>
    <w:tmpl w:val="DCEABA72"/>
    <w:lvl w:ilvl="0" w:tplc="BF801166">
      <w:start w:val="1"/>
      <w:numFmt w:val="decimal"/>
      <w:lvlText w:val="%1."/>
      <w:lvlJc w:val="left"/>
      <w:pPr>
        <w:ind w:left="193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654" w:hanging="360"/>
      </w:pPr>
    </w:lvl>
    <w:lvl w:ilvl="2" w:tplc="0419001B" w:tentative="1">
      <w:start w:val="1"/>
      <w:numFmt w:val="lowerRoman"/>
      <w:lvlText w:val="%3."/>
      <w:lvlJc w:val="right"/>
      <w:pPr>
        <w:ind w:left="3374" w:hanging="180"/>
      </w:pPr>
    </w:lvl>
    <w:lvl w:ilvl="3" w:tplc="0419000F" w:tentative="1">
      <w:start w:val="1"/>
      <w:numFmt w:val="decimal"/>
      <w:lvlText w:val="%4."/>
      <w:lvlJc w:val="left"/>
      <w:pPr>
        <w:ind w:left="4094" w:hanging="360"/>
      </w:pPr>
    </w:lvl>
    <w:lvl w:ilvl="4" w:tplc="04190019" w:tentative="1">
      <w:start w:val="1"/>
      <w:numFmt w:val="lowerLetter"/>
      <w:lvlText w:val="%5."/>
      <w:lvlJc w:val="left"/>
      <w:pPr>
        <w:ind w:left="4814" w:hanging="360"/>
      </w:pPr>
    </w:lvl>
    <w:lvl w:ilvl="5" w:tplc="0419001B" w:tentative="1">
      <w:start w:val="1"/>
      <w:numFmt w:val="lowerRoman"/>
      <w:lvlText w:val="%6."/>
      <w:lvlJc w:val="right"/>
      <w:pPr>
        <w:ind w:left="5534" w:hanging="180"/>
      </w:pPr>
    </w:lvl>
    <w:lvl w:ilvl="6" w:tplc="0419000F" w:tentative="1">
      <w:start w:val="1"/>
      <w:numFmt w:val="decimal"/>
      <w:lvlText w:val="%7."/>
      <w:lvlJc w:val="left"/>
      <w:pPr>
        <w:ind w:left="6254" w:hanging="360"/>
      </w:pPr>
    </w:lvl>
    <w:lvl w:ilvl="7" w:tplc="04190019" w:tentative="1">
      <w:start w:val="1"/>
      <w:numFmt w:val="lowerLetter"/>
      <w:lvlText w:val="%8."/>
      <w:lvlJc w:val="left"/>
      <w:pPr>
        <w:ind w:left="6974" w:hanging="360"/>
      </w:pPr>
    </w:lvl>
    <w:lvl w:ilvl="8" w:tplc="0419001B" w:tentative="1">
      <w:start w:val="1"/>
      <w:numFmt w:val="lowerRoman"/>
      <w:lvlText w:val="%9."/>
      <w:lvlJc w:val="right"/>
      <w:pPr>
        <w:ind w:left="7694" w:hanging="180"/>
      </w:pPr>
    </w:lvl>
  </w:abstractNum>
  <w:abstractNum w:abstractNumId="1" w15:restartNumberingAfterBreak="0">
    <w:nsid w:val="04055E2B"/>
    <w:multiLevelType w:val="hybridMultilevel"/>
    <w:tmpl w:val="F3D27114"/>
    <w:lvl w:ilvl="0" w:tplc="012EA7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45B16F5"/>
    <w:multiLevelType w:val="hybridMultilevel"/>
    <w:tmpl w:val="2A067FE0"/>
    <w:lvl w:ilvl="0" w:tplc="8D1AB5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972720D"/>
    <w:multiLevelType w:val="hybridMultilevel"/>
    <w:tmpl w:val="06E8656A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255D12"/>
    <w:multiLevelType w:val="hybridMultilevel"/>
    <w:tmpl w:val="12D49E4E"/>
    <w:lvl w:ilvl="0" w:tplc="26CA5CC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832102"/>
    <w:multiLevelType w:val="hybridMultilevel"/>
    <w:tmpl w:val="040A3822"/>
    <w:lvl w:ilvl="0" w:tplc="4D288A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0D36610"/>
    <w:multiLevelType w:val="hybridMultilevel"/>
    <w:tmpl w:val="7640E0D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4A752DB"/>
    <w:multiLevelType w:val="hybridMultilevel"/>
    <w:tmpl w:val="86C01ED0"/>
    <w:lvl w:ilvl="0" w:tplc="BDA4E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89F5A36"/>
    <w:multiLevelType w:val="hybridMultilevel"/>
    <w:tmpl w:val="E794D978"/>
    <w:lvl w:ilvl="0" w:tplc="D7BE2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FE91CC7"/>
    <w:multiLevelType w:val="hybridMultilevel"/>
    <w:tmpl w:val="73AE333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87459C7"/>
    <w:multiLevelType w:val="hybridMultilevel"/>
    <w:tmpl w:val="202CB09E"/>
    <w:lvl w:ilvl="0" w:tplc="723CEF20">
      <w:start w:val="1"/>
      <w:numFmt w:val="decimal"/>
      <w:lvlText w:val="%1."/>
      <w:lvlJc w:val="left"/>
      <w:pPr>
        <w:ind w:left="17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6" w:hanging="360"/>
      </w:pPr>
    </w:lvl>
    <w:lvl w:ilvl="2" w:tplc="0419001B" w:tentative="1">
      <w:start w:val="1"/>
      <w:numFmt w:val="lowerRoman"/>
      <w:lvlText w:val="%3."/>
      <w:lvlJc w:val="right"/>
      <w:pPr>
        <w:ind w:left="3236" w:hanging="180"/>
      </w:pPr>
    </w:lvl>
    <w:lvl w:ilvl="3" w:tplc="0419000F" w:tentative="1">
      <w:start w:val="1"/>
      <w:numFmt w:val="decimal"/>
      <w:lvlText w:val="%4."/>
      <w:lvlJc w:val="left"/>
      <w:pPr>
        <w:ind w:left="3956" w:hanging="360"/>
      </w:pPr>
    </w:lvl>
    <w:lvl w:ilvl="4" w:tplc="04190019" w:tentative="1">
      <w:start w:val="1"/>
      <w:numFmt w:val="lowerLetter"/>
      <w:lvlText w:val="%5."/>
      <w:lvlJc w:val="left"/>
      <w:pPr>
        <w:ind w:left="4676" w:hanging="360"/>
      </w:pPr>
    </w:lvl>
    <w:lvl w:ilvl="5" w:tplc="0419001B" w:tentative="1">
      <w:start w:val="1"/>
      <w:numFmt w:val="lowerRoman"/>
      <w:lvlText w:val="%6."/>
      <w:lvlJc w:val="right"/>
      <w:pPr>
        <w:ind w:left="5396" w:hanging="180"/>
      </w:pPr>
    </w:lvl>
    <w:lvl w:ilvl="6" w:tplc="0419000F" w:tentative="1">
      <w:start w:val="1"/>
      <w:numFmt w:val="decimal"/>
      <w:lvlText w:val="%7."/>
      <w:lvlJc w:val="left"/>
      <w:pPr>
        <w:ind w:left="6116" w:hanging="360"/>
      </w:pPr>
    </w:lvl>
    <w:lvl w:ilvl="7" w:tplc="04190019" w:tentative="1">
      <w:start w:val="1"/>
      <w:numFmt w:val="lowerLetter"/>
      <w:lvlText w:val="%8."/>
      <w:lvlJc w:val="left"/>
      <w:pPr>
        <w:ind w:left="6836" w:hanging="360"/>
      </w:pPr>
    </w:lvl>
    <w:lvl w:ilvl="8" w:tplc="041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11" w15:restartNumberingAfterBreak="0">
    <w:nsid w:val="54F037CB"/>
    <w:multiLevelType w:val="multilevel"/>
    <w:tmpl w:val="33C8E07A"/>
    <w:lvl w:ilvl="0">
      <w:start w:val="1"/>
      <w:numFmt w:val="decimal"/>
      <w:lvlText w:val="%1."/>
      <w:lvlJc w:val="left"/>
      <w:pPr>
        <w:ind w:left="136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084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444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164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524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4244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964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324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6044" w:hanging="2160"/>
      </w:pPr>
      <w:rPr>
        <w:rFonts w:hint="default"/>
        <w:sz w:val="24"/>
      </w:rPr>
    </w:lvl>
  </w:abstractNum>
  <w:abstractNum w:abstractNumId="12" w15:restartNumberingAfterBreak="0">
    <w:nsid w:val="5AA10A49"/>
    <w:multiLevelType w:val="hybridMultilevel"/>
    <w:tmpl w:val="54188CE6"/>
    <w:lvl w:ilvl="0" w:tplc="3EE65E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AA048CA"/>
    <w:multiLevelType w:val="hybridMultilevel"/>
    <w:tmpl w:val="C3ECE6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EF16D6F"/>
    <w:multiLevelType w:val="hybridMultilevel"/>
    <w:tmpl w:val="257A16C0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6613460"/>
    <w:multiLevelType w:val="hybridMultilevel"/>
    <w:tmpl w:val="0EA42DAA"/>
    <w:lvl w:ilvl="0" w:tplc="A8E4B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7793066"/>
    <w:multiLevelType w:val="hybridMultilevel"/>
    <w:tmpl w:val="0464EEF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A39397D"/>
    <w:multiLevelType w:val="hybridMultilevel"/>
    <w:tmpl w:val="5CE89D4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10"/>
  </w:num>
  <w:num w:numId="5">
    <w:abstractNumId w:val="13"/>
  </w:num>
  <w:num w:numId="6">
    <w:abstractNumId w:val="5"/>
  </w:num>
  <w:num w:numId="7">
    <w:abstractNumId w:val="2"/>
  </w:num>
  <w:num w:numId="8">
    <w:abstractNumId w:val="1"/>
  </w:num>
  <w:num w:numId="9">
    <w:abstractNumId w:val="15"/>
  </w:num>
  <w:num w:numId="10">
    <w:abstractNumId w:val="6"/>
  </w:num>
  <w:num w:numId="11">
    <w:abstractNumId w:val="9"/>
  </w:num>
  <w:num w:numId="12">
    <w:abstractNumId w:val="0"/>
  </w:num>
  <w:num w:numId="13">
    <w:abstractNumId w:val="12"/>
  </w:num>
  <w:num w:numId="14">
    <w:abstractNumId w:val="16"/>
  </w:num>
  <w:num w:numId="15">
    <w:abstractNumId w:val="17"/>
  </w:num>
  <w:num w:numId="16">
    <w:abstractNumId w:val="8"/>
  </w:num>
  <w:num w:numId="17">
    <w:abstractNumId w:val="7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3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17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D5"/>
    <w:rsid w:val="000173A8"/>
    <w:rsid w:val="00020747"/>
    <w:rsid w:val="00053806"/>
    <w:rsid w:val="00060E1C"/>
    <w:rsid w:val="00061E97"/>
    <w:rsid w:val="000628FA"/>
    <w:rsid w:val="00064699"/>
    <w:rsid w:val="000A483C"/>
    <w:rsid w:val="000B0A74"/>
    <w:rsid w:val="000B4771"/>
    <w:rsid w:val="000C22DC"/>
    <w:rsid w:val="000D50A6"/>
    <w:rsid w:val="001112F7"/>
    <w:rsid w:val="00130F81"/>
    <w:rsid w:val="001469FD"/>
    <w:rsid w:val="00153496"/>
    <w:rsid w:val="00154DF6"/>
    <w:rsid w:val="00161C00"/>
    <w:rsid w:val="0018452C"/>
    <w:rsid w:val="001A046C"/>
    <w:rsid w:val="001A1A71"/>
    <w:rsid w:val="001B64ED"/>
    <w:rsid w:val="001C3B40"/>
    <w:rsid w:val="00201D2C"/>
    <w:rsid w:val="0022306C"/>
    <w:rsid w:val="00245FD9"/>
    <w:rsid w:val="00250CD1"/>
    <w:rsid w:val="00254205"/>
    <w:rsid w:val="00266CC8"/>
    <w:rsid w:val="00270EDB"/>
    <w:rsid w:val="002837C5"/>
    <w:rsid w:val="0028744B"/>
    <w:rsid w:val="002A008A"/>
    <w:rsid w:val="002A23C8"/>
    <w:rsid w:val="002D1A30"/>
    <w:rsid w:val="002D3B7A"/>
    <w:rsid w:val="002D5A74"/>
    <w:rsid w:val="002D634C"/>
    <w:rsid w:val="003060EC"/>
    <w:rsid w:val="00320466"/>
    <w:rsid w:val="00337C1D"/>
    <w:rsid w:val="00365E11"/>
    <w:rsid w:val="003A1E26"/>
    <w:rsid w:val="003A4DA1"/>
    <w:rsid w:val="003C3D71"/>
    <w:rsid w:val="003C3F3D"/>
    <w:rsid w:val="003C5321"/>
    <w:rsid w:val="003C61F6"/>
    <w:rsid w:val="003E3624"/>
    <w:rsid w:val="004002E7"/>
    <w:rsid w:val="004136BB"/>
    <w:rsid w:val="0041764A"/>
    <w:rsid w:val="00420978"/>
    <w:rsid w:val="00433AB8"/>
    <w:rsid w:val="004360AF"/>
    <w:rsid w:val="00442CE0"/>
    <w:rsid w:val="0046232F"/>
    <w:rsid w:val="0046624A"/>
    <w:rsid w:val="00490EEF"/>
    <w:rsid w:val="00495006"/>
    <w:rsid w:val="004A1EE1"/>
    <w:rsid w:val="004B4F04"/>
    <w:rsid w:val="004B6B30"/>
    <w:rsid w:val="004C1A5D"/>
    <w:rsid w:val="004E58ED"/>
    <w:rsid w:val="004F5E3E"/>
    <w:rsid w:val="005020E3"/>
    <w:rsid w:val="00525391"/>
    <w:rsid w:val="00525755"/>
    <w:rsid w:val="00530661"/>
    <w:rsid w:val="00530970"/>
    <w:rsid w:val="005333BD"/>
    <w:rsid w:val="00534192"/>
    <w:rsid w:val="0057197F"/>
    <w:rsid w:val="00583E83"/>
    <w:rsid w:val="00597C70"/>
    <w:rsid w:val="005A24FB"/>
    <w:rsid w:val="005A31F9"/>
    <w:rsid w:val="005C3D6E"/>
    <w:rsid w:val="005E560C"/>
    <w:rsid w:val="00605D5E"/>
    <w:rsid w:val="00674F10"/>
    <w:rsid w:val="00680A28"/>
    <w:rsid w:val="00683B6D"/>
    <w:rsid w:val="006A1934"/>
    <w:rsid w:val="00716421"/>
    <w:rsid w:val="00737103"/>
    <w:rsid w:val="007706D0"/>
    <w:rsid w:val="00784714"/>
    <w:rsid w:val="00793C0E"/>
    <w:rsid w:val="007C1162"/>
    <w:rsid w:val="007C5F85"/>
    <w:rsid w:val="007E19BB"/>
    <w:rsid w:val="007E48E1"/>
    <w:rsid w:val="00802AC6"/>
    <w:rsid w:val="00815D4E"/>
    <w:rsid w:val="00820CA1"/>
    <w:rsid w:val="008420F9"/>
    <w:rsid w:val="0085769D"/>
    <w:rsid w:val="008763C0"/>
    <w:rsid w:val="00881A10"/>
    <w:rsid w:val="00893F17"/>
    <w:rsid w:val="008B440A"/>
    <w:rsid w:val="008B4732"/>
    <w:rsid w:val="008B768E"/>
    <w:rsid w:val="008C3DFA"/>
    <w:rsid w:val="008C76FC"/>
    <w:rsid w:val="008C7CC6"/>
    <w:rsid w:val="008C7CE9"/>
    <w:rsid w:val="008C7DEE"/>
    <w:rsid w:val="008F13EB"/>
    <w:rsid w:val="008F3D25"/>
    <w:rsid w:val="00904226"/>
    <w:rsid w:val="009060CC"/>
    <w:rsid w:val="00913449"/>
    <w:rsid w:val="009439FC"/>
    <w:rsid w:val="00955C27"/>
    <w:rsid w:val="009735EC"/>
    <w:rsid w:val="00982432"/>
    <w:rsid w:val="009A11BF"/>
    <w:rsid w:val="009A235A"/>
    <w:rsid w:val="009B798B"/>
    <w:rsid w:val="009C6174"/>
    <w:rsid w:val="009D2948"/>
    <w:rsid w:val="009E3C80"/>
    <w:rsid w:val="009F5880"/>
    <w:rsid w:val="009F6D07"/>
    <w:rsid w:val="00A13716"/>
    <w:rsid w:val="00A33A67"/>
    <w:rsid w:val="00A35CCD"/>
    <w:rsid w:val="00A47945"/>
    <w:rsid w:val="00A47E1D"/>
    <w:rsid w:val="00A64AA8"/>
    <w:rsid w:val="00A7381B"/>
    <w:rsid w:val="00AA53B2"/>
    <w:rsid w:val="00AC27E8"/>
    <w:rsid w:val="00AC3C7F"/>
    <w:rsid w:val="00AD5D09"/>
    <w:rsid w:val="00AE182F"/>
    <w:rsid w:val="00AE3E64"/>
    <w:rsid w:val="00B0469D"/>
    <w:rsid w:val="00B13B03"/>
    <w:rsid w:val="00B141DE"/>
    <w:rsid w:val="00B55BDD"/>
    <w:rsid w:val="00B57F18"/>
    <w:rsid w:val="00B91AD7"/>
    <w:rsid w:val="00B97950"/>
    <w:rsid w:val="00BC4A90"/>
    <w:rsid w:val="00BC5CF7"/>
    <w:rsid w:val="00BD7D33"/>
    <w:rsid w:val="00BE6124"/>
    <w:rsid w:val="00C05853"/>
    <w:rsid w:val="00C05BFE"/>
    <w:rsid w:val="00C32170"/>
    <w:rsid w:val="00C42309"/>
    <w:rsid w:val="00C44AE7"/>
    <w:rsid w:val="00C46096"/>
    <w:rsid w:val="00C62C28"/>
    <w:rsid w:val="00C803AA"/>
    <w:rsid w:val="00C828AC"/>
    <w:rsid w:val="00CA49EF"/>
    <w:rsid w:val="00CB3503"/>
    <w:rsid w:val="00CD3BBE"/>
    <w:rsid w:val="00CD696C"/>
    <w:rsid w:val="00CE2E38"/>
    <w:rsid w:val="00CE583B"/>
    <w:rsid w:val="00D21D7D"/>
    <w:rsid w:val="00D27B41"/>
    <w:rsid w:val="00D30175"/>
    <w:rsid w:val="00D32492"/>
    <w:rsid w:val="00D34EE4"/>
    <w:rsid w:val="00D35472"/>
    <w:rsid w:val="00D45111"/>
    <w:rsid w:val="00D527CF"/>
    <w:rsid w:val="00D55372"/>
    <w:rsid w:val="00D64A22"/>
    <w:rsid w:val="00D72215"/>
    <w:rsid w:val="00D846D5"/>
    <w:rsid w:val="00DA1E2B"/>
    <w:rsid w:val="00DC790C"/>
    <w:rsid w:val="00DD6847"/>
    <w:rsid w:val="00DE5399"/>
    <w:rsid w:val="00DE6C22"/>
    <w:rsid w:val="00E078A2"/>
    <w:rsid w:val="00E12F53"/>
    <w:rsid w:val="00E424B9"/>
    <w:rsid w:val="00E503C9"/>
    <w:rsid w:val="00E515F5"/>
    <w:rsid w:val="00E70D5E"/>
    <w:rsid w:val="00E80EA8"/>
    <w:rsid w:val="00E874A3"/>
    <w:rsid w:val="00EB17FC"/>
    <w:rsid w:val="00EB5270"/>
    <w:rsid w:val="00EC0CA4"/>
    <w:rsid w:val="00EE08DB"/>
    <w:rsid w:val="00EE41F9"/>
    <w:rsid w:val="00EF1CB7"/>
    <w:rsid w:val="00EF4DA1"/>
    <w:rsid w:val="00F01010"/>
    <w:rsid w:val="00F10DB6"/>
    <w:rsid w:val="00F15297"/>
    <w:rsid w:val="00F27DF6"/>
    <w:rsid w:val="00F31554"/>
    <w:rsid w:val="00F37CF2"/>
    <w:rsid w:val="00F45441"/>
    <w:rsid w:val="00F55E2F"/>
    <w:rsid w:val="00F667BF"/>
    <w:rsid w:val="00FA66F7"/>
    <w:rsid w:val="00FD71D9"/>
    <w:rsid w:val="00FF0747"/>
    <w:rsid w:val="00FF16B5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F3853"/>
  <w15:chartTrackingRefBased/>
  <w15:docId w15:val="{7854D562-E91C-4FB7-B9C5-39AA61D9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01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F01010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F01010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F01010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F0101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6">
    <w:name w:val="List Paragraph"/>
    <w:basedOn w:val="a"/>
    <w:uiPriority w:val="34"/>
    <w:qFormat/>
    <w:rsid w:val="00DE6C22"/>
    <w:pPr>
      <w:ind w:left="720"/>
      <w:contextualSpacing/>
    </w:pPr>
  </w:style>
  <w:style w:type="table" w:styleId="a7">
    <w:name w:val="Table Grid"/>
    <w:basedOn w:val="a1"/>
    <w:uiPriority w:val="39"/>
    <w:rsid w:val="00DE6C22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C3DFA"/>
    <w:rPr>
      <w:color w:val="808080"/>
    </w:rPr>
  </w:style>
  <w:style w:type="paragraph" w:styleId="a9">
    <w:name w:val="footer"/>
    <w:basedOn w:val="a"/>
    <w:link w:val="aa"/>
    <w:uiPriority w:val="99"/>
    <w:unhideWhenUsed/>
    <w:rsid w:val="00061E9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61E9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b">
    <w:name w:val="Normal (Web)"/>
    <w:basedOn w:val="a"/>
    <w:uiPriority w:val="99"/>
    <w:unhideWhenUsed/>
    <w:rsid w:val="009B798B"/>
    <w:pPr>
      <w:spacing w:before="100" w:beforeAutospacing="1" w:after="100" w:afterAutospacing="1"/>
    </w:pPr>
    <w:rPr>
      <w:rFonts w:eastAsia="Times New Roman"/>
    </w:rPr>
  </w:style>
  <w:style w:type="character" w:styleId="ac">
    <w:name w:val="Strong"/>
    <w:basedOn w:val="a0"/>
    <w:uiPriority w:val="22"/>
    <w:qFormat/>
    <w:rsid w:val="009B798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53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538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Hyperlink"/>
    <w:basedOn w:val="a0"/>
    <w:uiPriority w:val="99"/>
    <w:unhideWhenUsed/>
    <w:rsid w:val="00D21D7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21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Vakulovych</dc:creator>
  <cp:keywords/>
  <dc:description/>
  <cp:lastModifiedBy>tapesis dima</cp:lastModifiedBy>
  <cp:revision>4</cp:revision>
  <dcterms:created xsi:type="dcterms:W3CDTF">2023-12-23T23:14:00Z</dcterms:created>
  <dcterms:modified xsi:type="dcterms:W3CDTF">2023-12-23T23:15:00Z</dcterms:modified>
</cp:coreProperties>
</file>