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CF246" w14:textId="0E266CF9" w:rsidR="004146A1" w:rsidRPr="00B849BE" w:rsidRDefault="004146A1" w:rsidP="00B849BE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>
        <w:rPr>
          <w:b/>
          <w:sz w:val="28"/>
          <w:szCs w:val="28"/>
          <w:lang w:val="uk-UA"/>
        </w:rPr>
        <w:t>Лабораторна робота № 5</w:t>
      </w:r>
    </w:p>
    <w:p w14:paraId="34CD7D34" w14:textId="5EC38732" w:rsidR="004146A1" w:rsidRPr="00B849BE" w:rsidRDefault="004146A1" w:rsidP="00B849BE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СТВОРЕННЯ ДІАГРАМ</w:t>
      </w:r>
      <w:r>
        <w:rPr>
          <w:b/>
          <w:bCs/>
          <w:sz w:val="28"/>
          <w:szCs w:val="28"/>
          <w:lang w:val="uk-UA"/>
        </w:rPr>
        <w:t>И КЛАСІВ ЗА ПАТЕРНАМИ</w:t>
      </w:r>
    </w:p>
    <w:p w14:paraId="574BBE39" w14:textId="1D1C3900" w:rsidR="008B440A" w:rsidRPr="00B849BE" w:rsidRDefault="004146A1" w:rsidP="00B849BE">
      <w:pPr>
        <w:ind w:left="284" w:right="284" w:firstLine="720"/>
        <w:jc w:val="both"/>
        <w:rPr>
          <w:sz w:val="28"/>
          <w:szCs w:val="28"/>
          <w:lang w:val="uk-UA"/>
        </w:rPr>
      </w:pPr>
      <w:r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набуття практичних навичок щодо побудови та використання діаграм класів системи</w:t>
      </w:r>
      <w:r>
        <w:rPr>
          <w:sz w:val="28"/>
          <w:szCs w:val="28"/>
          <w:lang w:val="uk-UA"/>
        </w:rPr>
        <w:t xml:space="preserve"> використовуючи патерни.</w:t>
      </w: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bookmarkEnd w:id="0"/>
    <w:p w14:paraId="223B35CB" w14:textId="21506704" w:rsidR="00DE5399" w:rsidRDefault="00201A22" w:rsidP="00B849BE">
      <w:pPr>
        <w:ind w:right="284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48CCEA2" wp14:editId="325622CF">
            <wp:extent cx="6299835" cy="5460365"/>
            <wp:effectExtent l="0" t="0" r="5715" b="6985"/>
            <wp:docPr id="1784816161" name="Рисунок 178481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19FC" w14:textId="77777777" w:rsidR="00B849BE" w:rsidRDefault="00B849BE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класів</w:t>
      </w:r>
    </w:p>
    <w:p w14:paraId="0BD92020" w14:textId="77777777" w:rsidR="00B849BE" w:rsidRDefault="00B849BE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5A5E734F" w14:textId="77777777" w:rsidR="00B849BE" w:rsidRDefault="00B849BE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5F6F902F" w14:textId="77777777" w:rsidR="00B849BE" w:rsidRDefault="00B849BE" w:rsidP="00B849BE">
      <w:pPr>
        <w:spacing w:line="360" w:lineRule="auto"/>
        <w:ind w:left="284" w:right="284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>Реалізація різних ролей користувачів за допомогою патрена «Прототип»</w:t>
      </w:r>
    </w:p>
    <w:p w14:paraId="4F888C80" w14:textId="02E596B8" w:rsidR="00B849BE" w:rsidRDefault="00201A22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CD3D4CE" wp14:editId="2597B303">
            <wp:extent cx="4886325" cy="3267075"/>
            <wp:effectExtent l="0" t="0" r="9525" b="9525"/>
            <wp:docPr id="1784816162" name="Рисунок 1784816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3EE0" w14:textId="77777777" w:rsidR="00917302" w:rsidRDefault="00917302" w:rsidP="00917302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2. Патерн «Прототип»</w:t>
      </w:r>
    </w:p>
    <w:p w14:paraId="2A286BB1" w14:textId="77777777" w:rsidR="00917302" w:rsidRDefault="00917302" w:rsidP="00B849BE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062B4058" w14:textId="77777777" w:rsidR="00917302" w:rsidRDefault="005B24BE" w:rsidP="005B24BE">
      <w:pPr>
        <w:ind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4FF40F07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2657F244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72BC40CC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416DC6FB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1EC484D8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689E9B00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  <w:bookmarkStart w:id="1" w:name="_GoBack"/>
      <w:bookmarkEnd w:id="1"/>
    </w:p>
    <w:p w14:paraId="3D8DDD88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561A91B7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5D2C3E40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59FBC4FA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6023939A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387F78D5" w14:textId="77777777" w:rsidR="00917302" w:rsidRDefault="00917302" w:rsidP="005B24BE">
      <w:pPr>
        <w:ind w:right="284"/>
        <w:jc w:val="both"/>
        <w:rPr>
          <w:sz w:val="28"/>
          <w:szCs w:val="28"/>
          <w:lang w:val="uk-UA"/>
        </w:rPr>
      </w:pPr>
    </w:p>
    <w:p w14:paraId="7664091D" w14:textId="4F61270B" w:rsidR="00B849BE" w:rsidRDefault="00B849BE" w:rsidP="00B849BE">
      <w:pPr>
        <w:ind w:right="284"/>
        <w:jc w:val="center"/>
        <w:rPr>
          <w:sz w:val="28"/>
          <w:szCs w:val="28"/>
        </w:rPr>
      </w:pPr>
    </w:p>
    <w:sectPr w:rsidR="00B849BE" w:rsidSect="00F01010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2E25F" w14:textId="77777777" w:rsidR="008723E0" w:rsidRDefault="008723E0" w:rsidP="00061E97">
      <w:r>
        <w:separator/>
      </w:r>
    </w:p>
  </w:endnote>
  <w:endnote w:type="continuationSeparator" w:id="0">
    <w:p w14:paraId="59A6F354" w14:textId="77777777" w:rsidR="008723E0" w:rsidRDefault="008723E0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61405" w14:textId="77777777" w:rsidR="008723E0" w:rsidRDefault="008723E0" w:rsidP="00061E97">
      <w:r>
        <w:separator/>
      </w:r>
    </w:p>
  </w:footnote>
  <w:footnote w:type="continuationSeparator" w:id="0">
    <w:p w14:paraId="65EE49FA" w14:textId="77777777" w:rsidR="008723E0" w:rsidRDefault="008723E0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D91C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20C28" w14:textId="77ED90FD" w:rsidR="00FA66F7" w:rsidRPr="00201A22" w:rsidRDefault="00201A22" w:rsidP="00FA66F7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Решетнюк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Д.Р.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14D918E4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A2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2B54196E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280AA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C820C28" w14:textId="77ED90FD" w:rsidR="00FA66F7" w:rsidRPr="00201A22" w:rsidRDefault="00201A22" w:rsidP="00FA66F7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Решетнюк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Д.Р.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14D918E4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A2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2B54196E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280AAC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43494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F809394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6D998F9D" w:rsidR="00530970" w:rsidRPr="00201A22" w:rsidRDefault="00201A22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Решетнюк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F809394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6D998F9D" w:rsidR="00530970" w:rsidRPr="00201A22" w:rsidRDefault="00201A22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Решетнюк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A22"/>
    <w:rsid w:val="00201D2C"/>
    <w:rsid w:val="0022306C"/>
    <w:rsid w:val="00245FD9"/>
    <w:rsid w:val="00250CD1"/>
    <w:rsid w:val="00254205"/>
    <w:rsid w:val="00266CC8"/>
    <w:rsid w:val="00280AAC"/>
    <w:rsid w:val="002837C5"/>
    <w:rsid w:val="002A008A"/>
    <w:rsid w:val="002A23C8"/>
    <w:rsid w:val="002D1A30"/>
    <w:rsid w:val="002D3B7A"/>
    <w:rsid w:val="002D5A74"/>
    <w:rsid w:val="002D634C"/>
    <w:rsid w:val="003060EC"/>
    <w:rsid w:val="00320466"/>
    <w:rsid w:val="00337C1D"/>
    <w:rsid w:val="00365E11"/>
    <w:rsid w:val="003A1E26"/>
    <w:rsid w:val="003A4DA1"/>
    <w:rsid w:val="003C3D71"/>
    <w:rsid w:val="003C3F3D"/>
    <w:rsid w:val="003C5321"/>
    <w:rsid w:val="003C61F6"/>
    <w:rsid w:val="004002E7"/>
    <w:rsid w:val="004136BB"/>
    <w:rsid w:val="004146A1"/>
    <w:rsid w:val="0041764A"/>
    <w:rsid w:val="00420978"/>
    <w:rsid w:val="00433AB8"/>
    <w:rsid w:val="004360AF"/>
    <w:rsid w:val="00442CE0"/>
    <w:rsid w:val="0046232F"/>
    <w:rsid w:val="0046624A"/>
    <w:rsid w:val="00490EEF"/>
    <w:rsid w:val="00495006"/>
    <w:rsid w:val="004A1EE1"/>
    <w:rsid w:val="004B4F04"/>
    <w:rsid w:val="004B6B30"/>
    <w:rsid w:val="004C1A5D"/>
    <w:rsid w:val="004E58ED"/>
    <w:rsid w:val="004F5E3E"/>
    <w:rsid w:val="005020E3"/>
    <w:rsid w:val="00525391"/>
    <w:rsid w:val="00525755"/>
    <w:rsid w:val="00530661"/>
    <w:rsid w:val="00530970"/>
    <w:rsid w:val="005333BD"/>
    <w:rsid w:val="00534192"/>
    <w:rsid w:val="00583E83"/>
    <w:rsid w:val="00597C70"/>
    <w:rsid w:val="005A24FB"/>
    <w:rsid w:val="005A31F9"/>
    <w:rsid w:val="005B24BE"/>
    <w:rsid w:val="005C3D6E"/>
    <w:rsid w:val="005E560C"/>
    <w:rsid w:val="00605D5E"/>
    <w:rsid w:val="00657D1F"/>
    <w:rsid w:val="00674F10"/>
    <w:rsid w:val="00680A28"/>
    <w:rsid w:val="00683B6D"/>
    <w:rsid w:val="006A1934"/>
    <w:rsid w:val="00716421"/>
    <w:rsid w:val="00737103"/>
    <w:rsid w:val="007706D0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221B2"/>
    <w:rsid w:val="008420F9"/>
    <w:rsid w:val="0085769D"/>
    <w:rsid w:val="008723E0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E2B44"/>
    <w:rsid w:val="008F13EB"/>
    <w:rsid w:val="008F3D25"/>
    <w:rsid w:val="00904226"/>
    <w:rsid w:val="009060CC"/>
    <w:rsid w:val="00913449"/>
    <w:rsid w:val="00917302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B0469D"/>
    <w:rsid w:val="00B13B03"/>
    <w:rsid w:val="00B141DE"/>
    <w:rsid w:val="00B55BDD"/>
    <w:rsid w:val="00B57F18"/>
    <w:rsid w:val="00B849BE"/>
    <w:rsid w:val="00B91AD7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B3503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45441"/>
    <w:rsid w:val="00F55E2F"/>
    <w:rsid w:val="00F667BF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tapesis dima</cp:lastModifiedBy>
  <cp:revision>2</cp:revision>
  <dcterms:created xsi:type="dcterms:W3CDTF">2023-12-25T19:55:00Z</dcterms:created>
  <dcterms:modified xsi:type="dcterms:W3CDTF">2023-12-25T19:55:00Z</dcterms:modified>
</cp:coreProperties>
</file>