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93CEC" w14:textId="7D31AB68" w:rsidR="001A1A71" w:rsidRPr="001466D8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24303B">
        <w:rPr>
          <w:b/>
          <w:sz w:val="28"/>
          <w:szCs w:val="28"/>
          <w:lang w:val="uk-UA"/>
        </w:rPr>
        <w:t>6-7</w:t>
      </w:r>
    </w:p>
    <w:p w14:paraId="3480017D" w14:textId="77777777" w:rsidR="00053806" w:rsidRPr="009F6D07" w:rsidRDefault="00053806" w:rsidP="008B440A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5AC9F29B" w14:textId="47C78F87" w:rsidR="00053806" w:rsidRPr="00997D71" w:rsidRDefault="009F6D07" w:rsidP="00053806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 w:rsidRPr="009F6D07">
        <w:rPr>
          <w:b/>
          <w:bCs/>
          <w:sz w:val="28"/>
          <w:szCs w:val="28"/>
        </w:rPr>
        <w:t xml:space="preserve">СТВОРЕННЯ </w:t>
      </w:r>
      <w:r w:rsidR="0024303B" w:rsidRPr="0024303B">
        <w:rPr>
          <w:b/>
          <w:bCs/>
          <w:sz w:val="28"/>
          <w:szCs w:val="28"/>
        </w:rPr>
        <w:t>ДІАГРАМИ ФІЗИЧНОГО РІВНЯ</w:t>
      </w:r>
    </w:p>
    <w:p w14:paraId="1B33B239" w14:textId="77777777" w:rsidR="00053806" w:rsidRPr="00053806" w:rsidRDefault="00053806" w:rsidP="00053806">
      <w:pPr>
        <w:spacing w:line="360" w:lineRule="auto"/>
        <w:ind w:left="284" w:right="284"/>
        <w:jc w:val="center"/>
        <w:rPr>
          <w:b/>
          <w:bCs/>
        </w:rPr>
      </w:pPr>
    </w:p>
    <w:p w14:paraId="5432A8EF" w14:textId="43FCA5F5" w:rsidR="002D3B7A" w:rsidRPr="0024303B" w:rsidRDefault="00F01010" w:rsidP="002D3B7A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proofErr w:type="spellStart"/>
      <w:r w:rsidR="0024303B" w:rsidRPr="0024303B">
        <w:rPr>
          <w:sz w:val="28"/>
          <w:szCs w:val="28"/>
        </w:rPr>
        <w:t>набуття</w:t>
      </w:r>
      <w:proofErr w:type="spellEnd"/>
      <w:r w:rsidR="0024303B" w:rsidRPr="0024303B">
        <w:rPr>
          <w:sz w:val="28"/>
          <w:szCs w:val="28"/>
        </w:rPr>
        <w:t xml:space="preserve"> </w:t>
      </w:r>
      <w:proofErr w:type="spellStart"/>
      <w:r w:rsidR="0024303B" w:rsidRPr="0024303B">
        <w:rPr>
          <w:sz w:val="28"/>
          <w:szCs w:val="28"/>
        </w:rPr>
        <w:t>практичних</w:t>
      </w:r>
      <w:proofErr w:type="spellEnd"/>
      <w:r w:rsidR="0024303B" w:rsidRPr="0024303B">
        <w:rPr>
          <w:sz w:val="28"/>
          <w:szCs w:val="28"/>
        </w:rPr>
        <w:t xml:space="preserve"> </w:t>
      </w:r>
      <w:proofErr w:type="spellStart"/>
      <w:r w:rsidR="0024303B" w:rsidRPr="0024303B">
        <w:rPr>
          <w:sz w:val="28"/>
          <w:szCs w:val="28"/>
        </w:rPr>
        <w:t>навичок</w:t>
      </w:r>
      <w:proofErr w:type="spellEnd"/>
      <w:r w:rsidR="0024303B" w:rsidRPr="0024303B">
        <w:rPr>
          <w:sz w:val="28"/>
          <w:szCs w:val="28"/>
        </w:rPr>
        <w:t xml:space="preserve"> </w:t>
      </w:r>
      <w:proofErr w:type="spellStart"/>
      <w:r w:rsidR="0024303B" w:rsidRPr="0024303B">
        <w:rPr>
          <w:sz w:val="28"/>
          <w:szCs w:val="28"/>
        </w:rPr>
        <w:t>щодо</w:t>
      </w:r>
      <w:proofErr w:type="spellEnd"/>
      <w:r w:rsidR="0024303B" w:rsidRPr="0024303B">
        <w:rPr>
          <w:sz w:val="28"/>
          <w:szCs w:val="28"/>
        </w:rPr>
        <w:t xml:space="preserve"> </w:t>
      </w:r>
      <w:proofErr w:type="spellStart"/>
      <w:r w:rsidR="0024303B" w:rsidRPr="0024303B">
        <w:rPr>
          <w:sz w:val="28"/>
          <w:szCs w:val="28"/>
        </w:rPr>
        <w:t>побудови</w:t>
      </w:r>
      <w:proofErr w:type="spellEnd"/>
      <w:r w:rsidR="0024303B" w:rsidRPr="0024303B">
        <w:rPr>
          <w:sz w:val="28"/>
          <w:szCs w:val="28"/>
        </w:rPr>
        <w:t xml:space="preserve"> та </w:t>
      </w:r>
      <w:proofErr w:type="spellStart"/>
      <w:r w:rsidR="0024303B" w:rsidRPr="0024303B">
        <w:rPr>
          <w:sz w:val="28"/>
          <w:szCs w:val="28"/>
        </w:rPr>
        <w:t>використання</w:t>
      </w:r>
      <w:proofErr w:type="spellEnd"/>
      <w:r w:rsidR="0024303B" w:rsidRPr="0024303B">
        <w:rPr>
          <w:sz w:val="28"/>
          <w:szCs w:val="28"/>
        </w:rPr>
        <w:t xml:space="preserve"> </w:t>
      </w:r>
      <w:proofErr w:type="spellStart"/>
      <w:r w:rsidR="0024303B" w:rsidRPr="0024303B">
        <w:rPr>
          <w:sz w:val="28"/>
          <w:szCs w:val="28"/>
        </w:rPr>
        <w:t>діаграм</w:t>
      </w:r>
      <w:proofErr w:type="spellEnd"/>
      <w:r w:rsidR="0024303B" w:rsidRPr="0024303B">
        <w:rPr>
          <w:sz w:val="28"/>
          <w:szCs w:val="28"/>
        </w:rPr>
        <w:t xml:space="preserve"> </w:t>
      </w:r>
      <w:proofErr w:type="spellStart"/>
      <w:r w:rsidR="0024303B" w:rsidRPr="0024303B">
        <w:rPr>
          <w:sz w:val="28"/>
          <w:szCs w:val="28"/>
        </w:rPr>
        <w:t>компонентів</w:t>
      </w:r>
      <w:proofErr w:type="spellEnd"/>
      <w:r w:rsidR="0024303B" w:rsidRPr="0024303B">
        <w:rPr>
          <w:sz w:val="28"/>
          <w:szCs w:val="28"/>
        </w:rPr>
        <w:t xml:space="preserve"> та </w:t>
      </w:r>
      <w:proofErr w:type="spellStart"/>
      <w:r w:rsidR="0024303B" w:rsidRPr="0024303B">
        <w:rPr>
          <w:sz w:val="28"/>
          <w:szCs w:val="28"/>
        </w:rPr>
        <w:t>розгортання</w:t>
      </w:r>
      <w:proofErr w:type="spellEnd"/>
      <w:r w:rsidR="0024303B">
        <w:rPr>
          <w:sz w:val="28"/>
          <w:szCs w:val="28"/>
          <w:lang w:val="uk-UA"/>
        </w:rPr>
        <w:t>.</w:t>
      </w:r>
    </w:p>
    <w:p w14:paraId="574BBE39" w14:textId="0E274177" w:rsidR="008B440A" w:rsidRDefault="008B440A" w:rsidP="008B440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4E6EA3DE" w14:textId="64891026" w:rsidR="001466D8" w:rsidRDefault="00F01010" w:rsidP="00997D71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793D647B" w14:textId="6E24E5BF" w:rsidR="003A1EB0" w:rsidRDefault="003A1EB0" w:rsidP="00997D71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188EC8F3" w14:textId="77777777" w:rsidR="003A1EB0" w:rsidRDefault="003A1EB0" w:rsidP="00997D71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334FF0AB" w14:textId="6121C62A" w:rsidR="001466D8" w:rsidRDefault="0004588E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7BC23CE" wp14:editId="5AFED001">
            <wp:extent cx="5833820" cy="42926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773" cy="429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4AFD" w14:textId="1A64ED3C" w:rsidR="001466D8" w:rsidRDefault="001466D8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1. Діаграма </w:t>
      </w:r>
      <w:r w:rsidR="003A1EB0">
        <w:rPr>
          <w:bCs/>
          <w:sz w:val="28"/>
          <w:szCs w:val="28"/>
          <w:lang w:val="uk-UA"/>
        </w:rPr>
        <w:t>компонентів</w:t>
      </w:r>
    </w:p>
    <w:p w14:paraId="202F3D91" w14:textId="4F599A26" w:rsidR="006F594C" w:rsidRDefault="006F594C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2216AFC5" w14:textId="1D0C25F2" w:rsidR="006F594C" w:rsidRPr="006F594C" w:rsidRDefault="0004588E" w:rsidP="006F594C">
      <w:pPr>
        <w:ind w:left="284" w:right="284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6187A25" wp14:editId="0BEF90B0">
            <wp:extent cx="6299835" cy="5002530"/>
            <wp:effectExtent l="0" t="0" r="5715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C4CE9F4" w14:textId="1328E1B5" w:rsidR="006F594C" w:rsidRDefault="006F594C" w:rsidP="006F594C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2. </w:t>
      </w:r>
      <w:r w:rsidR="003A1EB0">
        <w:rPr>
          <w:bCs/>
          <w:sz w:val="28"/>
          <w:szCs w:val="28"/>
          <w:lang w:val="uk-UA"/>
        </w:rPr>
        <w:t>Діаграма розгортання</w:t>
      </w:r>
    </w:p>
    <w:p w14:paraId="4C4A2487" w14:textId="08D4AE5E" w:rsidR="003A1EB0" w:rsidRPr="006F594C" w:rsidRDefault="006F594C" w:rsidP="003A1EB0">
      <w:pPr>
        <w:ind w:righ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6E0625E4" w14:textId="2267A224" w:rsidR="006F594C" w:rsidRPr="006F594C" w:rsidRDefault="006F594C" w:rsidP="006F594C">
      <w:pPr>
        <w:spacing w:line="360" w:lineRule="auto"/>
        <w:ind w:left="284" w:right="284"/>
        <w:jc w:val="center"/>
        <w:rPr>
          <w:sz w:val="28"/>
          <w:szCs w:val="28"/>
          <w:lang w:val="uk-UA"/>
        </w:rPr>
      </w:pPr>
      <w:bookmarkStart w:id="1" w:name="_GoBack"/>
      <w:bookmarkEnd w:id="1"/>
    </w:p>
    <w:sectPr w:rsidR="006F594C" w:rsidRPr="006F594C" w:rsidSect="00F01010">
      <w:headerReference w:type="default" r:id="rId9"/>
      <w:headerReference w:type="first" r:id="rId1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656A0" w14:textId="77777777" w:rsidR="00A10BD7" w:rsidRDefault="00A10BD7" w:rsidP="00061E97">
      <w:r>
        <w:separator/>
      </w:r>
    </w:p>
  </w:endnote>
  <w:endnote w:type="continuationSeparator" w:id="0">
    <w:p w14:paraId="75CE23AD" w14:textId="77777777" w:rsidR="00A10BD7" w:rsidRDefault="00A10BD7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5E7AC" w14:textId="77777777" w:rsidR="00A10BD7" w:rsidRDefault="00A10BD7" w:rsidP="00061E97">
      <w:r>
        <w:separator/>
      </w:r>
    </w:p>
  </w:footnote>
  <w:footnote w:type="continuationSeparator" w:id="0">
    <w:p w14:paraId="22E70358" w14:textId="77777777" w:rsidR="00A10BD7" w:rsidRDefault="00A10BD7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D91C" w14:textId="77777777" w:rsidR="00530970" w:rsidRDefault="0053097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4426C30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BF433" w14:textId="32FD5476" w:rsidR="00530970" w:rsidRPr="00D37761" w:rsidRDefault="0004588E" w:rsidP="00DE6C22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Решетнюк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Д.Р.</w:t>
                            </w:r>
                          </w:p>
                          <w:p w14:paraId="56541541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2C03873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3428BD0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302CA3C4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4588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0B4F57C0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04588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20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04588E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22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275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6-7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4557E" w14:textId="44856D22" w:rsidR="00530970" w:rsidRPr="00EE3B88" w:rsidRDefault="00EF4DA1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04588E">
                                <w:rPr>
                                  <w:rFonts w:ascii="Times New Roman" w:hAnsi="Times New Roman"/>
                                  <w:sz w:val="18"/>
                                </w:rPr>
                                <w:t>Вольський Р.А.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87BF433" w14:textId="32FD5476" w:rsidR="00530970" w:rsidRPr="00D37761" w:rsidRDefault="0004588E" w:rsidP="00DE6C22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Решетнюк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Д.Р.</w:t>
                      </w:r>
                    </w:p>
                    <w:p w14:paraId="56541541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2C03873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3428BD0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302CA3C4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4588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0B4F57C0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="0004588E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20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04588E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22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2752D1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6-7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634557E" w14:textId="44856D22" w:rsidR="00530970" w:rsidRPr="00EE3B88" w:rsidRDefault="00EF4DA1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04588E">
                          <w:rPr>
                            <w:rFonts w:ascii="Times New Roman" w:hAnsi="Times New Roman"/>
                            <w:sz w:val="18"/>
                          </w:rPr>
                          <w:t>Вольський Р.А.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43494" w14:textId="77777777" w:rsidR="00530970" w:rsidRDefault="0053097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32BCCC6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18270876" w:rsidR="00530970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="0004588E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20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04588E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22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2752D1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6-7</w:t>
                            </w:r>
                          </w:p>
                          <w:p w14:paraId="267F8E52" w14:textId="77777777" w:rsidR="002752D1" w:rsidRPr="00D76D65" w:rsidRDefault="002752D1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257114D2" w:rsidR="00530970" w:rsidRPr="0004588E" w:rsidRDefault="0004588E" w:rsidP="00DE6C22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Решетнюк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23CCDC09" w:rsidR="00530970" w:rsidRPr="001469FD" w:rsidRDefault="0004588E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 Р. 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4D2B3347" w:rsidR="00530970" w:rsidRDefault="0078202A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5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4DBE8394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04588E">
                              <w:rPr>
                                <w:szCs w:val="28"/>
                              </w:rPr>
                              <w:t>20-2</w:t>
                            </w:r>
                            <w:r w:rsidR="0004588E"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18270876" w:rsidR="00530970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="0004588E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20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04588E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22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2752D1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6-7</w:t>
                      </w:r>
                    </w:p>
                    <w:p w14:paraId="267F8E52" w14:textId="77777777" w:rsidR="002752D1" w:rsidRPr="00D76D65" w:rsidRDefault="002752D1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257114D2" w:rsidR="00530970" w:rsidRPr="0004588E" w:rsidRDefault="0004588E" w:rsidP="00DE6C22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Решетнюк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Д.Р.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23CCDC09" w:rsidR="00530970" w:rsidRPr="001469FD" w:rsidRDefault="0004588E" w:rsidP="00DE6C2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 Р. 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4D2B3347" w:rsidR="00530970" w:rsidRDefault="0078202A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2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5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4DBE8394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04588E">
                        <w:rPr>
                          <w:szCs w:val="28"/>
                        </w:rPr>
                        <w:t>20-2</w:t>
                      </w:r>
                      <w:r w:rsidR="0004588E">
                        <w:rPr>
                          <w:szCs w:val="28"/>
                          <w:lang w:val="en-US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0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1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4"/>
  </w:num>
  <w:num w:numId="7">
    <w:abstractNumId w:val="2"/>
  </w:num>
  <w:num w:numId="8">
    <w:abstractNumId w:val="1"/>
  </w:num>
  <w:num w:numId="9">
    <w:abstractNumId w:val="14"/>
  </w:num>
  <w:num w:numId="10">
    <w:abstractNumId w:val="5"/>
  </w:num>
  <w:num w:numId="11">
    <w:abstractNumId w:val="8"/>
  </w:num>
  <w:num w:numId="12">
    <w:abstractNumId w:val="0"/>
  </w:num>
  <w:num w:numId="13">
    <w:abstractNumId w:val="11"/>
  </w:num>
  <w:num w:numId="14">
    <w:abstractNumId w:val="15"/>
  </w:num>
  <w:num w:numId="15">
    <w:abstractNumId w:val="16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D5"/>
    <w:rsid w:val="000173A8"/>
    <w:rsid w:val="00020747"/>
    <w:rsid w:val="0004588E"/>
    <w:rsid w:val="00053806"/>
    <w:rsid w:val="00060E1C"/>
    <w:rsid w:val="00061E97"/>
    <w:rsid w:val="000628FA"/>
    <w:rsid w:val="000A483C"/>
    <w:rsid w:val="000B0A74"/>
    <w:rsid w:val="000B4771"/>
    <w:rsid w:val="000C22DC"/>
    <w:rsid w:val="001466D8"/>
    <w:rsid w:val="001469FD"/>
    <w:rsid w:val="00153496"/>
    <w:rsid w:val="00161C00"/>
    <w:rsid w:val="0018452C"/>
    <w:rsid w:val="001A046C"/>
    <w:rsid w:val="001A1A71"/>
    <w:rsid w:val="001C3B40"/>
    <w:rsid w:val="0022306C"/>
    <w:rsid w:val="0024303B"/>
    <w:rsid w:val="00245FD9"/>
    <w:rsid w:val="00250CD1"/>
    <w:rsid w:val="00254205"/>
    <w:rsid w:val="00266CC8"/>
    <w:rsid w:val="002752D1"/>
    <w:rsid w:val="002A23C8"/>
    <w:rsid w:val="002D1A30"/>
    <w:rsid w:val="002D3B7A"/>
    <w:rsid w:val="00337C1D"/>
    <w:rsid w:val="00365E11"/>
    <w:rsid w:val="003A1EB0"/>
    <w:rsid w:val="003A4DA1"/>
    <w:rsid w:val="003C3D71"/>
    <w:rsid w:val="003C3F3D"/>
    <w:rsid w:val="004002E7"/>
    <w:rsid w:val="0041764A"/>
    <w:rsid w:val="00420978"/>
    <w:rsid w:val="00433AB8"/>
    <w:rsid w:val="004360AF"/>
    <w:rsid w:val="00442CE0"/>
    <w:rsid w:val="00451FF2"/>
    <w:rsid w:val="00490EEF"/>
    <w:rsid w:val="00495006"/>
    <w:rsid w:val="004C1A5D"/>
    <w:rsid w:val="00525391"/>
    <w:rsid w:val="00530970"/>
    <w:rsid w:val="005333BD"/>
    <w:rsid w:val="00534192"/>
    <w:rsid w:val="00597C70"/>
    <w:rsid w:val="005A31F9"/>
    <w:rsid w:val="005C3D6E"/>
    <w:rsid w:val="005E560C"/>
    <w:rsid w:val="00605D5E"/>
    <w:rsid w:val="00674723"/>
    <w:rsid w:val="00674F10"/>
    <w:rsid w:val="00680A28"/>
    <w:rsid w:val="00683B6D"/>
    <w:rsid w:val="006A1934"/>
    <w:rsid w:val="006F594C"/>
    <w:rsid w:val="00737103"/>
    <w:rsid w:val="0078202A"/>
    <w:rsid w:val="00784714"/>
    <w:rsid w:val="00793C0E"/>
    <w:rsid w:val="007C1162"/>
    <w:rsid w:val="007C5F85"/>
    <w:rsid w:val="00802AC6"/>
    <w:rsid w:val="00815BBD"/>
    <w:rsid w:val="00815D4E"/>
    <w:rsid w:val="0085769D"/>
    <w:rsid w:val="00861504"/>
    <w:rsid w:val="00881A10"/>
    <w:rsid w:val="008B440A"/>
    <w:rsid w:val="008B4732"/>
    <w:rsid w:val="008B768E"/>
    <w:rsid w:val="008C3DFA"/>
    <w:rsid w:val="008C76FC"/>
    <w:rsid w:val="008C7CC6"/>
    <w:rsid w:val="008C7CE9"/>
    <w:rsid w:val="008F3D25"/>
    <w:rsid w:val="00904226"/>
    <w:rsid w:val="009060CC"/>
    <w:rsid w:val="00913449"/>
    <w:rsid w:val="00922F0F"/>
    <w:rsid w:val="009439FC"/>
    <w:rsid w:val="009735EC"/>
    <w:rsid w:val="00997D71"/>
    <w:rsid w:val="009A11BF"/>
    <w:rsid w:val="009A235A"/>
    <w:rsid w:val="009B798B"/>
    <w:rsid w:val="009D2948"/>
    <w:rsid w:val="009F5880"/>
    <w:rsid w:val="009F6D07"/>
    <w:rsid w:val="00A10BD7"/>
    <w:rsid w:val="00A13716"/>
    <w:rsid w:val="00A33A67"/>
    <w:rsid w:val="00A35CCD"/>
    <w:rsid w:val="00A45025"/>
    <w:rsid w:val="00A47945"/>
    <w:rsid w:val="00A47E1D"/>
    <w:rsid w:val="00A64AA8"/>
    <w:rsid w:val="00AA53B2"/>
    <w:rsid w:val="00AC27E8"/>
    <w:rsid w:val="00AC3C7F"/>
    <w:rsid w:val="00B0469D"/>
    <w:rsid w:val="00B141DE"/>
    <w:rsid w:val="00B55BDD"/>
    <w:rsid w:val="00B57F18"/>
    <w:rsid w:val="00B91AD7"/>
    <w:rsid w:val="00BC5CF7"/>
    <w:rsid w:val="00BD7D33"/>
    <w:rsid w:val="00BE6124"/>
    <w:rsid w:val="00C32170"/>
    <w:rsid w:val="00C42309"/>
    <w:rsid w:val="00C44AE7"/>
    <w:rsid w:val="00C46096"/>
    <w:rsid w:val="00C803AA"/>
    <w:rsid w:val="00CB3503"/>
    <w:rsid w:val="00CD3BBE"/>
    <w:rsid w:val="00CD696C"/>
    <w:rsid w:val="00CE2E38"/>
    <w:rsid w:val="00CE583B"/>
    <w:rsid w:val="00D21D7D"/>
    <w:rsid w:val="00D30175"/>
    <w:rsid w:val="00D32492"/>
    <w:rsid w:val="00D35472"/>
    <w:rsid w:val="00D527CF"/>
    <w:rsid w:val="00D55372"/>
    <w:rsid w:val="00D64A22"/>
    <w:rsid w:val="00D846D5"/>
    <w:rsid w:val="00DA1E2B"/>
    <w:rsid w:val="00DC790C"/>
    <w:rsid w:val="00DD6847"/>
    <w:rsid w:val="00DE6C22"/>
    <w:rsid w:val="00E12F53"/>
    <w:rsid w:val="00E424B9"/>
    <w:rsid w:val="00E503C9"/>
    <w:rsid w:val="00E515F5"/>
    <w:rsid w:val="00E70D5E"/>
    <w:rsid w:val="00E874A3"/>
    <w:rsid w:val="00EB17FC"/>
    <w:rsid w:val="00EB5270"/>
    <w:rsid w:val="00EC0CA4"/>
    <w:rsid w:val="00EE41F9"/>
    <w:rsid w:val="00EF1CB7"/>
    <w:rsid w:val="00EF4DA1"/>
    <w:rsid w:val="00F01010"/>
    <w:rsid w:val="00F10DB6"/>
    <w:rsid w:val="00F27DF6"/>
    <w:rsid w:val="00F55E2F"/>
    <w:rsid w:val="00FD71D9"/>
    <w:rsid w:val="00FF0747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D21D7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Prog</dc:creator>
  <cp:keywords/>
  <dc:description/>
  <cp:lastModifiedBy>tapesis dima</cp:lastModifiedBy>
  <cp:revision>2</cp:revision>
  <dcterms:created xsi:type="dcterms:W3CDTF">2023-12-25T20:13:00Z</dcterms:created>
  <dcterms:modified xsi:type="dcterms:W3CDTF">2023-12-25T20:13:00Z</dcterms:modified>
</cp:coreProperties>
</file>