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17D3" w14:textId="53BC34C6" w:rsidR="00706E47" w:rsidRDefault="00706E47">
      <w:pPr>
        <w:rPr>
          <w:lang w:val="es-EC"/>
        </w:rPr>
      </w:pPr>
      <w:r w:rsidRPr="00706E47">
        <w:rPr>
          <w:noProof/>
          <w:lang w:val="es-EC"/>
        </w:rPr>
        <w:drawing>
          <wp:inline distT="0" distB="0" distL="0" distR="0" wp14:anchorId="76417441" wp14:editId="070D234E">
            <wp:extent cx="2979420" cy="1317217"/>
            <wp:effectExtent l="0" t="0" r="0" b="0"/>
            <wp:docPr id="183784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7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302" cy="13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E617" w14:textId="0D92205C" w:rsidR="00706E47" w:rsidRDefault="00706E47">
      <w:pPr>
        <w:rPr>
          <w:lang w:val="es-EC"/>
        </w:rPr>
      </w:pPr>
    </w:p>
    <w:p w14:paraId="4D859EB9" w14:textId="265D5F84" w:rsidR="00706E47" w:rsidRDefault="00706E47">
      <w:pPr>
        <w:rPr>
          <w:lang w:val="en-US"/>
        </w:rPr>
      </w:pPr>
      <w:r w:rsidRPr="00706E47">
        <w:rPr>
          <w:lang w:val="en-US"/>
        </w:rPr>
        <w:t xml:space="preserve">Link </w:t>
      </w:r>
      <w:proofErr w:type="spellStart"/>
      <w:r w:rsidRPr="00706E47">
        <w:rPr>
          <w:lang w:val="en-US"/>
        </w:rPr>
        <w:t>Github</w:t>
      </w:r>
      <w:proofErr w:type="spellEnd"/>
      <w:r w:rsidRPr="00706E47">
        <w:rPr>
          <w:lang w:val="en-US"/>
        </w:rPr>
        <w:t xml:space="preserve">: </w:t>
      </w:r>
      <w:hyperlink r:id="rId5" w:history="1">
        <w:r w:rsidRPr="00D749FF">
          <w:rPr>
            <w:rStyle w:val="Hipervnculo"/>
            <w:lang w:val="en-US"/>
          </w:rPr>
          <w:t>https://github.com/cpadilla83/CASO1.git</w:t>
        </w:r>
      </w:hyperlink>
    </w:p>
    <w:p w14:paraId="1CEA6EFA" w14:textId="03716B88" w:rsidR="00706E47" w:rsidRPr="00706E47" w:rsidRDefault="00706E47">
      <w:pPr>
        <w:rPr>
          <w:lang w:val="en-US"/>
        </w:rPr>
      </w:pPr>
      <w:r w:rsidRPr="00706E47">
        <w:rPr>
          <w:noProof/>
          <w:lang w:val="en-US"/>
        </w:rPr>
        <w:drawing>
          <wp:inline distT="0" distB="0" distL="0" distR="0" wp14:anchorId="3136F2FC" wp14:editId="51DCAD6F">
            <wp:extent cx="3284220" cy="2083072"/>
            <wp:effectExtent l="0" t="0" r="0" b="0"/>
            <wp:docPr id="498152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5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736" cy="20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D093" w14:textId="7F9172A0" w:rsidR="00706E47" w:rsidRDefault="00706E47">
      <w:r w:rsidRPr="00706E47">
        <w:t>EDA1.py: archive realizado e</w:t>
      </w:r>
      <w:r>
        <w:t xml:space="preserve">n </w:t>
      </w:r>
      <w:proofErr w:type="spellStart"/>
      <w:r>
        <w:t>spyder</w:t>
      </w:r>
      <w:proofErr w:type="spellEnd"/>
    </w:p>
    <w:p w14:paraId="0B29517A" w14:textId="6ABC3F62" w:rsidR="00706E47" w:rsidRDefault="00706E47">
      <w:proofErr w:type="spellStart"/>
      <w:r>
        <w:t>Análisis_explor_</w:t>
      </w:r>
      <w:proofErr w:type="gramStart"/>
      <w:r>
        <w:t>datos.ipynb</w:t>
      </w:r>
      <w:proofErr w:type="spellEnd"/>
      <w:proofErr w:type="gramEnd"/>
      <w:r>
        <w:t xml:space="preserve">: archivo de </w:t>
      </w:r>
      <w:proofErr w:type="spellStart"/>
      <w:r>
        <w:t>colab</w:t>
      </w:r>
      <w:proofErr w:type="spellEnd"/>
    </w:p>
    <w:p w14:paraId="54B951BB" w14:textId="109A2BFC" w:rsidR="00706E47" w:rsidRPr="00706E47" w:rsidRDefault="00706E47">
      <w:r>
        <w:t>Informe_caso_practico.pdf: archivo de informe solicitado.</w:t>
      </w:r>
    </w:p>
    <w:p w14:paraId="6902C3C3" w14:textId="359F47E5" w:rsidR="00706E47" w:rsidRPr="00706E47" w:rsidRDefault="00706E47">
      <w:pPr>
        <w:rPr>
          <w:lang w:val="es-EC"/>
        </w:rPr>
      </w:pPr>
      <w:r w:rsidRPr="00706E47">
        <w:rPr>
          <w:noProof/>
          <w:lang w:val="es-EC"/>
        </w:rPr>
        <w:drawing>
          <wp:inline distT="0" distB="0" distL="0" distR="0" wp14:anchorId="3A95EEC3" wp14:editId="4E73A19A">
            <wp:extent cx="2214062" cy="4213860"/>
            <wp:effectExtent l="0" t="0" r="0" b="0"/>
            <wp:docPr id="1432188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331" cy="42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47" w:rsidRPr="00706E47" w:rsidSect="00706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47"/>
    <w:rsid w:val="000E66B9"/>
    <w:rsid w:val="00706E47"/>
    <w:rsid w:val="009E3316"/>
    <w:rsid w:val="009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9BEAC"/>
  <w15:chartTrackingRefBased/>
  <w15:docId w15:val="{B11C65A8-694B-4D99-9E15-9C2CEC0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E4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06E4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padilla83/CASO1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217</Characters>
  <Application>Microsoft Office Word</Application>
  <DocSecurity>0</DocSecurity>
  <Lines>1</Lines>
  <Paragraphs>1</Paragraphs>
  <ScaleCrop>false</ScaleCrop>
  <Company>HP Inc.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Padilla (GER-REC)</dc:creator>
  <cp:keywords/>
  <dc:description/>
  <cp:lastModifiedBy>Carlos Padilla (GER-REC)</cp:lastModifiedBy>
  <cp:revision>2</cp:revision>
  <dcterms:created xsi:type="dcterms:W3CDTF">2024-07-13T18:25:00Z</dcterms:created>
  <dcterms:modified xsi:type="dcterms:W3CDTF">2024-07-13T18:25:00Z</dcterms:modified>
</cp:coreProperties>
</file>