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F15F" w14:textId="4A4098DF" w:rsidR="0004379D" w:rsidRPr="0004379D" w:rsidRDefault="0004379D" w:rsidP="0004379D">
      <w:pPr>
        <w:jc w:val="both"/>
        <w:rPr>
          <w:b/>
          <w:bCs/>
        </w:rPr>
      </w:pPr>
      <w:r w:rsidRPr="0004379D">
        <w:rPr>
          <w:b/>
          <w:bCs/>
        </w:rPr>
        <w:t>M</w:t>
      </w:r>
      <w:r w:rsidRPr="0004379D">
        <w:rPr>
          <w:b/>
          <w:bCs/>
        </w:rPr>
        <w:t>UNDIAL DE FÚTBOL</w:t>
      </w:r>
    </w:p>
    <w:p w14:paraId="7D3A723D" w14:textId="77777777" w:rsidR="0004379D" w:rsidRDefault="0004379D" w:rsidP="0004379D">
      <w:pPr>
        <w:jc w:val="both"/>
      </w:pPr>
      <w:r>
        <w:t>Diseña una base de datos para organizar el campeonato mundial de fútbol. Considerar los siguientes aspectos:</w:t>
      </w:r>
    </w:p>
    <w:p w14:paraId="58EB5CBC" w14:textId="688C77DE" w:rsidR="0004379D" w:rsidRDefault="0004379D" w:rsidP="0004379D">
      <w:pPr>
        <w:pStyle w:val="Prrafodelista"/>
        <w:numPr>
          <w:ilvl w:val="0"/>
          <w:numId w:val="1"/>
        </w:numPr>
        <w:jc w:val="both"/>
      </w:pPr>
      <w:r w:rsidRPr="0004379D">
        <w:rPr>
          <w:u w:val="single"/>
        </w:rPr>
        <w:t>Jugadores:</w:t>
      </w:r>
      <w:r>
        <w:t xml:space="preserve"> un jugador puede pertenecer a un único equipo y puede actuar en varios puestos distintos, pero en un determinado partido sólo puede jugar en un puesto.</w:t>
      </w:r>
    </w:p>
    <w:p w14:paraId="0F2F2F9A" w14:textId="66C67E97" w:rsidR="0004379D" w:rsidRDefault="0004379D" w:rsidP="0004379D">
      <w:pPr>
        <w:pStyle w:val="Prrafodelista"/>
        <w:numPr>
          <w:ilvl w:val="0"/>
          <w:numId w:val="1"/>
        </w:numPr>
        <w:jc w:val="both"/>
      </w:pPr>
      <w:r w:rsidRPr="0004379D">
        <w:rPr>
          <w:u w:val="single"/>
        </w:rPr>
        <w:t>Árbitros:</w:t>
      </w:r>
      <w:r>
        <w:t xml:space="preserve"> En un partido intervienen 3 árbitros titulares, </w:t>
      </w:r>
      <w:proofErr w:type="gramStart"/>
      <w:r>
        <w:t>linier</w:t>
      </w:r>
      <w:proofErr w:type="gramEnd"/>
      <w:r>
        <w:t xml:space="preserve"> derecho, izquierdo, principal y un árbitro secundario. Un árbitro puede realizar una función en un partido y otra distinta en otro partido.</w:t>
      </w:r>
    </w:p>
    <w:p w14:paraId="1BACA42F" w14:textId="7A89F862" w:rsidR="0004379D" w:rsidRDefault="0004379D" w:rsidP="0004379D">
      <w:pPr>
        <w:pStyle w:val="Prrafodelista"/>
        <w:numPr>
          <w:ilvl w:val="0"/>
          <w:numId w:val="1"/>
        </w:numPr>
        <w:jc w:val="both"/>
      </w:pPr>
      <w:r w:rsidRPr="0004379D">
        <w:rPr>
          <w:u w:val="single"/>
        </w:rPr>
        <w:t>Estadísticas:</w:t>
      </w:r>
      <w:r>
        <w:t xml:space="preserve"> Se desea saber los goles que ha marcado un jugador en qué partido y en qué minuto, también se desea poder describir cómo sucedió el gol.</w:t>
      </w:r>
    </w:p>
    <w:p w14:paraId="54AA1B7A" w14:textId="4FD88D89" w:rsidR="0004379D" w:rsidRDefault="0004379D" w:rsidP="0004379D">
      <w:pPr>
        <w:pStyle w:val="Prrafodelista"/>
        <w:numPr>
          <w:ilvl w:val="0"/>
          <w:numId w:val="1"/>
        </w:numPr>
        <w:jc w:val="both"/>
      </w:pPr>
      <w:r w:rsidRPr="0004379D">
        <w:rPr>
          <w:u w:val="single"/>
        </w:rPr>
        <w:t>Porteros:</w:t>
      </w:r>
      <w:r>
        <w:t xml:space="preserve"> Se desea almacenar cuántas paradas ha realizado, en qué minuto, y en qué situación se han producido: penalti, tiro libre, </w:t>
      </w:r>
      <w:r>
        <w:t>córner</w:t>
      </w:r>
      <w:r>
        <w:t xml:space="preserve"> o jugada de ataque.</w:t>
      </w:r>
    </w:p>
    <w:p w14:paraId="6CFE4117" w14:textId="440C532D" w:rsidR="0004379D" w:rsidRDefault="0004379D" w:rsidP="0004379D">
      <w:pPr>
        <w:pStyle w:val="Prrafodelista"/>
        <w:numPr>
          <w:ilvl w:val="0"/>
          <w:numId w:val="1"/>
        </w:numPr>
        <w:jc w:val="both"/>
      </w:pPr>
      <w:r w:rsidRPr="0004379D">
        <w:rPr>
          <w:u w:val="single"/>
        </w:rPr>
        <w:t>Partidos:</w:t>
      </w:r>
      <w:r>
        <w:t xml:space="preserve"> Todos generan un acta arbitrar donde se pueden incluir </w:t>
      </w:r>
      <w:r>
        <w:t>todos los comentarios</w:t>
      </w:r>
      <w:r>
        <w:t xml:space="preserve"> que el árbitro considere oportuno: lesiones, expulsiones, tarjetas, etc.</w:t>
      </w:r>
    </w:p>
    <w:p w14:paraId="419631FA" w14:textId="77777777" w:rsidR="0004379D" w:rsidRDefault="0004379D" w:rsidP="0004379D">
      <w:pPr>
        <w:jc w:val="both"/>
      </w:pPr>
      <w:r>
        <w:t>Se pide:</w:t>
      </w:r>
    </w:p>
    <w:p w14:paraId="0F564579" w14:textId="1C39B351" w:rsidR="0004379D" w:rsidRDefault="0004379D" w:rsidP="0004379D">
      <w:pPr>
        <w:pStyle w:val="Prrafodelista"/>
        <w:numPr>
          <w:ilvl w:val="0"/>
          <w:numId w:val="3"/>
        </w:numPr>
        <w:jc w:val="both"/>
      </w:pPr>
      <w:r>
        <w:t>Realiza una lista de candidatos a entidades, relaciones y atributo. Por cada relación, razona su tipo y cardinalidad.</w:t>
      </w:r>
    </w:p>
    <w:p w14:paraId="53BF7BD3" w14:textId="46B1E6E0" w:rsidR="002C174A" w:rsidRDefault="0004379D" w:rsidP="0004379D">
      <w:pPr>
        <w:pStyle w:val="Prrafodelista"/>
        <w:numPr>
          <w:ilvl w:val="0"/>
          <w:numId w:val="3"/>
        </w:numPr>
        <w:jc w:val="both"/>
      </w:pPr>
      <w:r>
        <w:t>Realiza el diagrama entidad-relación.</w:t>
      </w:r>
    </w:p>
    <w:p w14:paraId="6DA43E05" w14:textId="0131C8DF" w:rsidR="0004379D" w:rsidRDefault="0004379D" w:rsidP="0004379D">
      <w:pPr>
        <w:jc w:val="both"/>
      </w:pPr>
    </w:p>
    <w:p w14:paraId="6DF3CAFB" w14:textId="3CBEF353" w:rsidR="0004379D" w:rsidRDefault="0004379D" w:rsidP="0004379D">
      <w:pPr>
        <w:jc w:val="both"/>
      </w:pPr>
    </w:p>
    <w:p w14:paraId="04898B00" w14:textId="2BA63C4B" w:rsidR="0004379D" w:rsidRDefault="0004379D" w:rsidP="0004379D">
      <w:pPr>
        <w:jc w:val="both"/>
      </w:pPr>
    </w:p>
    <w:p w14:paraId="2363D30D" w14:textId="47A47057" w:rsidR="0004379D" w:rsidRDefault="0004379D" w:rsidP="0004379D">
      <w:pPr>
        <w:jc w:val="both"/>
      </w:pPr>
    </w:p>
    <w:p w14:paraId="0A76928D" w14:textId="01E0CFA4" w:rsidR="0004379D" w:rsidRDefault="0004379D" w:rsidP="0004379D">
      <w:pPr>
        <w:jc w:val="both"/>
      </w:pPr>
    </w:p>
    <w:p w14:paraId="288A84B2" w14:textId="65116A65" w:rsidR="0004379D" w:rsidRDefault="0004379D" w:rsidP="0004379D">
      <w:pPr>
        <w:jc w:val="both"/>
      </w:pPr>
    </w:p>
    <w:p w14:paraId="682B8B57" w14:textId="698D82F6" w:rsidR="0004379D" w:rsidRDefault="0004379D" w:rsidP="0004379D">
      <w:pPr>
        <w:jc w:val="both"/>
      </w:pPr>
    </w:p>
    <w:p w14:paraId="74E608F5" w14:textId="37F286EE" w:rsidR="0004379D" w:rsidRDefault="0004379D" w:rsidP="0004379D">
      <w:pPr>
        <w:jc w:val="both"/>
      </w:pPr>
    </w:p>
    <w:p w14:paraId="6E2F2FE6" w14:textId="234D89C9" w:rsidR="0004379D" w:rsidRDefault="0004379D" w:rsidP="0004379D">
      <w:pPr>
        <w:jc w:val="both"/>
      </w:pPr>
    </w:p>
    <w:p w14:paraId="70ABA7FA" w14:textId="0458185C" w:rsidR="0004379D" w:rsidRDefault="0004379D" w:rsidP="0004379D">
      <w:pPr>
        <w:jc w:val="both"/>
      </w:pPr>
    </w:p>
    <w:p w14:paraId="42AB42AF" w14:textId="3F2A156E" w:rsidR="0004379D" w:rsidRDefault="0004379D" w:rsidP="0004379D">
      <w:pPr>
        <w:jc w:val="both"/>
      </w:pPr>
    </w:p>
    <w:p w14:paraId="4C84FF57" w14:textId="25449967" w:rsidR="0004379D" w:rsidRDefault="0004379D" w:rsidP="0004379D">
      <w:pPr>
        <w:jc w:val="both"/>
      </w:pPr>
    </w:p>
    <w:p w14:paraId="53BDD45E" w14:textId="3488ECB8" w:rsidR="0004379D" w:rsidRDefault="0004379D" w:rsidP="0004379D">
      <w:pPr>
        <w:jc w:val="both"/>
      </w:pPr>
    </w:p>
    <w:p w14:paraId="03EE2F21" w14:textId="6392C81F" w:rsidR="0004379D" w:rsidRDefault="0004379D" w:rsidP="0004379D">
      <w:pPr>
        <w:jc w:val="both"/>
      </w:pPr>
    </w:p>
    <w:p w14:paraId="111443E0" w14:textId="517CB075" w:rsidR="0004379D" w:rsidRDefault="0004379D" w:rsidP="0004379D">
      <w:pPr>
        <w:jc w:val="both"/>
      </w:pPr>
    </w:p>
    <w:p w14:paraId="378A484E" w14:textId="4F049CF8" w:rsidR="0004379D" w:rsidRDefault="0004379D" w:rsidP="0004379D">
      <w:pPr>
        <w:jc w:val="both"/>
      </w:pPr>
    </w:p>
    <w:p w14:paraId="7F06BE9D" w14:textId="40CB9C26" w:rsidR="0004379D" w:rsidRDefault="0004379D" w:rsidP="0004379D">
      <w:pPr>
        <w:jc w:val="both"/>
      </w:pPr>
    </w:p>
    <w:p w14:paraId="5E32353F" w14:textId="77777777" w:rsidR="0004379D" w:rsidRDefault="0004379D" w:rsidP="0004379D">
      <w:pPr>
        <w:jc w:val="both"/>
      </w:pPr>
    </w:p>
    <w:p w14:paraId="6674BC5B" w14:textId="4E9C7963" w:rsidR="0004379D" w:rsidRPr="0004379D" w:rsidRDefault="0004379D" w:rsidP="0004379D">
      <w:pPr>
        <w:jc w:val="both"/>
        <w:rPr>
          <w:b/>
          <w:bCs/>
        </w:rPr>
      </w:pPr>
      <w:r w:rsidRPr="0004379D">
        <w:rPr>
          <w:b/>
          <w:bCs/>
        </w:rPr>
        <w:lastRenderedPageBreak/>
        <w:t>STAR TREK</w:t>
      </w:r>
    </w:p>
    <w:p w14:paraId="27B7EF12" w14:textId="77777777" w:rsidR="0004379D" w:rsidRDefault="0004379D" w:rsidP="0004379D">
      <w:pPr>
        <w:jc w:val="both"/>
      </w:pPr>
      <w:r>
        <w:t xml:space="preserve">Un club de fans de la famosa película </w:t>
      </w:r>
      <w:proofErr w:type="spellStart"/>
      <w:r>
        <w:t>S</w:t>
      </w:r>
      <w:r>
        <w:t>tar</w:t>
      </w:r>
      <w:proofErr w:type="spellEnd"/>
      <w:r>
        <w:t xml:space="preserve"> </w:t>
      </w:r>
      <w:r>
        <w:t>Trek</w:t>
      </w:r>
      <w:r>
        <w:t>, ha decidido crear una página web donde se pueda consultar información referente a todas las películas y capítulos de la saga. El dominio startrekfans.com se redirigirá a un servidor web que consulte una base de datos con la siguiente información:</w:t>
      </w:r>
    </w:p>
    <w:p w14:paraId="6481B6F0" w14:textId="77777777" w:rsidR="0004379D" w:rsidRDefault="0004379D" w:rsidP="0004379D">
      <w:pPr>
        <w:pStyle w:val="Prrafodelista"/>
        <w:numPr>
          <w:ilvl w:val="0"/>
          <w:numId w:val="4"/>
        </w:numPr>
        <w:jc w:val="both"/>
      </w:pPr>
      <w:r w:rsidRPr="0004379D">
        <w:rPr>
          <w:u w:val="single"/>
        </w:rPr>
        <w:t>Actores:</w:t>
      </w:r>
      <w:r>
        <w:t xml:space="preserve"> Es necesario conocer el Nombre completo del actor, el personaje que interpreta, la fecha de nacimiento y su nacionalidad.</w:t>
      </w:r>
    </w:p>
    <w:p w14:paraId="195A60DC" w14:textId="77777777" w:rsidR="0004379D" w:rsidRDefault="0004379D" w:rsidP="0004379D">
      <w:pPr>
        <w:pStyle w:val="Prrafodelista"/>
        <w:numPr>
          <w:ilvl w:val="0"/>
          <w:numId w:val="4"/>
        </w:numPr>
        <w:jc w:val="both"/>
      </w:pPr>
      <w:r w:rsidRPr="0004379D">
        <w:rPr>
          <w:u w:val="single"/>
        </w:rPr>
        <w:t>Personajes:</w:t>
      </w:r>
      <w:r>
        <w:t xml:space="preserve"> De los personajes es necesario saber el nombre, su raza y graduación militar que desempeña (capitán, teniente, almirante, etc.). Es importante conocer el actor que interpreta el personaje, teniendo en cuenta que, un personaje solo puede ser interpretado por un actor, y un actor solo puede interpretar un personaje. Además, será necesario conocer el personaje del que depende directamente en graduación militar.</w:t>
      </w:r>
    </w:p>
    <w:p w14:paraId="1A1C1F59" w14:textId="77777777" w:rsidR="0004379D" w:rsidRDefault="0004379D" w:rsidP="0004379D">
      <w:pPr>
        <w:pStyle w:val="Prrafodelista"/>
        <w:numPr>
          <w:ilvl w:val="0"/>
          <w:numId w:val="4"/>
        </w:numPr>
        <w:jc w:val="both"/>
      </w:pPr>
      <w:r w:rsidRPr="0004379D">
        <w:rPr>
          <w:u w:val="single"/>
        </w:rPr>
        <w:t>Capítulos:</w:t>
      </w:r>
      <w:r>
        <w:t xml:space="preserve"> Hay que almacenar todos los capítulos, indicando a qué temporada pertenece cada capítulo, el título, el orden en el que fue rodado, fecha de su primera emisión en televisión y los personajes que participaron en cada capítulo.</w:t>
      </w:r>
    </w:p>
    <w:p w14:paraId="1F3E333F" w14:textId="77777777" w:rsidR="0004379D" w:rsidRDefault="0004379D" w:rsidP="0004379D">
      <w:pPr>
        <w:pStyle w:val="Prrafodelista"/>
        <w:numPr>
          <w:ilvl w:val="0"/>
          <w:numId w:val="4"/>
        </w:numPr>
        <w:jc w:val="both"/>
      </w:pPr>
      <w:r w:rsidRPr="0004379D">
        <w:rPr>
          <w:u w:val="single"/>
        </w:rPr>
        <w:t>Películas:</w:t>
      </w:r>
      <w:r>
        <w:t xml:space="preserve"> Se debe almacenar también, todas las películas que se proyectaron en cines, cada una con su año de lanzamiento, título y director. También hay que guardar los personajes que aparecen en cada película y cuál de ellos fue el protagonista.</w:t>
      </w:r>
    </w:p>
    <w:p w14:paraId="13A5DB39" w14:textId="79BB3DC9" w:rsidR="0004379D" w:rsidRDefault="0004379D" w:rsidP="0004379D">
      <w:pPr>
        <w:pStyle w:val="Prrafodelista"/>
        <w:numPr>
          <w:ilvl w:val="0"/>
          <w:numId w:val="4"/>
        </w:numPr>
        <w:jc w:val="both"/>
      </w:pPr>
      <w:r w:rsidRPr="0004379D">
        <w:rPr>
          <w:u w:val="single"/>
        </w:rPr>
        <w:t>Planetas:</w:t>
      </w:r>
      <w:r>
        <w:t xml:space="preserve"> En cada capítulo, se visita 1 o varios planetas, hay que almacenar el código del planeta, su nombre, galaxia a la que pertenece, y el problema que se resolvió en esa visita y la nave con la que se viajó al planeta. Para la descripción del problema será suficiente con un campo de texto de 255 caracteres. De la nave se almacenará el nombre, código y número de tripulantes</w:t>
      </w:r>
      <w:r>
        <w:t>.</w:t>
      </w:r>
    </w:p>
    <w:p w14:paraId="09268253" w14:textId="16E33B45" w:rsidR="0004379D" w:rsidRDefault="0004379D" w:rsidP="0004379D">
      <w:pPr>
        <w:jc w:val="both"/>
      </w:pPr>
    </w:p>
    <w:tbl>
      <w:tblPr>
        <w:tblStyle w:val="Tablaconcuadrcula"/>
        <w:tblW w:w="0" w:type="auto"/>
        <w:tblLook w:val="04A0" w:firstRow="1" w:lastRow="0" w:firstColumn="1" w:lastColumn="0" w:noHBand="0" w:noVBand="1"/>
      </w:tblPr>
      <w:tblGrid>
        <w:gridCol w:w="8494"/>
      </w:tblGrid>
      <w:tr w:rsidR="0004379D" w14:paraId="153E72C8" w14:textId="77777777" w:rsidTr="0004379D">
        <w:tc>
          <w:tcPr>
            <w:tcW w:w="8494" w:type="dxa"/>
          </w:tcPr>
          <w:p w14:paraId="26657CD7" w14:textId="77777777" w:rsidR="0004379D" w:rsidRDefault="0004379D" w:rsidP="0004379D">
            <w:pPr>
              <w:jc w:val="both"/>
            </w:pPr>
            <w:r>
              <w:t xml:space="preserve">Observa que: </w:t>
            </w:r>
          </w:p>
          <w:p w14:paraId="1E73157B" w14:textId="77777777" w:rsidR="0004379D" w:rsidRDefault="0004379D" w:rsidP="0004379D">
            <w:pPr>
              <w:pStyle w:val="Prrafodelista"/>
              <w:numPr>
                <w:ilvl w:val="0"/>
                <w:numId w:val="5"/>
              </w:numPr>
              <w:jc w:val="both"/>
            </w:pPr>
            <w:r>
              <w:t>En el enunciado no aparece explícitamente el campo Código para los personajes y actores, pero es necesario incluirlo para dotar de un atributo clave a estas entidades.</w:t>
            </w:r>
          </w:p>
          <w:p w14:paraId="6E34F898" w14:textId="77777777" w:rsidR="0004379D" w:rsidRDefault="0004379D" w:rsidP="0004379D">
            <w:pPr>
              <w:pStyle w:val="Prrafodelista"/>
              <w:numPr>
                <w:ilvl w:val="0"/>
                <w:numId w:val="5"/>
              </w:numPr>
              <w:jc w:val="both"/>
            </w:pPr>
            <w:r>
              <w:t xml:space="preserve">La relación ternaria tiene cardinalidad </w:t>
            </w:r>
            <w:proofErr w:type="gramStart"/>
            <w:r>
              <w:t>M:N</w:t>
            </w:r>
            <w:proofErr w:type="gramEnd"/>
            <w:r>
              <w:t>:P, es decir, Muchos-Muchos-Muchos.</w:t>
            </w:r>
          </w:p>
          <w:p w14:paraId="1C12B88B" w14:textId="4700366E" w:rsidR="0004379D" w:rsidRDefault="0004379D" w:rsidP="0004379D">
            <w:pPr>
              <w:pStyle w:val="Prrafodelista"/>
              <w:jc w:val="both"/>
            </w:pPr>
          </w:p>
        </w:tc>
      </w:tr>
    </w:tbl>
    <w:p w14:paraId="15D53D76" w14:textId="77777777" w:rsidR="0004379D" w:rsidRDefault="0004379D" w:rsidP="0004379D">
      <w:pPr>
        <w:jc w:val="both"/>
      </w:pPr>
    </w:p>
    <w:sectPr w:rsidR="000437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528"/>
    <w:multiLevelType w:val="hybridMultilevel"/>
    <w:tmpl w:val="CC046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721CB1"/>
    <w:multiLevelType w:val="hybridMultilevel"/>
    <w:tmpl w:val="3F96D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696D82"/>
    <w:multiLevelType w:val="hybridMultilevel"/>
    <w:tmpl w:val="B288C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A071F6"/>
    <w:multiLevelType w:val="hybridMultilevel"/>
    <w:tmpl w:val="7FAEC8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BB24095"/>
    <w:multiLevelType w:val="hybridMultilevel"/>
    <w:tmpl w:val="B1E41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E3"/>
    <w:rsid w:val="0004379D"/>
    <w:rsid w:val="002C174A"/>
    <w:rsid w:val="00FD77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A5CB"/>
  <w15:chartTrackingRefBased/>
  <w15:docId w15:val="{5E1A2EB6-C0A1-46E4-8A2D-94005238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79D"/>
    <w:pPr>
      <w:ind w:left="720"/>
      <w:contextualSpacing/>
    </w:pPr>
  </w:style>
  <w:style w:type="table" w:styleId="Tablaconcuadrcula">
    <w:name w:val="Table Grid"/>
    <w:basedOn w:val="Tablanormal"/>
    <w:uiPriority w:val="39"/>
    <w:rsid w:val="0004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483</Words>
  <Characters>2659</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Trescoli Blasco</dc:creator>
  <cp:keywords/>
  <dc:description/>
  <cp:lastModifiedBy>Nicolás Trescoli Blasco</cp:lastModifiedBy>
  <cp:revision>3</cp:revision>
  <dcterms:created xsi:type="dcterms:W3CDTF">2021-10-18T19:24:00Z</dcterms:created>
  <dcterms:modified xsi:type="dcterms:W3CDTF">2021-10-18T19:33:00Z</dcterms:modified>
</cp:coreProperties>
</file>