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402426" w14:textId="621EF213" w:rsidR="00F62E34" w:rsidRDefault="00F62E34" w:rsidP="00501FD8">
      <w:pPr>
        <w:pStyle w:val="Heading1"/>
        <w:spacing w:before="0" w:after="0"/>
        <w:jc w:val="center"/>
      </w:pPr>
      <w:r>
        <w:t>Modelo de datos relacional EPSAndes</w:t>
      </w:r>
    </w:p>
    <w:p w14:paraId="071F8BAC" w14:textId="15600A91" w:rsidR="00C628E5" w:rsidRDefault="00C628E5" w:rsidP="00C628E5">
      <w:pPr>
        <w:pStyle w:val="Heading2"/>
        <w:rPr>
          <w:noProof/>
        </w:rPr>
      </w:pPr>
      <w:r>
        <w:rPr>
          <w:noProof/>
        </w:rPr>
        <w:t>Rol</w:t>
      </w:r>
      <w:r w:rsidR="00261D59">
        <w:rPr>
          <w:noProof/>
        </w:rPr>
        <w:t>Usuario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336"/>
      </w:tblGrid>
      <w:tr w:rsidR="00C628E5" w:rsidRPr="00FD0DDA" w14:paraId="0CF81E25" w14:textId="77777777" w:rsidTr="00D53B3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603E0C11" w14:textId="5CFF37E8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86089E">
              <w:rPr>
                <w:b/>
                <w:bCs/>
                <w:noProof/>
                <w:sz w:val="21"/>
                <w:szCs w:val="22"/>
              </w:rPr>
              <w:t>R</w:t>
            </w:r>
            <w:r>
              <w:rPr>
                <w:b/>
                <w:bCs/>
                <w:noProof/>
                <w:sz w:val="21"/>
                <w:szCs w:val="22"/>
              </w:rPr>
              <w:t>ol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61C610" w14:textId="5347011A" w:rsidR="00C628E5" w:rsidRDefault="00261D59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C628E5" w:rsidRPr="00FD0DDA" w14:paraId="44A0BDE4" w14:textId="77777777" w:rsidTr="00D53B3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25A92C1D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60E10A0" w14:textId="77777777" w:rsidR="00C628E5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628E5" w:rsidRPr="00FD0DDA" w14:paraId="5B22CD95" w14:textId="77777777" w:rsidTr="00D53B3A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65A19FA7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76C2FB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ND, UA</w:t>
            </w:r>
          </w:p>
        </w:tc>
      </w:tr>
    </w:tbl>
    <w:p w14:paraId="185EC7B1" w14:textId="77777777" w:rsidR="00C628E5" w:rsidRDefault="00C628E5" w:rsidP="00F62E34">
      <w:pPr>
        <w:pStyle w:val="Heading2"/>
      </w:pPr>
    </w:p>
    <w:p w14:paraId="688DE314" w14:textId="2C642150" w:rsidR="00F62E34" w:rsidRDefault="000338D9" w:rsidP="00F62E34">
      <w:pPr>
        <w:pStyle w:val="Heading2"/>
      </w:pPr>
      <w:r>
        <w:t>IPS</w:t>
      </w:r>
    </w:p>
    <w:tbl>
      <w:tblPr>
        <w:tblStyle w:val="TableGrid"/>
        <w:tblW w:w="4601" w:type="dxa"/>
        <w:tblLook w:val="04A0" w:firstRow="1" w:lastRow="0" w:firstColumn="1" w:lastColumn="0" w:noHBand="0" w:noVBand="1"/>
      </w:tblPr>
      <w:tblGrid>
        <w:gridCol w:w="1314"/>
        <w:gridCol w:w="1347"/>
        <w:gridCol w:w="1940"/>
      </w:tblGrid>
      <w:tr w:rsidR="004A390D" w:rsidRPr="00FD0DDA" w14:paraId="3F4859B5" w14:textId="77777777" w:rsidTr="004A390D">
        <w:trPr>
          <w:trHeight w:val="28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64D51FB" w14:textId="3DA0D535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BD6DC1"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F4ECA3E" w14:textId="77E0094C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CB1B858" w14:textId="4C299D9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localizacion</w:t>
            </w:r>
          </w:p>
        </w:tc>
      </w:tr>
      <w:tr w:rsidR="004A390D" w:rsidRPr="00FD0DDA" w14:paraId="4877F20E" w14:textId="77777777" w:rsidTr="004A390D">
        <w:trPr>
          <w:trHeight w:val="303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5A64E71" w14:textId="5D80E760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1C2F26" w14:textId="1BAFAC1B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C49A670" w14:textId="03FB07D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4A390D" w:rsidRPr="00FD0DDA" w14:paraId="21CD5BF2" w14:textId="77777777" w:rsidTr="004A390D">
        <w:trPr>
          <w:trHeight w:val="28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C8DD1E9" w14:textId="77777777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7BAB4C8" w14:textId="09581FB3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NN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0B62E07" w14:textId="75A62FEE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</w:tr>
    </w:tbl>
    <w:p w14:paraId="735C0885" w14:textId="77777777" w:rsidR="000F4AD8" w:rsidRDefault="000F4AD8" w:rsidP="000F4AD8">
      <w:pPr>
        <w:pStyle w:val="Heading2"/>
        <w:rPr>
          <w:noProof/>
        </w:rPr>
      </w:pPr>
    </w:p>
    <w:p w14:paraId="7E451846" w14:textId="7B349855" w:rsidR="000F4AD8" w:rsidRDefault="000F4AD8" w:rsidP="000F4AD8">
      <w:pPr>
        <w:pStyle w:val="Heading2"/>
        <w:rPr>
          <w:noProof/>
        </w:rPr>
      </w:pPr>
      <w:r>
        <w:rPr>
          <w:noProof/>
        </w:rPr>
        <w:t>TipoServicio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28"/>
      </w:tblGrid>
      <w:tr w:rsidR="000F4AD8" w:rsidRPr="00FD0DDA" w14:paraId="0A2A4000" w14:textId="77777777" w:rsidTr="00A315CE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3BC12932" w14:textId="1E03F356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C562F10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0F4AD8" w:rsidRPr="00FD0DDA" w14:paraId="7241309D" w14:textId="77777777" w:rsidTr="00A315CE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E5EEE9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D0B08E2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0F4AD8" w:rsidRPr="00FD0DDA" w14:paraId="1DC65233" w14:textId="77777777" w:rsidTr="00A315CE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49F2D9DE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9CE39B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5E4D1D2B" w14:textId="5839B9D0" w:rsidR="00F62E34" w:rsidRDefault="00F62E34" w:rsidP="00F62E34">
      <w:pPr>
        <w:rPr>
          <w:noProof/>
        </w:rPr>
      </w:pPr>
    </w:p>
    <w:p w14:paraId="32933F90" w14:textId="724F3FE7" w:rsidR="004323FE" w:rsidRDefault="000338D9" w:rsidP="000338D9">
      <w:pPr>
        <w:pStyle w:val="Heading2"/>
        <w:rPr>
          <w:noProof/>
        </w:rPr>
      </w:pPr>
      <w:r>
        <w:rPr>
          <w:noProof/>
        </w:rPr>
        <w:t>Servicios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0"/>
        <w:gridCol w:w="928"/>
        <w:gridCol w:w="1816"/>
      </w:tblGrid>
      <w:tr w:rsidR="000F4AD8" w:rsidRPr="00FD0DDA" w14:paraId="6BDFC31E" w14:textId="69D33FE3" w:rsidTr="000F4AD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37C8AA5" w14:textId="276C6909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E8D7FD" w14:textId="48589265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1816" w:type="dxa"/>
            <w:shd w:val="clear" w:color="auto" w:fill="8DB3E2" w:themeFill="text2" w:themeFillTint="66"/>
          </w:tcPr>
          <w:p w14:paraId="6846CF8A" w14:textId="36A159EB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</w:t>
            </w:r>
          </w:p>
        </w:tc>
      </w:tr>
      <w:tr w:rsidR="000F4AD8" w:rsidRPr="00FD0DDA" w14:paraId="66DC8F71" w14:textId="7F94C66F" w:rsidTr="000F4AD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24D3450" w14:textId="7D698B72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9B55140" w14:textId="020B5061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1816" w:type="dxa"/>
            <w:shd w:val="clear" w:color="auto" w:fill="B8CCE4" w:themeFill="accent1" w:themeFillTint="66"/>
          </w:tcPr>
          <w:p w14:paraId="098D8058" w14:textId="79A775A2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4AD8" w:rsidRPr="00FD0DDA" w14:paraId="2CF105AA" w14:textId="148178BA" w:rsidTr="000F4AD8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677CC9A" w14:textId="3F2CDBCA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0861CC7" w14:textId="1DF22A1F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1816" w:type="dxa"/>
            <w:shd w:val="clear" w:color="auto" w:fill="FBD4B4" w:themeFill="accent6" w:themeFillTint="66"/>
          </w:tcPr>
          <w:p w14:paraId="4601395B" w14:textId="55B96241" w:rsidR="000F4AD8" w:rsidRP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TipoServicio.id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2FBE20E2" w14:textId="2C00594A" w:rsidR="000338D9" w:rsidRDefault="000338D9">
      <w:pPr>
        <w:rPr>
          <w:noProof/>
        </w:rPr>
      </w:pPr>
    </w:p>
    <w:p w14:paraId="246E47E6" w14:textId="0F073537" w:rsidR="000338D9" w:rsidRDefault="000338D9" w:rsidP="000338D9">
      <w:pPr>
        <w:pStyle w:val="Heading2"/>
        <w:rPr>
          <w:noProof/>
        </w:rPr>
      </w:pPr>
      <w:r>
        <w:rPr>
          <w:noProof/>
        </w:rPr>
        <w:t>Usuarios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4"/>
        <w:gridCol w:w="975"/>
        <w:gridCol w:w="928"/>
        <w:gridCol w:w="928"/>
        <w:gridCol w:w="2072"/>
      </w:tblGrid>
      <w:tr w:rsidR="000F1FC8" w:rsidRPr="00FD0DDA" w14:paraId="21549FD2" w14:textId="73A05BA7" w:rsidTr="00671087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42883CA" w14:textId="12B692C5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FEACC5C" w14:textId="0E1CCE0A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FAB2EB5" w14:textId="4F9424B3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588FD7B4" w14:textId="120DBDF5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correo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9E91C29" w14:textId="1B612529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rol</w:t>
            </w:r>
          </w:p>
        </w:tc>
      </w:tr>
      <w:tr w:rsidR="000F1FC8" w:rsidRPr="00FD0DDA" w14:paraId="51290752" w14:textId="2EEA52E5" w:rsidTr="00671087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684010C" w14:textId="2E397AE4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D748980" w14:textId="282F497D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4A66303C" w14:textId="471A8860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0605B98C" w14:textId="5BE36453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E7AFAA6" w14:textId="7B205638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1FC8" w:rsidRPr="00FD0DDA" w14:paraId="699276E7" w14:textId="7EEE9BE0" w:rsidTr="00671087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2E0AA616" w14:textId="1E8A3E4A" w:rsidR="004A390D" w:rsidRPr="009E4C74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 w:rsidRPr="009E4C74">
              <w:rPr>
                <w:noProof/>
                <w:sz w:val="21"/>
                <w:szCs w:val="22"/>
              </w:rPr>
              <w:t>NN</w:t>
            </w:r>
            <w:r w:rsidR="00A51343">
              <w:rPr>
                <w:noProof/>
                <w:sz w:val="21"/>
                <w:szCs w:val="22"/>
              </w:rPr>
              <w:t>, CK(IN(“</w:t>
            </w:r>
            <w:r w:rsidR="00F563E9">
              <w:rPr>
                <w:noProof/>
                <w:sz w:val="21"/>
                <w:szCs w:val="22"/>
              </w:rPr>
              <w:t>CC</w:t>
            </w:r>
            <w:r w:rsidR="00A51343">
              <w:rPr>
                <w:noProof/>
                <w:sz w:val="21"/>
                <w:szCs w:val="22"/>
              </w:rPr>
              <w:t>”,</w:t>
            </w:r>
            <w:r w:rsidR="00F563E9">
              <w:rPr>
                <w:noProof/>
                <w:sz w:val="21"/>
                <w:szCs w:val="22"/>
              </w:rPr>
              <w:t xml:space="preserve"> “TI”, “CE”</w:t>
            </w:r>
            <w:r w:rsidR="00A51343">
              <w:rPr>
                <w:noProof/>
                <w:sz w:val="21"/>
                <w:szCs w:val="22"/>
              </w:rPr>
              <w:t>))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C87DB30" w14:textId="0346FD4D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5D2298F2" w14:textId="34F20657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35C7378" w14:textId="079021CE" w:rsidR="004A390D" w:rsidRPr="00FD0DDA" w:rsidRDefault="00671087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  <w:r w:rsidR="00F9799A">
              <w:rPr>
                <w:noProof/>
                <w:sz w:val="21"/>
                <w:szCs w:val="22"/>
              </w:rPr>
              <w:t>, ND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2DEDE08" w14:textId="0786D827" w:rsidR="004A390D" w:rsidRPr="000F1FC8" w:rsidRDefault="000F1FC8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RolesUsuario.id_</w:t>
            </w:r>
            <w:r w:rsidR="0086089E">
              <w:rPr>
                <w:noProof/>
                <w:sz w:val="21"/>
                <w:szCs w:val="22"/>
                <w:vertAlign w:val="subscript"/>
              </w:rPr>
              <w:t>R</w:t>
            </w:r>
            <w:r>
              <w:rPr>
                <w:noProof/>
                <w:sz w:val="21"/>
                <w:szCs w:val="22"/>
                <w:vertAlign w:val="subscript"/>
              </w:rPr>
              <w:t>ol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4D5479C2" w14:textId="5E31D462" w:rsidR="004A390D" w:rsidRDefault="004A390D" w:rsidP="004A390D">
      <w:pPr>
        <w:rPr>
          <w:noProof/>
        </w:rPr>
      </w:pPr>
    </w:p>
    <w:p w14:paraId="38ADA7BE" w14:textId="783F3502" w:rsidR="004A390D" w:rsidRDefault="004A390D" w:rsidP="004A390D">
      <w:pPr>
        <w:pStyle w:val="Heading2"/>
        <w:rPr>
          <w:noProof/>
        </w:rPr>
      </w:pPr>
      <w:r>
        <w:rPr>
          <w:noProof/>
        </w:rPr>
        <w:t>Medicos</w:t>
      </w:r>
    </w:p>
    <w:tbl>
      <w:tblPr>
        <w:tblStyle w:val="TableGrid"/>
        <w:tblW w:w="3744" w:type="dxa"/>
        <w:tblLook w:val="04A0" w:firstRow="1" w:lastRow="0" w:firstColumn="1" w:lastColumn="0" w:noHBand="0" w:noVBand="1"/>
      </w:tblPr>
      <w:tblGrid>
        <w:gridCol w:w="1913"/>
        <w:gridCol w:w="1831"/>
      </w:tblGrid>
      <w:tr w:rsidR="00C056AB" w:rsidRPr="00FD0DDA" w14:paraId="08AA75C7" w14:textId="613C8ED2" w:rsidTr="00C056AB">
        <w:trPr>
          <w:trHeight w:val="179"/>
        </w:trPr>
        <w:tc>
          <w:tcPr>
            <w:tcW w:w="1913" w:type="dxa"/>
            <w:shd w:val="clear" w:color="auto" w:fill="8DB3E2" w:themeFill="text2" w:themeFillTint="66"/>
            <w:vAlign w:val="center"/>
          </w:tcPr>
          <w:p w14:paraId="66D50EC4" w14:textId="76AC8F17" w:rsidR="00C056AB" w:rsidRPr="00FD0DDA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1831" w:type="dxa"/>
            <w:shd w:val="clear" w:color="auto" w:fill="8DB3E2" w:themeFill="text2" w:themeFillTint="66"/>
          </w:tcPr>
          <w:p w14:paraId="6B3FED5F" w14:textId="79C0A7CC" w:rsidR="00C056AB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registroMedico</w:t>
            </w:r>
          </w:p>
        </w:tc>
      </w:tr>
      <w:tr w:rsidR="00C056AB" w:rsidRPr="00FD0DDA" w14:paraId="39AB8F96" w14:textId="0E82429C" w:rsidTr="00C056AB">
        <w:trPr>
          <w:trHeight w:val="187"/>
        </w:trPr>
        <w:tc>
          <w:tcPr>
            <w:tcW w:w="1913" w:type="dxa"/>
            <w:shd w:val="clear" w:color="auto" w:fill="B8CCE4" w:themeFill="accent1" w:themeFillTint="66"/>
            <w:vAlign w:val="center"/>
          </w:tcPr>
          <w:p w14:paraId="391A236D" w14:textId="47F70B25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1831" w:type="dxa"/>
            <w:shd w:val="clear" w:color="auto" w:fill="B8CCE4" w:themeFill="accent1" w:themeFillTint="66"/>
          </w:tcPr>
          <w:p w14:paraId="36422022" w14:textId="3C4E4DAE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5446353A" w14:textId="21D77A71" w:rsidTr="00C056AB">
        <w:trPr>
          <w:trHeight w:val="179"/>
        </w:trPr>
        <w:tc>
          <w:tcPr>
            <w:tcW w:w="1913" w:type="dxa"/>
            <w:shd w:val="clear" w:color="auto" w:fill="FBD4B4" w:themeFill="accent6" w:themeFillTint="66"/>
          </w:tcPr>
          <w:p w14:paraId="07E5EA2C" w14:textId="37856A66" w:rsidR="00C056AB" w:rsidRPr="00FD0DDA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1831" w:type="dxa"/>
            <w:shd w:val="clear" w:color="auto" w:fill="FBD4B4" w:themeFill="accent6" w:themeFillTint="66"/>
          </w:tcPr>
          <w:p w14:paraId="6280FC78" w14:textId="6B7B4A50" w:rsidR="00C056AB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6156F955" w14:textId="77777777" w:rsidR="00384465" w:rsidRDefault="00384465" w:rsidP="00384465">
      <w:pPr>
        <w:rPr>
          <w:noProof/>
        </w:rPr>
      </w:pPr>
    </w:p>
    <w:p w14:paraId="50558E59" w14:textId="4DA8D743" w:rsidR="004A390D" w:rsidRDefault="004A390D" w:rsidP="004A390D">
      <w:pPr>
        <w:pStyle w:val="Heading2"/>
        <w:rPr>
          <w:noProof/>
        </w:rPr>
      </w:pPr>
      <w:r>
        <w:rPr>
          <w:noProof/>
        </w:rPr>
        <w:lastRenderedPageBreak/>
        <w:t>Afiliados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1721"/>
      </w:tblGrid>
      <w:tr w:rsidR="00C056AB" w:rsidRPr="00FD0DDA" w14:paraId="213A7CB8" w14:textId="77777777" w:rsidTr="000D70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EC23EF1" w14:textId="3A43A93D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349DB521" w14:textId="176DA1C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fechaNacimiento</w:t>
            </w:r>
          </w:p>
        </w:tc>
      </w:tr>
      <w:tr w:rsidR="00C056AB" w:rsidRPr="00FD0DDA" w14:paraId="3FCEB4D6" w14:textId="77777777" w:rsidTr="000D70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7DC502E4" w14:textId="40A2FB1A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5BCF6E7E" w14:textId="5CF58960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2335B372" w14:textId="77777777" w:rsidTr="000D70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12984B9E" w14:textId="44B0797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7FC4025" w14:textId="74668F59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F9CFCDF" w14:textId="7908EC53" w:rsidR="004A390D" w:rsidRDefault="004A390D" w:rsidP="004A390D">
      <w:pPr>
        <w:rPr>
          <w:noProof/>
        </w:rPr>
      </w:pPr>
    </w:p>
    <w:p w14:paraId="665F3738" w14:textId="006402CD" w:rsidR="004A390D" w:rsidRDefault="004A390D" w:rsidP="004A390D">
      <w:pPr>
        <w:pStyle w:val="Heading2"/>
        <w:rPr>
          <w:noProof/>
        </w:rPr>
      </w:pPr>
      <w:r>
        <w:rPr>
          <w:noProof/>
        </w:rPr>
        <w:t>Recepcionistas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905"/>
      </w:tblGrid>
      <w:tr w:rsidR="00C056AB" w:rsidRPr="00FD0DDA" w14:paraId="3F6730FC" w14:textId="77777777" w:rsidTr="00B87D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12E68400" w14:textId="2A1E7A9F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3E766FF" w14:textId="5050FB44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4441B7A8" w14:textId="77777777" w:rsidTr="00B87D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DA70FB8" w14:textId="028F13B6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4CF000C" w14:textId="3062A095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42371271" w14:textId="77777777" w:rsidTr="00B87D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5DA8DA1" w14:textId="34F0FBF1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82F8611" w14:textId="6196D55F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 xml:space="preserve">PK, </w:t>
            </w:r>
            <w:r>
              <w:rPr>
                <w:noProof/>
                <w:sz w:val="21"/>
                <w:szCs w:val="22"/>
              </w:rPr>
              <w:t>UA</w:t>
            </w:r>
          </w:p>
        </w:tc>
      </w:tr>
    </w:tbl>
    <w:p w14:paraId="4F6EACC8" w14:textId="55CB51D7" w:rsidR="004A390D" w:rsidRDefault="004A390D" w:rsidP="004A390D">
      <w:pPr>
        <w:rPr>
          <w:noProof/>
        </w:rPr>
      </w:pPr>
    </w:p>
    <w:p w14:paraId="740F884F" w14:textId="37CB3C38" w:rsidR="004A390D" w:rsidRDefault="004A390D" w:rsidP="004A390D">
      <w:pPr>
        <w:pStyle w:val="Heading2"/>
        <w:rPr>
          <w:noProof/>
        </w:rPr>
      </w:pPr>
      <w:r>
        <w:rPr>
          <w:noProof/>
        </w:rPr>
        <w:t>ServiciosIPS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7"/>
        <w:gridCol w:w="2060"/>
        <w:gridCol w:w="1280"/>
        <w:gridCol w:w="1406"/>
        <w:gridCol w:w="1196"/>
      </w:tblGrid>
      <w:tr w:rsidR="00FA5AD5" w:rsidRPr="00FD0DDA" w14:paraId="4F1DE348" w14:textId="13057E3B" w:rsidTr="00FA5AD5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4B63CF8B" w14:textId="1D5FEAC7" w:rsidR="00FA5AD5" w:rsidRPr="00FD0DDA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F89F6A3" w14:textId="62CA98BE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15626A" w14:textId="388CAC9F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capacidad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9162F17" w14:textId="638CB51F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horarioInicio</w:t>
            </w:r>
          </w:p>
        </w:tc>
        <w:tc>
          <w:tcPr>
            <w:tcW w:w="236" w:type="dxa"/>
            <w:shd w:val="clear" w:color="auto" w:fill="8DB3E2" w:themeFill="text2" w:themeFillTint="66"/>
          </w:tcPr>
          <w:p w14:paraId="54C86224" w14:textId="603BDFD4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horarioFin</w:t>
            </w:r>
          </w:p>
        </w:tc>
      </w:tr>
      <w:tr w:rsidR="00FA5AD5" w:rsidRPr="00FD0DDA" w14:paraId="03F7B88F" w14:textId="2669EE93" w:rsidTr="00FA5AD5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8A52E8D" w14:textId="77777777" w:rsidR="00FA5AD5" w:rsidRPr="00FD0DDA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E54F3BA" w14:textId="56A5B95B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5D676316" w14:textId="7FF55AB5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DF30385" w14:textId="08F0A812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236" w:type="dxa"/>
            <w:shd w:val="clear" w:color="auto" w:fill="B8CCE4" w:themeFill="accent1" w:themeFillTint="66"/>
          </w:tcPr>
          <w:p w14:paraId="48F23BAB" w14:textId="4CB71C9C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FA5AD5" w:rsidRPr="00FD0DDA" w14:paraId="4F78BF81" w14:textId="0FE7E6CA" w:rsidTr="00FA5AD5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516FF78D" w14:textId="600D67A2" w:rsidR="00FA5AD5" w:rsidRPr="0086089E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9DC5AF" w14:textId="56030E03" w:rsidR="00FA5AD5" w:rsidRPr="0086089E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FD12643" w14:textId="2884FED9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CCCBD6B" w14:textId="2509D448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236" w:type="dxa"/>
            <w:shd w:val="clear" w:color="auto" w:fill="FBD4B4" w:themeFill="accent6" w:themeFillTint="66"/>
          </w:tcPr>
          <w:p w14:paraId="4E8D9ACA" w14:textId="25E691D1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FA7974A" w14:textId="66578530" w:rsidR="004A390D" w:rsidRDefault="004A390D" w:rsidP="004A390D">
      <w:pPr>
        <w:rPr>
          <w:noProof/>
        </w:rPr>
      </w:pPr>
    </w:p>
    <w:p w14:paraId="469D6DA9" w14:textId="3345A822" w:rsidR="004A390D" w:rsidRDefault="004A390D" w:rsidP="004A390D">
      <w:pPr>
        <w:pStyle w:val="Heading2"/>
        <w:rPr>
          <w:noProof/>
        </w:rPr>
      </w:pPr>
      <w:r>
        <w:rPr>
          <w:noProof/>
        </w:rPr>
        <w:t>MedicosAbscritos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1477"/>
      </w:tblGrid>
      <w:tr w:rsidR="00C056AB" w:rsidRPr="00FD0DDA" w14:paraId="6D106344" w14:textId="77777777" w:rsidTr="00FD10C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B8C0C2B" w14:textId="40A72395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227EBCA3" w14:textId="698A8D0B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7BDBDF29" w14:textId="77777777" w:rsidTr="00FD10C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5AB360" w14:textId="480094D0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912A189" w14:textId="0351C042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3B49CA1B" w14:textId="77777777" w:rsidTr="00FD10C8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4C805CE" w14:textId="66E95591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AB1D223" w14:textId="72494E9C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</w:tr>
    </w:tbl>
    <w:p w14:paraId="204B6242" w14:textId="4F5E4EAA" w:rsidR="004A390D" w:rsidRDefault="004A390D" w:rsidP="004A390D">
      <w:pPr>
        <w:rPr>
          <w:noProof/>
        </w:rPr>
      </w:pPr>
    </w:p>
    <w:p w14:paraId="389BD955" w14:textId="1D94E5A3" w:rsidR="004A390D" w:rsidRDefault="004A390D" w:rsidP="004A390D">
      <w:pPr>
        <w:pStyle w:val="Heading2"/>
        <w:rPr>
          <w:noProof/>
        </w:rPr>
      </w:pPr>
      <w:r>
        <w:rPr>
          <w:noProof/>
        </w:rPr>
        <w:t>ServiciosMedicos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2060"/>
        <w:gridCol w:w="1313"/>
      </w:tblGrid>
      <w:tr w:rsidR="00C056AB" w:rsidRPr="00FD0DDA" w14:paraId="1DB06581" w14:textId="77777777" w:rsidTr="00970F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F26AC94" w14:textId="670CDF6C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C76EE81" w14:textId="1A7FC5FA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A1B203C" w14:textId="7502E9F0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especialidad</w:t>
            </w:r>
          </w:p>
        </w:tc>
      </w:tr>
      <w:tr w:rsidR="00C056AB" w:rsidRPr="00FD0DDA" w14:paraId="20C2B951" w14:textId="77777777" w:rsidTr="00970F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BC325B1" w14:textId="1629256C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3D21570" w14:textId="32DAB53A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332D930" w14:textId="6F9FE3A6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056AB" w:rsidRPr="00FD0DDA" w14:paraId="275CF87A" w14:textId="77777777" w:rsidTr="00970F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4D312C7" w14:textId="643A0BC0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CEEE00A" w14:textId="0B674EC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94C18B6" w14:textId="4CBF9F1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9E55106" w14:textId="255481C9" w:rsidR="004A390D" w:rsidRDefault="004A390D" w:rsidP="004A390D"/>
    <w:p w14:paraId="3603D363" w14:textId="60597146" w:rsidR="004A390D" w:rsidRDefault="0016593C" w:rsidP="004A390D">
      <w:pPr>
        <w:pStyle w:val="Heading2"/>
      </w:pPr>
      <w:r>
        <w:t>Receta</w:t>
      </w:r>
      <w:r w:rsidR="007B120B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1484"/>
        <w:gridCol w:w="1523"/>
      </w:tblGrid>
      <w:tr w:rsidR="0086089E" w14:paraId="3BBA7920" w14:textId="3A160ED8" w:rsidTr="00176EE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C8E6AE1" w14:textId="02F6D0AB" w:rsidR="0086089E" w:rsidRDefault="0086089E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249FEA3" w14:textId="1F181744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16F55FA" w14:textId="683B4D25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</w:tr>
      <w:tr w:rsidR="0086089E" w14:paraId="63B89BF3" w14:textId="042FB8E3" w:rsidTr="00176EE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1A144D09" w14:textId="68D05D5C" w:rsidR="0086089E" w:rsidRDefault="003A793D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BC58628" w14:textId="6EA70FC1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272670B4" w14:textId="150B61C2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86089E" w:rsidRPr="0086089E" w14:paraId="080530D9" w14:textId="36B42173" w:rsidTr="00176EE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71872305" w14:textId="392C9184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C439703" w14:textId="7FB7BD0E" w:rsidR="0086089E" w:rsidRPr="00AC7996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EAC2C65" w14:textId="78D5DB3A" w:rsidR="0086089E" w:rsidRPr="007B120B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</w:tr>
    </w:tbl>
    <w:p w14:paraId="217A78F4" w14:textId="727EE807" w:rsidR="0016593C" w:rsidRDefault="0016593C" w:rsidP="0016593C"/>
    <w:p w14:paraId="09984803" w14:textId="1C69E278" w:rsidR="0016593C" w:rsidRDefault="0016593C" w:rsidP="0016593C">
      <w:pPr>
        <w:pStyle w:val="Heading2"/>
      </w:pPr>
      <w:r>
        <w:t>Medicamentos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1"/>
        <w:gridCol w:w="916"/>
        <w:gridCol w:w="1243"/>
      </w:tblGrid>
      <w:tr w:rsidR="003A793D" w14:paraId="144FC5E1" w14:textId="45875CBA" w:rsidTr="009940A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34113CA1" w14:textId="0BA99B86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D779112" w14:textId="42F74FE9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4FD2914" w14:textId="29AA0CE2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descripción</w:t>
            </w:r>
          </w:p>
        </w:tc>
      </w:tr>
      <w:tr w:rsidR="003A793D" w14:paraId="34E8CD7C" w14:textId="2F1DD87B" w:rsidTr="009940A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536716F6" w14:textId="657E6B58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lastRenderedPageBreak/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5A8193A" w14:textId="679CAC5F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706B609" w14:textId="55FDE48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7AFBF90F" w14:textId="47823875" w:rsidTr="009940A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21FDA06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F9D53A3" w14:textId="70CAFF94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9BCBB64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</w:p>
        </w:tc>
      </w:tr>
    </w:tbl>
    <w:p w14:paraId="20277E6D" w14:textId="77777777" w:rsidR="00B53EED" w:rsidRDefault="00B53EED" w:rsidP="0016593C"/>
    <w:p w14:paraId="774657DB" w14:textId="5CB4CAF1" w:rsidR="00787F4C" w:rsidRDefault="00787F4C" w:rsidP="00787F4C">
      <w:pPr>
        <w:pStyle w:val="Heading2"/>
      </w:pPr>
      <w:proofErr w:type="spellStart"/>
      <w:r>
        <w:t>itemsReceta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2612"/>
        <w:gridCol w:w="998"/>
        <w:gridCol w:w="1313"/>
      </w:tblGrid>
      <w:tr w:rsidR="003A793D" w14:paraId="41D5CD4D" w14:textId="2CEDE55C" w:rsidTr="004F5D6B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17480ADF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435C95" w14:textId="34D549B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AC798B" w14:textId="3C2E9300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cantidad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84C221" w14:textId="2DD0F48D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indicaciones</w:t>
            </w:r>
          </w:p>
        </w:tc>
      </w:tr>
      <w:tr w:rsidR="003A793D" w14:paraId="0D10B353" w14:textId="29183F4F" w:rsidTr="004F5D6B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4231D6F8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05FE8D3" w14:textId="7579CA4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CD903B5" w14:textId="6C2F2B60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24192F1" w14:textId="0B35EF2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53D89BD9" w14:textId="48AEE7D7" w:rsidTr="004F5D6B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54BC38B7" w14:textId="242448B1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Receta.id_Receta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BEB7BB" w14:textId="642A8294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Medicamento.id_Medicamento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68EF70B" w14:textId="0A6406F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900F719" w14:textId="4775D58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2FD4651" w14:textId="77777777" w:rsidR="00787F4C" w:rsidRPr="00787F4C" w:rsidRDefault="00787F4C" w:rsidP="00787F4C"/>
    <w:p w14:paraId="5A6F9E3D" w14:textId="7BF29ACA" w:rsidR="0016593C" w:rsidRDefault="009A1EC8" w:rsidP="0016593C">
      <w:pPr>
        <w:pStyle w:val="Heading2"/>
      </w:pPr>
      <w:r>
        <w:t>Ordenes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484"/>
        <w:gridCol w:w="1523"/>
        <w:gridCol w:w="1686"/>
      </w:tblGrid>
      <w:tr w:rsidR="00401C3D" w14:paraId="6567D851" w14:textId="1B1E6C30" w:rsidTr="004C568A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19DE0E" w14:textId="78BE4B03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9DD1540" w14:textId="351EBBD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184F997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1DE9C3" w14:textId="00C1089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</w:tr>
      <w:tr w:rsidR="00401C3D" w14:paraId="0EEE6B2B" w14:textId="3D615A55" w:rsidTr="004C568A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A65984D" w14:textId="4E4B39F3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A632736" w14:textId="3668B7F2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E40706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ECA06CC" w14:textId="08741DA5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401C3D" w14:paraId="27BD39D2" w14:textId="73972F2C" w:rsidTr="004C568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8B87E12" w14:textId="2EB4EEE8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A0A97E5" w14:textId="25C63262" w:rsidR="00401C3D" w:rsidRPr="00AC7996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Medicos.numDoc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37201D5" w14:textId="3F879A6A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008956" w14:textId="503BB2EB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</w:tr>
    </w:tbl>
    <w:p w14:paraId="1C2C61D8" w14:textId="6DB25DED" w:rsidR="0016593C" w:rsidRDefault="0016593C" w:rsidP="0016593C"/>
    <w:p w14:paraId="6ECA51B8" w14:textId="7692E287" w:rsidR="0016593C" w:rsidRDefault="0016593C" w:rsidP="0016593C">
      <w:pPr>
        <w:pStyle w:val="Heading2"/>
      </w:pPr>
      <w:proofErr w:type="spellStart"/>
      <w:r>
        <w:t>ReservaServicio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2060"/>
        <w:gridCol w:w="1477"/>
        <w:gridCol w:w="1161"/>
        <w:gridCol w:w="1196"/>
      </w:tblGrid>
      <w:tr w:rsidR="00EE145C" w14:paraId="403AE9DA" w14:textId="73047BFE" w:rsidTr="0013718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35F229" w14:textId="5AF8A253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B97F911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34704F1" w14:textId="624AD84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42C461D" w14:textId="213E7ABC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E15A900" w14:textId="573FBD6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campania</w:t>
            </w:r>
          </w:p>
        </w:tc>
      </w:tr>
      <w:tr w:rsidR="00EE145C" w14:paraId="420714B8" w14:textId="700123DD" w:rsidTr="0013718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2F2A2098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E313D3C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C62DB5" w14:textId="6F173749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2E31EC0" w14:textId="72F1FA4F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6C9BE55" w14:textId="49091571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EE145C" w:rsidRPr="003A793D" w14:paraId="2552F705" w14:textId="3497B632" w:rsidTr="0013718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24B29C4E" w14:textId="13AC5D15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Pr="009E4C74">
              <w:rPr>
                <w:noProof/>
                <w:sz w:val="21"/>
                <w:szCs w:val="22"/>
                <w:vertAlign w:val="subscript"/>
              </w:rPr>
              <w:t xml:space="preserve"> 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3231E6B" w14:textId="7777777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4C261CD" w14:textId="54209CB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64FB1D4" w14:textId="1D53F6CC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35649F" w14:textId="7C887114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Campania.id</w:t>
            </w:r>
          </w:p>
        </w:tc>
      </w:tr>
    </w:tbl>
    <w:p w14:paraId="1F4FB90A" w14:textId="067BDBE5" w:rsidR="0016593C" w:rsidRDefault="0016593C" w:rsidP="0016593C">
      <w:pPr>
        <w:pStyle w:val="Heading2"/>
      </w:pPr>
    </w:p>
    <w:p w14:paraId="58AFA0A1" w14:textId="64BD882B" w:rsidR="00E166A1" w:rsidRDefault="00E166A1" w:rsidP="00E166A1">
      <w:pPr>
        <w:pStyle w:val="Heading2"/>
      </w:pPr>
      <w:proofErr w:type="spellStart"/>
      <w:r>
        <w:t>PrestacionServicio</w:t>
      </w:r>
      <w:proofErr w:type="spellEnd"/>
    </w:p>
    <w:tbl>
      <w:tblPr>
        <w:tblStyle w:val="TableGrid"/>
        <w:tblW w:w="10313" w:type="dxa"/>
        <w:tblLook w:val="04A0" w:firstRow="1" w:lastRow="0" w:firstColumn="1" w:lastColumn="0" w:noHBand="0" w:noVBand="1"/>
      </w:tblPr>
      <w:tblGrid>
        <w:gridCol w:w="2059"/>
        <w:gridCol w:w="2198"/>
        <w:gridCol w:w="1576"/>
        <w:gridCol w:w="1239"/>
        <w:gridCol w:w="1965"/>
        <w:gridCol w:w="1276"/>
      </w:tblGrid>
      <w:tr w:rsidR="00727BF8" w14:paraId="2DFF6DBB" w14:textId="5E69C96D" w:rsidTr="00727BF8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0857866D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20CCB461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830AA3A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66491A4" w14:textId="0A524A9D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84F1DFF" w14:textId="2B6E7E52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id_Recepcionista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1B614C0B" w14:textId="67FC091E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campania</w:t>
            </w:r>
          </w:p>
        </w:tc>
      </w:tr>
      <w:tr w:rsidR="00727BF8" w14:paraId="2684538B" w14:textId="7EAEF59E" w:rsidTr="00727BF8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B215FAC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A6020EE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4DBFCF7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9C126F" w14:textId="120527AE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54A4FB1" w14:textId="1DB8A43B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911B45F" w14:textId="4AF6A1C9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727BF8" w:rsidRPr="009A1EC8" w14:paraId="6770E668" w14:textId="574171A8" w:rsidTr="00727BF8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D85BDBC" w14:textId="5F2A97E2" w:rsidR="00727BF8" w:rsidRPr="00E166A1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Pr="009E4C74">
              <w:rPr>
                <w:noProof/>
                <w:sz w:val="21"/>
                <w:szCs w:val="22"/>
                <w:vertAlign w:val="subscript"/>
              </w:rPr>
              <w:t>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  <w:r>
              <w:rPr>
                <w:noProof/>
                <w:sz w:val="21"/>
                <w:szCs w:val="22"/>
              </w:rPr>
              <w:t>, 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ECC9EA7" w14:textId="77777777" w:rsidR="00727BF8" w:rsidRPr="009A1EC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1AEF3FD7" w14:textId="77777777" w:rsidR="00727BF8" w:rsidRPr="009A1EC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6AE8C47" w14:textId="6ACFEBFD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AFF5C0E" w14:textId="4F1F6FFD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Pr="009E4C74">
              <w:rPr>
                <w:noProof/>
                <w:sz w:val="21"/>
                <w:szCs w:val="22"/>
                <w:vertAlign w:val="subscript"/>
              </w:rPr>
              <w:t>Recepcionistas.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B22F5F" w14:textId="72A96658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Campania.id</w:t>
            </w:r>
          </w:p>
        </w:tc>
      </w:tr>
    </w:tbl>
    <w:p w14:paraId="207FCA4D" w14:textId="77777777" w:rsidR="00027210" w:rsidRDefault="00027210" w:rsidP="00027210">
      <w:pPr>
        <w:pStyle w:val="Heading2"/>
      </w:pPr>
    </w:p>
    <w:p w14:paraId="2257F1FC" w14:textId="30204A0A" w:rsidR="00027210" w:rsidRDefault="00401C3D" w:rsidP="00027210">
      <w:pPr>
        <w:pStyle w:val="Heading2"/>
      </w:pPr>
      <w:r>
        <w:t>Campania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16"/>
        <w:gridCol w:w="1908"/>
        <w:gridCol w:w="1208"/>
        <w:gridCol w:w="998"/>
        <w:gridCol w:w="1313"/>
      </w:tblGrid>
      <w:tr w:rsidR="00727BF8" w14:paraId="2180BDC9" w14:textId="66EFD83E" w:rsidTr="003146D0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2EB1C3A" w14:textId="5B7F2F2E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0A6A215" w14:textId="5C6D1A22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3A4BE46" w14:textId="41544705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afiliadosEsperados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2243136" w14:textId="09D629AD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2146CD" w14:textId="3E1F3C57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fechaFin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1A47C221" w14:textId="5A2F1F52" w:rsidR="00727BF8" w:rsidRDefault="00727BF8" w:rsidP="00727BF8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organizador</w:t>
            </w:r>
          </w:p>
        </w:tc>
      </w:tr>
      <w:tr w:rsidR="00727BF8" w14:paraId="0A57D951" w14:textId="4DEF2C47" w:rsidTr="003146D0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2FD8156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57BEB9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B3C8A0F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C894CE6" w14:textId="77777777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487222B5" w14:textId="401B9F0E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B8273C9" w14:textId="1CC0CF06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727BF8" w:rsidRPr="003A793D" w14:paraId="37B0DC95" w14:textId="06A0D79D" w:rsidTr="003146D0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738B005" w14:textId="14FD8E2A" w:rsidR="00727BF8" w:rsidRPr="00E166A1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C5A77B" w14:textId="0260CABF" w:rsidR="00727BF8" w:rsidRPr="009A1EC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DB6D03C" w14:textId="0ACCB6A7" w:rsidR="00727BF8" w:rsidRPr="009A1EC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95F4A43" w14:textId="63E0CFB9" w:rsidR="00727BF8" w:rsidRPr="00401C3D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A52E005" w14:textId="549484CA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37C6398" w14:textId="1213B49F" w:rsidR="00727BF8" w:rsidRDefault="00727BF8" w:rsidP="00727BF8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Usuarios</w:t>
            </w:r>
            <w:r>
              <w:rPr>
                <w:noProof/>
                <w:sz w:val="21"/>
                <w:szCs w:val="22"/>
                <w:vertAlign w:val="subscript"/>
              </w:rPr>
              <w:t>.id</w:t>
            </w:r>
          </w:p>
        </w:tc>
      </w:tr>
    </w:tbl>
    <w:p w14:paraId="090939FF" w14:textId="249501B2" w:rsidR="0018339E" w:rsidRDefault="0018339E" w:rsidP="00E166A1"/>
    <w:p w14:paraId="4FF81F16" w14:textId="295D3D31" w:rsidR="00401C3D" w:rsidRDefault="00401C3D" w:rsidP="00401C3D">
      <w:pPr>
        <w:pStyle w:val="Heading2"/>
      </w:pPr>
      <w:r>
        <w:t>Inhabilitación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0"/>
        <w:gridCol w:w="1477"/>
        <w:gridCol w:w="1208"/>
        <w:gridCol w:w="998"/>
      </w:tblGrid>
      <w:tr w:rsidR="00401C3D" w14:paraId="538EEDDC" w14:textId="2F7AAA23" w:rsidTr="004C204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0D3B2AF" w14:textId="5564537C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47AD997" w14:textId="42B2BDD8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FDDCCB2" w14:textId="1BC34C89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B02832F" w14:textId="2E5BD992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fechaFin</w:t>
            </w:r>
          </w:p>
        </w:tc>
      </w:tr>
      <w:tr w:rsidR="00401C3D" w14:paraId="0ED1D715" w14:textId="3A6F7698" w:rsidTr="004C204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C8CFAE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783181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1257ADC" w14:textId="14B6798D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E73B5C" w14:textId="0CFDD196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401C3D" w:rsidRPr="003A793D" w14:paraId="1E055E8D" w14:textId="42DD38C6" w:rsidTr="004C204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44EC7A4B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1C79F2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D7E39D" w14:textId="3A2E0153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443D626" w14:textId="193F2280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036EE29C" w14:textId="77777777" w:rsidR="00401C3D" w:rsidRPr="00501FD8" w:rsidRDefault="00401C3D" w:rsidP="00501FD8">
      <w:pPr>
        <w:spacing w:before="0" w:after="0"/>
        <w:jc w:val="left"/>
        <w:rPr>
          <w:sz w:val="20"/>
          <w:szCs w:val="20"/>
        </w:rPr>
      </w:pPr>
      <w:bookmarkStart w:id="0" w:name="_GoBack"/>
      <w:bookmarkEnd w:id="0"/>
    </w:p>
    <w:sectPr w:rsidR="00401C3D" w:rsidRPr="00501FD8" w:rsidSect="007B2C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C97B38" w14:textId="77777777" w:rsidR="005C4CF4" w:rsidRDefault="005C4CF4" w:rsidP="00501FD8">
      <w:pPr>
        <w:spacing w:before="0" w:after="0"/>
      </w:pPr>
      <w:r>
        <w:separator/>
      </w:r>
    </w:p>
  </w:endnote>
  <w:endnote w:type="continuationSeparator" w:id="0">
    <w:p w14:paraId="52951813" w14:textId="77777777" w:rsidR="005C4CF4" w:rsidRDefault="005C4CF4" w:rsidP="00501FD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938370" w14:textId="77777777" w:rsidR="005C4CF4" w:rsidRDefault="005C4CF4" w:rsidP="00501FD8">
      <w:pPr>
        <w:spacing w:before="0" w:after="0"/>
      </w:pPr>
      <w:r>
        <w:separator/>
      </w:r>
    </w:p>
  </w:footnote>
  <w:footnote w:type="continuationSeparator" w:id="0">
    <w:p w14:paraId="7C980803" w14:textId="77777777" w:rsidR="005C4CF4" w:rsidRDefault="005C4CF4" w:rsidP="00501FD8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E34"/>
    <w:rsid w:val="00027210"/>
    <w:rsid w:val="000338D9"/>
    <w:rsid w:val="000453A4"/>
    <w:rsid w:val="000F1FC8"/>
    <w:rsid w:val="000F4AD8"/>
    <w:rsid w:val="00112DBC"/>
    <w:rsid w:val="0016593C"/>
    <w:rsid w:val="0018339E"/>
    <w:rsid w:val="001B6740"/>
    <w:rsid w:val="00261D59"/>
    <w:rsid w:val="00294C98"/>
    <w:rsid w:val="002E4757"/>
    <w:rsid w:val="0036439A"/>
    <w:rsid w:val="00384465"/>
    <w:rsid w:val="003A793D"/>
    <w:rsid w:val="00401C3D"/>
    <w:rsid w:val="0042435D"/>
    <w:rsid w:val="004323FE"/>
    <w:rsid w:val="0046494D"/>
    <w:rsid w:val="00480E11"/>
    <w:rsid w:val="004A390D"/>
    <w:rsid w:val="00501FD8"/>
    <w:rsid w:val="0057486E"/>
    <w:rsid w:val="005A3AD2"/>
    <w:rsid w:val="005C4CF4"/>
    <w:rsid w:val="00671087"/>
    <w:rsid w:val="006E3B03"/>
    <w:rsid w:val="00702F60"/>
    <w:rsid w:val="00727BF8"/>
    <w:rsid w:val="00751078"/>
    <w:rsid w:val="00787F4C"/>
    <w:rsid w:val="007B120B"/>
    <w:rsid w:val="007B2C09"/>
    <w:rsid w:val="0086089E"/>
    <w:rsid w:val="0099072D"/>
    <w:rsid w:val="009A1EC8"/>
    <w:rsid w:val="009E4C74"/>
    <w:rsid w:val="00A51343"/>
    <w:rsid w:val="00AA346F"/>
    <w:rsid w:val="00AB6D21"/>
    <w:rsid w:val="00AC7996"/>
    <w:rsid w:val="00B07A67"/>
    <w:rsid w:val="00B263D3"/>
    <w:rsid w:val="00B53EED"/>
    <w:rsid w:val="00B84F17"/>
    <w:rsid w:val="00BD6DC1"/>
    <w:rsid w:val="00C056AB"/>
    <w:rsid w:val="00C30979"/>
    <w:rsid w:val="00C628E5"/>
    <w:rsid w:val="00D05096"/>
    <w:rsid w:val="00D85C99"/>
    <w:rsid w:val="00E166A1"/>
    <w:rsid w:val="00E73810"/>
    <w:rsid w:val="00ED1C92"/>
    <w:rsid w:val="00EE145C"/>
    <w:rsid w:val="00F5286A"/>
    <w:rsid w:val="00F563E9"/>
    <w:rsid w:val="00F62E34"/>
    <w:rsid w:val="00F9799A"/>
    <w:rsid w:val="00FA5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224CB1"/>
  <w15:chartTrackingRefBased/>
  <w15:docId w15:val="{DCD2A356-5A69-F044-8C5A-DF734BAC6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 (Body CS)"/>
        <w:sz w:val="22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E34"/>
    <w:pPr>
      <w:spacing w:before="120"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5096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096"/>
    <w:pPr>
      <w:keepNext/>
      <w:keepLines/>
      <w:spacing w:before="40"/>
      <w:outlineLvl w:val="1"/>
    </w:pPr>
    <w:rPr>
      <w:rFonts w:eastAsiaTheme="majorEastAsia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5096"/>
    <w:pPr>
      <w:keepNext/>
      <w:keepLines/>
      <w:spacing w:before="40"/>
      <w:outlineLvl w:val="2"/>
    </w:pPr>
    <w:rPr>
      <w:rFonts w:eastAsiaTheme="majorEastAsia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5096"/>
    <w:pPr>
      <w:keepNext/>
      <w:keepLines/>
      <w:spacing w:before="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096"/>
    <w:rPr>
      <w:rFonts w:eastAsiaTheme="majorEastAsia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5096"/>
    <w:rPr>
      <w:rFonts w:eastAsiaTheme="majorEastAsia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5096"/>
    <w:rPr>
      <w:rFonts w:eastAsiaTheme="majorEastAsia" w:cstheme="majorBidi"/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D05096"/>
    <w:rPr>
      <w:rFonts w:eastAsiaTheme="majorEastAsia" w:cstheme="majorBidi"/>
      <w:b/>
      <w:iCs/>
    </w:rPr>
  </w:style>
  <w:style w:type="paragraph" w:styleId="Caption">
    <w:name w:val="caption"/>
    <w:basedOn w:val="Normal"/>
    <w:next w:val="Normal"/>
    <w:uiPriority w:val="35"/>
    <w:unhideWhenUsed/>
    <w:qFormat/>
    <w:rsid w:val="00D05096"/>
    <w:pPr>
      <w:spacing w:after="200"/>
    </w:pPr>
    <w:rPr>
      <w:i/>
      <w:i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05096"/>
    <w:pPr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096"/>
    <w:rPr>
      <w:rFonts w:eastAsiaTheme="majorEastAsia" w:cstheme="majorBidi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096"/>
    <w:pPr>
      <w:numPr>
        <w:ilvl w:val="1"/>
      </w:numPr>
      <w:spacing w:after="160"/>
    </w:pPr>
    <w:rPr>
      <w:rFonts w:eastAsiaTheme="minorEastAsia" w:cstheme="minorBidi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05096"/>
    <w:rPr>
      <w:rFonts w:eastAsiaTheme="minorEastAsia" w:cstheme="minorBidi"/>
      <w:spacing w:val="15"/>
      <w:szCs w:val="22"/>
    </w:rPr>
  </w:style>
  <w:style w:type="paragraph" w:styleId="NoSpacing">
    <w:name w:val="No Spacing"/>
    <w:uiPriority w:val="1"/>
    <w:qFormat/>
    <w:rsid w:val="00D05096"/>
    <w:pPr>
      <w:jc w:val="both"/>
    </w:pPr>
  </w:style>
  <w:style w:type="paragraph" w:styleId="ListParagraph">
    <w:name w:val="List Paragraph"/>
    <w:basedOn w:val="Normal"/>
    <w:uiPriority w:val="34"/>
    <w:qFormat/>
    <w:rsid w:val="00D05096"/>
    <w:pPr>
      <w:ind w:left="720"/>
      <w:contextualSpacing/>
    </w:pPr>
  </w:style>
  <w:style w:type="table" w:styleId="TableGrid">
    <w:name w:val="Table Grid"/>
    <w:basedOn w:val="TableNormal"/>
    <w:uiPriority w:val="39"/>
    <w:rsid w:val="00F62E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B6D21"/>
    <w:pPr>
      <w:spacing w:before="0" w:after="0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D21"/>
    <w:rPr>
      <w:rFonts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87F4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7F4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7F4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7F4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7F4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01FD8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01FD8"/>
  </w:style>
  <w:style w:type="paragraph" w:styleId="Footer">
    <w:name w:val="footer"/>
    <w:basedOn w:val="Normal"/>
    <w:link w:val="FooterChar"/>
    <w:uiPriority w:val="99"/>
    <w:unhideWhenUsed/>
    <w:rsid w:val="00501FD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01F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17E88F59-4ACD-154F-8AA1-4AABF1F4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Pantoja Gomez</dc:creator>
  <cp:keywords/>
  <dc:description/>
  <cp:lastModifiedBy>Camila Pantoja Gomez</cp:lastModifiedBy>
  <cp:revision>3</cp:revision>
  <dcterms:created xsi:type="dcterms:W3CDTF">2019-11-04T20:43:00Z</dcterms:created>
  <dcterms:modified xsi:type="dcterms:W3CDTF">2019-12-04T20:58:00Z</dcterms:modified>
</cp:coreProperties>
</file>