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02426" w14:textId="621EF213" w:rsidR="00F62E34" w:rsidRDefault="00F62E34" w:rsidP="00384465">
      <w:pPr>
        <w:pStyle w:val="Heading1"/>
        <w:spacing w:before="0" w:after="100" w:afterAutospacing="1"/>
        <w:jc w:val="center"/>
      </w:pPr>
      <w:r>
        <w:t>Modelo de datos relacional EPSAndes</w:t>
      </w:r>
    </w:p>
    <w:p w14:paraId="071F8BAC" w14:textId="15600A91" w:rsidR="00C628E5" w:rsidRDefault="00C628E5" w:rsidP="00C628E5">
      <w:pPr>
        <w:pStyle w:val="Heading2"/>
        <w:rPr>
          <w:noProof/>
        </w:rPr>
      </w:pPr>
      <w:r>
        <w:rPr>
          <w:noProof/>
        </w:rPr>
        <w:t>Rol</w:t>
      </w:r>
      <w:r w:rsidR="00261D59">
        <w:rPr>
          <w:noProof/>
        </w:rPr>
        <w:t>Usuario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336"/>
      </w:tblGrid>
      <w:tr w:rsidR="00C628E5" w:rsidRPr="00FD0DDA" w14:paraId="0CF81E25" w14:textId="77777777" w:rsidTr="00D53B3A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603E0C11" w14:textId="5CFF37E8" w:rsidR="00C628E5" w:rsidRPr="00FD0DDA" w:rsidRDefault="00C628E5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</w:t>
            </w:r>
            <w:r w:rsidR="0086089E">
              <w:rPr>
                <w:b/>
                <w:bCs/>
                <w:noProof/>
                <w:sz w:val="21"/>
                <w:szCs w:val="22"/>
              </w:rPr>
              <w:t>R</w:t>
            </w:r>
            <w:r>
              <w:rPr>
                <w:b/>
                <w:bCs/>
                <w:noProof/>
                <w:sz w:val="21"/>
                <w:szCs w:val="22"/>
              </w:rPr>
              <w:t>ol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4761C610" w14:textId="5347011A" w:rsidR="00C628E5" w:rsidRDefault="00261D59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nombre</w:t>
            </w:r>
          </w:p>
        </w:tc>
      </w:tr>
      <w:tr w:rsidR="00C628E5" w:rsidRPr="00FD0DDA" w14:paraId="44A0BDE4" w14:textId="77777777" w:rsidTr="00D53B3A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25A92C1D" w14:textId="77777777" w:rsidR="00C628E5" w:rsidRPr="00FD0DDA" w:rsidRDefault="00C628E5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660E10A0" w14:textId="77777777" w:rsidR="00C628E5" w:rsidRDefault="00C628E5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C628E5" w:rsidRPr="00FD0DDA" w14:paraId="5B22CD95" w14:textId="77777777" w:rsidTr="00D53B3A">
        <w:trPr>
          <w:trHeight w:val="269"/>
        </w:trPr>
        <w:tc>
          <w:tcPr>
            <w:tcW w:w="0" w:type="auto"/>
            <w:shd w:val="clear" w:color="auto" w:fill="FBD4B4" w:themeFill="accent6" w:themeFillTint="66"/>
            <w:vAlign w:val="center"/>
          </w:tcPr>
          <w:p w14:paraId="65A19FA7" w14:textId="77777777" w:rsidR="00C628E5" w:rsidRPr="00FD0DDA" w:rsidRDefault="00C628E5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 w:rsidRPr="00FD0DDA">
              <w:rPr>
                <w:noProof/>
                <w:sz w:val="21"/>
                <w:szCs w:val="22"/>
              </w:rPr>
              <w:t>PK, SA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0476C2FB" w14:textId="77777777" w:rsidR="00C628E5" w:rsidRPr="00FD0DDA" w:rsidRDefault="00C628E5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NN, ND, UA</w:t>
            </w:r>
          </w:p>
        </w:tc>
      </w:tr>
    </w:tbl>
    <w:p w14:paraId="185EC7B1" w14:textId="77777777" w:rsidR="00C628E5" w:rsidRDefault="00C628E5" w:rsidP="00F62E34">
      <w:pPr>
        <w:pStyle w:val="Heading2"/>
      </w:pPr>
    </w:p>
    <w:p w14:paraId="688DE314" w14:textId="2C642150" w:rsidR="00F62E34" w:rsidRDefault="000338D9" w:rsidP="00F62E34">
      <w:pPr>
        <w:pStyle w:val="Heading2"/>
      </w:pPr>
      <w:r>
        <w:t>IPS</w:t>
      </w:r>
    </w:p>
    <w:tbl>
      <w:tblPr>
        <w:tblStyle w:val="TableGrid"/>
        <w:tblW w:w="4601" w:type="dxa"/>
        <w:tblLook w:val="04A0" w:firstRow="1" w:lastRow="0" w:firstColumn="1" w:lastColumn="0" w:noHBand="0" w:noVBand="1"/>
      </w:tblPr>
      <w:tblGrid>
        <w:gridCol w:w="1314"/>
        <w:gridCol w:w="1347"/>
        <w:gridCol w:w="1940"/>
      </w:tblGrid>
      <w:tr w:rsidR="004A390D" w:rsidRPr="00FD0DDA" w14:paraId="3F4859B5" w14:textId="77777777" w:rsidTr="004A390D">
        <w:trPr>
          <w:trHeight w:val="28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264D51FB" w14:textId="3DA0D535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</w:t>
            </w:r>
            <w:r w:rsidR="00BD6DC1">
              <w:rPr>
                <w:b/>
                <w:bCs/>
                <w:noProof/>
                <w:sz w:val="21"/>
                <w:szCs w:val="22"/>
              </w:rPr>
              <w:t>IPS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7F4ECA3E" w14:textId="77E0094C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nombre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0CB1B858" w14:textId="4C299D9F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localizacion</w:t>
            </w:r>
          </w:p>
        </w:tc>
      </w:tr>
      <w:tr w:rsidR="004A390D" w:rsidRPr="00FD0DDA" w14:paraId="4877F20E" w14:textId="77777777" w:rsidTr="004A390D">
        <w:trPr>
          <w:trHeight w:val="303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55A64E71" w14:textId="5D80E760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681C2F26" w14:textId="1BAFAC1B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1C49A670" w14:textId="03FB07DF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4A390D" w:rsidRPr="00FD0DDA" w14:paraId="21CD5BF2" w14:textId="77777777" w:rsidTr="004A390D">
        <w:trPr>
          <w:trHeight w:val="289"/>
        </w:trPr>
        <w:tc>
          <w:tcPr>
            <w:tcW w:w="0" w:type="auto"/>
            <w:shd w:val="clear" w:color="auto" w:fill="FBD4B4" w:themeFill="accent6" w:themeFillTint="66"/>
            <w:vAlign w:val="center"/>
          </w:tcPr>
          <w:p w14:paraId="3C8DD1E9" w14:textId="77777777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 w:rsidRPr="00FD0DDA">
              <w:rPr>
                <w:noProof/>
                <w:sz w:val="21"/>
                <w:szCs w:val="22"/>
              </w:rPr>
              <w:t>PK, SA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27BAB4C8" w14:textId="09581FB3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 w:rsidRPr="00FD0DDA">
              <w:rPr>
                <w:noProof/>
                <w:sz w:val="21"/>
                <w:szCs w:val="22"/>
              </w:rPr>
              <w:t>NN</w:t>
            </w:r>
            <w:r w:rsidR="0016593C">
              <w:rPr>
                <w:noProof/>
                <w:sz w:val="21"/>
                <w:szCs w:val="22"/>
              </w:rPr>
              <w:t>, UA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40B62E07" w14:textId="75A62FEE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NN, ND</w:t>
            </w:r>
            <w:r w:rsidR="0016593C">
              <w:rPr>
                <w:noProof/>
                <w:sz w:val="21"/>
                <w:szCs w:val="22"/>
              </w:rPr>
              <w:t>, UA</w:t>
            </w:r>
          </w:p>
        </w:tc>
      </w:tr>
    </w:tbl>
    <w:p w14:paraId="5E4D1D2B" w14:textId="5839B9D0" w:rsidR="00F62E34" w:rsidRDefault="00F62E34" w:rsidP="00F62E34">
      <w:pPr>
        <w:rPr>
          <w:noProof/>
        </w:rPr>
      </w:pPr>
    </w:p>
    <w:p w14:paraId="32933F90" w14:textId="724F3FE7" w:rsidR="004323FE" w:rsidRDefault="000338D9" w:rsidP="000338D9">
      <w:pPr>
        <w:pStyle w:val="Heading2"/>
        <w:rPr>
          <w:noProof/>
        </w:rPr>
      </w:pPr>
      <w:r>
        <w:rPr>
          <w:noProof/>
        </w:rPr>
        <w:t>Servicios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928"/>
      </w:tblGrid>
      <w:tr w:rsidR="004A390D" w:rsidRPr="00FD0DDA" w14:paraId="6BDFC31E" w14:textId="32B1F3F5" w:rsidTr="00DC161B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537C8AA5" w14:textId="276C6909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</w:t>
            </w:r>
            <w:r w:rsidR="0086089E">
              <w:rPr>
                <w:b/>
                <w:bCs/>
                <w:noProof/>
                <w:sz w:val="21"/>
                <w:szCs w:val="22"/>
              </w:rPr>
              <w:t>S</w:t>
            </w:r>
            <w:r>
              <w:rPr>
                <w:b/>
                <w:bCs/>
                <w:noProof/>
                <w:sz w:val="21"/>
                <w:szCs w:val="22"/>
              </w:rPr>
              <w:t>ervicio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6FE8D7FD" w14:textId="48589265" w:rsidR="004A390D" w:rsidRDefault="004A390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nombre</w:t>
            </w:r>
          </w:p>
        </w:tc>
      </w:tr>
      <w:tr w:rsidR="004A390D" w:rsidRPr="00FD0DDA" w14:paraId="66DC8F71" w14:textId="52B30AE2" w:rsidTr="00DC161B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024D3450" w14:textId="7D698B72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39B55140" w14:textId="020B5061" w:rsidR="004A390D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4A390D" w:rsidRPr="00FD0DDA" w14:paraId="2CF105AA" w14:textId="7BFAD339" w:rsidTr="00DC161B">
        <w:trPr>
          <w:trHeight w:val="269"/>
        </w:trPr>
        <w:tc>
          <w:tcPr>
            <w:tcW w:w="0" w:type="auto"/>
            <w:shd w:val="clear" w:color="auto" w:fill="FBD4B4" w:themeFill="accent6" w:themeFillTint="66"/>
            <w:vAlign w:val="center"/>
          </w:tcPr>
          <w:p w14:paraId="3677CC9A" w14:textId="3F2CDBCA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 w:rsidRPr="00FD0DDA">
              <w:rPr>
                <w:noProof/>
                <w:sz w:val="21"/>
                <w:szCs w:val="22"/>
              </w:rPr>
              <w:t>PK, S</w:t>
            </w:r>
            <w:r w:rsidR="00261D59">
              <w:rPr>
                <w:noProof/>
                <w:sz w:val="21"/>
                <w:szCs w:val="22"/>
              </w:rPr>
              <w:t>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60861CC7" w14:textId="1DF22A1F" w:rsidR="004A390D" w:rsidRPr="00FD0DDA" w:rsidRDefault="004A390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</w:t>
            </w:r>
            <w:r w:rsidR="0016593C">
              <w:rPr>
                <w:noProof/>
                <w:sz w:val="21"/>
                <w:szCs w:val="22"/>
              </w:rPr>
              <w:t>, UA</w:t>
            </w:r>
          </w:p>
        </w:tc>
      </w:tr>
    </w:tbl>
    <w:p w14:paraId="2FBE20E2" w14:textId="2C00594A" w:rsidR="000338D9" w:rsidRDefault="000338D9">
      <w:pPr>
        <w:rPr>
          <w:noProof/>
        </w:rPr>
      </w:pPr>
    </w:p>
    <w:p w14:paraId="246E47E6" w14:textId="0F073537" w:rsidR="000338D9" w:rsidRDefault="000338D9" w:rsidP="000338D9">
      <w:pPr>
        <w:pStyle w:val="Heading2"/>
        <w:rPr>
          <w:noProof/>
        </w:rPr>
      </w:pPr>
      <w:r>
        <w:rPr>
          <w:noProof/>
        </w:rPr>
        <w:t>Usuarios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4"/>
        <w:gridCol w:w="975"/>
        <w:gridCol w:w="928"/>
        <w:gridCol w:w="928"/>
        <w:gridCol w:w="2072"/>
      </w:tblGrid>
      <w:tr w:rsidR="000F1FC8" w:rsidRPr="00FD0DDA" w14:paraId="21549FD2" w14:textId="73A05BA7" w:rsidTr="00671087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042883CA" w14:textId="12B692C5" w:rsidR="004A390D" w:rsidRPr="00FD0DDA" w:rsidRDefault="009E4C74" w:rsidP="00671087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TipoDoc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0FEACC5C" w14:textId="0E1CCE0A" w:rsidR="004A390D" w:rsidRDefault="0016593C" w:rsidP="00671087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6FAB2EB5" w14:textId="4F9424B3" w:rsidR="004A390D" w:rsidRDefault="0016593C" w:rsidP="00671087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nombre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588FD7B4" w14:textId="120DBDF5" w:rsidR="004A390D" w:rsidRDefault="0016593C" w:rsidP="00671087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correo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69E91C29" w14:textId="1B612529" w:rsidR="004A390D" w:rsidRDefault="0016593C" w:rsidP="00671087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rol</w:t>
            </w:r>
          </w:p>
        </w:tc>
      </w:tr>
      <w:tr w:rsidR="000F1FC8" w:rsidRPr="00FD0DDA" w14:paraId="51290752" w14:textId="2EEA52E5" w:rsidTr="00671087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4684010C" w14:textId="2E397AE4" w:rsidR="004A390D" w:rsidRPr="00FD0DDA" w:rsidRDefault="009E4C74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6D748980" w14:textId="282F497D" w:rsidR="004A390D" w:rsidRDefault="0016593C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4A66303C" w14:textId="471A8860" w:rsidR="004A390D" w:rsidRDefault="0016593C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0605B98C" w14:textId="5BE36453" w:rsidR="004A390D" w:rsidRDefault="0016593C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6E7AFAA6" w14:textId="7B205638" w:rsidR="004A390D" w:rsidRDefault="0016593C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0F1FC8" w:rsidRPr="00FD0DDA" w14:paraId="699276E7" w14:textId="7EEE9BE0" w:rsidTr="00671087">
        <w:trPr>
          <w:trHeight w:val="269"/>
        </w:trPr>
        <w:tc>
          <w:tcPr>
            <w:tcW w:w="0" w:type="auto"/>
            <w:shd w:val="clear" w:color="auto" w:fill="FBD4B4" w:themeFill="accent6" w:themeFillTint="66"/>
            <w:vAlign w:val="center"/>
          </w:tcPr>
          <w:p w14:paraId="2E0AA616" w14:textId="1E8A3E4A" w:rsidR="004A390D" w:rsidRPr="009E4C74" w:rsidRDefault="009E4C74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 w:rsidRPr="009E4C74">
              <w:rPr>
                <w:noProof/>
                <w:sz w:val="21"/>
                <w:szCs w:val="22"/>
              </w:rPr>
              <w:t>NN</w:t>
            </w:r>
            <w:r w:rsidR="00A51343">
              <w:rPr>
                <w:noProof/>
                <w:sz w:val="21"/>
                <w:szCs w:val="22"/>
              </w:rPr>
              <w:t>, CK(IN(“</w:t>
            </w:r>
            <w:r w:rsidR="00F563E9">
              <w:rPr>
                <w:noProof/>
                <w:sz w:val="21"/>
                <w:szCs w:val="22"/>
              </w:rPr>
              <w:t>CC</w:t>
            </w:r>
            <w:r w:rsidR="00A51343">
              <w:rPr>
                <w:noProof/>
                <w:sz w:val="21"/>
                <w:szCs w:val="22"/>
              </w:rPr>
              <w:t>”,</w:t>
            </w:r>
            <w:r w:rsidR="00F563E9">
              <w:rPr>
                <w:noProof/>
                <w:sz w:val="21"/>
                <w:szCs w:val="22"/>
              </w:rPr>
              <w:t xml:space="preserve"> “TI”, “CE”</w:t>
            </w:r>
            <w:r w:rsidR="00A51343">
              <w:rPr>
                <w:noProof/>
                <w:sz w:val="21"/>
                <w:szCs w:val="22"/>
              </w:rPr>
              <w:t>))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6C87DB30" w14:textId="0346FD4D" w:rsidR="004A390D" w:rsidRPr="00FD0DDA" w:rsidRDefault="0016593C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UA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5D2298F2" w14:textId="34F20657" w:rsidR="004A390D" w:rsidRPr="00FD0DDA" w:rsidRDefault="0016593C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NN, UA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735C7378" w14:textId="079021CE" w:rsidR="004A390D" w:rsidRPr="00FD0DDA" w:rsidRDefault="00671087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</w:t>
            </w:r>
            <w:r w:rsidR="00F9799A">
              <w:rPr>
                <w:noProof/>
                <w:sz w:val="21"/>
                <w:szCs w:val="22"/>
              </w:rPr>
              <w:t>, ND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22DEDE08" w14:textId="0786D827" w:rsidR="004A390D" w:rsidRPr="000F1FC8" w:rsidRDefault="000F1FC8" w:rsidP="00671087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FK</w:t>
            </w:r>
            <w:r>
              <w:rPr>
                <w:noProof/>
                <w:sz w:val="21"/>
                <w:szCs w:val="22"/>
                <w:vertAlign w:val="subscript"/>
              </w:rPr>
              <w:t>RolesUsuario.id_</w:t>
            </w:r>
            <w:r w:rsidR="0086089E">
              <w:rPr>
                <w:noProof/>
                <w:sz w:val="21"/>
                <w:szCs w:val="22"/>
                <w:vertAlign w:val="subscript"/>
              </w:rPr>
              <w:t>R</w:t>
            </w:r>
            <w:r>
              <w:rPr>
                <w:noProof/>
                <w:sz w:val="21"/>
                <w:szCs w:val="22"/>
                <w:vertAlign w:val="subscript"/>
              </w:rPr>
              <w:t>ol</w:t>
            </w:r>
            <w:r>
              <w:rPr>
                <w:noProof/>
                <w:sz w:val="21"/>
                <w:szCs w:val="22"/>
              </w:rPr>
              <w:t>, NN</w:t>
            </w:r>
          </w:p>
        </w:tc>
      </w:tr>
    </w:tbl>
    <w:p w14:paraId="4D5479C2" w14:textId="5E31D462" w:rsidR="004A390D" w:rsidRDefault="004A390D" w:rsidP="004A390D">
      <w:pPr>
        <w:rPr>
          <w:noProof/>
        </w:rPr>
      </w:pPr>
    </w:p>
    <w:p w14:paraId="38ADA7BE" w14:textId="783F3502" w:rsidR="004A390D" w:rsidRDefault="004A390D" w:rsidP="004A390D">
      <w:pPr>
        <w:pStyle w:val="Heading2"/>
        <w:rPr>
          <w:noProof/>
        </w:rPr>
      </w:pPr>
      <w:r>
        <w:rPr>
          <w:noProof/>
        </w:rPr>
        <w:t>Medicos</w:t>
      </w:r>
    </w:p>
    <w:tbl>
      <w:tblPr>
        <w:tblStyle w:val="TableGrid"/>
        <w:tblW w:w="3744" w:type="dxa"/>
        <w:tblLook w:val="04A0" w:firstRow="1" w:lastRow="0" w:firstColumn="1" w:lastColumn="0" w:noHBand="0" w:noVBand="1"/>
      </w:tblPr>
      <w:tblGrid>
        <w:gridCol w:w="1913"/>
        <w:gridCol w:w="1831"/>
      </w:tblGrid>
      <w:tr w:rsidR="00C056AB" w:rsidRPr="00FD0DDA" w14:paraId="08AA75C7" w14:textId="613C8ED2" w:rsidTr="00C056AB">
        <w:trPr>
          <w:trHeight w:val="179"/>
        </w:trPr>
        <w:tc>
          <w:tcPr>
            <w:tcW w:w="1913" w:type="dxa"/>
            <w:shd w:val="clear" w:color="auto" w:fill="8DB3E2" w:themeFill="text2" w:themeFillTint="66"/>
            <w:vAlign w:val="center"/>
          </w:tcPr>
          <w:p w14:paraId="66D50EC4" w14:textId="76AC8F17" w:rsidR="00C056AB" w:rsidRPr="00FD0DDA" w:rsidRDefault="00C056AB" w:rsidP="00C628E5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1831" w:type="dxa"/>
            <w:shd w:val="clear" w:color="auto" w:fill="8DB3E2" w:themeFill="text2" w:themeFillTint="66"/>
          </w:tcPr>
          <w:p w14:paraId="6B3FED5F" w14:textId="79C0A7CC" w:rsidR="00C056AB" w:rsidRDefault="00C056AB" w:rsidP="00C628E5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registroMedico</w:t>
            </w:r>
          </w:p>
        </w:tc>
      </w:tr>
      <w:tr w:rsidR="00C056AB" w:rsidRPr="00FD0DDA" w14:paraId="39AB8F96" w14:textId="0E82429C" w:rsidTr="00C056AB">
        <w:trPr>
          <w:trHeight w:val="187"/>
        </w:trPr>
        <w:tc>
          <w:tcPr>
            <w:tcW w:w="1913" w:type="dxa"/>
            <w:shd w:val="clear" w:color="auto" w:fill="B8CCE4" w:themeFill="accent1" w:themeFillTint="66"/>
            <w:vAlign w:val="center"/>
          </w:tcPr>
          <w:p w14:paraId="391A236D" w14:textId="47F70B25" w:rsidR="00C056AB" w:rsidRDefault="00C056AB" w:rsidP="00C628E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1831" w:type="dxa"/>
            <w:shd w:val="clear" w:color="auto" w:fill="B8CCE4" w:themeFill="accent1" w:themeFillTint="66"/>
          </w:tcPr>
          <w:p w14:paraId="36422022" w14:textId="3C4E4DAE" w:rsidR="00C056AB" w:rsidRDefault="00C056AB" w:rsidP="00C628E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C056AB" w:rsidRPr="00FD0DDA" w14:paraId="5446353A" w14:textId="21D77A71" w:rsidTr="00C056AB">
        <w:trPr>
          <w:trHeight w:val="179"/>
        </w:trPr>
        <w:tc>
          <w:tcPr>
            <w:tcW w:w="1913" w:type="dxa"/>
            <w:shd w:val="clear" w:color="auto" w:fill="FBD4B4" w:themeFill="accent6" w:themeFillTint="66"/>
          </w:tcPr>
          <w:p w14:paraId="07E5EA2C" w14:textId="37856A66" w:rsidR="00C056AB" w:rsidRPr="00FD0DDA" w:rsidRDefault="00C056AB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Usuarios.numDoc</w:t>
            </w:r>
          </w:p>
        </w:tc>
        <w:tc>
          <w:tcPr>
            <w:tcW w:w="1831" w:type="dxa"/>
            <w:shd w:val="clear" w:color="auto" w:fill="FBD4B4" w:themeFill="accent6" w:themeFillTint="66"/>
          </w:tcPr>
          <w:p w14:paraId="6280FC78" w14:textId="6B7B4A50" w:rsidR="00C056AB" w:rsidRDefault="00C056AB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NN, UA</w:t>
            </w:r>
          </w:p>
        </w:tc>
      </w:tr>
    </w:tbl>
    <w:p w14:paraId="6156F955" w14:textId="77777777" w:rsidR="00384465" w:rsidRDefault="00384465" w:rsidP="00384465">
      <w:pPr>
        <w:rPr>
          <w:noProof/>
        </w:rPr>
      </w:pPr>
    </w:p>
    <w:p w14:paraId="50558E59" w14:textId="4DA8D743" w:rsidR="004A390D" w:rsidRDefault="004A390D" w:rsidP="004A390D">
      <w:pPr>
        <w:pStyle w:val="Heading2"/>
        <w:rPr>
          <w:noProof/>
        </w:rPr>
      </w:pPr>
      <w:r>
        <w:rPr>
          <w:noProof/>
        </w:rPr>
        <w:t>Afiliados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1721"/>
      </w:tblGrid>
      <w:tr w:rsidR="00C056AB" w:rsidRPr="00FD0DDA" w14:paraId="213A7CB8" w14:textId="77777777" w:rsidTr="000D701A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5EC23EF1" w14:textId="3A43A93D" w:rsidR="00C056AB" w:rsidRDefault="00C056AB" w:rsidP="00384465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349DB521" w14:textId="176DA1CC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fechaNacimiento</w:t>
            </w:r>
          </w:p>
        </w:tc>
      </w:tr>
      <w:tr w:rsidR="00C056AB" w:rsidRPr="00FD0DDA" w14:paraId="3FCEB4D6" w14:textId="77777777" w:rsidTr="000D701A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7DC502E4" w14:textId="40A2FB1A" w:rsidR="00C056AB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5BCF6E7E" w14:textId="5CF58960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C056AB" w:rsidRPr="00FD0DDA" w14:paraId="2335B372" w14:textId="77777777" w:rsidTr="000D701A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12984B9E" w14:textId="44B0797C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Usuarios.numDoc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77FC4025" w14:textId="74668F59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NN, UA</w:t>
            </w:r>
          </w:p>
        </w:tc>
      </w:tr>
    </w:tbl>
    <w:p w14:paraId="2F9CFCDF" w14:textId="7908EC53" w:rsidR="004A390D" w:rsidRDefault="004A390D" w:rsidP="004A390D">
      <w:pPr>
        <w:rPr>
          <w:noProof/>
        </w:rPr>
      </w:pPr>
    </w:p>
    <w:p w14:paraId="665F3738" w14:textId="006402CD" w:rsidR="004A390D" w:rsidRDefault="004A390D" w:rsidP="004A390D">
      <w:pPr>
        <w:pStyle w:val="Heading2"/>
        <w:rPr>
          <w:noProof/>
        </w:rPr>
      </w:pPr>
      <w:r>
        <w:rPr>
          <w:noProof/>
        </w:rPr>
        <w:lastRenderedPageBreak/>
        <w:t>Recepcionistas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905"/>
      </w:tblGrid>
      <w:tr w:rsidR="00C056AB" w:rsidRPr="00FD0DDA" w14:paraId="3F6730FC" w14:textId="77777777" w:rsidTr="00B87D1A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12E68400" w14:textId="2A1E7A9F" w:rsidR="00C056AB" w:rsidRDefault="00C056AB" w:rsidP="00384465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63E766FF" w14:textId="5050FB44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id_IPS</w:t>
            </w:r>
          </w:p>
        </w:tc>
      </w:tr>
      <w:tr w:rsidR="00C056AB" w:rsidRPr="00FD0DDA" w14:paraId="4441B7A8" w14:textId="77777777" w:rsidTr="00B87D1A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5DA70FB8" w14:textId="028F13B6" w:rsidR="00C056AB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74CF000C" w14:textId="3062A095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C056AB" w:rsidRPr="00FD0DDA" w14:paraId="42371271" w14:textId="77777777" w:rsidTr="00B87D1A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65DA8DA1" w14:textId="34F0FBF1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Usuarios.numDoc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282F8611" w14:textId="6196D55F" w:rsidR="00C056AB" w:rsidRPr="00FD0DDA" w:rsidRDefault="00C056AB" w:rsidP="00384465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 w:rsidRPr="00FD0DDA">
              <w:rPr>
                <w:noProof/>
                <w:sz w:val="21"/>
                <w:szCs w:val="22"/>
              </w:rPr>
              <w:t xml:space="preserve">PK, </w:t>
            </w:r>
            <w:r>
              <w:rPr>
                <w:noProof/>
                <w:sz w:val="21"/>
                <w:szCs w:val="22"/>
              </w:rPr>
              <w:t>UA</w:t>
            </w:r>
          </w:p>
        </w:tc>
      </w:tr>
    </w:tbl>
    <w:p w14:paraId="4F6EACC8" w14:textId="55CB51D7" w:rsidR="004A390D" w:rsidRDefault="004A390D" w:rsidP="004A390D">
      <w:pPr>
        <w:rPr>
          <w:noProof/>
        </w:rPr>
      </w:pPr>
    </w:p>
    <w:p w14:paraId="740F884F" w14:textId="37CB3C38" w:rsidR="004A390D" w:rsidRDefault="004A390D" w:rsidP="004A390D">
      <w:pPr>
        <w:pStyle w:val="Heading2"/>
        <w:rPr>
          <w:noProof/>
        </w:rPr>
      </w:pPr>
      <w:r>
        <w:rPr>
          <w:noProof/>
        </w:rPr>
        <w:t>ServiciosIPS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2060"/>
        <w:gridCol w:w="1280"/>
        <w:gridCol w:w="1943"/>
      </w:tblGrid>
      <w:tr w:rsidR="0086089E" w:rsidRPr="00FD0DDA" w14:paraId="4F1DE348" w14:textId="3B800395" w:rsidTr="00317D17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4B63CF8B" w14:textId="1D5FEAC7" w:rsidR="0086089E" w:rsidRPr="00FD0DDA" w:rsidRDefault="0086089E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id_IPS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7F89F6A3" w14:textId="62CA98BE" w:rsidR="0086089E" w:rsidRDefault="0086089E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id_Servicio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6F15626A" w14:textId="388CAC9F" w:rsidR="0086089E" w:rsidRDefault="0086089E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capacidad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39162F17" w14:textId="0356C4EE" w:rsidR="0086089E" w:rsidRDefault="0086089E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horarioDeAtencion</w:t>
            </w:r>
          </w:p>
        </w:tc>
      </w:tr>
      <w:tr w:rsidR="0086089E" w:rsidRPr="00FD0DDA" w14:paraId="03F7B88F" w14:textId="23195588" w:rsidTr="00317D17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48A52E8D" w14:textId="77777777" w:rsidR="0086089E" w:rsidRPr="00FD0DDA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0E54F3BA" w14:textId="56A5B95B" w:rsid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5D676316" w14:textId="7FF55AB5" w:rsid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1DF30385" w14:textId="49E86C1B" w:rsid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86089E" w:rsidRPr="00FD0DDA" w14:paraId="4F78BF81" w14:textId="0EDAD93D" w:rsidTr="00317D17">
        <w:trPr>
          <w:trHeight w:val="269"/>
        </w:trPr>
        <w:tc>
          <w:tcPr>
            <w:tcW w:w="0" w:type="auto"/>
            <w:shd w:val="clear" w:color="auto" w:fill="FBD4B4" w:themeFill="accent6" w:themeFillTint="66"/>
            <w:vAlign w:val="center"/>
          </w:tcPr>
          <w:p w14:paraId="516FF78D" w14:textId="600D67A2" w:rsidR="0086089E" w:rsidRP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IPS.id_IPS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449DC5AF" w14:textId="56030E03" w:rsidR="0086089E" w:rsidRP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Servicios.id_Servicio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5FD12643" w14:textId="2884FED9" w:rsid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CK(&gt;0), UA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7CCCBD6B" w14:textId="2509D448" w:rsidR="0086089E" w:rsidRDefault="0086089E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</w:t>
            </w:r>
          </w:p>
        </w:tc>
      </w:tr>
    </w:tbl>
    <w:p w14:paraId="2FA7974A" w14:textId="66578530" w:rsidR="004A390D" w:rsidRDefault="004A390D" w:rsidP="004A390D">
      <w:pPr>
        <w:rPr>
          <w:noProof/>
        </w:rPr>
      </w:pPr>
    </w:p>
    <w:p w14:paraId="469D6DA9" w14:textId="3345A822" w:rsidR="004A390D" w:rsidRDefault="004A390D" w:rsidP="004A390D">
      <w:pPr>
        <w:pStyle w:val="Heading2"/>
        <w:rPr>
          <w:noProof/>
        </w:rPr>
      </w:pPr>
      <w:r>
        <w:rPr>
          <w:noProof/>
        </w:rPr>
        <w:t>MedicosAbscritos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477"/>
      </w:tblGrid>
      <w:tr w:rsidR="00C056AB" w:rsidRPr="00FD0DDA" w14:paraId="6D106344" w14:textId="77777777" w:rsidTr="00FD10C8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2B8C0C2B" w14:textId="40A72395" w:rsidR="00C056AB" w:rsidRDefault="00C056AB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227EBCA3" w14:textId="698A8D0B" w:rsidR="00C056AB" w:rsidRDefault="00C056AB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id_IPS</w:t>
            </w:r>
          </w:p>
        </w:tc>
      </w:tr>
      <w:tr w:rsidR="00C056AB" w:rsidRPr="00FD0DDA" w14:paraId="7BDBDF29" w14:textId="77777777" w:rsidTr="00FD10C8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115AB360" w14:textId="480094D0" w:rsidR="00C056AB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6912A189" w14:textId="0351C042" w:rsidR="00C056AB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C056AB" w:rsidRPr="00FD0DDA" w14:paraId="3B49CA1B" w14:textId="77777777" w:rsidTr="00FD10C8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04C805CE" w14:textId="66E95591" w:rsidR="00C056AB" w:rsidRPr="0086089E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 w:rsidRPr="00C056AB">
              <w:rPr>
                <w:noProof/>
                <w:sz w:val="21"/>
                <w:szCs w:val="22"/>
                <w:vertAlign w:val="subscript"/>
              </w:rPr>
              <w:t>Medicos</w:t>
            </w:r>
            <w:r>
              <w:rPr>
                <w:noProof/>
                <w:sz w:val="21"/>
                <w:szCs w:val="22"/>
                <w:vertAlign w:val="subscript"/>
              </w:rPr>
              <w:t>.numDoc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4AB1D223" w14:textId="72494E9C" w:rsidR="00C056AB" w:rsidRPr="00FD0DDA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IPS.id_IPS</w:t>
            </w:r>
          </w:p>
        </w:tc>
      </w:tr>
    </w:tbl>
    <w:p w14:paraId="204B6242" w14:textId="4F5E4EAA" w:rsidR="004A390D" w:rsidRDefault="004A390D" w:rsidP="004A390D">
      <w:pPr>
        <w:rPr>
          <w:noProof/>
        </w:rPr>
      </w:pPr>
    </w:p>
    <w:p w14:paraId="389BD955" w14:textId="1D94E5A3" w:rsidR="004A390D" w:rsidRDefault="004A390D" w:rsidP="004A390D">
      <w:pPr>
        <w:pStyle w:val="Heading2"/>
        <w:rPr>
          <w:noProof/>
        </w:rPr>
      </w:pPr>
      <w:r>
        <w:rPr>
          <w:noProof/>
        </w:rPr>
        <w:t>ServiciosMedicos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2060"/>
        <w:gridCol w:w="1313"/>
      </w:tblGrid>
      <w:tr w:rsidR="00C056AB" w:rsidRPr="00FD0DDA" w14:paraId="1DB06581" w14:textId="77777777" w:rsidTr="00970F1A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0F26AC94" w14:textId="670CDF6C" w:rsidR="00C056AB" w:rsidRDefault="00C056AB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3C76EE81" w14:textId="1A7FC5FA" w:rsidR="00C056AB" w:rsidRDefault="00C056AB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id_Servicio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1A1B203C" w14:textId="7502E9F0" w:rsidR="00C056AB" w:rsidRPr="00FD0DDA" w:rsidRDefault="00C056AB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especialidad</w:t>
            </w:r>
          </w:p>
        </w:tc>
      </w:tr>
      <w:tr w:rsidR="00C056AB" w:rsidRPr="00FD0DDA" w14:paraId="20C2B951" w14:textId="77777777" w:rsidTr="00970F1A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0BC325B1" w14:textId="1629256C" w:rsidR="00C056AB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13D21570" w14:textId="32DAB53A" w:rsidR="00C056AB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1332D930" w14:textId="6F9FE3A6" w:rsidR="00C056AB" w:rsidRPr="00FD0DDA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C056AB" w:rsidRPr="00FD0DDA" w14:paraId="275CF87A" w14:textId="77777777" w:rsidTr="00970F1A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34D312C7" w14:textId="643A0BC0" w:rsidR="00C056AB" w:rsidRPr="0086089E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 w:rsidRPr="00C056AB">
              <w:rPr>
                <w:noProof/>
                <w:sz w:val="21"/>
                <w:szCs w:val="22"/>
                <w:vertAlign w:val="subscript"/>
              </w:rPr>
              <w:t>Medicos</w:t>
            </w:r>
            <w:r>
              <w:rPr>
                <w:noProof/>
                <w:sz w:val="21"/>
                <w:szCs w:val="22"/>
                <w:vertAlign w:val="subscript"/>
              </w:rPr>
              <w:t>.numDoc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2CEEE00A" w14:textId="0B674EC3" w:rsidR="00C056AB" w:rsidRPr="00FD0DDA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Servicios.id_Servicio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</w:tcPr>
          <w:p w14:paraId="694C18B6" w14:textId="4CBF9F13" w:rsidR="00C056AB" w:rsidRPr="00FD0DDA" w:rsidRDefault="00C056AB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NN, UA</w:t>
            </w:r>
          </w:p>
        </w:tc>
      </w:tr>
    </w:tbl>
    <w:p w14:paraId="29E55106" w14:textId="255481C9" w:rsidR="004A390D" w:rsidRDefault="004A390D" w:rsidP="004A390D"/>
    <w:p w14:paraId="3603D363" w14:textId="60597146" w:rsidR="004A390D" w:rsidRDefault="0016593C" w:rsidP="004A390D">
      <w:pPr>
        <w:pStyle w:val="Heading2"/>
      </w:pPr>
      <w:r>
        <w:t>Receta</w:t>
      </w:r>
      <w:r w:rsidR="007B120B"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484"/>
        <w:gridCol w:w="1523"/>
      </w:tblGrid>
      <w:tr w:rsidR="0086089E" w14:paraId="3BBA7920" w14:textId="3A160ED8" w:rsidTr="00176EE3">
        <w:trPr>
          <w:trHeight w:val="269"/>
        </w:trPr>
        <w:tc>
          <w:tcPr>
            <w:tcW w:w="0" w:type="auto"/>
            <w:shd w:val="clear" w:color="auto" w:fill="8DB3E2" w:themeFill="text2" w:themeFillTint="66"/>
          </w:tcPr>
          <w:p w14:paraId="2C8E6AE1" w14:textId="02F6D0AB" w:rsidR="0086089E" w:rsidRDefault="0086089E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id_Receta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1249FEA3" w14:textId="1F181744" w:rsidR="0086089E" w:rsidRDefault="00C30979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id_Medico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716F55FA" w14:textId="683B4D25" w:rsidR="0086089E" w:rsidRDefault="00C30979" w:rsidP="0086089E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id_Afiliado</w:t>
            </w:r>
          </w:p>
        </w:tc>
      </w:tr>
      <w:tr w:rsidR="0086089E" w14:paraId="63B89BF3" w14:textId="042FB8E3" w:rsidTr="00176EE3">
        <w:trPr>
          <w:trHeight w:val="282"/>
        </w:trPr>
        <w:tc>
          <w:tcPr>
            <w:tcW w:w="0" w:type="auto"/>
            <w:shd w:val="clear" w:color="auto" w:fill="B8CCE4" w:themeFill="accent1" w:themeFillTint="66"/>
          </w:tcPr>
          <w:p w14:paraId="1A144D09" w14:textId="68D05D5C" w:rsidR="0086089E" w:rsidRDefault="003A793D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7BC58628" w14:textId="6EA70FC1" w:rsidR="0086089E" w:rsidRDefault="0086089E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272670B4" w14:textId="150B61C2" w:rsidR="0086089E" w:rsidRDefault="0086089E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86089E" w:rsidRPr="0086089E" w14:paraId="080530D9" w14:textId="36B42173" w:rsidTr="00176EE3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71872305" w14:textId="392C9184" w:rsidR="0086089E" w:rsidRDefault="0086089E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SA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3C439703" w14:textId="7FB7BD0E" w:rsidR="0086089E" w:rsidRPr="00AC7996" w:rsidRDefault="0086089E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FK</w:t>
            </w:r>
            <w:r w:rsidR="007B120B">
              <w:rPr>
                <w:noProof/>
                <w:sz w:val="21"/>
                <w:szCs w:val="22"/>
                <w:vertAlign w:val="subscript"/>
              </w:rPr>
              <w:t>Medicos</w:t>
            </w:r>
            <w:r>
              <w:rPr>
                <w:noProof/>
                <w:sz w:val="21"/>
                <w:szCs w:val="22"/>
                <w:vertAlign w:val="subscript"/>
              </w:rPr>
              <w:t>.numDoc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0EAC2C65" w14:textId="78D5DB3A" w:rsidR="0086089E" w:rsidRPr="007B120B" w:rsidRDefault="0086089E" w:rsidP="0086089E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FK</w:t>
            </w:r>
            <w:r w:rsidR="007B120B">
              <w:rPr>
                <w:noProof/>
                <w:sz w:val="21"/>
                <w:szCs w:val="22"/>
                <w:vertAlign w:val="subscript"/>
              </w:rPr>
              <w:t>Afiliados.numDoc</w:t>
            </w:r>
          </w:p>
        </w:tc>
      </w:tr>
    </w:tbl>
    <w:p w14:paraId="217A78F4" w14:textId="727EE807" w:rsidR="0016593C" w:rsidRDefault="0016593C" w:rsidP="0016593C"/>
    <w:p w14:paraId="09984803" w14:textId="1C69E278" w:rsidR="0016593C" w:rsidRDefault="0016593C" w:rsidP="0016593C">
      <w:pPr>
        <w:pStyle w:val="Heading2"/>
      </w:pPr>
      <w:r>
        <w:t>Medicamentos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916"/>
        <w:gridCol w:w="1243"/>
      </w:tblGrid>
      <w:tr w:rsidR="003A793D" w14:paraId="144FC5E1" w14:textId="45875CBA" w:rsidTr="009940A2">
        <w:trPr>
          <w:trHeight w:val="269"/>
        </w:trPr>
        <w:tc>
          <w:tcPr>
            <w:tcW w:w="0" w:type="auto"/>
            <w:shd w:val="clear" w:color="auto" w:fill="8DB3E2" w:themeFill="text2" w:themeFillTint="66"/>
          </w:tcPr>
          <w:p w14:paraId="34113CA1" w14:textId="0BA99B86" w:rsidR="003A793D" w:rsidRDefault="003A793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id_Medicamento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4D779112" w14:textId="42F74FE9" w:rsidR="003A793D" w:rsidRDefault="003A793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nombre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74FD2914" w14:textId="29AA0CE2" w:rsidR="003A793D" w:rsidRDefault="003A793D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descripción</w:t>
            </w:r>
          </w:p>
        </w:tc>
      </w:tr>
      <w:tr w:rsidR="003A793D" w14:paraId="34E8CD7C" w14:textId="2F1DD87B" w:rsidTr="009940A2">
        <w:trPr>
          <w:trHeight w:val="282"/>
        </w:trPr>
        <w:tc>
          <w:tcPr>
            <w:tcW w:w="0" w:type="auto"/>
            <w:shd w:val="clear" w:color="auto" w:fill="B8CCE4" w:themeFill="accent1" w:themeFillTint="66"/>
          </w:tcPr>
          <w:p w14:paraId="536716F6" w14:textId="657E6B58" w:rsidR="003A793D" w:rsidRDefault="003A793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05A8193A" w14:textId="679CAC5F" w:rsidR="003A793D" w:rsidRDefault="003A793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2706B609" w14:textId="55FDE487" w:rsidR="003A793D" w:rsidRDefault="003A793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3A793D" w14:paraId="7AFBF90F" w14:textId="47823875" w:rsidTr="009940A2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621FDA06" w14:textId="77777777" w:rsidR="003A793D" w:rsidRDefault="003A793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SA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4F9D53A3" w14:textId="70CAFF94" w:rsidR="003A793D" w:rsidRDefault="003A793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69BCBB64" w14:textId="77777777" w:rsidR="003A793D" w:rsidRDefault="003A793D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</w:p>
        </w:tc>
      </w:tr>
    </w:tbl>
    <w:p w14:paraId="2521E7DE" w14:textId="48E54F7E" w:rsidR="0016593C" w:rsidRDefault="0016593C" w:rsidP="0016593C"/>
    <w:p w14:paraId="20277E6D" w14:textId="77777777" w:rsidR="00B53EED" w:rsidRDefault="00B53EED" w:rsidP="0016593C"/>
    <w:p w14:paraId="774657DB" w14:textId="5CB4CAF1" w:rsidR="00787F4C" w:rsidRDefault="00787F4C" w:rsidP="00787F4C">
      <w:pPr>
        <w:pStyle w:val="Heading2"/>
      </w:pPr>
      <w:proofErr w:type="spellStart"/>
      <w:r>
        <w:lastRenderedPageBreak/>
        <w:t>itemsReceta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2612"/>
        <w:gridCol w:w="998"/>
        <w:gridCol w:w="1313"/>
      </w:tblGrid>
      <w:tr w:rsidR="003A793D" w14:paraId="41D5CD4D" w14:textId="2CEDE55C" w:rsidTr="004F5D6B">
        <w:trPr>
          <w:trHeight w:val="269"/>
        </w:trPr>
        <w:tc>
          <w:tcPr>
            <w:tcW w:w="0" w:type="auto"/>
            <w:shd w:val="clear" w:color="auto" w:fill="8DB3E2" w:themeFill="text2" w:themeFillTint="66"/>
          </w:tcPr>
          <w:p w14:paraId="17480ADF" w14:textId="77777777" w:rsidR="003A793D" w:rsidRDefault="003A793D" w:rsidP="003A793D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id_Receta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47435C95" w14:textId="34D549B7" w:rsidR="003A793D" w:rsidRDefault="003A793D" w:rsidP="003A793D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id_Medicamento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3DAC798B" w14:textId="3C2E9300" w:rsidR="003A793D" w:rsidRDefault="003A793D" w:rsidP="003A793D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cantidad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3D84C221" w14:textId="2DD0F48D" w:rsidR="003A793D" w:rsidRDefault="003A793D" w:rsidP="003A793D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indicaciones</w:t>
            </w:r>
          </w:p>
        </w:tc>
      </w:tr>
      <w:tr w:rsidR="003A793D" w14:paraId="0D10B353" w14:textId="29183F4F" w:rsidTr="004F5D6B">
        <w:trPr>
          <w:trHeight w:val="282"/>
        </w:trPr>
        <w:tc>
          <w:tcPr>
            <w:tcW w:w="0" w:type="auto"/>
            <w:shd w:val="clear" w:color="auto" w:fill="B8CCE4" w:themeFill="accent1" w:themeFillTint="66"/>
          </w:tcPr>
          <w:p w14:paraId="4231D6F8" w14:textId="77777777" w:rsid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005FE8D3" w14:textId="7579CA44" w:rsid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7CD903B5" w14:textId="6C2F2B60" w:rsid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224192F1" w14:textId="0B35EF24" w:rsid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Varchar</w:t>
            </w:r>
          </w:p>
        </w:tc>
      </w:tr>
      <w:tr w:rsidR="003A793D" w14:paraId="53D89BD9" w14:textId="48AEE7D7" w:rsidTr="004F5D6B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54BC38B7" w14:textId="242448B1" w:rsidR="003A793D" w:rsidRP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Receta.id_Receta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3FBEB7BB" w14:textId="642A8294" w:rsidR="003A793D" w:rsidRP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Medicamento.id_Medicamento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668EF70B" w14:textId="0A6406F4" w:rsid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CK(&gt;0)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7900F719" w14:textId="4775D587" w:rsidR="003A793D" w:rsidRDefault="003A793D" w:rsidP="003A793D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NN</w:t>
            </w:r>
          </w:p>
        </w:tc>
      </w:tr>
    </w:tbl>
    <w:p w14:paraId="22FD4651" w14:textId="77777777" w:rsidR="00787F4C" w:rsidRPr="00787F4C" w:rsidRDefault="00787F4C" w:rsidP="00787F4C"/>
    <w:p w14:paraId="5A6F9E3D" w14:textId="7BF29ACA" w:rsidR="0016593C" w:rsidRDefault="009A1EC8" w:rsidP="0016593C">
      <w:pPr>
        <w:pStyle w:val="Heading2"/>
      </w:pPr>
      <w:r>
        <w:t>Ordenes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8"/>
        <w:gridCol w:w="1897"/>
        <w:gridCol w:w="2060"/>
      </w:tblGrid>
      <w:tr w:rsidR="009E4C74" w14:paraId="6567D851" w14:textId="1B1E6C30" w:rsidTr="00E166A1">
        <w:trPr>
          <w:trHeight w:val="269"/>
        </w:trPr>
        <w:tc>
          <w:tcPr>
            <w:tcW w:w="0" w:type="auto"/>
            <w:shd w:val="clear" w:color="auto" w:fill="8DB3E2" w:themeFill="text2" w:themeFillTint="66"/>
            <w:vAlign w:val="center"/>
          </w:tcPr>
          <w:p w14:paraId="09DD1540" w14:textId="77777777" w:rsidR="009E4C74" w:rsidRDefault="009E4C74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id_Medico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0184F997" w14:textId="77777777" w:rsidR="009E4C74" w:rsidRDefault="009E4C74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id_Afiliado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691DE9C3" w14:textId="00C1089D" w:rsidR="009E4C74" w:rsidRDefault="009E4C74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id_Servicio</w:t>
            </w:r>
          </w:p>
        </w:tc>
      </w:tr>
      <w:tr w:rsidR="009E4C74" w14:paraId="0EEE6B2B" w14:textId="3D615A55" w:rsidTr="00E166A1">
        <w:trPr>
          <w:trHeight w:val="282"/>
        </w:trPr>
        <w:tc>
          <w:tcPr>
            <w:tcW w:w="0" w:type="auto"/>
            <w:shd w:val="clear" w:color="auto" w:fill="B8CCE4" w:themeFill="accent1" w:themeFillTint="66"/>
            <w:vAlign w:val="center"/>
          </w:tcPr>
          <w:p w14:paraId="1A632736" w14:textId="77777777" w:rsidR="009E4C74" w:rsidRDefault="009E4C74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</w:tcPr>
          <w:p w14:paraId="68E40706" w14:textId="77777777" w:rsidR="009E4C74" w:rsidRDefault="009E4C74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2ECA06CC" w14:textId="08741DA5" w:rsidR="009E4C74" w:rsidRDefault="009E4C74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9E4C74" w14:paraId="27BD39D2" w14:textId="73972F2C" w:rsidTr="00E166A1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5A0A97E5" w14:textId="11798612" w:rsidR="009E4C74" w:rsidRPr="00AC7996" w:rsidRDefault="009E4C74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Medicos.numDoc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637201D5" w14:textId="5BBF229C" w:rsidR="009E4C74" w:rsidRDefault="009E4C74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Afiliados.numDoc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44008956" w14:textId="69A1F5AB" w:rsidR="009E4C74" w:rsidRDefault="009E4C74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Servicios.id_Servicio</w:t>
            </w:r>
          </w:p>
        </w:tc>
      </w:tr>
    </w:tbl>
    <w:p w14:paraId="1C2C61D8" w14:textId="6DB25DED" w:rsidR="0016593C" w:rsidRDefault="0016593C" w:rsidP="0016593C"/>
    <w:p w14:paraId="6ECA51B8" w14:textId="7692E287" w:rsidR="0016593C" w:rsidRDefault="0016593C" w:rsidP="0016593C">
      <w:pPr>
        <w:pStyle w:val="Heading2"/>
      </w:pPr>
      <w:proofErr w:type="spellStart"/>
      <w:r>
        <w:t>ReservaServicio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2060"/>
        <w:gridCol w:w="1477"/>
        <w:gridCol w:w="1161"/>
      </w:tblGrid>
      <w:tr w:rsidR="00E166A1" w14:paraId="403AE9DA" w14:textId="14142716" w:rsidTr="005F4778">
        <w:trPr>
          <w:trHeight w:val="269"/>
        </w:trPr>
        <w:tc>
          <w:tcPr>
            <w:tcW w:w="0" w:type="auto"/>
            <w:shd w:val="clear" w:color="auto" w:fill="8DB3E2" w:themeFill="text2" w:themeFillTint="66"/>
          </w:tcPr>
          <w:p w14:paraId="7735F229" w14:textId="5AF8A253" w:rsidR="00E166A1" w:rsidRDefault="00E166A1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6B97F911" w14:textId="77777777" w:rsidR="00E166A1" w:rsidRDefault="00E166A1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id_Servicio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734704F1" w14:textId="624AD840" w:rsidR="00E166A1" w:rsidRDefault="00E166A1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id_IPS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642C461D" w14:textId="213E7ABC" w:rsidR="00E166A1" w:rsidRDefault="00E166A1" w:rsidP="00D53B3A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fechaHora</w:t>
            </w:r>
          </w:p>
        </w:tc>
      </w:tr>
      <w:tr w:rsidR="00E166A1" w14:paraId="420714B8" w14:textId="118ABF8C" w:rsidTr="005F4778">
        <w:trPr>
          <w:trHeight w:val="282"/>
        </w:trPr>
        <w:tc>
          <w:tcPr>
            <w:tcW w:w="0" w:type="auto"/>
            <w:shd w:val="clear" w:color="auto" w:fill="B8CCE4" w:themeFill="accent1" w:themeFillTint="66"/>
          </w:tcPr>
          <w:p w14:paraId="2F2A2098" w14:textId="77777777" w:rsidR="00E166A1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7E313D3C" w14:textId="77777777" w:rsidR="00E166A1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32C62DB5" w14:textId="6F173749" w:rsidR="00E166A1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12E31EC0" w14:textId="72F1FA4F" w:rsidR="00E166A1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Date</w:t>
            </w:r>
          </w:p>
        </w:tc>
      </w:tr>
      <w:tr w:rsidR="00E166A1" w:rsidRPr="003A793D" w14:paraId="2552F705" w14:textId="2E1F6AC4" w:rsidTr="005F4778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24B29C4E" w14:textId="03F31824" w:rsidR="00E166A1" w:rsidRPr="00E166A1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FK</w:t>
            </w:r>
            <w:r w:rsidR="009E4C74" w:rsidRPr="009E4C74">
              <w:rPr>
                <w:noProof/>
                <w:sz w:val="21"/>
                <w:szCs w:val="22"/>
                <w:vertAlign w:val="subscript"/>
              </w:rPr>
              <w:t xml:space="preserve"> Afiliados.</w:t>
            </w:r>
            <w:r>
              <w:rPr>
                <w:noProof/>
                <w:sz w:val="21"/>
                <w:szCs w:val="22"/>
                <w:vertAlign w:val="subscript"/>
              </w:rPr>
              <w:t>numDoc</w:t>
            </w:r>
            <w:r>
              <w:rPr>
                <w:noProof/>
                <w:sz w:val="21"/>
                <w:szCs w:val="22"/>
              </w:rPr>
              <w:t>, NN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73231E6B" w14:textId="77777777" w:rsidR="00E166A1" w:rsidRPr="009A1EC8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Servicios.id_Servicio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24C261CD" w14:textId="54209CB7" w:rsidR="00E166A1" w:rsidRPr="009A1EC8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IPS.id_IPS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064FB1D4" w14:textId="1D53F6CC" w:rsidR="00E166A1" w:rsidRPr="00E166A1" w:rsidRDefault="00E166A1" w:rsidP="00D53B3A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UA</w:t>
            </w:r>
          </w:p>
        </w:tc>
      </w:tr>
    </w:tbl>
    <w:p w14:paraId="1F4FB90A" w14:textId="067BDBE5" w:rsidR="0016593C" w:rsidRDefault="0016593C" w:rsidP="0016593C">
      <w:pPr>
        <w:pStyle w:val="Heading2"/>
      </w:pPr>
    </w:p>
    <w:p w14:paraId="58AFA0A1" w14:textId="64BD882B" w:rsidR="00E166A1" w:rsidRDefault="00E166A1" w:rsidP="00E166A1">
      <w:pPr>
        <w:pStyle w:val="Heading2"/>
      </w:pPr>
      <w:proofErr w:type="spellStart"/>
      <w:r>
        <w:t>PrestacionServicio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1"/>
        <w:gridCol w:w="2060"/>
        <w:gridCol w:w="1477"/>
        <w:gridCol w:w="1161"/>
        <w:gridCol w:w="1842"/>
      </w:tblGrid>
      <w:tr w:rsidR="00E166A1" w14:paraId="2DFF6DBB" w14:textId="6F9F2B5A" w:rsidTr="008602DC">
        <w:trPr>
          <w:trHeight w:val="269"/>
        </w:trPr>
        <w:tc>
          <w:tcPr>
            <w:tcW w:w="0" w:type="auto"/>
            <w:shd w:val="clear" w:color="auto" w:fill="8DB3E2" w:themeFill="text2" w:themeFillTint="66"/>
          </w:tcPr>
          <w:p w14:paraId="0857866D" w14:textId="77777777" w:rsidR="00E166A1" w:rsidRDefault="00E166A1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numDoc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20CCB461" w14:textId="77777777" w:rsidR="00E166A1" w:rsidRDefault="00E166A1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id_Servicio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6830AA3A" w14:textId="77777777" w:rsidR="00E166A1" w:rsidRDefault="00E166A1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id_IPS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066491A4" w14:textId="0A524A9D" w:rsidR="00E166A1" w:rsidRDefault="00E166A1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fechaHora</w:t>
            </w:r>
          </w:p>
        </w:tc>
        <w:tc>
          <w:tcPr>
            <w:tcW w:w="0" w:type="auto"/>
            <w:shd w:val="clear" w:color="auto" w:fill="8DB3E2" w:themeFill="text2" w:themeFillTint="66"/>
          </w:tcPr>
          <w:p w14:paraId="484F1DFF" w14:textId="2B6E7E52" w:rsidR="00E166A1" w:rsidRDefault="00E166A1" w:rsidP="00E166A1">
            <w:pPr>
              <w:pStyle w:val="NoSpacing"/>
              <w:spacing w:before="60" w:after="60"/>
              <w:jc w:val="center"/>
              <w:rPr>
                <w:b/>
                <w:bCs/>
                <w:noProof/>
                <w:sz w:val="21"/>
                <w:szCs w:val="22"/>
              </w:rPr>
            </w:pPr>
            <w:r>
              <w:rPr>
                <w:b/>
                <w:bCs/>
                <w:noProof/>
                <w:sz w:val="21"/>
                <w:szCs w:val="22"/>
              </w:rPr>
              <w:t>id_Recepcionista</w:t>
            </w:r>
          </w:p>
        </w:tc>
      </w:tr>
      <w:tr w:rsidR="00E166A1" w14:paraId="2684538B" w14:textId="1E3EAB9C" w:rsidTr="008602DC">
        <w:trPr>
          <w:trHeight w:val="282"/>
        </w:trPr>
        <w:tc>
          <w:tcPr>
            <w:tcW w:w="0" w:type="auto"/>
            <w:shd w:val="clear" w:color="auto" w:fill="B8CCE4" w:themeFill="accent1" w:themeFillTint="66"/>
          </w:tcPr>
          <w:p w14:paraId="3B215FAC" w14:textId="77777777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0A6020EE" w14:textId="77777777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24DBFCF7" w14:textId="77777777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759C126F" w14:textId="120527AE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Date</w:t>
            </w:r>
          </w:p>
        </w:tc>
        <w:tc>
          <w:tcPr>
            <w:tcW w:w="0" w:type="auto"/>
            <w:shd w:val="clear" w:color="auto" w:fill="B8CCE4" w:themeFill="accent1" w:themeFillTint="66"/>
          </w:tcPr>
          <w:p w14:paraId="654A4FB1" w14:textId="1DB8A43B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Number</w:t>
            </w:r>
          </w:p>
        </w:tc>
      </w:tr>
      <w:tr w:rsidR="00E166A1" w:rsidRPr="009A1EC8" w14:paraId="6770E668" w14:textId="6EE03933" w:rsidTr="008602DC">
        <w:trPr>
          <w:trHeight w:val="269"/>
        </w:trPr>
        <w:tc>
          <w:tcPr>
            <w:tcW w:w="0" w:type="auto"/>
            <w:shd w:val="clear" w:color="auto" w:fill="FBD4B4" w:themeFill="accent6" w:themeFillTint="66"/>
          </w:tcPr>
          <w:p w14:paraId="3D85BDBC" w14:textId="5F2A97E2" w:rsidR="00E166A1" w:rsidRP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FK</w:t>
            </w:r>
            <w:r w:rsidR="009E4C74" w:rsidRPr="009E4C74">
              <w:rPr>
                <w:noProof/>
                <w:sz w:val="21"/>
                <w:szCs w:val="22"/>
                <w:vertAlign w:val="subscript"/>
              </w:rPr>
              <w:t>Afiliados.</w:t>
            </w:r>
            <w:r>
              <w:rPr>
                <w:noProof/>
                <w:sz w:val="21"/>
                <w:szCs w:val="22"/>
                <w:vertAlign w:val="subscript"/>
              </w:rPr>
              <w:t>numDoc</w:t>
            </w:r>
            <w:r>
              <w:rPr>
                <w:noProof/>
                <w:sz w:val="21"/>
                <w:szCs w:val="22"/>
              </w:rPr>
              <w:t>, NN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4ECC9EA7" w14:textId="77777777" w:rsidR="00E166A1" w:rsidRPr="009A1EC8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Servicios.id_Servicio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1AEF3FD7" w14:textId="77777777" w:rsidR="00E166A1" w:rsidRPr="009A1EC8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  <w:vertAlign w:val="subscript"/>
              </w:rPr>
            </w:pPr>
            <w:r>
              <w:rPr>
                <w:noProof/>
                <w:sz w:val="21"/>
                <w:szCs w:val="22"/>
              </w:rPr>
              <w:t>PK, FK</w:t>
            </w:r>
            <w:r>
              <w:rPr>
                <w:noProof/>
                <w:sz w:val="21"/>
                <w:szCs w:val="22"/>
                <w:vertAlign w:val="subscript"/>
              </w:rPr>
              <w:t>IPS.id_IPS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56AE8C47" w14:textId="6ACFEBFD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PK, UA</w:t>
            </w:r>
          </w:p>
        </w:tc>
        <w:tc>
          <w:tcPr>
            <w:tcW w:w="0" w:type="auto"/>
            <w:shd w:val="clear" w:color="auto" w:fill="FBD4B4" w:themeFill="accent6" w:themeFillTint="66"/>
          </w:tcPr>
          <w:p w14:paraId="2AFF5C0E" w14:textId="4F1F6FFD" w:rsidR="00E166A1" w:rsidRDefault="00E166A1" w:rsidP="00E166A1">
            <w:pPr>
              <w:pStyle w:val="NoSpacing"/>
              <w:spacing w:before="60" w:after="60"/>
              <w:jc w:val="center"/>
              <w:rPr>
                <w:noProof/>
                <w:sz w:val="21"/>
                <w:szCs w:val="22"/>
              </w:rPr>
            </w:pPr>
            <w:r>
              <w:rPr>
                <w:noProof/>
                <w:sz w:val="21"/>
                <w:szCs w:val="22"/>
              </w:rPr>
              <w:t>FK</w:t>
            </w:r>
            <w:r w:rsidR="009E4C74" w:rsidRPr="009E4C74">
              <w:rPr>
                <w:noProof/>
                <w:sz w:val="21"/>
                <w:szCs w:val="22"/>
                <w:vertAlign w:val="subscript"/>
              </w:rPr>
              <w:t>Recepcionistas.</w:t>
            </w:r>
            <w:r>
              <w:rPr>
                <w:noProof/>
                <w:sz w:val="21"/>
                <w:szCs w:val="22"/>
                <w:vertAlign w:val="subscript"/>
              </w:rPr>
              <w:t>numDoc</w:t>
            </w:r>
          </w:p>
        </w:tc>
      </w:tr>
    </w:tbl>
    <w:p w14:paraId="090939FF" w14:textId="77777777" w:rsidR="0018339E" w:rsidRPr="00E166A1" w:rsidRDefault="0018339E" w:rsidP="00E166A1">
      <w:bookmarkStart w:id="0" w:name="_GoBack"/>
      <w:bookmarkEnd w:id="0"/>
    </w:p>
    <w:sectPr w:rsidR="0018339E" w:rsidRPr="00E166A1" w:rsidSect="007B2C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34"/>
    <w:rsid w:val="000338D9"/>
    <w:rsid w:val="000453A4"/>
    <w:rsid w:val="000F1FC8"/>
    <w:rsid w:val="00112DBC"/>
    <w:rsid w:val="0016593C"/>
    <w:rsid w:val="0018339E"/>
    <w:rsid w:val="001B6740"/>
    <w:rsid w:val="00261D59"/>
    <w:rsid w:val="0036439A"/>
    <w:rsid w:val="00384465"/>
    <w:rsid w:val="003A793D"/>
    <w:rsid w:val="0042435D"/>
    <w:rsid w:val="004323FE"/>
    <w:rsid w:val="0046494D"/>
    <w:rsid w:val="00480E11"/>
    <w:rsid w:val="004A390D"/>
    <w:rsid w:val="0057486E"/>
    <w:rsid w:val="005A3AD2"/>
    <w:rsid w:val="00671087"/>
    <w:rsid w:val="006E3B03"/>
    <w:rsid w:val="00702F60"/>
    <w:rsid w:val="00751078"/>
    <w:rsid w:val="00787F4C"/>
    <w:rsid w:val="007B120B"/>
    <w:rsid w:val="007B2C09"/>
    <w:rsid w:val="0086089E"/>
    <w:rsid w:val="0099072D"/>
    <w:rsid w:val="009A1EC8"/>
    <w:rsid w:val="009E4C74"/>
    <w:rsid w:val="00A51343"/>
    <w:rsid w:val="00AB6D21"/>
    <w:rsid w:val="00AC7996"/>
    <w:rsid w:val="00B07A67"/>
    <w:rsid w:val="00B263D3"/>
    <w:rsid w:val="00B53EED"/>
    <w:rsid w:val="00B84F17"/>
    <w:rsid w:val="00BD6DC1"/>
    <w:rsid w:val="00C056AB"/>
    <w:rsid w:val="00C30979"/>
    <w:rsid w:val="00C628E5"/>
    <w:rsid w:val="00D05096"/>
    <w:rsid w:val="00D85C99"/>
    <w:rsid w:val="00E166A1"/>
    <w:rsid w:val="00E73810"/>
    <w:rsid w:val="00F5286A"/>
    <w:rsid w:val="00F563E9"/>
    <w:rsid w:val="00F62E34"/>
    <w:rsid w:val="00F9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24CB1"/>
  <w15:chartTrackingRefBased/>
  <w15:docId w15:val="{DCD2A356-5A69-F044-8C5A-DF734BAC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Body CS)"/>
        <w:sz w:val="22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62E34"/>
    <w:pPr>
      <w:spacing w:before="120"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5096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096"/>
    <w:pPr>
      <w:keepNext/>
      <w:keepLines/>
      <w:spacing w:before="4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096"/>
    <w:pPr>
      <w:keepNext/>
      <w:keepLines/>
      <w:spacing w:before="40"/>
      <w:outlineLvl w:val="2"/>
    </w:pPr>
    <w:rPr>
      <w:rFonts w:eastAsiaTheme="majorEastAsia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5096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96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5096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5096"/>
    <w:rPr>
      <w:rFonts w:eastAsiaTheme="majorEastAsia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D05096"/>
    <w:rPr>
      <w:rFonts w:eastAsiaTheme="majorEastAsia" w:cstheme="majorBidi"/>
      <w:b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05096"/>
    <w:pPr>
      <w:spacing w:after="200"/>
    </w:pPr>
    <w:rPr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096"/>
    <w:pPr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96"/>
    <w:rPr>
      <w:rFonts w:eastAsiaTheme="majorEastAsia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96"/>
    <w:pPr>
      <w:numPr>
        <w:ilvl w:val="1"/>
      </w:numPr>
      <w:spacing w:after="160"/>
    </w:pPr>
    <w:rPr>
      <w:rFonts w:eastAsiaTheme="minorEastAsia" w:cstheme="minorBidi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05096"/>
    <w:rPr>
      <w:rFonts w:eastAsiaTheme="minorEastAsia" w:cstheme="minorBidi"/>
      <w:spacing w:val="15"/>
      <w:szCs w:val="22"/>
    </w:rPr>
  </w:style>
  <w:style w:type="paragraph" w:styleId="NoSpacing">
    <w:name w:val="No Spacing"/>
    <w:uiPriority w:val="1"/>
    <w:qFormat/>
    <w:rsid w:val="00D05096"/>
    <w:pPr>
      <w:jc w:val="both"/>
    </w:pPr>
  </w:style>
  <w:style w:type="paragraph" w:styleId="ListParagraph">
    <w:name w:val="List Paragraph"/>
    <w:basedOn w:val="Normal"/>
    <w:uiPriority w:val="34"/>
    <w:qFormat/>
    <w:rsid w:val="00D05096"/>
    <w:pPr>
      <w:ind w:left="720"/>
      <w:contextualSpacing/>
    </w:pPr>
  </w:style>
  <w:style w:type="table" w:styleId="TableGrid">
    <w:name w:val="Table Grid"/>
    <w:basedOn w:val="TableNormal"/>
    <w:uiPriority w:val="39"/>
    <w:rsid w:val="00F62E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D21"/>
    <w:pPr>
      <w:spacing w:before="0"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D21"/>
    <w:rPr>
      <w:rFonts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87F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7F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F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F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F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0A2FCFB6-A844-4745-AEF1-960013669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Pantoja Gomez</dc:creator>
  <cp:keywords/>
  <dc:description/>
  <cp:lastModifiedBy>Camila Pantoja Gomez</cp:lastModifiedBy>
  <cp:revision>24</cp:revision>
  <dcterms:created xsi:type="dcterms:W3CDTF">2019-09-28T14:15:00Z</dcterms:created>
  <dcterms:modified xsi:type="dcterms:W3CDTF">2019-10-07T16:06:00Z</dcterms:modified>
</cp:coreProperties>
</file>