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D0655E" w14:textId="32972AC5" w:rsidR="009B08FD" w:rsidRPr="00534412" w:rsidRDefault="34FBEF34" w:rsidP="00534412">
      <w:pPr>
        <w:spacing w:before="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412">
        <w:rPr>
          <w:rFonts w:ascii="Times New Roman" w:eastAsia="Times New Roman" w:hAnsi="Times New Roman" w:cs="Times New Roman"/>
          <w:b/>
          <w:bCs/>
          <w:sz w:val="28"/>
          <w:szCs w:val="28"/>
        </w:rPr>
        <w:t>Requerimientos funcionales</w:t>
      </w:r>
    </w:p>
    <w:p w14:paraId="1444E879" w14:textId="77777777" w:rsidR="00534412" w:rsidRPr="009B08FD" w:rsidRDefault="00534412" w:rsidP="009B08F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9B08FD" w:rsidRPr="009B08FD" w14:paraId="2D3D9D04" w14:textId="77777777" w:rsidTr="000B4E21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58CDBAB0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7FCF39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>RF1 Registrar roles de usuarios </w:t>
            </w:r>
          </w:p>
        </w:tc>
      </w:tr>
      <w:tr w:rsidR="009B08FD" w:rsidRPr="009B08FD" w14:paraId="3FED7023" w14:textId="77777777" w:rsidTr="000B4E21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2FBD7E17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9B17D1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Se registran los roles de usuario definidos en la descripción del negocio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B08FD" w:rsidRPr="009B08FD" w14:paraId="2CFD25C9" w14:textId="77777777" w:rsidTr="000B4E21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12F3C5EF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9B08FD" w:rsidRPr="009B08FD" w14:paraId="2B3A1F47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9F6032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Roles usuario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9B08FD" w:rsidRPr="009B08FD" w14:paraId="68DDC2BD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CEBAB6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08FD" w:rsidRPr="009B08FD" w14:paraId="64B1AE9D" w14:textId="77777777" w:rsidTr="000B4E21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1E84B8C9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9B08FD" w:rsidRPr="009B08FD" w14:paraId="7114ED93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84B4B3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 el sistema quedan establecidos los roles de usuario.</w:t>
            </w:r>
          </w:p>
        </w:tc>
      </w:tr>
      <w:tr w:rsidR="000B4E21" w:rsidRPr="009B08FD" w14:paraId="5012FBEC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658590DB" w14:textId="77777777" w:rsidR="000B4E21" w:rsidRPr="009B08FD" w:rsidRDefault="000B4E2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0B4E21" w:rsidRPr="009B08FD" w14:paraId="4B5D2332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5768D3" w14:textId="0E43D074" w:rsidR="000B4E21" w:rsidRPr="009B08FD" w:rsidRDefault="000B4E2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Privacidad</w:t>
            </w:r>
          </w:p>
        </w:tc>
      </w:tr>
    </w:tbl>
    <w:p w14:paraId="4FE17B56" w14:textId="77777777" w:rsidR="000B4E21" w:rsidRPr="009B08FD" w:rsidRDefault="000B4E21" w:rsidP="009B08FD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ES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9B08FD" w:rsidRPr="009B08FD" w14:paraId="036A910A" w14:textId="77777777" w:rsidTr="000B4E21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34E7DEC1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59504E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RF2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Registrar </w:t>
            </w:r>
            <w:r w:rsidR="0089422A">
              <w:rPr>
                <w:rFonts w:ascii="Times New Roman" w:eastAsia="Times New Roman" w:hAnsi="Times New Roman" w:cs="Times New Roman"/>
                <w:sz w:val="24"/>
                <w:szCs w:val="24"/>
              </w:rPr>
              <w:t>usu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ario</w:t>
            </w:r>
          </w:p>
        </w:tc>
      </w:tr>
      <w:tr w:rsidR="009B08FD" w:rsidRPr="009B08FD" w14:paraId="4C6E2DBE" w14:textId="77777777" w:rsidTr="000B4E21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2A4AD1CD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5F5C8C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administrador de datos de la EPS registra el </w:t>
            </w:r>
            <w:r w:rsidR="0015537C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 el sistema.</w:t>
            </w:r>
          </w:p>
        </w:tc>
      </w:tr>
      <w:tr w:rsidR="009B08FD" w:rsidRPr="009B08FD" w14:paraId="071FDA15" w14:textId="77777777" w:rsidTr="000B4E21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39DDA56B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9B08FD" w:rsidRPr="009B08FD" w14:paraId="0D4A4D7B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FE13CB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documento</w:t>
            </w:r>
          </w:p>
        </w:tc>
      </w:tr>
      <w:tr w:rsidR="009B08FD" w:rsidRPr="009B08FD" w14:paraId="54ABA264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8B2F89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Numero de documento</w:t>
            </w:r>
          </w:p>
        </w:tc>
      </w:tr>
      <w:tr w:rsidR="009B08FD" w:rsidRPr="009B08FD" w14:paraId="2402C24C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81A779" w14:textId="77777777" w:rsid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</w:p>
        </w:tc>
      </w:tr>
      <w:tr w:rsidR="009B08FD" w:rsidRPr="009B08FD" w14:paraId="1633ECEC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E4A252" w14:textId="77777777" w:rsid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Correo electrónico</w:t>
            </w:r>
          </w:p>
        </w:tc>
      </w:tr>
      <w:tr w:rsidR="009B08FD" w:rsidRPr="009B08FD" w14:paraId="77AF4FAA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14D800" w14:textId="77777777" w:rsid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</w:t>
            </w:r>
          </w:p>
        </w:tc>
      </w:tr>
      <w:tr w:rsidR="009B08FD" w:rsidRPr="009B08FD" w14:paraId="02568AEF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901A88" w14:textId="77777777" w:rsid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Información dependiente del rol</w:t>
            </w:r>
          </w:p>
        </w:tc>
      </w:tr>
      <w:tr w:rsidR="009B08FD" w:rsidRPr="009B08FD" w14:paraId="5CD1A46A" w14:textId="77777777" w:rsidTr="000B4E21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4D1C96CA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9B08FD" w:rsidRPr="009B08FD" w14:paraId="3FDD416E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9D6FF7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queda registrado en el sistema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0B4E21" w:rsidRPr="009B08FD" w14:paraId="7C9E8D99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532CE6C9" w14:textId="77777777" w:rsidR="000B4E21" w:rsidRPr="009B08FD" w:rsidRDefault="000B4E2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0B4E21" w:rsidRPr="009B08FD" w14:paraId="66C215C4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9AB2BF4" w14:textId="0133F14C" w:rsidR="000B4E21" w:rsidRPr="009B08FD" w:rsidRDefault="000B4E21" w:rsidP="000B4E2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Persistencia</w:t>
            </w:r>
          </w:p>
        </w:tc>
      </w:tr>
      <w:tr w:rsidR="000B4E21" w:rsidRPr="009B08FD" w14:paraId="512F72D6" w14:textId="77777777" w:rsidTr="000B4E21">
        <w:tc>
          <w:tcPr>
            <w:tcW w:w="8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FD808" w14:textId="00AEB1DE" w:rsidR="000B4E21" w:rsidRDefault="000B4E21" w:rsidP="000B4E21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Privacidad</w:t>
            </w:r>
          </w:p>
        </w:tc>
      </w:tr>
    </w:tbl>
    <w:p w14:paraId="61154386" w14:textId="77777777" w:rsidR="000B4E21" w:rsidRDefault="000B4E21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9B08FD" w:rsidRPr="009B08FD" w14:paraId="2110FDEB" w14:textId="77777777" w:rsidTr="009B08FD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4A2C8AE8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D9BC13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Registrar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IPS</w:t>
            </w:r>
          </w:p>
        </w:tc>
      </w:tr>
      <w:tr w:rsidR="009B08FD" w:rsidRPr="009B08FD" w14:paraId="7CD93314" w14:textId="77777777" w:rsidTr="009B08FD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23E9F21F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FA4941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 datos de la EPS registra una IPS contratada en el sistema.</w:t>
            </w:r>
          </w:p>
        </w:tc>
      </w:tr>
      <w:tr w:rsidR="009B08FD" w:rsidRPr="009B08FD" w14:paraId="3BEA72EF" w14:textId="77777777" w:rsidTr="009B08FD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338978C2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9B08FD" w:rsidRPr="009B08FD" w14:paraId="624546D6" w14:textId="77777777" w:rsidTr="009B08FD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48071A" w14:textId="413E42A2" w:rsidR="009B08FD" w:rsidRPr="009B08FD" w:rsidRDefault="000B4E21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IPS</w:t>
            </w:r>
          </w:p>
        </w:tc>
      </w:tr>
      <w:tr w:rsidR="000B4E21" w:rsidRPr="009B08FD" w14:paraId="36BD6060" w14:textId="77777777" w:rsidTr="009B08FD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EC065F" w14:textId="4D17D50C" w:rsidR="000B4E21" w:rsidRPr="009B08FD" w:rsidRDefault="000B4E21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Localización</w:t>
            </w:r>
          </w:p>
        </w:tc>
      </w:tr>
      <w:tr w:rsidR="009B08FD" w:rsidRPr="009B08FD" w14:paraId="2EE3BE39" w14:textId="77777777" w:rsidTr="009B08FD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16BB6A25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9B08FD" w:rsidRPr="009B08FD" w14:paraId="5082A052" w14:textId="77777777" w:rsidTr="009B08FD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72054DB2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IPS queda asociada a la EPS en el sistema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9B08FD" w:rsidRPr="009B08FD" w14:paraId="3727F224" w14:textId="77777777" w:rsidTr="009B08FD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4D50F7" w14:textId="77777777" w:rsid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08FD" w:rsidRPr="009B08FD" w14:paraId="7F4819D5" w14:textId="77777777" w:rsidTr="009B08FD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128123D3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9B08FD" w:rsidRPr="009B08FD" w14:paraId="0B66EE56" w14:textId="77777777" w:rsidTr="009B08FD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165279" w14:textId="35FACF93" w:rsidR="000B4E21" w:rsidRPr="009B08FD" w:rsidRDefault="000B4E21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Persistencia</w:t>
            </w:r>
          </w:p>
        </w:tc>
      </w:tr>
    </w:tbl>
    <w:p w14:paraId="06D20ED2" w14:textId="58D78546" w:rsidR="0A4F8DE8" w:rsidRDefault="0A4F8DE8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20C603" w14:textId="07595D66" w:rsidR="00044BF8" w:rsidRDefault="00044BF8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60D2A5" w14:textId="3F7DCD72" w:rsidR="00044BF8" w:rsidRDefault="00044BF8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3F6F85" w14:textId="14A62ABE" w:rsidR="00044BF8" w:rsidRDefault="00044BF8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C2844E" w14:textId="77777777" w:rsidR="00044BF8" w:rsidRDefault="00044BF8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9B08FD" w:rsidRPr="009B08FD" w14:paraId="0A3800E0" w14:textId="77777777" w:rsidTr="00304DA5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438F3CE5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1FF647" w14:textId="7AB71EB4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Registrar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0B4E21">
              <w:rPr>
                <w:rFonts w:ascii="Times New Roman" w:eastAsia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dico</w:t>
            </w:r>
          </w:p>
        </w:tc>
      </w:tr>
      <w:tr w:rsidR="009B08FD" w:rsidRPr="009B08FD" w14:paraId="3288CA8A" w14:textId="77777777" w:rsidTr="00304DA5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21864740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682CBB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</w:t>
            </w:r>
            <w:r w:rsidR="0015537C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egistra la información de los médicos que prestan el servicio médico a una IPS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B08FD" w:rsidRPr="009B08FD" w14:paraId="5101267B" w14:textId="77777777" w:rsidTr="00304DA5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44CEEA59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9B08FD" w:rsidRPr="009B08FD" w14:paraId="69BAE67A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2E27D5" w14:textId="0BC0C476" w:rsidR="009B08FD" w:rsidRPr="009B08FD" w:rsidRDefault="000B4E21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</w:p>
        </w:tc>
      </w:tr>
      <w:tr w:rsidR="000B4E21" w:rsidRPr="009B08FD" w14:paraId="71B529D4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35B6DD" w14:textId="54AC6209" w:rsidR="000B4E21" w:rsidRDefault="000B4E21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documento</w:t>
            </w:r>
          </w:p>
        </w:tc>
      </w:tr>
      <w:tr w:rsidR="000B4E21" w:rsidRPr="009B08FD" w14:paraId="4F703F53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CBEDD7" w14:textId="51F39C8A" w:rsidR="000B4E21" w:rsidRDefault="000B4E21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documento</w:t>
            </w:r>
          </w:p>
        </w:tc>
      </w:tr>
      <w:tr w:rsidR="000B4E21" w:rsidRPr="009B08FD" w14:paraId="35DB1471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743247A" w14:textId="2C3E5D71" w:rsidR="000B4E21" w:rsidRDefault="000B4E21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Especialidad</w:t>
            </w:r>
          </w:p>
        </w:tc>
      </w:tr>
      <w:tr w:rsidR="000B4E21" w:rsidRPr="009B08FD" w14:paraId="2568AF3A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6D5DC14" w14:textId="28256A98" w:rsidR="000B4E21" w:rsidRDefault="000B4E21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registro médico</w:t>
            </w:r>
          </w:p>
        </w:tc>
      </w:tr>
      <w:tr w:rsidR="000B4E21" w:rsidRPr="009B08FD" w14:paraId="08BCEED6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9DF5B42" w14:textId="7F209244" w:rsidR="000B4E21" w:rsidRDefault="000B4E21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Correo electrónico</w:t>
            </w:r>
          </w:p>
        </w:tc>
      </w:tr>
      <w:tr w:rsidR="009B08FD" w:rsidRPr="009B08FD" w14:paraId="2EFABB0F" w14:textId="77777777" w:rsidTr="00304DA5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4228B6D4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9B08FD" w:rsidRPr="009B08FD" w14:paraId="2DEB9673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63E6F255" w14:textId="77777777" w:rsidR="009B08FD" w:rsidRPr="009B08FD" w:rsidRDefault="009B08FD" w:rsidP="009B08FD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medico queda registrado en el sistema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9B08FD" w:rsidRPr="009B08FD" w14:paraId="4ED069A2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F77F03" w14:textId="77777777" w:rsid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08FD" w:rsidRPr="009B08FD" w14:paraId="139665EE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2C7159FF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9B08FD" w:rsidRPr="009B08FD" w14:paraId="6D81C701" w14:textId="77777777" w:rsidTr="00717D22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0BD10A38" w14:textId="2F52E25A" w:rsidR="009B08FD" w:rsidRPr="009B08FD" w:rsidRDefault="00717D22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Persistencia</w:t>
            </w:r>
          </w:p>
        </w:tc>
      </w:tr>
      <w:tr w:rsidR="00717D22" w:rsidRPr="009B08FD" w14:paraId="1EBB39B7" w14:textId="77777777" w:rsidTr="00717D22">
        <w:tc>
          <w:tcPr>
            <w:tcW w:w="8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5E627" w14:textId="0FEF800D" w:rsidR="00717D22" w:rsidRDefault="00717D22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Privacidad</w:t>
            </w:r>
          </w:p>
        </w:tc>
      </w:tr>
    </w:tbl>
    <w:p w14:paraId="26BC6834" w14:textId="77777777" w:rsidR="0A4F8DE8" w:rsidRDefault="0A4F8DE8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9B08FD" w:rsidRPr="009B08FD" w14:paraId="776165DD" w14:textId="77777777" w:rsidTr="00304DA5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24F649AA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74D022" w14:textId="77777777" w:rsidR="009B08FD" w:rsidRPr="009B08FD" w:rsidRDefault="009B08FD" w:rsidP="0089422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 w:rsidR="0089422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Registrar </w:t>
            </w:r>
            <w:r w:rsidR="0089422A">
              <w:rPr>
                <w:rFonts w:ascii="Times New Roman" w:eastAsia="Times New Roman" w:hAnsi="Times New Roman" w:cs="Times New Roman"/>
                <w:sz w:val="24"/>
                <w:szCs w:val="24"/>
              </w:rPr>
              <w:t>afiliado</w:t>
            </w:r>
          </w:p>
        </w:tc>
      </w:tr>
      <w:tr w:rsidR="009B08FD" w:rsidRPr="009B08FD" w14:paraId="147FA1FD" w14:textId="77777777" w:rsidTr="00304DA5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6E8DD45B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1897AD" w14:textId="77777777" w:rsidR="009B08FD" w:rsidRPr="009B08FD" w:rsidRDefault="009B08FD" w:rsidP="0089422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</w:t>
            </w:r>
            <w:r w:rsidR="0089422A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egistra </w:t>
            </w:r>
            <w:r w:rsidR="0089422A"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la información de un afiliado a la EPS</w:t>
            </w:r>
          </w:p>
        </w:tc>
      </w:tr>
      <w:tr w:rsidR="009B08FD" w:rsidRPr="009B08FD" w14:paraId="73D3179F" w14:textId="77777777" w:rsidTr="00304DA5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7F762E17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717D22" w:rsidRPr="009B08FD" w14:paraId="5F1B5CCE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3E24ED" w14:textId="53C7F548" w:rsidR="00717D22" w:rsidRPr="009B08FD" w:rsidRDefault="00717D22" w:rsidP="00717D2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</w:p>
        </w:tc>
      </w:tr>
      <w:tr w:rsidR="00717D22" w:rsidRPr="009B08FD" w14:paraId="38548492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A7898B" w14:textId="39199B8E" w:rsidR="00717D22" w:rsidRDefault="00717D22" w:rsidP="00717D2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documento</w:t>
            </w:r>
          </w:p>
        </w:tc>
      </w:tr>
      <w:tr w:rsidR="00717D22" w:rsidRPr="009B08FD" w14:paraId="7860BAEA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B6BC40" w14:textId="26716C9B" w:rsidR="00717D22" w:rsidRDefault="00717D22" w:rsidP="00717D2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documento</w:t>
            </w:r>
          </w:p>
        </w:tc>
      </w:tr>
      <w:tr w:rsidR="00717D22" w:rsidRPr="009B08FD" w14:paraId="521DAF0A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92002D" w14:textId="4013310B" w:rsidR="00717D22" w:rsidRDefault="00717D22" w:rsidP="00717D2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de nacimiento</w:t>
            </w:r>
          </w:p>
        </w:tc>
      </w:tr>
      <w:tr w:rsidR="00717D22" w:rsidRPr="009B08FD" w14:paraId="3106D40B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FACFE9" w14:textId="53DC9B63" w:rsidR="00717D22" w:rsidRDefault="00717D22" w:rsidP="00717D2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Correo electrónico</w:t>
            </w:r>
          </w:p>
        </w:tc>
      </w:tr>
      <w:tr w:rsidR="009B08FD" w:rsidRPr="009B08FD" w14:paraId="7DFE8D24" w14:textId="77777777" w:rsidTr="00304DA5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37C43A54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9B08FD" w:rsidRPr="009B08FD" w14:paraId="3966A5BB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29799C1C" w14:textId="77777777" w:rsidR="009B08FD" w:rsidRPr="009B08FD" w:rsidRDefault="009B08FD" w:rsidP="0089422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</w:t>
            </w:r>
            <w:r w:rsidR="0089422A">
              <w:rPr>
                <w:rFonts w:ascii="Times New Roman" w:eastAsia="Times New Roman" w:hAnsi="Times New Roman" w:cs="Times New Roman"/>
                <w:sz w:val="24"/>
                <w:szCs w:val="24"/>
              </w:rPr>
              <w:t>afiliado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queda registrado en el sistema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9B08FD" w:rsidRPr="009B08FD" w14:paraId="7B7550E7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F0BC52" w14:textId="77777777" w:rsid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08FD" w:rsidRPr="009B08FD" w14:paraId="49CC781D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5EADBA2F" w14:textId="77777777" w:rsidR="009B08FD" w:rsidRPr="009B08FD" w:rsidRDefault="009B08FD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0B4E21" w:rsidRPr="009B08FD" w14:paraId="2ABAA6E7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3F5C09" w14:textId="77777777" w:rsidR="000B4E21" w:rsidRPr="009B08FD" w:rsidRDefault="000B4E2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Persistencia</w:t>
            </w:r>
          </w:p>
        </w:tc>
      </w:tr>
      <w:tr w:rsidR="000B4E21" w14:paraId="38522A7D" w14:textId="77777777" w:rsidTr="000B4E21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A1B965" w14:textId="77777777" w:rsidR="000B4E21" w:rsidRDefault="000B4E2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Privacidad</w:t>
            </w:r>
          </w:p>
        </w:tc>
      </w:tr>
    </w:tbl>
    <w:p w14:paraId="5066FFA4" w14:textId="77777777" w:rsidR="0A4F8DE8" w:rsidRDefault="0A4F8DE8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89422A" w:rsidRPr="009B08FD" w14:paraId="2062F360" w14:textId="77777777" w:rsidTr="00304DA5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1A6A1225" w14:textId="77777777" w:rsidR="0089422A" w:rsidRPr="009B08FD" w:rsidRDefault="0089422A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46C791" w14:textId="77777777" w:rsidR="0089422A" w:rsidRPr="009B08FD" w:rsidRDefault="0089422A" w:rsidP="0089422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Registrar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servicio de salud prestado por una IPS</w:t>
            </w:r>
          </w:p>
        </w:tc>
      </w:tr>
      <w:tr w:rsidR="0089422A" w:rsidRPr="009B08FD" w14:paraId="0A85BEEA" w14:textId="77777777" w:rsidTr="00304DA5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0F1F5A5B" w14:textId="77777777" w:rsidR="0089422A" w:rsidRPr="009B08FD" w:rsidRDefault="0089422A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DA1C8A" w14:textId="77777777" w:rsidR="0089422A" w:rsidRPr="009B08FD" w:rsidRDefault="0089422A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administrador registra 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la descripción de los servicios que una IPS pone a disposición de los afiliados a la EPS.</w:t>
            </w:r>
          </w:p>
        </w:tc>
      </w:tr>
      <w:tr w:rsidR="0089422A" w:rsidRPr="009B08FD" w14:paraId="569D146A" w14:textId="77777777" w:rsidTr="00304DA5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47F9D63F" w14:textId="77777777" w:rsidR="0089422A" w:rsidRPr="009B08FD" w:rsidRDefault="0089422A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89422A" w:rsidRPr="009B08FD" w14:paraId="1E403FDC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250511" w14:textId="74147E3A" w:rsidR="0089422A" w:rsidRPr="009B08FD" w:rsidRDefault="00717D22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servicio</w:t>
            </w:r>
          </w:p>
        </w:tc>
      </w:tr>
      <w:tr w:rsidR="00717D22" w:rsidRPr="009B08FD" w14:paraId="674F65E5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D187B1" w14:textId="79EE0B0A" w:rsidR="00717D22" w:rsidRDefault="00717D22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Capacidad</w:t>
            </w:r>
          </w:p>
        </w:tc>
      </w:tr>
      <w:tr w:rsidR="00717D22" w:rsidRPr="009B08FD" w14:paraId="7E3C852E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E44BCC" w14:textId="676E9EAE" w:rsidR="00717D22" w:rsidRDefault="00717D22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Horario de atención</w:t>
            </w:r>
          </w:p>
        </w:tc>
      </w:tr>
      <w:tr w:rsidR="0089422A" w:rsidRPr="009B08FD" w14:paraId="734E821C" w14:textId="77777777" w:rsidTr="00304DA5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21DE96DE" w14:textId="77777777" w:rsidR="0089422A" w:rsidRPr="009B08FD" w:rsidRDefault="0089422A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89422A" w:rsidRPr="009B08FD" w14:paraId="79871AA7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25E2669B" w14:textId="77777777" w:rsidR="0089422A" w:rsidRPr="009B08FD" w:rsidRDefault="0089422A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</w:t>
            </w:r>
            <w:r w:rsidR="00070E05">
              <w:rPr>
                <w:rFonts w:ascii="Times New Roman" w:eastAsia="Times New Roman" w:hAnsi="Times New Roman" w:cs="Times New Roman"/>
                <w:sz w:val="24"/>
                <w:szCs w:val="24"/>
              </w:rPr>
              <w:t>servicio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queda registrado en el sistema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89422A" w:rsidRPr="009B08FD" w14:paraId="29FD0DCC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166A69" w14:textId="77777777" w:rsidR="0089422A" w:rsidRDefault="0089422A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422A" w:rsidRPr="009B08FD" w14:paraId="63DD2C9A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6C0701CE" w14:textId="77777777" w:rsidR="0089422A" w:rsidRPr="009B08FD" w:rsidRDefault="0089422A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89422A" w:rsidRPr="009B08FD" w14:paraId="54ABBD1E" w14:textId="77777777" w:rsidTr="00717D22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3704F806" w14:textId="246DF77D" w:rsidR="0089422A" w:rsidRPr="009B08FD" w:rsidRDefault="00717D22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Persistencia</w:t>
            </w:r>
          </w:p>
        </w:tc>
      </w:tr>
      <w:tr w:rsidR="00717D22" w:rsidRPr="009B08FD" w14:paraId="08F27EE3" w14:textId="77777777" w:rsidTr="00717D22">
        <w:tc>
          <w:tcPr>
            <w:tcW w:w="8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372A9" w14:textId="6B0A3A01" w:rsidR="00717D22" w:rsidRDefault="00717D22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Privacidad</w:t>
            </w:r>
          </w:p>
        </w:tc>
      </w:tr>
    </w:tbl>
    <w:p w14:paraId="436A1C96" w14:textId="77777777" w:rsidR="00044BF8" w:rsidRDefault="00044BF8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070E05" w:rsidRPr="009B08FD" w14:paraId="141BA850" w14:textId="77777777" w:rsidTr="00304DA5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4F395B0D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66E2E7" w14:textId="77777777" w:rsidR="00070E05" w:rsidRPr="009B08FD" w:rsidRDefault="00070E05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Registrar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una orden de servicio de salud para un afiliado por parte de un médico.</w:t>
            </w:r>
          </w:p>
        </w:tc>
      </w:tr>
      <w:tr w:rsidR="00070E05" w:rsidRPr="009B08FD" w14:paraId="6036F16C" w14:textId="77777777" w:rsidTr="00304DA5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0414CA3A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9EB949" w14:textId="77777777" w:rsidR="00070E05" w:rsidRPr="009B08FD" w:rsidRDefault="00070E05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médico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egistra la especificación de la serie de servicios de salud que requiere el afiliado para el cuidado de su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salud.</w:t>
            </w:r>
          </w:p>
        </w:tc>
      </w:tr>
      <w:tr w:rsidR="00070E05" w:rsidRPr="009B08FD" w14:paraId="2E050872" w14:textId="77777777" w:rsidTr="00304DA5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36D89626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070E05" w:rsidRPr="009B08FD" w14:paraId="369C522D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21D2B0" w14:textId="5AD883C2" w:rsidR="00070E05" w:rsidRPr="009B08FD" w:rsidRDefault="00F21E94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documento afiliado</w:t>
            </w:r>
          </w:p>
        </w:tc>
      </w:tr>
      <w:tr w:rsidR="00F21E94" w:rsidRPr="009B08FD" w14:paraId="53BE2E8D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C8D5C8" w14:textId="72D5F94C" w:rsidR="00F21E94" w:rsidRDefault="00F21E94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documento afiliado</w:t>
            </w:r>
          </w:p>
        </w:tc>
      </w:tr>
      <w:tr w:rsidR="00F21E94" w:rsidRPr="009B08FD" w14:paraId="5925D004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9AC934" w14:textId="598A1787" w:rsidR="00F21E94" w:rsidRDefault="00F21E94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documento del médico</w:t>
            </w:r>
          </w:p>
        </w:tc>
      </w:tr>
      <w:tr w:rsidR="00F21E94" w:rsidRPr="009B08FD" w14:paraId="2E9B736A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E67822" w14:textId="5DEFC6AA" w:rsidR="00F21E94" w:rsidRDefault="00F21E94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Nombres de servicios</w:t>
            </w:r>
          </w:p>
        </w:tc>
      </w:tr>
      <w:tr w:rsidR="00070E05" w:rsidRPr="009B08FD" w14:paraId="4E651B80" w14:textId="77777777" w:rsidTr="00304DA5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26095095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070E05" w:rsidRPr="009B08FD" w14:paraId="0F9406E4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17DCE042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orden queda registrada en el sistema.</w:t>
            </w:r>
          </w:p>
        </w:tc>
      </w:tr>
      <w:tr w:rsidR="00070E05" w:rsidRPr="009B08FD" w14:paraId="6EE7B06D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D9142C" w14:textId="77777777" w:rsidR="00070E05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70E05" w:rsidRPr="009B08FD" w14:paraId="3E9E4E90" w14:textId="77777777" w:rsidTr="00F21E94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666699"/>
          </w:tcPr>
          <w:p w14:paraId="49683AA3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070E05" w:rsidRPr="009B08FD" w14:paraId="50D7E62C" w14:textId="77777777" w:rsidTr="00F21E94">
        <w:tc>
          <w:tcPr>
            <w:tcW w:w="8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8D1DD" w14:textId="354DC3E1" w:rsidR="00070E05" w:rsidRPr="009B08FD" w:rsidRDefault="00F21E94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Privacidad</w:t>
            </w:r>
          </w:p>
        </w:tc>
      </w:tr>
      <w:tr w:rsidR="00F21E94" w:rsidRPr="009B08FD" w14:paraId="52F640D5" w14:textId="77777777" w:rsidTr="00F21E94">
        <w:tc>
          <w:tcPr>
            <w:tcW w:w="8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AB8F4" w14:textId="050800CC" w:rsidR="00F21E94" w:rsidRDefault="00F21E94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Persistencia</w:t>
            </w:r>
          </w:p>
        </w:tc>
      </w:tr>
    </w:tbl>
    <w:p w14:paraId="05A60C7D" w14:textId="77777777" w:rsidR="0A4F8DE8" w:rsidRDefault="0A4F8DE8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070E05" w:rsidRPr="009B08FD" w14:paraId="0E9204FE" w14:textId="77777777" w:rsidTr="00304DA5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4E39DD78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F21811" w14:textId="47EE2B2A" w:rsidR="00070E05" w:rsidRPr="009B08FD" w:rsidRDefault="00070E05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Realizar la reserva de un servicio de sal</w:t>
            </w:r>
            <w:r w:rsidR="00F21E94">
              <w:rPr>
                <w:rFonts w:ascii="Times New Roman" w:eastAsia="Times New Roman" w:hAnsi="Times New Roman" w:cs="Times New Roman"/>
                <w:sz w:val="24"/>
                <w:szCs w:val="24"/>
              </w:rPr>
              <w:t>ud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 parte de un afiliado.</w:t>
            </w:r>
          </w:p>
        </w:tc>
      </w:tr>
      <w:tr w:rsidR="00070E05" w:rsidRPr="009B08FD" w14:paraId="66364DF4" w14:textId="77777777" w:rsidTr="00304DA5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12D63C53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D4EA89" w14:textId="77777777" w:rsidR="00070E05" w:rsidRPr="009B08FD" w:rsidRDefault="00070E05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afiliado r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eserva la pre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stación de un servicio de salud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, siempre y cuando haya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disponibilidad.</w:t>
            </w:r>
          </w:p>
        </w:tc>
      </w:tr>
      <w:tr w:rsidR="00070E05" w:rsidRPr="009B08FD" w14:paraId="1DF963F5" w14:textId="77777777" w:rsidTr="00304DA5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4C596EB8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070E05" w:rsidRPr="009B08FD" w14:paraId="75B095D7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7C830D" w14:textId="77777777" w:rsidR="00070E05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usuario </w:t>
            </w:r>
          </w:p>
          <w:p w14:paraId="5ABC436B" w14:textId="77777777" w:rsidR="00070E05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disponibilidad de servicio </w:t>
            </w:r>
          </w:p>
          <w:p w14:paraId="03733478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horario</w:t>
            </w:r>
          </w:p>
        </w:tc>
      </w:tr>
      <w:tr w:rsidR="00070E05" w:rsidRPr="009B08FD" w14:paraId="1EA79E0A" w14:textId="77777777" w:rsidTr="00304DA5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1271466E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070E05" w:rsidRPr="009B08FD" w14:paraId="3F6E28F0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1F66A254" w14:textId="77777777" w:rsidR="00070E05" w:rsidRPr="009B08FD" w:rsidRDefault="00070E05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</w:t>
            </w:r>
            <w:r w:rsidR="0015537C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queda con una </w:t>
            </w:r>
            <w:r w:rsidR="0015537C">
              <w:rPr>
                <w:rFonts w:ascii="Times New Roman" w:eastAsia="Times New Roman" w:hAnsi="Times New Roman" w:cs="Times New Roman"/>
                <w:sz w:val="24"/>
                <w:szCs w:val="24"/>
              </w:rPr>
              <w:t>reserva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un servicio de salud.</w:t>
            </w:r>
          </w:p>
        </w:tc>
      </w:tr>
      <w:tr w:rsidR="00070E05" w:rsidRPr="009B08FD" w14:paraId="328AA217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25506A" w14:textId="77777777" w:rsidR="00070E05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70E05" w:rsidRPr="009B08FD" w14:paraId="3DF277CE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0B790CF3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070E05" w:rsidRPr="009B08FD" w14:paraId="65F1E140" w14:textId="77777777" w:rsidTr="00304DA5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EAF626" w14:textId="31A0C2DF" w:rsidR="00070E05" w:rsidRPr="009B08FD" w:rsidRDefault="00F21E94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Persistencia</w:t>
            </w:r>
          </w:p>
        </w:tc>
      </w:tr>
    </w:tbl>
    <w:p w14:paraId="0B5B3F1A" w14:textId="77777777" w:rsidR="0A4F8DE8" w:rsidRDefault="0A4F8DE8" w:rsidP="0A4F8DE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070E05" w:rsidRPr="009B08FD" w14:paraId="48973814" w14:textId="77777777" w:rsidTr="34FBEF34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46907CAC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0B9D1D" w14:textId="77777777" w:rsidR="00070E05" w:rsidRPr="009B08FD" w:rsidRDefault="34FBEF34" w:rsidP="34FBEF3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4FBEF34">
              <w:rPr>
                <w:rFonts w:ascii="Times New Roman" w:eastAsia="Times New Roman" w:hAnsi="Times New Roman" w:cs="Times New Roman"/>
                <w:sz w:val="24"/>
                <w:szCs w:val="24"/>
              </w:rPr>
              <w:t>RF9 Registrar la prestación de un servicio de salud a un afiliado por parte de una EPS</w:t>
            </w:r>
          </w:p>
        </w:tc>
      </w:tr>
      <w:tr w:rsidR="00070E05" w:rsidRPr="009B08FD" w14:paraId="46869BA1" w14:textId="77777777" w:rsidTr="34FBEF34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6C4F293C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EDD810" w14:textId="77777777" w:rsidR="00070E05" w:rsidRPr="009B08FD" w:rsidRDefault="00070E05" w:rsidP="00070E0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recepcionista r</w:t>
            </w: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>egistra la prestación del servicio de salud al afiliado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70E05" w:rsidRPr="009B08FD" w14:paraId="58EB56E3" w14:textId="77777777" w:rsidTr="34FBEF34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350D43B5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070E05" w:rsidRPr="009B08FD" w14:paraId="0C0EDF9B" w14:textId="77777777" w:rsidTr="34FBEF34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711E07" w14:textId="77777777" w:rsidR="00070E05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A4F8D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usuario </w:t>
            </w:r>
          </w:p>
          <w:p w14:paraId="2999CB09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</w:t>
            </w:r>
          </w:p>
        </w:tc>
      </w:tr>
      <w:tr w:rsidR="00070E05" w:rsidRPr="009B08FD" w14:paraId="1F4325DE" w14:textId="77777777" w:rsidTr="34FBEF34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31A4EDCA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070E05" w:rsidRPr="009B08FD" w14:paraId="08416F6B" w14:textId="77777777" w:rsidTr="34FBEF34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6E107410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Queda registro de la prestación de servicio al usuario.</w:t>
            </w:r>
          </w:p>
        </w:tc>
      </w:tr>
      <w:tr w:rsidR="00070E05" w:rsidRPr="009B08FD" w14:paraId="558606D4" w14:textId="77777777" w:rsidTr="34FBEF34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5C1B09" w14:textId="77777777" w:rsidR="00070E05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70E05" w:rsidRPr="009B08FD" w14:paraId="2DD2EFF9" w14:textId="77777777" w:rsidTr="34FBEF34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11C0D5B3" w14:textId="77777777" w:rsidR="00070E05" w:rsidRPr="009B08FD" w:rsidRDefault="00070E05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070E05" w:rsidRPr="009B08FD" w14:paraId="70AA4BCD" w14:textId="77777777" w:rsidTr="00F21E94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104CE2ED" w14:textId="32F3203F" w:rsidR="00070E05" w:rsidRPr="009B08FD" w:rsidRDefault="00F21E94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Privacidad</w:t>
            </w:r>
          </w:p>
        </w:tc>
      </w:tr>
      <w:tr w:rsidR="00F21E94" w:rsidRPr="009B08FD" w14:paraId="49DFF562" w14:textId="77777777" w:rsidTr="00F21E94">
        <w:tc>
          <w:tcPr>
            <w:tcW w:w="8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9F16F" w14:textId="280D5562" w:rsidR="00F21E94" w:rsidRDefault="00F21E94" w:rsidP="00304DA5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Persistencia</w:t>
            </w:r>
          </w:p>
        </w:tc>
      </w:tr>
    </w:tbl>
    <w:p w14:paraId="6CFC3C90" w14:textId="23AC4AF0" w:rsidR="00534412" w:rsidRDefault="00534412" w:rsidP="0A4F8DE8">
      <w:pPr>
        <w:jc w:val="both"/>
      </w:pPr>
    </w:p>
    <w:p w14:paraId="729C2D8E" w14:textId="77777777" w:rsidR="00044BF8" w:rsidRDefault="00044BF8" w:rsidP="00534412">
      <w:pPr>
        <w:spacing w:before="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C39EF3" w14:textId="525A708A" w:rsidR="00534412" w:rsidRDefault="00534412" w:rsidP="00534412">
      <w:pPr>
        <w:spacing w:before="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441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Requerimientos funcionales de consulta</w:t>
      </w: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534412" w:rsidRPr="009B08FD" w14:paraId="49157335" w14:textId="77777777" w:rsidTr="00D53B3A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347A244C" w14:textId="7777777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CF55A5" w14:textId="425F028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4FBEF34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C1: M</w:t>
            </w:r>
            <w:r w:rsidRPr="00534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ostrar la cantidad de servicios prestados por cada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IPS</w:t>
            </w:r>
            <w:r w:rsidRPr="005344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durante un periodo de tiempo y en el año corrido</w:t>
            </w:r>
          </w:p>
        </w:tc>
      </w:tr>
      <w:tr w:rsidR="00534412" w:rsidRPr="009B08FD" w14:paraId="626A2F3F" w14:textId="77777777" w:rsidTr="00D53B3A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56F1910B" w14:textId="7777777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563634" w14:textId="2C04881B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muestra la cantidad de servicios que ha prestado cada IPS en cierto tiempo</w:t>
            </w:r>
          </w:p>
        </w:tc>
      </w:tr>
      <w:tr w:rsidR="00534412" w:rsidRPr="009B08FD" w14:paraId="7F88751F" w14:textId="77777777" w:rsidTr="00D53B3A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1EA3733C" w14:textId="7777777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534412" w:rsidRPr="009B08FD" w14:paraId="50FB1C73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734A6D" w14:textId="3B3EE040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</w:t>
            </w:r>
            <w:r w:rsidR="00F35BEE">
              <w:rPr>
                <w:rFonts w:ascii="Times New Roman" w:eastAsia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odo de tiempo</w:t>
            </w:r>
          </w:p>
        </w:tc>
      </w:tr>
      <w:tr w:rsidR="00534412" w:rsidRPr="009B08FD" w14:paraId="4BD3BBBD" w14:textId="77777777" w:rsidTr="00D53B3A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4C7F5459" w14:textId="7777777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534412" w:rsidRPr="009B08FD" w14:paraId="75AD4660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14D62099" w14:textId="2962CB11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despliega una lista con l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os nombres de las IPS y 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cantidad de servicios que han sido prestado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por cada IPS dentro de un rango temporal.</w:t>
            </w:r>
          </w:p>
        </w:tc>
      </w:tr>
      <w:tr w:rsidR="00534412" w:rsidRPr="009B08FD" w14:paraId="0E9D12F7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71C4F1" w14:textId="77777777" w:rsidR="00534412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4412" w:rsidRPr="009B08FD" w14:paraId="3E359A09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3AED5729" w14:textId="7777777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534412" w:rsidRPr="009B08FD" w14:paraId="58C7B50B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631274" w14:textId="34838A09" w:rsidR="00534412" w:rsidRPr="009B08FD" w:rsidRDefault="000B4E2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Concurrencia</w:t>
            </w:r>
          </w:p>
        </w:tc>
      </w:tr>
    </w:tbl>
    <w:p w14:paraId="7268AB22" w14:textId="58ADEB25" w:rsidR="00534412" w:rsidRDefault="00534412" w:rsidP="00534412">
      <w:pPr>
        <w:spacing w:before="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534412" w:rsidRPr="009B08FD" w14:paraId="5273903B" w14:textId="77777777" w:rsidTr="00D53B3A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098B7BEA" w14:textId="7777777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1D8491" w14:textId="41C92B04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4FBEF34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F35BE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F35BE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F35BEE" w:rsidRPr="00F35BEE">
              <w:rPr>
                <w:rFonts w:ascii="Times New Roman" w:eastAsia="Times New Roman" w:hAnsi="Times New Roman" w:cs="Times New Roman"/>
                <w:sz w:val="24"/>
                <w:szCs w:val="24"/>
              </w:rPr>
              <w:t>ostrar los 20 servicios más solicitados</w:t>
            </w:r>
          </w:p>
        </w:tc>
      </w:tr>
      <w:tr w:rsidR="00534412" w:rsidRPr="009B08FD" w14:paraId="3D964B10" w14:textId="77777777" w:rsidTr="00D53B3A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3671144E" w14:textId="7777777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24CB41" w14:textId="6D43536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muestra</w:t>
            </w:r>
            <w:r w:rsidR="00F35BEE">
              <w:rPr>
                <w:rFonts w:ascii="Times New Roman" w:eastAsia="Times New Roman" w:hAnsi="Times New Roman" w:cs="Times New Roman"/>
                <w:sz w:val="24"/>
                <w:szCs w:val="24"/>
              </w:rPr>
              <w:t>n los 20 servicios más solicitados en un período de tiempo</w:t>
            </w:r>
          </w:p>
        </w:tc>
      </w:tr>
      <w:tr w:rsidR="00534412" w:rsidRPr="009B08FD" w14:paraId="796F3291" w14:textId="77777777" w:rsidTr="00D53B3A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49CA8578" w14:textId="7777777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534412" w:rsidRPr="009B08FD" w14:paraId="5DD9AF50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F3ED0C" w14:textId="1310D97A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</w:t>
            </w:r>
            <w:r w:rsidR="00F35BEE">
              <w:rPr>
                <w:rFonts w:ascii="Times New Roman" w:eastAsia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odo de tiempo</w:t>
            </w:r>
          </w:p>
        </w:tc>
      </w:tr>
      <w:tr w:rsidR="00534412" w:rsidRPr="009B08FD" w14:paraId="1BB1A219" w14:textId="77777777" w:rsidTr="00D53B3A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0327749F" w14:textId="7777777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534412" w:rsidRPr="009B08FD" w14:paraId="25B4A91D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08A4649E" w14:textId="079224EA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Se despliega una lista </w:t>
            </w:r>
            <w:r w:rsidR="00F35BE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ordenada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con </w:t>
            </w:r>
            <w:r w:rsidR="00F35BE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los 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nombres de los </w:t>
            </w:r>
            <w:r w:rsidR="00F35BE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servicios </w:t>
            </w:r>
            <w:r w:rsidR="00F35BE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que más reservas tengan en el período de tiempo dado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el número de reservas correspondiente</w:t>
            </w:r>
            <w:r w:rsidR="00F35BE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534412" w:rsidRPr="009B08FD" w14:paraId="0C30FFEB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C87B5A" w14:textId="77777777" w:rsidR="00534412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4412" w:rsidRPr="009B08FD" w14:paraId="18FE04A5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4ED69424" w14:textId="77777777" w:rsidR="00534412" w:rsidRPr="009B08FD" w:rsidRDefault="00534412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534412" w:rsidRPr="009B08FD" w14:paraId="2A14D9DF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04E011" w14:textId="23F0E358" w:rsidR="00534412" w:rsidRPr="009B08FD" w:rsidRDefault="000B4E2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Concurrencia</w:t>
            </w:r>
          </w:p>
        </w:tc>
      </w:tr>
    </w:tbl>
    <w:p w14:paraId="2322CFD2" w14:textId="37D86577" w:rsidR="00534412" w:rsidRDefault="00534412" w:rsidP="00534412">
      <w:pPr>
        <w:spacing w:before="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B960E6" w14:textId="77777777" w:rsidR="00F35BEE" w:rsidRDefault="00F35BEE" w:rsidP="00534412">
      <w:pPr>
        <w:spacing w:before="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F35BEE" w:rsidRPr="009B08FD" w14:paraId="40F7AB79" w14:textId="77777777" w:rsidTr="00D53B3A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2666DA62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D498D3" w14:textId="6D2C4998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4FBEF34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F35BEE">
              <w:rPr>
                <w:rFonts w:ascii="Times New Roman" w:eastAsia="Times New Roman" w:hAnsi="Times New Roman" w:cs="Times New Roman"/>
                <w:sz w:val="24"/>
                <w:szCs w:val="24"/>
              </w:rPr>
              <w:t>ostrar el índice de uso de cada uno de los servicios provistos</w:t>
            </w:r>
          </w:p>
        </w:tc>
      </w:tr>
      <w:tr w:rsidR="00F35BEE" w:rsidRPr="009B08FD" w14:paraId="1FC720A1" w14:textId="77777777" w:rsidTr="00D53B3A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787A0C1B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F6F20" w14:textId="62AEC830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Muestra el índice de uso de cada servicio provisto </w:t>
            </w:r>
          </w:p>
        </w:tc>
      </w:tr>
      <w:tr w:rsidR="00F35BEE" w:rsidRPr="009B08FD" w14:paraId="45B71293" w14:textId="77777777" w:rsidTr="00D53B3A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353B79A9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F35BEE" w:rsidRPr="009B08FD" w14:paraId="762C46D5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506480" w14:textId="0D164CF5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5BEE" w:rsidRPr="009B08FD" w14:paraId="55CD91A3" w14:textId="77777777" w:rsidTr="00D53B3A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1BA64C65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F35BEE" w:rsidRPr="009B08FD" w14:paraId="5207A9B7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4A58F6FA" w14:textId="6538D53E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F35BEE" w:rsidRPr="009B08FD" w14:paraId="18BF27C9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06A39B" w14:textId="5133045F" w:rsidR="00F35BEE" w:rsidRDefault="00C85BC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despliega una lista con los nombres de los servicios prestados por EPSAndes y su respectivo índice de uso.</w:t>
            </w:r>
          </w:p>
        </w:tc>
      </w:tr>
      <w:tr w:rsidR="00F35BEE" w:rsidRPr="009B08FD" w14:paraId="7C085F50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7865FF84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F35BEE" w:rsidRPr="009B08FD" w14:paraId="1AF2BC81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3D83B6" w14:textId="0A627F0D" w:rsidR="00F35BEE" w:rsidRPr="009B08FD" w:rsidRDefault="000B4E2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Concurrencia</w:t>
            </w:r>
          </w:p>
        </w:tc>
      </w:tr>
    </w:tbl>
    <w:p w14:paraId="5470CB69" w14:textId="79C702C9" w:rsidR="00F35BEE" w:rsidRDefault="00F35BEE" w:rsidP="00534412">
      <w:pPr>
        <w:spacing w:before="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F35BEE" w:rsidRPr="009B08FD" w14:paraId="6D27FDA3" w14:textId="77777777" w:rsidTr="00D53B3A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66F79E2E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7C3C74" w14:textId="04E69AE1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4FBEF34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C85BC1" w:rsidRPr="00F35BEE">
              <w:rPr>
                <w:rFonts w:ascii="Times New Roman" w:eastAsia="Times New Roman" w:hAnsi="Times New Roman" w:cs="Times New Roman"/>
                <w:sz w:val="24"/>
                <w:szCs w:val="24"/>
              </w:rPr>
              <w:t>ostrar los servicios que cumplen con cierta característica</w:t>
            </w:r>
          </w:p>
        </w:tc>
      </w:tr>
      <w:tr w:rsidR="00F35BEE" w:rsidRPr="009B08FD" w14:paraId="4EEF3F85" w14:textId="77777777" w:rsidTr="00D53B3A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323A4BB4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770B0A" w14:textId="74B4C27A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muestran los 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</w:rPr>
              <w:t>servicios que cumplen cierta característica</w:t>
            </w:r>
          </w:p>
        </w:tc>
      </w:tr>
      <w:tr w:rsidR="00F35BEE" w:rsidRPr="009B08FD" w14:paraId="71C1A6C0" w14:textId="77777777" w:rsidTr="00D53B3A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4B64B6B2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F35BEE" w:rsidRPr="009B08FD" w14:paraId="4AD15BE1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26F6A8" w14:textId="6088DCF8" w:rsidR="00F35BEE" w:rsidRPr="009B08FD" w:rsidRDefault="00C85BC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Filtro</w:t>
            </w:r>
          </w:p>
        </w:tc>
      </w:tr>
      <w:tr w:rsidR="00F35BEE" w:rsidRPr="009B08FD" w14:paraId="1814C016" w14:textId="77777777" w:rsidTr="00D53B3A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5CBEA034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F35BEE" w:rsidRPr="009B08FD" w14:paraId="4CD86D7A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6F19D39F" w14:textId="6946405E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Se despliega una lista 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 los nombres de los servicios que cumplen con la característica filtrada así como el valor de dicha característica.</w:t>
            </w:r>
          </w:p>
        </w:tc>
      </w:tr>
      <w:tr w:rsidR="00F35BEE" w:rsidRPr="009B08FD" w14:paraId="065EDF5D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5ECBEC2" w14:textId="77777777" w:rsidR="00F35BEE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5BEE" w:rsidRPr="009B08FD" w14:paraId="531EF522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00AB9FD2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F35BEE" w:rsidRPr="009B08FD" w14:paraId="0501ECF0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AEFBE2" w14:textId="39B00D5D" w:rsidR="00F35BEE" w:rsidRPr="009B08FD" w:rsidRDefault="000B4E2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Concurrencia</w:t>
            </w:r>
          </w:p>
        </w:tc>
      </w:tr>
    </w:tbl>
    <w:p w14:paraId="62C2D1CD" w14:textId="181F1688" w:rsidR="00F35BEE" w:rsidRDefault="00F35BEE" w:rsidP="00534412">
      <w:pPr>
        <w:spacing w:before="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7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480"/>
      </w:tblGrid>
      <w:tr w:rsidR="00F35BEE" w:rsidRPr="009B08FD" w14:paraId="5FC847C3" w14:textId="77777777" w:rsidTr="00D53B3A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2E7AA6A2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7724A" w14:textId="3A3F5EAD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4FBEF34">
              <w:rPr>
                <w:rFonts w:ascii="Times New Roman" w:eastAsia="Times New Roman" w:hAnsi="Times New Roman" w:cs="Times New Roman"/>
                <w:sz w:val="24"/>
                <w:szCs w:val="24"/>
              </w:rPr>
              <w:t>RF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</w:t>
            </w:r>
            <w:r w:rsidR="00C85BC1" w:rsidRPr="00C85B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ostrar la utilización de servicios de 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</w:rPr>
              <w:t>EPSAndes</w:t>
            </w:r>
            <w:r w:rsidR="00C85BC1" w:rsidRPr="00C85B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 un afiliado dado, en un rango de fechas indicado.</w:t>
            </w:r>
          </w:p>
        </w:tc>
      </w:tr>
      <w:tr w:rsidR="00F35BEE" w:rsidRPr="009B08FD" w14:paraId="6C0745E9" w14:textId="77777777" w:rsidTr="00D53B3A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14:paraId="2175FD9A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Resumen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8EB6CA" w14:textId="3DBC3DAD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muestran 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</w:rPr>
              <w:t>los servicios de EPSAndes utilizados por un afiliado en un rango de fechas</w:t>
            </w:r>
          </w:p>
        </w:tc>
      </w:tr>
      <w:tr w:rsidR="00F35BEE" w:rsidRPr="009B08FD" w14:paraId="4225AF18" w14:textId="77777777" w:rsidTr="00D53B3A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6E11F660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Entradas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F35BEE" w:rsidRPr="009B08FD" w14:paraId="34F083B1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43D925" w14:textId="37671E77" w:rsidR="00C85BC1" w:rsidRDefault="00C85BC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documento afiliado</w:t>
            </w:r>
          </w:p>
          <w:p w14:paraId="0A089958" w14:textId="6A206360" w:rsidR="00C85BC1" w:rsidRDefault="00C85BC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documento de afiliado</w:t>
            </w:r>
          </w:p>
          <w:p w14:paraId="3ABB0D0D" w14:textId="2B9312C5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Período de tiempo</w:t>
            </w:r>
          </w:p>
        </w:tc>
      </w:tr>
      <w:tr w:rsidR="00F35BEE" w:rsidRPr="009B08FD" w14:paraId="2AD863AC" w14:textId="77777777" w:rsidTr="00D53B3A">
        <w:trPr>
          <w:trHeight w:val="315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  <w:vAlign w:val="center"/>
            <w:hideMark/>
          </w:tcPr>
          <w:p w14:paraId="09F8DA39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Resultados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</w:tr>
      <w:tr w:rsidR="00F35BEE" w:rsidRPr="009B08FD" w14:paraId="72B94108" w14:textId="77777777" w:rsidTr="00C85BC1">
        <w:trPr>
          <w:trHeight w:val="306"/>
        </w:trPr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14:paraId="4A748258" w14:textId="46917C9F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Se despliega </w:t>
            </w:r>
            <w:r w:rsidR="00C85BC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una lista con la información de los servicios de EPSAndes que se le han prestado a un afiliado en un rango de fechas. Entre la información se encuentra la recepcionista que atendió, la fecha y la IPS</w:t>
            </w:r>
          </w:p>
        </w:tc>
      </w:tr>
      <w:tr w:rsidR="00F35BEE" w:rsidRPr="009B08FD" w14:paraId="629E4F85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00D2A8" w14:textId="77777777" w:rsidR="00F35BEE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35BEE" w:rsidRPr="009B08FD" w14:paraId="16443CEF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66699"/>
          </w:tcPr>
          <w:p w14:paraId="6E5D8F02" w14:textId="77777777" w:rsidR="00F35BEE" w:rsidRPr="009B08FD" w:rsidRDefault="00F35BEE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lang w:eastAsia="es-ES"/>
              </w:rPr>
              <w:t>RNF asocia</w:t>
            </w:r>
            <w:r w:rsidRPr="009B08FD">
              <w:rPr>
                <w:rFonts w:ascii="Times New Roman" w:eastAsia="Times New Roman" w:hAnsi="Times New Roman" w:cs="Times New Roman"/>
                <w:b/>
                <w:bCs/>
                <w:color w:val="DDDDDD"/>
                <w:sz w:val="24"/>
                <w:szCs w:val="24"/>
                <w:shd w:val="clear" w:color="auto" w:fill="666699"/>
                <w:lang w:eastAsia="es-ES"/>
              </w:rPr>
              <w:t>dos</w:t>
            </w:r>
            <w:r w:rsidRPr="009B08F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666699"/>
              </w:rPr>
              <w:t> </w:t>
            </w:r>
          </w:p>
        </w:tc>
      </w:tr>
      <w:tr w:rsidR="00F35BEE" w:rsidRPr="009B08FD" w14:paraId="5231C8FC" w14:textId="77777777" w:rsidTr="00D53B3A">
        <w:tc>
          <w:tcPr>
            <w:tcW w:w="87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E26461" w14:textId="748F0D5B" w:rsidR="00F35BEE" w:rsidRPr="009B08FD" w:rsidRDefault="000B4E21" w:rsidP="00D53B3A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Concurrencia</w:t>
            </w:r>
          </w:p>
        </w:tc>
      </w:tr>
    </w:tbl>
    <w:p w14:paraId="7BB01DF8" w14:textId="77777777" w:rsidR="00F35BEE" w:rsidRPr="00534412" w:rsidRDefault="00F35BEE" w:rsidP="00534412">
      <w:pPr>
        <w:spacing w:before="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F35BEE" w:rsidRPr="005344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7F5B70"/>
    <w:rsid w:val="00044BF8"/>
    <w:rsid w:val="00070E05"/>
    <w:rsid w:val="000B4E21"/>
    <w:rsid w:val="0015537C"/>
    <w:rsid w:val="00534412"/>
    <w:rsid w:val="00717D22"/>
    <w:rsid w:val="0089422A"/>
    <w:rsid w:val="00923380"/>
    <w:rsid w:val="009B08FD"/>
    <w:rsid w:val="00BB44F7"/>
    <w:rsid w:val="00C85BC1"/>
    <w:rsid w:val="00F21E94"/>
    <w:rsid w:val="00F35BEE"/>
    <w:rsid w:val="0A4F8DE8"/>
    <w:rsid w:val="257F5B70"/>
    <w:rsid w:val="34FBEF34"/>
    <w:rsid w:val="5662C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6BBB"/>
  <w15:chartTrackingRefBased/>
  <w15:docId w15:val="{993B50D7-9AA2-41D0-99B1-BF4FB0AA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9B0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DefaultParagraphFont"/>
    <w:rsid w:val="009B08FD"/>
  </w:style>
  <w:style w:type="character" w:customStyle="1" w:styleId="eop">
    <w:name w:val="eop"/>
    <w:basedOn w:val="DefaultParagraphFont"/>
    <w:rsid w:val="009B08FD"/>
  </w:style>
  <w:style w:type="character" w:customStyle="1" w:styleId="spellingerror">
    <w:name w:val="spellingerror"/>
    <w:basedOn w:val="DefaultParagraphFont"/>
    <w:rsid w:val="009B0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1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3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598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0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74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9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15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1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16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12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4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5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3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83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1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5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5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5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1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C6C109A4-F674-924B-8E23-502246B15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Castiblanco Rodriguez</dc:creator>
  <cp:keywords/>
  <dc:description/>
  <cp:lastModifiedBy>Camila Pantoja Gomez</cp:lastModifiedBy>
  <cp:revision>12</cp:revision>
  <dcterms:created xsi:type="dcterms:W3CDTF">2019-09-27T14:46:00Z</dcterms:created>
  <dcterms:modified xsi:type="dcterms:W3CDTF">2019-09-28T14:56:00Z</dcterms:modified>
</cp:coreProperties>
</file>