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62C" w:rsidRDefault="003B762C"/>
    <w:p w:rsidR="004D700E" w:rsidRDefault="004D700E" w:rsidP="004D700E">
      <w:r>
        <w:rPr>
          <w:rFonts w:hint="eastAsia"/>
        </w:rPr>
        <w:t>安装插件</w:t>
      </w:r>
      <w:r w:rsidR="006C4FFE">
        <w:rPr>
          <w:rFonts w:hint="eastAsia"/>
        </w:rPr>
        <w:t xml:space="preserve"> </w:t>
      </w:r>
      <w:bookmarkStart w:id="0" w:name="_GoBack"/>
      <w:r w:rsidR="006C4FFE">
        <w:rPr>
          <w:rFonts w:hint="eastAsia"/>
        </w:rPr>
        <w:t>extended</w:t>
      </w:r>
      <w:bookmarkEnd w:id="0"/>
      <w:r w:rsidR="006C4FFE">
        <w:rPr>
          <w:rFonts w:hint="eastAsia"/>
        </w:rPr>
        <w:t>-choice-parameter</w:t>
      </w:r>
    </w:p>
    <w:p w:rsidR="004D700E" w:rsidRDefault="004D700E" w:rsidP="004D700E">
      <w:r>
        <w:rPr>
          <w:noProof/>
        </w:rPr>
        <w:drawing>
          <wp:inline distT="0" distB="0" distL="0" distR="0" wp14:anchorId="634F04B3" wp14:editId="69743818">
            <wp:extent cx="5274310" cy="131795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0E" w:rsidRDefault="004D700E" w:rsidP="004D700E">
      <w:r>
        <w:rPr>
          <w:rFonts w:hint="eastAsia"/>
        </w:rPr>
        <w:t>添加属性</w:t>
      </w:r>
    </w:p>
    <w:p w:rsidR="004D700E" w:rsidRDefault="004D700E" w:rsidP="004D700E">
      <w:r>
        <w:rPr>
          <w:noProof/>
        </w:rPr>
        <w:drawing>
          <wp:inline distT="0" distB="0" distL="0" distR="0" wp14:anchorId="2A98CE3B" wp14:editId="432C7B49">
            <wp:extent cx="5274310" cy="44837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0E" w:rsidRDefault="004D700E" w:rsidP="004D700E">
      <w:r>
        <w:rPr>
          <w:rFonts w:hint="eastAsia"/>
        </w:rPr>
        <w:t>效果</w:t>
      </w:r>
    </w:p>
    <w:p w:rsidR="004D700E" w:rsidRDefault="004D700E" w:rsidP="004D700E">
      <w:r>
        <w:rPr>
          <w:rFonts w:hint="eastAsia"/>
          <w:noProof/>
        </w:rPr>
        <w:drawing>
          <wp:inline distT="0" distB="0" distL="0" distR="0" wp14:anchorId="1C826ECC" wp14:editId="52E14254">
            <wp:extent cx="5274310" cy="1220522"/>
            <wp:effectExtent l="19050" t="0" r="2540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0E" w:rsidRDefault="004D700E"/>
    <w:sectPr w:rsidR="004D7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EDA" w:rsidRDefault="00243EDA" w:rsidP="004D700E">
      <w:r>
        <w:separator/>
      </w:r>
    </w:p>
  </w:endnote>
  <w:endnote w:type="continuationSeparator" w:id="0">
    <w:p w:rsidR="00243EDA" w:rsidRDefault="00243EDA" w:rsidP="004D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EDA" w:rsidRDefault="00243EDA" w:rsidP="004D700E">
      <w:r>
        <w:separator/>
      </w:r>
    </w:p>
  </w:footnote>
  <w:footnote w:type="continuationSeparator" w:id="0">
    <w:p w:rsidR="00243EDA" w:rsidRDefault="00243EDA" w:rsidP="004D7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18"/>
    <w:rsid w:val="00243EDA"/>
    <w:rsid w:val="002F2B18"/>
    <w:rsid w:val="003B762C"/>
    <w:rsid w:val="004D700E"/>
    <w:rsid w:val="006C4FFE"/>
    <w:rsid w:val="00B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0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70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7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0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70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7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>linefan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3</cp:revision>
  <dcterms:created xsi:type="dcterms:W3CDTF">2019-04-12T13:48:00Z</dcterms:created>
  <dcterms:modified xsi:type="dcterms:W3CDTF">2019-04-12T14:05:00Z</dcterms:modified>
</cp:coreProperties>
</file>